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408" w:rsidRDefault="00986408">
      <w:r>
        <w:t xml:space="preserve">Опис 1 </w:t>
      </w:r>
    </w:p>
    <w:p w:rsidR="00986408" w:rsidRDefault="00FA16C7">
      <w:r>
        <w:t>Л</w:t>
      </w:r>
      <w:r w:rsidRPr="00FA16C7">
        <w:t>юбите отдых на природе но боит</w:t>
      </w:r>
      <w:r w:rsidR="00137B63">
        <w:t>е</w:t>
      </w:r>
      <w:r w:rsidRPr="00FA16C7">
        <w:t>с</w:t>
      </w:r>
      <w:r w:rsidR="00137B63">
        <w:t>ь</w:t>
      </w:r>
      <w:r w:rsidRPr="00FA16C7">
        <w:t xml:space="preserve"> остаться без комфорта</w:t>
      </w:r>
      <w:r w:rsidR="00933CFD">
        <w:t xml:space="preserve">? Тогда раскладушка </w:t>
      </w:r>
      <w:r w:rsidR="00494870">
        <w:rPr>
          <w:lang w:val="en-US"/>
        </w:rPr>
        <w:t xml:space="preserve">Ranger BED 85 </w:t>
      </w:r>
      <w:r w:rsidR="00E73747">
        <w:rPr>
          <w:lang w:val="en-US"/>
        </w:rPr>
        <w:t>Kingsize Sleep</w:t>
      </w:r>
      <w:r w:rsidR="00C759B7">
        <w:t xml:space="preserve"> именно для Вас</w:t>
      </w:r>
      <w:r w:rsidR="00E1490E">
        <w:rPr>
          <w:lang w:val="en-US"/>
        </w:rPr>
        <w:t xml:space="preserve">. </w:t>
      </w:r>
      <w:r w:rsidR="00E1490E">
        <w:t>Супер удобная</w:t>
      </w:r>
      <w:r w:rsidR="004876CA">
        <w:t xml:space="preserve">, теплая, </w:t>
      </w:r>
      <w:r w:rsidR="00653A7E">
        <w:t xml:space="preserve">прочная </w:t>
      </w:r>
      <w:r w:rsidR="00C56A1E">
        <w:t>раск</w:t>
      </w:r>
      <w:r w:rsidR="00CE7220">
        <w:t>л</w:t>
      </w:r>
      <w:r w:rsidR="00C56A1E">
        <w:t>адушка</w:t>
      </w:r>
      <w:r w:rsidR="00CE7220">
        <w:t xml:space="preserve"> </w:t>
      </w:r>
      <w:r w:rsidR="006E5538">
        <w:t>заменяет полно</w:t>
      </w:r>
      <w:r w:rsidR="001D4FBE">
        <w:t>ценн</w:t>
      </w:r>
      <w:r w:rsidR="00CE701F">
        <w:t>у</w:t>
      </w:r>
      <w:r w:rsidR="001D4FBE">
        <w:t>ю туристическую кровать</w:t>
      </w:r>
      <w:r w:rsidR="00D34106">
        <w:t xml:space="preserve"> при этом в сложеном виде легко </w:t>
      </w:r>
      <w:r w:rsidR="00A12EA9">
        <w:t xml:space="preserve">помещается в машыну. </w:t>
      </w:r>
      <w:r w:rsidR="00620869">
        <w:rPr>
          <w:lang w:val="en-US"/>
        </w:rPr>
        <w:t xml:space="preserve">BED 85 </w:t>
      </w:r>
      <w:r w:rsidR="00620869">
        <w:t>это к</w:t>
      </w:r>
      <w:r w:rsidR="00AB3753">
        <w:t xml:space="preserve">омфорт который можна легко взять з собой в любой поход. </w:t>
      </w:r>
      <w:r w:rsidR="006D29E5">
        <w:t>Прочный к</w:t>
      </w:r>
      <w:r w:rsidR="00100D8D">
        <w:t xml:space="preserve">аркас из стальной рамы </w:t>
      </w:r>
      <w:r w:rsidR="006D29E5">
        <w:t xml:space="preserve"> з алюмин</w:t>
      </w:r>
      <w:r w:rsidR="003E5643">
        <w:t>ие</w:t>
      </w:r>
      <w:r w:rsidR="006D29E5">
        <w:t>вы</w:t>
      </w:r>
      <w:r w:rsidR="00B854FF">
        <w:t>мы вставками вы</w:t>
      </w:r>
      <w:r w:rsidR="006D29E5">
        <w:t xml:space="preserve">держывает вес до 160 килограм. </w:t>
      </w:r>
      <w:r w:rsidR="00586C3E">
        <w:t xml:space="preserve">В комплект </w:t>
      </w:r>
      <w:r w:rsidR="00B279CC">
        <w:t xml:space="preserve">входит </w:t>
      </w:r>
      <w:r w:rsidR="00586C3E">
        <w:t xml:space="preserve"> также </w:t>
      </w:r>
      <w:r w:rsidR="00B279CC">
        <w:t xml:space="preserve">теплый , большой </w:t>
      </w:r>
      <w:r w:rsidR="007E4BFB">
        <w:t>спальник</w:t>
      </w:r>
      <w:r w:rsidR="00CF33E7">
        <w:t>,</w:t>
      </w:r>
      <w:r w:rsidR="007E4BFB">
        <w:t xml:space="preserve"> </w:t>
      </w:r>
      <w:r w:rsidR="00BA633E">
        <w:t xml:space="preserve">сверхмягкий и удобный </w:t>
      </w:r>
      <w:r w:rsidR="007E4BFB">
        <w:t>мат</w:t>
      </w:r>
      <w:r w:rsidR="002957A0">
        <w:t>рас</w:t>
      </w:r>
      <w:r w:rsidR="00F72E12">
        <w:t xml:space="preserve"> и даже поду</w:t>
      </w:r>
      <w:r w:rsidR="00CF33E7">
        <w:t xml:space="preserve">шка. </w:t>
      </w:r>
      <w:r w:rsidR="00373B56">
        <w:t xml:space="preserve">Модный оливковковый цвет </w:t>
      </w:r>
      <w:r w:rsidR="002D04C7">
        <w:t xml:space="preserve">виглядит очень красиво и стильно </w:t>
      </w:r>
      <w:r w:rsidR="00553EAA">
        <w:t>а также практичен.</w:t>
      </w:r>
      <w:r w:rsidR="00D67950">
        <w:t xml:space="preserve"> Раскладушка </w:t>
      </w:r>
      <w:r w:rsidR="00D67950">
        <w:rPr>
          <w:lang w:val="en-US"/>
        </w:rPr>
        <w:t>BED 85</w:t>
      </w:r>
      <w:r w:rsidR="00D67950" w:rsidRPr="00D67950">
        <w:rPr>
          <w:lang w:val="en-US"/>
        </w:rPr>
        <w:t xml:space="preserve"> </w:t>
      </w:r>
      <w:r w:rsidR="00D67950">
        <w:rPr>
          <w:lang w:val="en-US"/>
        </w:rPr>
        <w:t>Kingsize Sleep</w:t>
      </w:r>
      <w:r w:rsidR="00D67950">
        <w:t xml:space="preserve"> это лу</w:t>
      </w:r>
      <w:r w:rsidR="002F1F58">
        <w:t>ч</w:t>
      </w:r>
      <w:r w:rsidR="00D67950">
        <w:t>шее решение д</w:t>
      </w:r>
      <w:r w:rsidR="002F1F58">
        <w:t>л</w:t>
      </w:r>
      <w:r w:rsidR="00D67950">
        <w:t xml:space="preserve">я комфортного </w:t>
      </w:r>
      <w:r w:rsidR="002F1F58">
        <w:t>отдыха на природе.</w:t>
      </w:r>
      <w:r w:rsidR="00DF1C21">
        <w:t xml:space="preserve"> </w:t>
      </w:r>
      <w:r w:rsidR="00FC53C7">
        <w:t>Несмотря на все приемущества цена мо</w:t>
      </w:r>
      <w:r w:rsidR="00EC102E">
        <w:t>д</w:t>
      </w:r>
      <w:r w:rsidR="00FC53C7">
        <w:t xml:space="preserve">ели очень </w:t>
      </w:r>
      <w:r w:rsidR="00EC102E">
        <w:t>низкая,</w:t>
      </w:r>
      <w:r w:rsidR="000868F8">
        <w:t xml:space="preserve"> через небольшой дефект на ее каркасе ( есть маленькие потертости). На удобст</w:t>
      </w:r>
      <w:r w:rsidR="00295DCA">
        <w:t xml:space="preserve">во или срок служби это никак не влияет. </w:t>
      </w:r>
    </w:p>
    <w:p w:rsidR="00F43BF2" w:rsidRDefault="00F43BF2"/>
    <w:p w:rsidR="00F43BF2" w:rsidRDefault="00F43BF2"/>
    <w:p w:rsidR="00F43BF2" w:rsidRDefault="00F43BF2">
      <w:r>
        <w:t xml:space="preserve">Опис 2 </w:t>
      </w:r>
    </w:p>
    <w:p w:rsidR="00F43BF2" w:rsidRPr="00F05314" w:rsidRDefault="00F43BF2">
      <w:r>
        <w:t xml:space="preserve">Большая, удобная, двохспальная кровать теперь можеш быть з Вами даже на отдихе на природе. Как это? </w:t>
      </w:r>
      <w:r w:rsidR="00EA1161">
        <w:t xml:space="preserve">Представляем Вашему вниманию лидера продаж </w:t>
      </w:r>
      <w:r w:rsidR="00143A7C">
        <w:rPr>
          <w:lang w:val="en-US"/>
        </w:rPr>
        <w:t xml:space="preserve">- </w:t>
      </w:r>
      <w:r w:rsidR="00143A7C">
        <w:t xml:space="preserve">раскладушку </w:t>
      </w:r>
      <w:r w:rsidR="00143A7C">
        <w:rPr>
          <w:lang w:val="en-US"/>
        </w:rPr>
        <w:t>Ranger BED 85 Kingsize Sleep.</w:t>
      </w:r>
      <w:r w:rsidR="00F05314">
        <w:t xml:space="preserve"> Это незаменимая вещ для тех хто очень любит природу и походы</w:t>
      </w:r>
      <w:r w:rsidR="00642246">
        <w:t>,</w:t>
      </w:r>
      <w:r w:rsidR="00F05314">
        <w:t xml:space="preserve"> </w:t>
      </w:r>
      <w:r w:rsidR="00E308FA">
        <w:t xml:space="preserve">но не хочет оставатся без комфортного сна как дома в кровати. </w:t>
      </w:r>
      <w:r w:rsidR="00642246">
        <w:t xml:space="preserve">Несмотря на большые размеры </w:t>
      </w:r>
      <w:r w:rsidR="003E6D70">
        <w:t xml:space="preserve">в </w:t>
      </w:r>
      <w:r w:rsidR="00D23AAB">
        <w:t>разл</w:t>
      </w:r>
      <w:r w:rsidR="008C1F9E">
        <w:t>о</w:t>
      </w:r>
      <w:r w:rsidR="00D23AAB">
        <w:t>ж</w:t>
      </w:r>
      <w:r w:rsidR="00503396">
        <w:t>е</w:t>
      </w:r>
      <w:r w:rsidR="00D23AAB">
        <w:t>ном виде</w:t>
      </w:r>
      <w:r w:rsidR="003B5ECC">
        <w:t>,</w:t>
      </w:r>
      <w:r w:rsidR="0068075F">
        <w:t xml:space="preserve"> </w:t>
      </w:r>
      <w:r w:rsidR="003B5ECC">
        <w:t xml:space="preserve">она компактно </w:t>
      </w:r>
      <w:r w:rsidR="0068075F">
        <w:t>складывается и ее легко можна поместить в машыну.</w:t>
      </w:r>
      <w:r w:rsidR="005023CC">
        <w:t xml:space="preserve"> Также покупая эту модель Вам не нужно будет дополнительно брать спальник, подушку или </w:t>
      </w:r>
      <w:r w:rsidR="00632351">
        <w:t xml:space="preserve">матрас. В комплекте к раскладушке </w:t>
      </w:r>
      <w:r w:rsidR="00240ABF">
        <w:t xml:space="preserve">уже </w:t>
      </w:r>
      <w:r w:rsidR="00632351">
        <w:t xml:space="preserve">входит всьо это. </w:t>
      </w:r>
      <w:r w:rsidR="00240ABF">
        <w:t>Мягкий, супер удобный матрас, на котором очень удобно спать, по</w:t>
      </w:r>
      <w:r w:rsidR="00776641">
        <w:t xml:space="preserve">дарит Вам сладкий сон на свежем воздухе. Спальник модели теплый </w:t>
      </w:r>
      <w:r w:rsidR="009A128F">
        <w:t>и большой ( даная модель имеет небольшой дефект на спальник</w:t>
      </w:r>
      <w:r w:rsidR="0048378B">
        <w:t xml:space="preserve">е, маленькое выгорание цвета в одном месте, это легко спрятать) </w:t>
      </w:r>
      <w:r w:rsidR="008C551E">
        <w:t xml:space="preserve">поместит в себе </w:t>
      </w:r>
      <w:r w:rsidR="00C636B7">
        <w:t>несколько человек.</w:t>
      </w:r>
      <w:r w:rsidR="00387DAD">
        <w:t xml:space="preserve"> А подушка хо</w:t>
      </w:r>
      <w:r w:rsidR="002B0321">
        <w:t xml:space="preserve">рошо поддержывает голову вовремя сна, поетому о боле в шые можете не пережывать. </w:t>
      </w:r>
      <w:r w:rsidR="009D071B">
        <w:t xml:space="preserve">Это найлучшее решение комфортно отдохнуть. </w:t>
      </w:r>
    </w:p>
    <w:sectPr w:rsidR="00F43BF2" w:rsidRPr="00F053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08"/>
    <w:rsid w:val="000868F8"/>
    <w:rsid w:val="00100D8D"/>
    <w:rsid w:val="00137B63"/>
    <w:rsid w:val="00143A7C"/>
    <w:rsid w:val="001D4FBE"/>
    <w:rsid w:val="00240ABF"/>
    <w:rsid w:val="002957A0"/>
    <w:rsid w:val="00295DCA"/>
    <w:rsid w:val="002B0321"/>
    <w:rsid w:val="002D04C7"/>
    <w:rsid w:val="002E3E3E"/>
    <w:rsid w:val="002F1F58"/>
    <w:rsid w:val="003132CD"/>
    <w:rsid w:val="00373B56"/>
    <w:rsid w:val="00387DAD"/>
    <w:rsid w:val="003B5ECC"/>
    <w:rsid w:val="003E5643"/>
    <w:rsid w:val="003E6D70"/>
    <w:rsid w:val="00467195"/>
    <w:rsid w:val="0048378B"/>
    <w:rsid w:val="004876CA"/>
    <w:rsid w:val="00494870"/>
    <w:rsid w:val="005023CC"/>
    <w:rsid w:val="00503396"/>
    <w:rsid w:val="005200AB"/>
    <w:rsid w:val="00553EAA"/>
    <w:rsid w:val="00586C3E"/>
    <w:rsid w:val="00620869"/>
    <w:rsid w:val="00632351"/>
    <w:rsid w:val="00642246"/>
    <w:rsid w:val="00653A7E"/>
    <w:rsid w:val="0068075F"/>
    <w:rsid w:val="006D29E5"/>
    <w:rsid w:val="006E315E"/>
    <w:rsid w:val="006E5538"/>
    <w:rsid w:val="00712C49"/>
    <w:rsid w:val="00776641"/>
    <w:rsid w:val="007E4BFB"/>
    <w:rsid w:val="00801227"/>
    <w:rsid w:val="008C1F9E"/>
    <w:rsid w:val="008C551E"/>
    <w:rsid w:val="00933CFD"/>
    <w:rsid w:val="00986408"/>
    <w:rsid w:val="009A128F"/>
    <w:rsid w:val="009D071B"/>
    <w:rsid w:val="00A12EA9"/>
    <w:rsid w:val="00AB3753"/>
    <w:rsid w:val="00AF1078"/>
    <w:rsid w:val="00B279CC"/>
    <w:rsid w:val="00B66D0D"/>
    <w:rsid w:val="00B854FF"/>
    <w:rsid w:val="00BA633E"/>
    <w:rsid w:val="00BE25F0"/>
    <w:rsid w:val="00C56A1E"/>
    <w:rsid w:val="00C636B7"/>
    <w:rsid w:val="00C759B7"/>
    <w:rsid w:val="00C8211C"/>
    <w:rsid w:val="00CA69A6"/>
    <w:rsid w:val="00CA6C0E"/>
    <w:rsid w:val="00CC434E"/>
    <w:rsid w:val="00CE701F"/>
    <w:rsid w:val="00CE7220"/>
    <w:rsid w:val="00CF33E7"/>
    <w:rsid w:val="00D23AAB"/>
    <w:rsid w:val="00D34106"/>
    <w:rsid w:val="00D67950"/>
    <w:rsid w:val="00DF1C21"/>
    <w:rsid w:val="00E11467"/>
    <w:rsid w:val="00E1490E"/>
    <w:rsid w:val="00E308FA"/>
    <w:rsid w:val="00E73747"/>
    <w:rsid w:val="00EA1161"/>
    <w:rsid w:val="00EB372B"/>
    <w:rsid w:val="00EC102E"/>
    <w:rsid w:val="00F05314"/>
    <w:rsid w:val="00F43BF2"/>
    <w:rsid w:val="00F72E12"/>
    <w:rsid w:val="00FA16C7"/>
    <w:rsid w:val="00FA1990"/>
    <w:rsid w:val="00FB5983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FCE57"/>
  <w15:chartTrackingRefBased/>
  <w15:docId w15:val="{FD9C65C1-989C-FA46-B5E0-92ECAAD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фреішин</dc:creator>
  <cp:keywords/>
  <dc:description/>
  <cp:lastModifiedBy>Ірина фреішин</cp:lastModifiedBy>
  <cp:revision>2</cp:revision>
  <dcterms:created xsi:type="dcterms:W3CDTF">2021-09-30T13:01:00Z</dcterms:created>
  <dcterms:modified xsi:type="dcterms:W3CDTF">2021-09-30T13:01:00Z</dcterms:modified>
</cp:coreProperties>
</file>