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E3A24" w14:textId="77777777" w:rsidR="00FC0CE6" w:rsidRDefault="00FC0CE6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0" w:beforeAutospacing="0" w:after="300" w:afterAutospacing="0"/>
        <w:rPr>
          <w:rFonts w:ascii="Segoe UI" w:hAnsi="Segoe UI" w:cs="Segoe UI"/>
          <w:color w:val="374151"/>
        </w:rPr>
      </w:pPr>
      <w:r>
        <w:rPr>
          <w:rStyle w:val="a4"/>
          <w:rFonts w:ascii="Segoe UI" w:hAnsi="Segoe UI" w:cs="Segoe UI"/>
          <w:color w:val="374151"/>
          <w:bdr w:val="single" w:sz="2" w:space="0" w:color="D9D9E3" w:frame="1"/>
        </w:rPr>
        <w:t>Ласкаво просимо на TravelExplorer: Ваш провідник у світі подорожей та культури!</w:t>
      </w:r>
    </w:p>
    <w:p w14:paraId="1019623B" w14:textId="77777777" w:rsidR="00FC0CE6" w:rsidRDefault="00FC0CE6">
      <w:pPr>
        <w:spacing w:before="720" w:after="720"/>
        <w:rPr>
          <w:rFonts w:ascii="Times New Roman" w:eastAsia="Times New Roman" w:hAnsi="Times New Roman" w:cs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D8BDFA9" wp14:editId="4A0FFD5B">
                <wp:extent cx="5731510" cy="635"/>
                <wp:effectExtent l="0" t="31750" r="0" b="36830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37415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35DCB4" id="Прямоугольник 1" o:spid="_x0000_s1026" style="width:451.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" fillcolor="#374151" stroked="f">
                <w10:anchorlock/>
              </v:rect>
            </w:pict>
          </mc:Fallback>
        </mc:AlternateContent>
      </w:r>
    </w:p>
    <w:p w14:paraId="38DA3219" w14:textId="77777777" w:rsidR="00FC0CE6" w:rsidRDefault="00FC0CE6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0" w:beforeAutospacing="0" w:after="300" w:afterAutospacing="0"/>
        <w:rPr>
          <w:rFonts w:ascii="Segoe UI" w:hAnsi="Segoe UI" w:cs="Segoe UI"/>
          <w:color w:val="374151"/>
        </w:rPr>
      </w:pPr>
      <w:r>
        <w:rPr>
          <w:rStyle w:val="a4"/>
          <w:rFonts w:ascii="Segoe UI" w:hAnsi="Segoe UI" w:cs="Segoe UI"/>
          <w:color w:val="374151"/>
          <w:bdr w:val="single" w:sz="2" w:space="0" w:color="D9D9E3" w:frame="1"/>
        </w:rPr>
        <w:t>Головна сторінка:</w:t>
      </w:r>
      <w:r>
        <w:rPr>
          <w:rFonts w:ascii="Segoe UI" w:hAnsi="Segoe UI" w:cs="Segoe UI"/>
          <w:color w:val="374151"/>
        </w:rPr>
        <w:t xml:space="preserve"> Вітаємо вас на нашому унікальному веб-сайті, де ми запрошуємо вас в захоплюючий світ подорожей та культурного різноманіття. Дозвольте нам стати вашими вірними провідниками у віртуальних та реальних подорожах!</w:t>
      </w:r>
    </w:p>
    <w:p w14:paraId="0AC7896B" w14:textId="77777777" w:rsidR="00B90F92" w:rsidRDefault="00B90F92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0" w:beforeAutospacing="0" w:after="300" w:afterAutospacing="0"/>
        <w:divId w:val="358773829"/>
        <w:rPr>
          <w:rFonts w:ascii="Segoe UI" w:hAnsi="Segoe UI" w:cs="Segoe UI"/>
          <w:color w:val="374151"/>
        </w:rPr>
      </w:pPr>
      <w:r>
        <w:rPr>
          <w:rStyle w:val="a4"/>
          <w:rFonts w:ascii="Segoe UI" w:hAnsi="Segoe UI" w:cs="Segoe UI"/>
          <w:color w:val="374151"/>
          <w:bdr w:val="single" w:sz="2" w:space="0" w:color="D9D9E3" w:frame="1"/>
        </w:rPr>
        <w:t>Розділ "Подорожі":</w:t>
      </w:r>
      <w:r>
        <w:rPr>
          <w:rFonts w:ascii="Segoe UI" w:hAnsi="Segoe UI" w:cs="Segoe UI"/>
          <w:color w:val="374151"/>
        </w:rPr>
        <w:t xml:space="preserve"> Відкрийте для себе найкрасивіші куточки світу через об'єктив наших подорожей. Знайомтесь з унікальними місцями, отримуйте корисні поради для мандрівок та діліться своїм власним досвідом.</w:t>
      </w:r>
    </w:p>
    <w:p w14:paraId="23EF7C41" w14:textId="77777777" w:rsidR="00B90F92" w:rsidRDefault="00B90F92">
      <w:pPr>
        <w:spacing w:before="720" w:after="720"/>
        <w:divId w:val="358773829"/>
        <w:rPr>
          <w:rFonts w:ascii="Times New Roman" w:eastAsia="Times New Roman" w:hAnsi="Times New Roman" w:cs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312B030" wp14:editId="0EFDFC8E">
                <wp:extent cx="5731510" cy="635"/>
                <wp:effectExtent l="0" t="31750" r="0" b="36830"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37415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A035CC" id="Прямоугольник 2" o:spid="_x0000_s1026" style="width:451.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" fillcolor="#374151" stroked="f">
                <w10:anchorlock/>
              </v:rect>
            </w:pict>
          </mc:Fallback>
        </mc:AlternateContent>
      </w:r>
    </w:p>
    <w:p w14:paraId="357E8DCD" w14:textId="77777777" w:rsidR="00B90F92" w:rsidRDefault="00B90F92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0" w:beforeAutospacing="0" w:after="300" w:afterAutospacing="0"/>
        <w:divId w:val="358773829"/>
        <w:rPr>
          <w:rFonts w:ascii="Segoe UI" w:hAnsi="Segoe UI" w:cs="Segoe UI"/>
          <w:color w:val="374151"/>
        </w:rPr>
      </w:pPr>
      <w:r>
        <w:rPr>
          <w:rStyle w:val="a4"/>
          <w:rFonts w:ascii="Segoe UI" w:hAnsi="Segoe UI" w:cs="Segoe UI"/>
          <w:color w:val="374151"/>
          <w:bdr w:val="single" w:sz="2" w:space="0" w:color="D9D9E3" w:frame="1"/>
        </w:rPr>
        <w:t>Розділ "Статті":</w:t>
      </w:r>
      <w:r>
        <w:rPr>
          <w:rFonts w:ascii="Segoe UI" w:hAnsi="Segoe UI" w:cs="Segoe UI"/>
          <w:color w:val="374151"/>
        </w:rPr>
        <w:t xml:space="preserve"> В нашому блозі ви знайдете захопливі статті на різні теми – від культурних особливостей різних країн до найсмачніших страв світу. Дізнайтеся про цікаві факти, розповіді та пригоди, що розкаже вам наш авторський колектив.</w:t>
      </w:r>
    </w:p>
    <w:p w14:paraId="470FC9F4" w14:textId="77777777" w:rsidR="00E45AC0" w:rsidRDefault="00E45AC0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0" w:beforeAutospacing="0" w:after="300" w:afterAutospacing="0"/>
        <w:divId w:val="1662077710"/>
        <w:rPr>
          <w:rFonts w:ascii="Segoe UI" w:hAnsi="Segoe UI" w:cs="Segoe UI"/>
          <w:color w:val="374151"/>
        </w:rPr>
      </w:pPr>
      <w:r>
        <w:rPr>
          <w:rStyle w:val="a4"/>
          <w:rFonts w:ascii="Segoe UI" w:hAnsi="Segoe UI" w:cs="Segoe UI"/>
          <w:color w:val="374151"/>
          <w:bdr w:val="single" w:sz="2" w:space="0" w:color="D9D9E3" w:frame="1"/>
        </w:rPr>
        <w:t>Розділ "Про нас":</w:t>
      </w:r>
      <w:r>
        <w:rPr>
          <w:rFonts w:ascii="Segoe UI" w:hAnsi="Segoe UI" w:cs="Segoe UI"/>
          <w:color w:val="374151"/>
        </w:rPr>
        <w:t xml:space="preserve"> Хто ми? Ми команда ентузіастів, що об'єднується любов'ю до подорожей та бажанням ділитися своїми враженнями. Дізнайтеся більше про нас, перегляньте наші фотографії та зв'яжіться з нами. Ваші питання та коментарі завжди важливі для нас!</w:t>
      </w:r>
    </w:p>
    <w:p w14:paraId="43C362D1" w14:textId="77777777" w:rsidR="00E45AC0" w:rsidRDefault="00E45AC0">
      <w:pPr>
        <w:spacing w:before="720" w:after="720"/>
        <w:divId w:val="1662077710"/>
        <w:rPr>
          <w:rFonts w:ascii="Times New Roman" w:eastAsia="Times New Roman" w:hAnsi="Times New Roman" w:cs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ADDFBEE" wp14:editId="51168EBC">
                <wp:extent cx="5731510" cy="635"/>
                <wp:effectExtent l="0" t="31750" r="0" b="36830"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37415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15F21E" id="Прямоугольник 3" o:spid="_x0000_s1026" style="width:451.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" fillcolor="#374151" stroked="f">
                <w10:anchorlock/>
              </v:rect>
            </w:pict>
          </mc:Fallback>
        </mc:AlternateContent>
      </w:r>
    </w:p>
    <w:p w14:paraId="39B2C936" w14:textId="77777777" w:rsidR="00E45AC0" w:rsidRDefault="00E45AC0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divId w:val="166207771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Долучайтеся до нашої подорожі у світ культури та пригод – TravelExplorer завжди відкритий для нових вражень. Бажаємо вам захопливих досліджень та незабутніх подорожей!</w:t>
      </w:r>
    </w:p>
    <w:p w14:paraId="25C0B98F" w14:textId="77777777" w:rsidR="00FC0CE6" w:rsidRDefault="00FC0CE6"/>
    <w:p w14:paraId="544052B0" w14:textId="77777777" w:rsidR="00E45AC0" w:rsidRDefault="00E45AC0"/>
    <w:p w14:paraId="1B861F7E" w14:textId="77777777" w:rsidR="00E45AC0" w:rsidRDefault="00E45AC0"/>
    <w:p w14:paraId="6C2BCF63" w14:textId="6AADC1E1" w:rsidR="00E45AC0" w:rsidRDefault="00E45AC0">
      <w:r>
        <w:rPr>
          <w:lang w:val="uk-UA"/>
        </w:rPr>
        <w:lastRenderedPageBreak/>
        <w:t xml:space="preserve">ЦЕ СКОРОЧЕНИЙ ПРИКЛАД </w:t>
      </w:r>
      <w:r w:rsidR="00DC0978">
        <w:rPr>
          <w:lang w:val="uk-UA"/>
        </w:rPr>
        <w:t>МО</w:t>
      </w:r>
      <w:r w:rsidR="00D05EFD">
        <w:rPr>
          <w:lang w:val="uk-UA"/>
        </w:rPr>
        <w:t>ЄЇ РОБОТИ, ТАК ЯК ЗАМОВНИК ЯВЛЯЄТЬСЯ КОНФІ</w:t>
      </w:r>
      <w:r w:rsidR="00FB6F3C">
        <w:rPr>
          <w:lang w:val="uk-UA"/>
        </w:rPr>
        <w:t>ДЕНЦІЙНОЮ ОСОБОЮ З ОСОБИСТИМИ НЮАНСАМИ ТА БАЖАННЯМИ</w:t>
      </w:r>
      <w:r w:rsidR="002D4FE3">
        <w:rPr>
          <w:lang w:val="uk-UA"/>
        </w:rPr>
        <w:t>.</w:t>
      </w:r>
    </w:p>
    <w:sectPr w:rsidR="00E45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CE6"/>
    <w:rsid w:val="002D4FE3"/>
    <w:rsid w:val="00B90F92"/>
    <w:rsid w:val="00D05EFD"/>
    <w:rsid w:val="00D5156D"/>
    <w:rsid w:val="00DC0978"/>
    <w:rsid w:val="00E45AC0"/>
    <w:rsid w:val="00FB6F3C"/>
    <w:rsid w:val="00FC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27DC3A"/>
  <w15:chartTrackingRefBased/>
  <w15:docId w15:val="{76582DE7-DA22-B94B-81AD-DA927F71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0CE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a4">
    <w:name w:val="Strong"/>
    <w:basedOn w:val="a0"/>
    <w:uiPriority w:val="22"/>
    <w:qFormat/>
    <w:rsid w:val="00FC0C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7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Сатыренко Александра</dc:creator>
  <cp:keywords/>
  <dc:description/>
  <cp:lastModifiedBy>Сатыренко Александра</cp:lastModifiedBy>
  <cp:revision>2</cp:revision>
  <dcterms:created xsi:type="dcterms:W3CDTF">2024-01-08T21:51:00Z</dcterms:created>
  <dcterms:modified xsi:type="dcterms:W3CDTF">2024-01-08T21:51:00Z</dcterms:modified>
</cp:coreProperties>
</file>