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62"/>
        <w:jc w:val="center"/>
        <w:rPr/>
      </w:pPr>
      <w:bookmarkStart w:id="0" w:name="_GoBack"/>
      <w:bookmarkEnd w:id="0"/>
      <w:r>
        <w:rPr>
          <w:lang w:val="en-US"/>
        </w:rPr>
        <w:t>Дитя</w:t>
      </w:r>
    </w:p>
    <w:p>
      <w:pPr>
        <w:pStyle w:val="style0"/>
        <w:numPr>
          <w:ilvl w:val="0"/>
          <w:numId w:val="0"/>
        </w:numPr>
        <w:jc w:val="left"/>
        <w:rPr/>
      </w:pPr>
      <w:r>
        <w:rPr>
          <w:lang w:val="en-US"/>
        </w:rPr>
        <w:tab/>
      </w:r>
      <w:r>
        <w:rPr>
          <w:lang w:val="en-US"/>
        </w:rPr>
        <w:t xml:space="preserve">Не все, що ми творимо у цьому світі, повинне було бути створеним. Кому як не мені це знати, адже те, що створив я, ніяк не вписується в рамки нашого світу. Те, що я створив, можливо покликане колись знищити його. </w:t>
      </w:r>
    </w:p>
    <w:p>
      <w:pPr>
        <w:pStyle w:val="style0"/>
        <w:numPr>
          <w:ilvl w:val="0"/>
          <w:numId w:val="0"/>
        </w:numPr>
        <w:jc w:val="left"/>
        <w:rPr/>
      </w:pPr>
      <w:r>
        <w:rPr>
          <w:lang w:val="en-US"/>
        </w:rPr>
        <w:tab/>
      </w:r>
      <w:r>
        <w:rPr>
          <w:lang w:val="en-US"/>
        </w:rPr>
        <w:t xml:space="preserve">Я був звичайним лікарем хірургом. Моїм завданням було рятувати людей. І я з цим досить успішно справлявся. До мене приїздили на операції з усієї країни, адже про мої золоті руки ходила неабияка слава. Я не міг відмовити жодній людині у допомозі, тож фактично не влазив з роботи, постійно беручи додаткові години, аби врятувати якомога більше пацієнтів. Але одного дня усе змінилося. До мене надійшов анонімний телефонний дзвінок. Я взяв трубку. Виявилося, що мені телефонувала жінка, яка вимагала негайно приїхати до її дому, адже у неї помирає дитина і вона не знає, як діяти. Звісно, я відмовився, адже уся ситуація була досить дивною. Зазвичай пацієнтів перенаправляли до мене, але ніхто не звертався безпосередньо, до того ж, я пояснив жінці, що їй варто викликати швидку, адже подібні виїзди я не здійснюю. На декілька секунд у трубці запала тиша, а потім жінка продовжила максимально спокійним голосом: </w:t>
      </w:r>
    </w:p>
    <w:p>
      <w:pPr>
        <w:pStyle w:val="style0"/>
        <w:numPr>
          <w:ilvl w:val="0"/>
          <w:numId w:val="0"/>
        </w:numPr>
        <w:jc w:val="left"/>
        <w:rPr/>
      </w:pPr>
      <w:r>
        <w:rPr>
          <w:lang w:val="en-US"/>
        </w:rPr>
        <w:t xml:space="preserve">— Я не буду викликати швидкої, у цій ситуації допомогти можете лише ви. Але якщо ви не приїдете у ближчі кілька годин, моя дитина загине, і тоді я вам цього ніколи не пробачу. </w:t>
      </w:r>
    </w:p>
    <w:p>
      <w:pPr>
        <w:pStyle w:val="style0"/>
        <w:numPr>
          <w:ilvl w:val="0"/>
          <w:numId w:val="0"/>
        </w:numPr>
        <w:jc w:val="left"/>
        <w:rPr/>
      </w:pPr>
      <w:r>
        <w:rPr>
          <w:lang w:val="en-US"/>
        </w:rPr>
        <w:tab/>
      </w:r>
      <w:r>
        <w:rPr>
          <w:lang w:val="en-US"/>
        </w:rPr>
        <w:t xml:space="preserve">Не знаю, що на мене тоді найшло, але я чомусь погодився приїхати. Це було абсолютно дурною затією, але чомусь мене тягнуло погодитись на все, щоб не говорила жінка. І ось через кілька годин я був біля їхнього дому. Будиночок знаходився на самій окраїні міста, під величезним хвойним лісом. З вікон світилося легеньке світло, а всередині було надзвичайно тихо. Я був уже готовий повернутись назад, але раптом почув за своєю спиною, як прочинились двері. Звідти на мене дивилися жінка немолодих років із довгим спутаним волоссям та явно хворою шкірою та... дуло пістолета. Я відчув, як тяжкість осіла десь у шлунку, а моя шкіра покорилася потом. Жінка підійшла ближче із словами: </w:t>
      </w:r>
    </w:p>
    <w:p>
      <w:pPr>
        <w:pStyle w:val="style0"/>
        <w:numPr>
          <w:ilvl w:val="0"/>
          <w:numId w:val="0"/>
        </w:numPr>
        <w:jc w:val="left"/>
        <w:rPr/>
      </w:pPr>
      <w:r>
        <w:rPr>
          <w:lang w:val="en-US"/>
        </w:rPr>
        <w:t xml:space="preserve">— Бери з собою всі необхідні інструменти для операції і заходь додому. </w:t>
      </w:r>
    </w:p>
    <w:p>
      <w:pPr>
        <w:pStyle w:val="style0"/>
        <w:numPr>
          <w:ilvl w:val="0"/>
          <w:numId w:val="0"/>
        </w:numPr>
        <w:jc w:val="left"/>
        <w:rPr/>
      </w:pPr>
      <w:r>
        <w:rPr>
          <w:lang w:val="en-US"/>
        </w:rPr>
        <w:tab/>
      </w:r>
      <w:r>
        <w:rPr>
          <w:lang w:val="en-US"/>
        </w:rPr>
        <w:t xml:space="preserve">Я тремтячими руками заліз до сумки, що взяв із собою, та виявив усередині кілька скальпелів та нитку з голкою. Але, що було найгірше, і абсолютно не пам'ятав, як це все з'явилося всередині та чому мені взагалі спало на думку взяти це в дорогу з собою. Але жінка не бажала давати мені часу на роздуми. Вона піднесла пістолета до моєї скроні і повторила: </w:t>
      </w:r>
    </w:p>
    <w:p>
      <w:pPr>
        <w:pStyle w:val="style0"/>
        <w:numPr>
          <w:ilvl w:val="0"/>
          <w:numId w:val="0"/>
        </w:numPr>
        <w:jc w:val="left"/>
        <w:rPr/>
      </w:pPr>
      <w:r>
        <w:rPr>
          <w:lang w:val="en-US"/>
        </w:rPr>
        <w:t xml:space="preserve">— Заходь додому. </w:t>
      </w:r>
    </w:p>
    <w:p>
      <w:pPr>
        <w:pStyle w:val="style0"/>
        <w:numPr>
          <w:ilvl w:val="0"/>
          <w:numId w:val="0"/>
        </w:numPr>
        <w:jc w:val="left"/>
        <w:rPr/>
      </w:pPr>
      <w:r>
        <w:rPr>
          <w:lang w:val="en-US"/>
        </w:rPr>
        <w:tab/>
      </w:r>
      <w:r>
        <w:rPr>
          <w:lang w:val="en-US"/>
        </w:rPr>
        <w:t>Можливо, я міг би тоді спробувати втекти, але чомусь голос жінки змусив мене підкорюватись їй. І ось я опинився в домі. Й лише зараз я зрозумів весь жах ситуації.</w:t>
      </w:r>
    </w:p>
    <w:p>
      <w:pPr>
        <w:pStyle w:val="style0"/>
        <w:numPr>
          <w:ilvl w:val="0"/>
          <w:numId w:val="0"/>
        </w:numPr>
        <w:jc w:val="left"/>
        <w:rPr>
          <w:lang w:val="en-US"/>
        </w:rPr>
      </w:pPr>
      <w:r>
        <w:rPr>
          <w:lang w:val="en-US"/>
        </w:rPr>
        <w:t>Просто посеред кімнати на кухонному столі лежали три ємності, наповненені якоюсь рідиною, а всередині знаходилися тіла трьох немовлят. В кімнаті жахливо пахло якимись травами та трохи димом, а в одному з кутків на дивані сиділо двоє чоловіків з рушницями в руках, направленими на мене. Мої ноги почали німіти від жаху і я не міг зробити жодного кроку. Але раптом відчув, як тула пістолета впирається мені між лопаток і жінка починає тихо сміятися. Далі усе відбувалося як уві сні. Жінка щось мені розповідала про трьох хворих дітей, яких я можу врятувати, якщо сполучу усі їхні здорові частини в одну. Мені в руки вручили скальпеля та підштовхнули до столу. Пам'ятаю, як тремтячими руками робив розрізи, наносив шви, будучи впевненим, що діти вже мертві. А жінка поруч постійно шепотіла щось незрозуміле мені під руки. І ось цей вдаваний Франкенштейн готовий. Жінка щасливо підхоплює його на руки й дитя раптом починає хникати. Далі світ довкола мене розливається.</w:t>
      </w:r>
    </w:p>
    <w:p>
      <w:pPr>
        <w:pStyle w:val="style0"/>
        <w:numPr>
          <w:ilvl w:val="0"/>
          <w:numId w:val="0"/>
        </w:numPr>
        <w:jc w:val="left"/>
        <w:rPr/>
      </w:pPr>
      <w:r>
        <w:rPr>
          <w:lang w:val="en-US"/>
        </w:rPr>
        <w:tab/>
      </w:r>
      <w:r>
        <w:rPr>
          <w:lang w:val="en-US"/>
        </w:rPr>
        <w:t xml:space="preserve">Опритомнів уже будучи посеред міського парку. Уже світало. Я одразу ж кинувся до поліції, аби переповісти увесь жах пережитої ночі.  Мої слова були сприйняті серйозно, коли я розповів про трьох нападників, що змушували мене робити ті жахливі речі з немовлятами У їхньому будинку. Але, може поліція так радо прийняла мене в відділку, помітивши мій перемазаний кров'ю одяг. На щастя, Я добре пам'ятав адресу, тож вони виїхали на місце злочину. Але, по поверненню, мені сповістили, що ніяких слідів у тому будинку не знайшли, але, що найгірше, не знайшли також господаря дому та його кращого друга, що були разом в цьому будинку цієї ночі. І з того моменту почалася поліцейське розслідування. Мене звинувачували у їхньому зникненню, і, здається, були впевнені, що обох уже немає в живих. Але усі їхні пошуки не привели до остаточного вирішення питання. Чоловіків так і не було знайдено, моїх слідів чи відпечатків в домі також. Та й кром на моєму одязі, як згодом підказала медична експертиза, не належала жодному з них. За півтора місяця розслідування закрили. Але спогади про ту ніч ніяк не покидали мене, і після завершення справи ще сильніше. Нормально працювати я більше не міг, бо люди тепер не бажали мені довіряти. Та й у самого починали тремтіти руки просто від думки про операцію. Майже одразу я звільнився. Зібрав усі свої заощадження за кілька років безперервної праці та переїхав до села під моїм містом. Там я влаштувався лісником більше не виїжджав звідти, не бажаючи зустрічати жодних людей. Я тепер не міг А ні спокійно дивитися їм в очі, а ні довіряти. Та й сама собі не міг вірити, вважаючи, що половина побаченого тієї ночі було галюцинаціями. Але й за десять, й за двадцять років мені в снах приходили закривавлені немовлята та жінка з довгим сплутаним волоссям. </w:t>
      </w:r>
    </w:p>
    <w:p>
      <w:pPr>
        <w:pStyle w:val="style0"/>
        <w:numPr>
          <w:ilvl w:val="0"/>
          <w:numId w:val="0"/>
        </w:numPr>
        <w:jc w:val="left"/>
        <w:rPr/>
      </w:pPr>
      <w:r>
        <w:rPr>
          <w:lang w:val="en-US"/>
        </w:rPr>
        <w:tab/>
      </w:r>
      <w:r>
        <w:rPr>
          <w:lang w:val="en-US"/>
        </w:rPr>
        <w:t xml:space="preserve">Але помалу в моє життя повертався спокій. Природа навколо мене, людницький спосіб життя та робота в лісі перетворила мене на кремезного мужнього чоловіка, зовсім не схожого на ніжного лікаря, яким я був раніше. І ось одного дня я, як завжди, колов дрова позаду своєї хижки. Як раптом почув гудіння мотору поблизу своєї хати. Підійшовши до воріт, Я помітив трьох хлопаків на Жигулі, що зупинилося зовсім поруч і один з них якраз махав мені рукою. Підійшовши ближче, почав мене розпитувати про можливість переночувати в наметі десь у лісі поруч. Розпитавши всі необхідні їм деталі, хлопчики рушили просто в хащі передсутінкового лісу. Я ж спокійно повернувся до своєї роботи. Після цього, в домі знайшов ще зіпсований вчорашній суп та шмат напівчерствого хліба. Вечеря була не дуже ситною, тож я із сумом вирішив завтра сходити на сільський ринок, аби купити хоч трохи продуктів. Опісля цього з напівпорожнім шлунком рушив до ліжка. Мій сон був неспокійним, в нього час від часу прокрадався дитячий плач та образи довговолосої жінки. Але раптом один із звуків вивишився над усіма іншими. Це по гортаний гучний крик. Крик, ніби людина яка його видавала ось-ось зустріне свій кінець від лап звіра. А поруч з ним почувся жахливий гупіт. Я з просоня зіскочив із ліжка та кинувся до дверей, прихопивши по дорозі рушницю. На порозі стояв переляканий один із хлопців яких я зустрів раніше ввечері. Він одразу ж кинувся додому та забився в найдальший куток. Я одразу ж замкнув двері і підійшов до юнака. </w:t>
      </w:r>
    </w:p>
    <w:p>
      <w:pPr>
        <w:pStyle w:val="style0"/>
        <w:numPr>
          <w:ilvl w:val="0"/>
          <w:numId w:val="0"/>
        </w:numPr>
        <w:jc w:val="left"/>
        <w:rPr/>
      </w:pPr>
      <w:r>
        <w:rPr>
          <w:lang w:val="en-US"/>
        </w:rPr>
        <w:t>— Що трапилось, хлопче?</w:t>
      </w:r>
    </w:p>
    <w:p>
      <w:pPr>
        <w:pStyle w:val="style0"/>
        <w:numPr>
          <w:ilvl w:val="0"/>
          <w:numId w:val="0"/>
        </w:numPr>
        <w:jc w:val="left"/>
        <w:rPr/>
      </w:pPr>
      <w:r>
        <w:rPr>
          <w:lang w:val="en-US"/>
        </w:rPr>
        <w:t>— Я... Я... Ми... Воно</w:t>
      </w:r>
    </w:p>
    <w:p>
      <w:pPr>
        <w:pStyle w:val="style0"/>
        <w:numPr>
          <w:ilvl w:val="0"/>
          <w:numId w:val="0"/>
        </w:numPr>
        <w:jc w:val="left"/>
        <w:rPr/>
      </w:pPr>
      <w:r>
        <w:rPr>
          <w:lang w:val="en-US"/>
        </w:rPr>
        <w:tab/>
      </w:r>
      <w:r>
        <w:rPr>
          <w:lang w:val="en-US"/>
        </w:rPr>
        <w:t xml:space="preserve">Голос хлопця тремтів, як і все його тіло. Я пішов на кухню набрати води, після чого сунув склянку тому під носа. Лише видудливши все він почав говорити нормально: </w:t>
      </w:r>
    </w:p>
    <w:p>
      <w:pPr>
        <w:pStyle w:val="style0"/>
        <w:numPr>
          <w:ilvl w:val="0"/>
          <w:numId w:val="0"/>
        </w:numPr>
        <w:jc w:val="left"/>
        <w:rPr/>
      </w:pPr>
      <w:r>
        <w:rPr>
          <w:lang w:val="en-US"/>
        </w:rPr>
        <w:t xml:space="preserve">— О Боже, Що це було? Ми собі спокійно перед сном розклали намета та розпалили вогнище, аби посидіти біля нього та порозповідати один одному різноманітні історії. Але раптом один з нас почув якщо снула гілка десь в темряві лісу. Спершу ми просто посміялися з нього, але потім помітили це. Лісу на нас вийшло щось.. я не можу це назвати ані людиною ані твариною. Воно мало дві ноги, дві руки — тіло подібне до людського, але воно мало три голови й було повністю покрите швами, немов його зібрали з кількох людей. Істота мов оскаженіла кинулася на нас. Я не знаю що трапилося з моїми друзями, але я що є сили кинувся сюди. Що нам тепер робити? Що це було? </w:t>
      </w:r>
    </w:p>
    <w:p>
      <w:pPr>
        <w:pStyle w:val="style0"/>
        <w:numPr>
          <w:ilvl w:val="0"/>
          <w:numId w:val="0"/>
        </w:numPr>
        <w:jc w:val="left"/>
        <w:rPr/>
      </w:pPr>
      <w:r>
        <w:rPr>
          <w:lang w:val="en-US"/>
        </w:rPr>
        <w:tab/>
      </w:r>
      <w:r>
        <w:rPr>
          <w:lang w:val="en-US"/>
        </w:rPr>
        <w:t xml:space="preserve">Моє серце пропустило кілька ударів. Я досі знаходився ніби в сні, але залишатись тут не міг. Міцніше в руках рушницю я кинувся до лісу. Ніч стояла похмура й холодна, лісові хащі схилялися наді мною, простягаючи до мене свої гілки руки, ніби намагаючись зупинити. Але мені було байдуже. Я повинен був побачити те, що мені описав хлопець. І ось я вискакую на невелику галявину, на які туристи зазвичай розбивають табір. І тут моє тіло знов покривається липким потом. Просто посеред галявини лежить розтерзаний хлопець. Його тіло виглядає, ніби на нього накинулася зграя диких тварин. А обличчя було перекрилене жахом. Його вже не врятувати, я обійшов це криваве місиво, розсираючись навколо аби знайти другого туриста. І тут раптом десь у хащах я почув чавкаючий звук. Повільно рушив в ту сторону. Раптом моїм очам відкрилася жахлива картина: серед дерев лежав розпростертий другий хлопець, а над його тілом схилився, ні схилилося, щось жахливе. Все створіння було лише звіддаль схоже на людину. Але й при світлі місяця я міг помітити, наскільки непропорційними і непідходящими до тіла були його руки, на скільки темніший тонн шкіри мали ноги та три голови на його плечах, що зараз були схилені над тілом туриста, доки руки роздирали його плоть. Захоплене цією діяльністю істота шипіла в унісон усіма трьома головами: </w:t>
      </w:r>
    </w:p>
    <w:p>
      <w:pPr>
        <w:pStyle w:val="style0"/>
        <w:numPr>
          <w:ilvl w:val="0"/>
          <w:numId w:val="0"/>
        </w:numPr>
        <w:jc w:val="left"/>
        <w:rPr/>
      </w:pPr>
      <w:r>
        <w:rPr>
          <w:lang w:val="en-US"/>
        </w:rPr>
        <w:t>— О, печінка, яка чудова здорова печінка. Хоча б цього вона здорова. Як нам подобається ця печінка. Ми візьмемо її собі.</w:t>
      </w:r>
    </w:p>
    <w:p>
      <w:pPr>
        <w:pStyle w:val="style0"/>
        <w:numPr>
          <w:ilvl w:val="0"/>
          <w:numId w:val="0"/>
        </w:numPr>
        <w:jc w:val="left"/>
        <w:rPr>
          <w:lang w:val="en-US"/>
        </w:rPr>
      </w:pPr>
      <w:r>
        <w:rPr>
          <w:lang w:val="en-US"/>
        </w:rPr>
        <w:tab/>
      </w:r>
      <w:r>
        <w:rPr>
          <w:lang w:val="en-US"/>
        </w:rPr>
        <w:t xml:space="preserve">Я почав повільно відступати, але не помітив невеличку гілку під своєю ногою. У лісі пролунав тріск, на якій повернулись усі три голови. І ще сильніший жах заполонив мене. Дві голови цієї істоти були хоч і постарівшими на 20 років, але я чітко впізнав у них тих двох чоловіків, які направляли на мене зброю сидячи на дивані у тому будинку. Третя ж голова належала зовсім юному хлопцеві, що зосереджено стежив за мною. І раптом він вигукнув: </w:t>
      </w:r>
    </w:p>
    <w:p>
      <w:pPr>
        <w:pStyle w:val="style0"/>
        <w:numPr>
          <w:ilvl w:val="0"/>
          <w:numId w:val="0"/>
        </w:numPr>
        <w:jc w:val="left"/>
        <w:rPr/>
      </w:pPr>
      <w:r>
        <w:rPr>
          <w:lang w:val="en-US"/>
        </w:rPr>
        <w:t xml:space="preserve">— Тато! Це ж тато. Ми раді тебе бачити, адже все життя були вдячні за те, що ти породив нас. Тато, ми досі пам'ятаємо ваші вправні руки . Ми б хотіли бути як ви, бо іноді робимо помилки цими кривими руками, — створення розтягнуло до мене дві праві руки, прикріплені до тіла абияк швами, що здавалося ось-ось розійдуться — ми хочемо ваші руки. Ваші вправні руки. Ми візьмемо ваші руки. </w:t>
      </w:r>
    </w:p>
    <w:p>
      <w:pPr>
        <w:pStyle w:val="style0"/>
        <w:numPr>
          <w:ilvl w:val="0"/>
          <w:numId w:val="0"/>
        </w:numPr>
        <w:jc w:val="left"/>
        <w:rPr/>
      </w:pPr>
      <w:r>
        <w:rPr>
          <w:lang w:val="en-US"/>
        </w:rPr>
        <w:tab/>
      </w:r>
      <w:r>
        <w:rPr>
          <w:lang w:val="en-US"/>
        </w:rPr>
        <w:t xml:space="preserve">І створіння почало наближатися до мене. Я підняв рушницю і вистрілив. Куля потрапила просто в одну з голів. З дирки в лобі цівочкою почала витікати яскрава рідина, а сама голова більше не подавала признаків життя. </w:t>
      </w:r>
    </w:p>
    <w:p>
      <w:pPr>
        <w:pStyle w:val="style0"/>
        <w:numPr>
          <w:ilvl w:val="0"/>
          <w:numId w:val="0"/>
        </w:numPr>
        <w:jc w:val="left"/>
        <w:rPr/>
      </w:pPr>
      <w:r>
        <w:rPr>
          <w:lang w:val="en-US"/>
        </w:rPr>
        <w:t>— Тато, чому ти вбив його? — продовжила говорити юна голова, — невже ти хочеш стати на його місце, аби більше ніколи не розлучатися з нами?</w:t>
      </w:r>
    </w:p>
    <w:p>
      <w:pPr>
        <w:pStyle w:val="style0"/>
        <w:numPr>
          <w:ilvl w:val="0"/>
          <w:numId w:val="0"/>
        </w:numPr>
        <w:jc w:val="left"/>
        <w:rPr/>
      </w:pPr>
      <w:r>
        <w:rPr>
          <w:lang w:val="en-US"/>
        </w:rPr>
        <w:tab/>
      </w:r>
      <w:r>
        <w:rPr>
          <w:lang w:val="en-US"/>
        </w:rPr>
        <w:t xml:space="preserve">І в цю мить мене охопив жах. Я кинувся тікати. Я чув як за мною гналася істота із вигуками: тато, тато... Але я не дозволяв собі повертатися. Мені було добре чути, як вона врізається то в одне то в інше дерево. Мабуть, важко було керувати таким тілом. Тож завдяки цьому я зміг відірватися і опинитися біля своєї хатини. Поруч стояв третій турист. Я з криками: </w:t>
      </w:r>
    </w:p>
    <w:p>
      <w:pPr>
        <w:pStyle w:val="style0"/>
        <w:numPr>
          <w:ilvl w:val="0"/>
          <w:numId w:val="0"/>
        </w:numPr>
        <w:jc w:val="left"/>
        <w:rPr>
          <w:lang w:val="en-US"/>
        </w:rPr>
      </w:pPr>
      <w:r>
        <w:rPr>
          <w:lang w:val="en-US"/>
        </w:rPr>
        <w:t xml:space="preserve">— До моєї машини, негайно, </w:t>
      </w:r>
    </w:p>
    <w:p>
      <w:pPr>
        <w:pStyle w:val="style0"/>
        <w:numPr>
          <w:ilvl w:val="0"/>
          <w:numId w:val="0"/>
        </w:numPr>
        <w:jc w:val="left"/>
        <w:rPr/>
      </w:pPr>
      <w:r>
        <w:rPr>
          <w:lang w:val="en-US"/>
        </w:rPr>
        <w:tab/>
        <w:t xml:space="preserve">Схопив його за руку і потягнув до воріт. У своєму житті я ще так швидко не заводив автомобіль. Мої руки тремтіли коли я повертав ключа, Я кілька разів не зміг потрапити на педаль газу. Але ми рушили і змогли розігнатися. Лиш на виїзді з села я наважився поглянути в дзеркало заднього виду. Просто там  в віддзеркалені я побачив це, що намагалося наздогнати нас. Але воно уже добряче відстало, тож ми без жодних перешкод доїхали до міста. Звісно, нам ніхто не повірив у розказану історію. Було вирішено, що туристів розтерзали дикі звірі. Але я завжди віритиму своїм очам. І мої очі кажуть, що дитя, створене мною, досі блукає десь по лісах, шукаючи нових жертв. Але тепер я відкриваю полювання на нього. Сьогодні вночі я вирішу просто до лісу, аби нарешті завершити розпочате. Якщо мої полювання матимуть якісь результат на мою користь, я обов'язково вам розповім. Але поки лиш можу повторити: </w:t>
      </w:r>
      <w:r>
        <w:rPr>
          <w:lang w:val="en-US"/>
        </w:rPr>
        <w:tab/>
      </w:r>
      <w:r>
        <w:rPr>
          <w:lang w:val="en-US"/>
        </w:rPr>
        <w:t xml:space="preserve">Не все, що ми творимо у цьому світі, повинне було бути створеним. </w:t>
      </w:r>
    </w:p>
    <w:p>
      <w:pPr>
        <w:pStyle w:val="style0"/>
        <w:numPr>
          <w:ilvl w:val="0"/>
          <w:numId w:val="0"/>
        </w:numPr>
        <w:jc w:val="left"/>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74">
    <w:name w:val="Subtitle"/>
    <w:basedOn w:val="style0"/>
    <w:next w:val="style0"/>
    <w:link w:val="style4097"/>
    <w:qFormat/>
    <w:uiPriority w:val="11"/>
    <w:pPr>
      <w:numPr>
        <w:ilvl w:val="1"/>
        <w:numId w:val="0"/>
      </w:numPr>
    </w:pPr>
    <w:rPr>
      <w:i/>
      <w:iCs/>
      <w:color w:val="4f81bd"/>
      <w:spacing w:val="15"/>
      <w:sz w:val="24"/>
      <w:szCs w:val="24"/>
    </w:rPr>
  </w:style>
  <w:style w:type="character" w:customStyle="1" w:styleId="style4097">
    <w:name w:val="SubtitleChar_167a1326-3ec4-4660-ad9c-43f57dfb23a0"/>
    <w:basedOn w:val="style65"/>
    <w:next w:val="style4097"/>
    <w:link w:val="style74"/>
    <w:uiPriority w:val="11"/>
    <w:rPr>
      <w:i/>
      <w:iCs/>
      <w:color w:val="4f81bd"/>
      <w:spacing w:val="15"/>
      <w:sz w:val="24"/>
      <w:szCs w:val="24"/>
    </w:rPr>
  </w:style>
  <w:style w:type="paragraph" w:styleId="style62">
    <w:name w:val="Title"/>
    <w:basedOn w:val="style0"/>
    <w:next w:val="style0"/>
    <w:link w:val="style4098"/>
    <w:qFormat/>
    <w:uiPriority w:val="10"/>
    <w:pPr>
      <w:pBdr>
        <w:bottom w:val="single" w:sz="8" w:space="4" w:color="4f81bd"/>
      </w:pBdr>
      <w:spacing w:after="300" w:lineRule="auto" w:line="240"/>
      <w:contextualSpacing/>
    </w:pPr>
    <w:rPr>
      <w:color w:val="17365d"/>
      <w:spacing w:val="5"/>
      <w:kern w:val="28"/>
      <w:sz w:val="52"/>
      <w:szCs w:val="52"/>
    </w:rPr>
  </w:style>
  <w:style w:type="character" w:customStyle="1" w:styleId="style4098">
    <w:name w:val="Title Char_e0c338bf-dbb2-4543-be04-440aa0aa1482"/>
    <w:basedOn w:val="style65"/>
    <w:next w:val="style4098"/>
    <w:link w:val="style62"/>
    <w:uiPriority w:val="10"/>
    <w:rPr>
      <w:color w:val="17365d"/>
      <w:spacing w:val="5"/>
      <w:kern w:val="28"/>
      <w:sz w:val="52"/>
      <w:szCs w:val="5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1924</Words>
  <Characters>9711</Characters>
  <Application>WPS Office</Application>
  <Paragraphs>26</Paragraphs>
  <CharactersWithSpaces>11659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2025-01-19T06:33:57Z</dcterms:created>
  <dc:creator>Еліз Еверд</dc:creator>
  <lastModifiedBy>Еліз Еверд</lastModifiedBy>
  <dcterms:modified xsi:type="dcterms:W3CDTF">2025-06-21T12:39:35Z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a4e29441440f463da38f4ba629f27b8f</vt:lpwstr>
  </property>
</Properties>
</file>