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C50">
        <w:rPr>
          <w:rFonts w:ascii="Arial" w:eastAsia="Times New Roman" w:hAnsi="Arial" w:cs="Arial"/>
          <w:b/>
          <w:bCs/>
          <w:color w:val="000000"/>
          <w:lang w:eastAsia="ru-RU"/>
        </w:rPr>
        <w:t>Слова:</w:t>
      </w:r>
    </w:p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</w:tblGrid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solitaire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games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spider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solitaire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harvest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patience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klondike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solitaire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pyramid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harvest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moon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solitaire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games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green"/>
                <w:lang w:eastAsia="ru-RU"/>
              </w:rPr>
              <w:t>casino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green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green"/>
                <w:lang w:eastAsia="ru-RU"/>
              </w:rPr>
              <w:t>games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free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solitaire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solitaire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card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games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island</w:t>
            </w:r>
            <w:proofErr w:type="spellEnd"/>
          </w:p>
        </w:tc>
      </w:tr>
    </w:tbl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"/>
      </w:tblGrid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solitaire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free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card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card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games</w:t>
            </w:r>
            <w:proofErr w:type="spellEnd"/>
          </w:p>
        </w:tc>
      </w:tr>
    </w:tbl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2"/>
      </w:tblGrid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adventure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island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solitario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solitaire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card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games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free</w:t>
            </w:r>
            <w:proofErr w:type="spellEnd"/>
          </w:p>
        </w:tc>
      </w:tr>
    </w:tbl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</w:tblGrid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solitaire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gratuit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oysho</w:t>
            </w:r>
            <w:proofErr w:type="spellEnd"/>
          </w:p>
        </w:tc>
      </w:tr>
    </w:tbl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</w:tblGrid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tripeaks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grand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solitaire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classic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tiki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solitaire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tripeaks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tri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peaks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solitaire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free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solitaire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games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card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games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free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peak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lastRenderedPageBreak/>
              <w:t>classic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solitaire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games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for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free</w:t>
            </w:r>
            <w:proofErr w:type="spellEnd"/>
          </w:p>
        </w:tc>
      </w:tr>
    </w:tbl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3C50">
        <w:rPr>
          <w:rFonts w:ascii="Calibri" w:eastAsia="Times New Roman" w:hAnsi="Calibri" w:cs="Calibri"/>
          <w:color w:val="000000"/>
          <w:highlight w:val="yellow"/>
          <w:lang w:eastAsia="ru-RU"/>
        </w:rPr>
        <w:t>game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7"/>
      </w:tblGrid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patience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card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game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traveland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solitaire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blitz</w:t>
            </w:r>
            <w:proofErr w:type="spellEnd"/>
          </w:p>
        </w:tc>
      </w:tr>
    </w:tbl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</w:tblGrid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card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solitaire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island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survival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ocean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breeze</w:t>
            </w:r>
            <w:proofErr w:type="spellEnd"/>
          </w:p>
        </w:tc>
      </w:tr>
    </w:tbl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</w:tblGrid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tripeaks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solitaire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free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patience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game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solitaire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collection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solitaire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cube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solitare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cards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card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games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poker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card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games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for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free</w:t>
            </w:r>
            <w:proofErr w:type="spellEnd"/>
          </w:p>
        </w:tc>
      </w:tr>
    </w:tbl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3C50">
        <w:rPr>
          <w:rFonts w:ascii="Calibri" w:eastAsia="Times New Roman" w:hAnsi="Calibri" w:cs="Calibri"/>
          <w:color w:val="000000"/>
          <w:highlight w:val="yellow"/>
          <w:lang w:eastAsia="ru-RU"/>
        </w:rPr>
        <w:t>classic</w:t>
      </w:r>
      <w:proofErr w:type="spellEnd"/>
      <w:r w:rsidRPr="00253C50">
        <w:rPr>
          <w:rFonts w:ascii="Calibri" w:eastAsia="Times New Roman" w:hAnsi="Calibri" w:cs="Calibri"/>
          <w:color w:val="000000"/>
          <w:highlight w:val="yellow"/>
          <w:lang w:eastAsia="ru-RU"/>
        </w:rPr>
        <w:t xml:space="preserve"> </w:t>
      </w:r>
      <w:proofErr w:type="spellStart"/>
      <w:r w:rsidRPr="00253C50">
        <w:rPr>
          <w:rFonts w:ascii="Calibri" w:eastAsia="Times New Roman" w:hAnsi="Calibri" w:cs="Calibri"/>
          <w:color w:val="000000"/>
          <w:highlight w:val="yellow"/>
          <w:lang w:eastAsia="ru-RU"/>
        </w:rPr>
        <w:t>solitare</w:t>
      </w:r>
      <w:proofErr w:type="spellEnd"/>
      <w:r w:rsidRPr="00253C50">
        <w:rPr>
          <w:rFonts w:ascii="Calibri" w:eastAsia="Times New Roman" w:hAnsi="Calibri" w:cs="Calibri"/>
          <w:color w:val="000000"/>
          <w:highlight w:val="yellow"/>
          <w:lang w:eastAsia="ru-RU"/>
        </w:rPr>
        <w:t xml:space="preserve"> </w:t>
      </w:r>
      <w:proofErr w:type="spellStart"/>
      <w:r w:rsidRPr="00253C50">
        <w:rPr>
          <w:rFonts w:ascii="Calibri" w:eastAsia="Times New Roman" w:hAnsi="Calibri" w:cs="Calibri"/>
          <w:color w:val="000000"/>
          <w:highlight w:val="yellow"/>
          <w:lang w:eastAsia="ru-RU"/>
        </w:rPr>
        <w:t>cruise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3"/>
      </w:tblGrid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solitare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classic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tiki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solitaire</w:t>
            </w:r>
            <w:proofErr w:type="spellEnd"/>
          </w:p>
        </w:tc>
      </w:tr>
      <w:tr w:rsidR="00253C50" w:rsidRPr="00253C50" w:rsidTr="00253C5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53C50" w:rsidRPr="00253C50" w:rsidRDefault="00253C50" w:rsidP="0025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solitario</w:t>
            </w:r>
            <w:proofErr w:type="spellEnd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</w:t>
            </w:r>
            <w:proofErr w:type="spellStart"/>
            <w:r w:rsidRPr="00253C50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pro</w:t>
            </w:r>
            <w:proofErr w:type="spellEnd"/>
          </w:p>
        </w:tc>
      </w:tr>
    </w:tbl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3C50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eastAsia="ru-RU"/>
        </w:rPr>
        <w:t>card</w:t>
      </w:r>
      <w:proofErr w:type="spellEnd"/>
      <w:r w:rsidRPr="00253C50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eastAsia="ru-RU"/>
        </w:rPr>
        <w:t xml:space="preserve"> </w:t>
      </w:r>
      <w:proofErr w:type="spellStart"/>
      <w:r w:rsidRPr="00253C50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eastAsia="ru-RU"/>
        </w:rPr>
        <w:t>battles</w:t>
      </w:r>
      <w:proofErr w:type="spellEnd"/>
    </w:p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3C50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eastAsia="ru-RU"/>
        </w:rPr>
        <w:t>classic</w:t>
      </w:r>
      <w:proofErr w:type="spellEnd"/>
      <w:r w:rsidRPr="00253C50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eastAsia="ru-RU"/>
        </w:rPr>
        <w:t xml:space="preserve"> </w:t>
      </w:r>
      <w:proofErr w:type="spellStart"/>
      <w:r w:rsidRPr="00253C50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eastAsia="ru-RU"/>
        </w:rPr>
        <w:t>solitaire</w:t>
      </w:r>
      <w:proofErr w:type="spellEnd"/>
      <w:r w:rsidRPr="00253C50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eastAsia="ru-RU"/>
        </w:rPr>
        <w:t xml:space="preserve"> </w:t>
      </w:r>
      <w:proofErr w:type="spellStart"/>
      <w:r w:rsidRPr="00253C50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eastAsia="ru-RU"/>
        </w:rPr>
        <w:t>card</w:t>
      </w:r>
      <w:proofErr w:type="spellEnd"/>
      <w:r w:rsidRPr="00253C50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eastAsia="ru-RU"/>
        </w:rPr>
        <w:t xml:space="preserve"> </w:t>
      </w:r>
      <w:proofErr w:type="spellStart"/>
      <w:r w:rsidRPr="00253C50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eastAsia="ru-RU"/>
        </w:rPr>
        <w:t>games</w:t>
      </w:r>
      <w:proofErr w:type="spellEnd"/>
    </w:p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C5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Текст:</w:t>
      </w:r>
    </w:p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Take a break and relax with our new </w:t>
      </w:r>
      <w:r w:rsidR="00A153EB" w:rsidRPr="00253C50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tri peaks</w:t>
      </w:r>
      <w:r w:rsidR="00A153EB"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classic </w:t>
      </w:r>
      <w:r w:rsidRPr="00253C50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solitaire card games!</w:t>
      </w:r>
    </w:p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Take a </w:t>
      </w:r>
      <w:r w:rsidRPr="00253C50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Solitaire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Cruise and enjoy your classic solitaire </w:t>
      </w:r>
      <w:proofErr w:type="spellStart"/>
      <w:r w:rsidRPr="00253C50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tripeaks</w:t>
      </w:r>
      <w:proofErr w:type="spellEnd"/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journey! Train your brain &amp; patience with </w:t>
      </w:r>
      <w:proofErr w:type="spellStart"/>
      <w:r w:rsidRPr="00253C50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tripeaks</w:t>
      </w:r>
      <w:proofErr w:type="spellEnd"/>
      <w:r w:rsidRPr="00253C50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 xml:space="preserve"> solitaire free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253C50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card games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!</w:t>
      </w:r>
    </w:p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Bored of your gray, mundane everyday life? Tired of your tedious, routine job? Need a break after a hard day’s work?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Why not to choose </w:t>
      </w:r>
      <w:r w:rsidRPr="00253C50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solitaire collection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253C50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card games for free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?</w:t>
      </w:r>
    </w:p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Go on a luxurious adventure and take a relaxing </w:t>
      </w:r>
      <w:r w:rsidRPr="00253C50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Classic Solitaire Cruise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with successful and respected people!</w:t>
      </w:r>
    </w:p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Experience the thrill of a fabulous sea voyage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where you can feel </w:t>
      </w:r>
      <w:r w:rsidRPr="00253C50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ocean breeze</w:t>
      </w:r>
      <w:r w:rsidR="002C14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: solve </w:t>
      </w:r>
      <w:proofErr w:type="spellStart"/>
      <w:r w:rsidR="002C14F4" w:rsidRPr="002C14F4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solitario</w:t>
      </w:r>
      <w:proofErr w:type="spellEnd"/>
      <w:r w:rsidR="006930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puzzles, </w:t>
      </w:r>
      <w:r w:rsidR="00A153E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adventure </w:t>
      </w:r>
      <w:r w:rsidR="00A153EB" w:rsidRPr="002C14F4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island</w:t>
      </w:r>
      <w:r w:rsidR="002C14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, </w:t>
      </w:r>
      <w:proofErr w:type="spellStart"/>
      <w:r w:rsidR="002C14F4" w:rsidRPr="002C14F4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oysho</w:t>
      </w:r>
      <w:proofErr w:type="spellEnd"/>
      <w:r w:rsidR="00A153E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and discover colorful locations all over the world</w:t>
      </w:r>
      <w:r w:rsidR="006930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thanks to </w:t>
      </w:r>
      <w:r w:rsidR="00693078" w:rsidRPr="00253C50">
        <w:rPr>
          <w:rFonts w:ascii="Calibri" w:eastAsia="Times New Roman" w:hAnsi="Calibri" w:cs="Calibri"/>
          <w:color w:val="000000"/>
          <w:highlight w:val="yellow"/>
          <w:lang w:val="en-US" w:eastAsia="ru-RU"/>
        </w:rPr>
        <w:t>free solitaire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Try to make </w:t>
      </w:r>
      <w:r w:rsidRPr="00253C50">
        <w:rPr>
          <w:rFonts w:ascii="Calibri" w:eastAsia="Times New Roman" w:hAnsi="Calibri" w:cs="Calibri"/>
          <w:color w:val="000000"/>
          <w:highlight w:val="yellow"/>
          <w:lang w:val="en-US" w:eastAsia="ru-RU"/>
        </w:rPr>
        <w:t>island survival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here! 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Beautiful modern architecture, historical sites and natural landscapes await you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in</w:t>
      </w:r>
      <w:r w:rsidR="00A153E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proofErr w:type="spellStart"/>
      <w:r w:rsidR="00A153EB" w:rsidRPr="00A153EB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traveland</w:t>
      </w:r>
      <w:proofErr w:type="spellEnd"/>
      <w:r w:rsidR="00A153E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in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253C50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classic solitaire card games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. Forget about luggage and exhausting flights! Relax</w:t>
      </w:r>
      <w:r w:rsidR="002C14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and have </w:t>
      </w:r>
      <w:r w:rsidR="002C14F4" w:rsidRPr="002C14F4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patience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with a </w:t>
      </w:r>
      <w:r w:rsidRPr="00253C50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free solitaire games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that’s more interesting and challenging than </w:t>
      </w:r>
      <w:r w:rsidRPr="00253C50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Tri Peaks solitaire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lastRenderedPageBreak/>
        <w:t xml:space="preserve">or Three Towers. Its clean </w:t>
      </w:r>
      <w:r w:rsidRPr="00253C50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cards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and polished design let you immerse yourself in this addictive</w:t>
      </w:r>
      <w:r w:rsidR="00A153E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="00A153EB" w:rsidRPr="00A153EB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patience</w:t>
      </w:r>
      <w:r w:rsidRPr="00253C50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 xml:space="preserve"> game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full of fun, excitement and new experiences. Train your brain with thousands of unique levels and enjoy your journey on a first-class cruise liner</w:t>
      </w:r>
      <w:r w:rsidR="00A153E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in a real </w:t>
      </w:r>
      <w:r w:rsidR="00A153EB" w:rsidRPr="00A153EB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card battles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.</w:t>
      </w:r>
    </w:p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Say goodbye to boredom and misery. Enjoy a rich life and a world of entertainment</w:t>
      </w:r>
      <w:r w:rsidR="00A153E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in </w:t>
      </w:r>
      <w:r w:rsidR="00A153EB" w:rsidRPr="00A153EB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card games free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from your mobile device. Have a refreshing cocktail</w:t>
      </w:r>
      <w:r w:rsidR="00A153E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in that </w:t>
      </w:r>
      <w:r w:rsidR="00A153EB" w:rsidRPr="00A153EB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island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and check out what </w:t>
      </w:r>
      <w:proofErr w:type="spellStart"/>
      <w:r w:rsidR="00693078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Solita</w:t>
      </w:r>
      <w:r w:rsidRPr="00253C50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re</w:t>
      </w:r>
      <w:proofErr w:type="spellEnd"/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Cruise has to offer:</w:t>
      </w:r>
    </w:p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- Play challenging </w:t>
      </w:r>
      <w:r w:rsidRPr="00253C50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Solitaire</w:t>
      </w:r>
      <w:r w:rsidR="00A153EB" w:rsidRPr="00A153EB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 xml:space="preserve"> card games free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, Dice Tournaments</w:t>
      </w:r>
      <w:r w:rsidR="00A153E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, </w:t>
      </w:r>
      <w:proofErr w:type="spellStart"/>
      <w:r w:rsidR="00A153EB" w:rsidRPr="00A153EB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Tiki</w:t>
      </w:r>
      <w:proofErr w:type="spellEnd"/>
      <w:r w:rsidR="00A153EB" w:rsidRPr="00A153EB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 xml:space="preserve"> Solitaire, </w:t>
      </w:r>
      <w:proofErr w:type="spellStart"/>
      <w:r w:rsidR="00A153EB" w:rsidRPr="00A153EB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Solitare</w:t>
      </w:r>
      <w:proofErr w:type="spellEnd"/>
      <w:r w:rsidR="00A153EB" w:rsidRPr="00A153EB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 xml:space="preserve"> Classic</w:t>
      </w:r>
      <w:r w:rsidR="00A153E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, </w:t>
      </w:r>
      <w:r w:rsidR="00A153EB" w:rsidRPr="00A153EB">
        <w:rPr>
          <w:rFonts w:ascii="Calibri" w:eastAsia="Times New Roman" w:hAnsi="Calibri" w:cs="Calibri"/>
          <w:color w:val="000000"/>
          <w:highlight w:val="yellow"/>
          <w:lang w:val="en-US" w:eastAsia="ru-RU"/>
        </w:rPr>
        <w:t>K</w:t>
      </w:r>
      <w:r w:rsidR="00A153EB">
        <w:rPr>
          <w:rFonts w:ascii="Calibri" w:eastAsia="Times New Roman" w:hAnsi="Calibri" w:cs="Calibri"/>
          <w:color w:val="000000"/>
          <w:highlight w:val="yellow"/>
          <w:lang w:val="en-US" w:eastAsia="ru-RU"/>
        </w:rPr>
        <w:t>londike S</w:t>
      </w:r>
      <w:r w:rsidR="00A153EB" w:rsidRPr="00253C50">
        <w:rPr>
          <w:rFonts w:ascii="Calibri" w:eastAsia="Times New Roman" w:hAnsi="Calibri" w:cs="Calibri"/>
          <w:color w:val="000000"/>
          <w:highlight w:val="yellow"/>
          <w:lang w:val="en-US" w:eastAsia="ru-RU"/>
        </w:rPr>
        <w:t>olitaire</w:t>
      </w:r>
      <w:r w:rsidR="00A153EB" w:rsidRPr="00A153E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,</w:t>
      </w:r>
      <w:r w:rsidR="00A153EB" w:rsidRPr="00A153EB">
        <w:rPr>
          <w:highlight w:val="yellow"/>
          <w:lang w:val="en-US"/>
        </w:rPr>
        <w:t xml:space="preserve"> </w:t>
      </w:r>
      <w:r w:rsidR="00A153E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Spider S</w:t>
      </w:r>
      <w:r w:rsidR="00A153EB" w:rsidRPr="00A153E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olitaire</w:t>
      </w:r>
      <w:r w:rsidR="00A153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even </w:t>
      </w:r>
      <w:proofErr w:type="spellStart"/>
      <w:r w:rsidR="00A153EB" w:rsidRPr="00A153EB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Solitario</w:t>
      </w:r>
      <w:proofErr w:type="spellEnd"/>
      <w:r w:rsidR="00A153EB" w:rsidRPr="00A153EB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 xml:space="preserve"> Pro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="00A153E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with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numerous events.</w:t>
      </w:r>
    </w:p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- Visit all 25 magnificent venues, including glitzy Las Vegas, majestic Paris, alluring Nassau, romantic Venice, stunning Dubai and other spectacular locations</w:t>
      </w:r>
      <w:r w:rsidR="00A153E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via </w:t>
      </w:r>
      <w:r w:rsidR="00A153EB" w:rsidRPr="00A153EB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solitaire free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.</w:t>
      </w:r>
    </w:p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- Enjoy striking graphics and admire stunning views of modern cities, historical locations</w:t>
      </w:r>
      <w:r w:rsidR="00A153E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, </w:t>
      </w:r>
      <w:r w:rsidR="002C14F4" w:rsidRPr="002C14F4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harvest moon</w:t>
      </w:r>
      <w:r w:rsidR="002C14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, </w:t>
      </w:r>
      <w:r w:rsidR="00A153E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mountain </w:t>
      </w:r>
      <w:r w:rsidR="00A153EB" w:rsidRPr="00A153EB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peak</w:t>
      </w:r>
      <w:r w:rsidR="006930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, </w:t>
      </w:r>
      <w:proofErr w:type="spellStart"/>
      <w:r w:rsidR="00693078" w:rsidRPr="00693078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tiki</w:t>
      </w:r>
      <w:proofErr w:type="spellEnd"/>
      <w:r w:rsidR="002C14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,</w:t>
      </w:r>
      <w:r w:rsidR="006930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="002C14F4" w:rsidRPr="002C14F4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pyramid</w:t>
      </w:r>
      <w:r w:rsidR="002C14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and natural landscapes.</w:t>
      </w:r>
    </w:p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- Discover the </w:t>
      </w:r>
      <w:r w:rsidR="00693078" w:rsidRPr="00693078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solitaire classic</w:t>
      </w:r>
      <w:r w:rsidR="006930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from a new angle thanks to a huge number of </w:t>
      </w:r>
      <w:r w:rsidR="00693078" w:rsidRPr="00693078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grand</w:t>
      </w:r>
      <w:r w:rsidR="006930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bonuses and mechanics.</w:t>
      </w:r>
    </w:p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- Collect stars, spin the Wheel of Fortune, hunt down the Jackpot and win HUGE prizes</w:t>
      </w:r>
      <w:r w:rsidR="006930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in </w:t>
      </w:r>
      <w:r w:rsidR="00693078" w:rsidRPr="00693078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card games poker</w:t>
      </w:r>
      <w:r w:rsidR="006930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and other </w:t>
      </w:r>
      <w:r w:rsidR="00693078" w:rsidRPr="00253C50">
        <w:rPr>
          <w:rFonts w:ascii="Calibri" w:eastAsia="Times New Roman" w:hAnsi="Calibri" w:cs="Calibri"/>
          <w:color w:val="000000"/>
          <w:highlight w:val="yellow"/>
          <w:lang w:val="en-US" w:eastAsia="ru-RU"/>
        </w:rPr>
        <w:t>games for free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.</w:t>
      </w:r>
    </w:p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- Build up your reward</w:t>
      </w:r>
      <w:r w:rsidR="006930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in </w:t>
      </w:r>
      <w:r w:rsidR="00693078" w:rsidRPr="00253C50">
        <w:rPr>
          <w:rFonts w:ascii="Calibri" w:eastAsia="Times New Roman" w:hAnsi="Calibri" w:cs="Calibri"/>
          <w:color w:val="000000"/>
          <w:highlight w:val="yellow"/>
          <w:lang w:val="en-US" w:eastAsia="ru-RU"/>
        </w:rPr>
        <w:t>solitaire cube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and multiply it risk-free.</w:t>
      </w:r>
    </w:p>
    <w:p w:rsidR="00253C50" w:rsidRPr="00253C50" w:rsidRDefault="00693078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- Earn money </w:t>
      </w:r>
      <w:r w:rsidR="00253C50"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to take part in our Tournament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of </w:t>
      </w:r>
      <w:r w:rsidRPr="00253C50">
        <w:rPr>
          <w:rFonts w:ascii="Calibri" w:eastAsia="Times New Roman" w:hAnsi="Calibri" w:cs="Calibri"/>
          <w:color w:val="000000"/>
          <w:highlight w:val="yellow"/>
          <w:lang w:val="en-US" w:eastAsia="ru-RU"/>
        </w:rPr>
        <w:t xml:space="preserve">solitaire </w:t>
      </w:r>
      <w:proofErr w:type="spellStart"/>
      <w:r w:rsidRPr="00253C50">
        <w:rPr>
          <w:rFonts w:ascii="Calibri" w:eastAsia="Times New Roman" w:hAnsi="Calibri" w:cs="Calibri"/>
          <w:color w:val="000000"/>
          <w:highlight w:val="yellow"/>
          <w:lang w:val="en-US" w:eastAsia="ru-RU"/>
        </w:rPr>
        <w:t>gratuit</w:t>
      </w:r>
      <w:proofErr w:type="spellEnd"/>
      <w:r w:rsidR="00253C50"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.</w:t>
      </w:r>
    </w:p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- Place bets and win even more</w:t>
      </w:r>
      <w:r w:rsidR="006930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through </w:t>
      </w:r>
      <w:r w:rsidR="00693078" w:rsidRPr="00253C50">
        <w:rPr>
          <w:rFonts w:ascii="Calibri" w:eastAsia="Times New Roman" w:hAnsi="Calibri" w:cs="Calibri"/>
          <w:color w:val="000000"/>
          <w:highlight w:val="yellow"/>
          <w:lang w:val="en-US" w:eastAsia="ru-RU"/>
        </w:rPr>
        <w:t xml:space="preserve">solitaire </w:t>
      </w:r>
      <w:proofErr w:type="spellStart"/>
      <w:r w:rsidR="00693078" w:rsidRPr="00253C50">
        <w:rPr>
          <w:rFonts w:ascii="Calibri" w:eastAsia="Times New Roman" w:hAnsi="Calibri" w:cs="Calibri"/>
          <w:color w:val="000000"/>
          <w:highlight w:val="yellow"/>
          <w:lang w:val="en-US" w:eastAsia="ru-RU"/>
        </w:rPr>
        <w:t>tripeaks</w:t>
      </w:r>
      <w:proofErr w:type="spellEnd"/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!</w:t>
      </w:r>
    </w:p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Games </w:t>
      </w:r>
      <w:r w:rsidR="006930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of </w:t>
      </w:r>
      <w:r w:rsidR="00693078" w:rsidRPr="00253C50">
        <w:rPr>
          <w:rFonts w:ascii="Calibri" w:eastAsia="Times New Roman" w:hAnsi="Calibri" w:cs="Calibri"/>
          <w:color w:val="000000"/>
          <w:highlight w:val="yellow"/>
          <w:lang w:val="en-US" w:eastAsia="ru-RU"/>
        </w:rPr>
        <w:t>solitaire blitz</w:t>
      </w:r>
      <w:r w:rsidR="006930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are available offline or online without ads - no Wi-Fi or internet connection required. </w:t>
      </w:r>
      <w:r w:rsidR="006930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It’s a real </w:t>
      </w:r>
      <w:r w:rsidR="00693078" w:rsidRPr="00253C50">
        <w:rPr>
          <w:rFonts w:ascii="Calibri" w:eastAsia="Times New Roman" w:hAnsi="Calibri" w:cs="Calibri"/>
          <w:color w:val="000000"/>
          <w:highlight w:val="yellow"/>
          <w:lang w:val="en-US" w:eastAsia="ru-RU"/>
        </w:rPr>
        <w:t>patience card game</w:t>
      </w:r>
      <w:r w:rsidR="006930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! 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Age doesn’t matter - the only thing that’s important is your desire to succeed and the lure of a better life</w:t>
      </w:r>
      <w:r w:rsidR="006930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via </w:t>
      </w:r>
      <w:r w:rsidR="00693078" w:rsidRPr="00253C50">
        <w:rPr>
          <w:rFonts w:ascii="Calibri" w:eastAsia="Times New Roman" w:hAnsi="Calibri" w:cs="Calibri"/>
          <w:color w:val="000000"/>
          <w:highlight w:val="yellow"/>
          <w:lang w:val="en-US" w:eastAsia="ru-RU"/>
        </w:rPr>
        <w:t>classic solitaire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. </w:t>
      </w:r>
      <w:r w:rsidR="006930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Make your </w:t>
      </w:r>
      <w:r w:rsidR="00693078" w:rsidRPr="00693078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harvest</w:t>
      </w:r>
      <w:r w:rsidR="006930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of money! 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Still weighing up the options? Thousands of people around the world have already made their choice.</w:t>
      </w:r>
      <w:r w:rsidR="002C14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Say “yes” to </w:t>
      </w:r>
      <w:r w:rsidR="002C14F4" w:rsidRPr="002C14F4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games</w:t>
      </w:r>
      <w:r w:rsidR="002C14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.</w:t>
      </w:r>
    </w:p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53C50" w:rsidRPr="00253C50" w:rsidRDefault="00253C50" w:rsidP="0025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3C50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Solitaire Cruise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- a stylish </w:t>
      </w:r>
      <w:r w:rsidRPr="00253C50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card</w:t>
      </w:r>
      <w:r w:rsidR="006930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="00693078" w:rsidRPr="00693078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solitaire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game, premium travel and extravagant leisure fo</w:t>
      </w:r>
      <w:r w:rsidR="002C14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r true connoisseurs. Download </w:t>
      </w:r>
      <w:r w:rsidR="002C14F4" w:rsidRPr="002C14F4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val="en-US" w:eastAsia="ru-RU"/>
        </w:rPr>
        <w:t>solitaire games</w:t>
      </w:r>
      <w:r w:rsidRPr="00253C5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now to embark upon your amazing personal adventure!</w:t>
      </w:r>
    </w:p>
    <w:p w:rsidR="00532DEF" w:rsidRDefault="00253C50" w:rsidP="00253C50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3C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253C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9D6EDD" w:rsidRPr="009D6E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https://play.google.com/store/apps/details?id=com.belkagames.solitaire&amp;hl=en_US&amp;gl=US</w:t>
      </w:r>
      <w:r w:rsidRPr="00253C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253C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9D6EDD">
        <w:rPr>
          <w:noProof/>
          <w:lang w:eastAsia="ru-RU"/>
        </w:rPr>
        <w:drawing>
          <wp:inline distT="0" distB="0" distL="0" distR="0" wp14:anchorId="1120FC3B" wp14:editId="2A975AC8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EDD" w:rsidRDefault="009D6EDD" w:rsidP="00253C50">
      <w:pPr>
        <w:rPr>
          <w:lang w:val="en-US"/>
        </w:rPr>
      </w:pPr>
      <w:hyperlink r:id="rId5" w:history="1">
        <w:r w:rsidRPr="00931E4E">
          <w:rPr>
            <w:rStyle w:val="a4"/>
            <w:lang w:val="en-US"/>
          </w:rPr>
          <w:t>https://play.google.com/store/apps/details?id=com.belkagames.solitaire&amp;hl=da&amp;gl=US</w:t>
        </w:r>
      </w:hyperlink>
    </w:p>
    <w:p w:rsidR="009D6EDD" w:rsidRDefault="009D6EDD" w:rsidP="00253C50">
      <w:pPr>
        <w:rPr>
          <w:lang w:val="en-US"/>
        </w:rPr>
      </w:pPr>
      <w:hyperlink r:id="rId6" w:history="1">
        <w:r w:rsidRPr="00931E4E">
          <w:rPr>
            <w:rStyle w:val="a4"/>
            <w:lang w:val="en-US"/>
          </w:rPr>
          <w:t>https://play.google.com/store/apps/details?id=com.belkagames.solitaire&amp;hl=af&amp;gl=US</w:t>
        </w:r>
      </w:hyperlink>
    </w:p>
    <w:p w:rsidR="009D6EDD" w:rsidRDefault="009D6EDD" w:rsidP="00253C50">
      <w:pPr>
        <w:rPr>
          <w:lang w:val="en-US"/>
        </w:rPr>
      </w:pPr>
      <w:bookmarkStart w:id="0" w:name="_GoBack"/>
      <w:bookmarkEnd w:id="0"/>
    </w:p>
    <w:p w:rsidR="009D6EDD" w:rsidRPr="00253C50" w:rsidRDefault="009D6EDD" w:rsidP="00253C50">
      <w:pPr>
        <w:rPr>
          <w:lang w:val="en-US"/>
        </w:rPr>
      </w:pPr>
    </w:p>
    <w:sectPr w:rsidR="009D6EDD" w:rsidRPr="00253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91"/>
    <w:rsid w:val="00253C50"/>
    <w:rsid w:val="002C14F4"/>
    <w:rsid w:val="00532DEF"/>
    <w:rsid w:val="00693078"/>
    <w:rsid w:val="009D6EDD"/>
    <w:rsid w:val="00A153EB"/>
    <w:rsid w:val="00C0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4B1A"/>
  <w15:chartTrackingRefBased/>
  <w15:docId w15:val="{BE6D718B-5A64-4E00-AF60-A972DBCD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D6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9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y.google.com/store/apps/details?id=com.belkagames.solitaire&amp;hl=af&amp;gl=US" TargetMode="External"/><Relationship Id="rId5" Type="http://schemas.openxmlformats.org/officeDocument/2006/relationships/hyperlink" Target="https://play.google.com/store/apps/details?id=com.belkagames.solitaire&amp;hl=da&amp;gl=U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 kim</dc:creator>
  <cp:keywords/>
  <dc:description/>
  <cp:lastModifiedBy>vika kim</cp:lastModifiedBy>
  <cp:revision>3</cp:revision>
  <dcterms:created xsi:type="dcterms:W3CDTF">2020-09-23T15:58:00Z</dcterms:created>
  <dcterms:modified xsi:type="dcterms:W3CDTF">2020-11-17T09:09:00Z</dcterms:modified>
</cp:coreProperties>
</file>