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- Ты, проснувшись среди ночи, посмотрела на меня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Я лежал, сомкнувши очи и дыханье </w:t>
      </w:r>
      <w:proofErr w:type="spellStart"/>
      <w:r w:rsidRPr="00F365E8">
        <w:rPr>
          <w:rFonts w:ascii="Times New Roman" w:hAnsi="Times New Roman" w:cs="Times New Roman"/>
          <w:sz w:val="28"/>
        </w:rPr>
        <w:t>затая</w:t>
      </w:r>
      <w:proofErr w:type="spellEnd"/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Чувствовал твое дыханье, сердце билось не спеша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подумал, как же близко для меня твоя душа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- Я смотрела очень долго, изучая каждый шрам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Вспоминая все, что было, предавалась я мечтам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Как же было бы прекрасно, если б мы были вдвоем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 не нужно было думать постоянно мне о нем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 лежишь такой красивый, улыбаешься во сне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Говорил мой муж, что верит, доверяет как себе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Было больно слышать это, вспоминать еще больней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Но сейчас с тобою </w:t>
      </w:r>
      <w:r w:rsidRPr="00F365E8">
        <w:rPr>
          <w:rFonts w:ascii="Times New Roman" w:hAnsi="Times New Roman" w:cs="Times New Roman"/>
          <w:sz w:val="28"/>
        </w:rPr>
        <w:t>рядом,</w:t>
      </w:r>
      <w:r w:rsidRPr="00F365E8">
        <w:rPr>
          <w:rFonts w:ascii="Times New Roman" w:hAnsi="Times New Roman" w:cs="Times New Roman"/>
          <w:sz w:val="28"/>
        </w:rPr>
        <w:t xml:space="preserve"> и улыбка все </w:t>
      </w:r>
      <w:proofErr w:type="spellStart"/>
      <w:r w:rsidRPr="00F365E8">
        <w:rPr>
          <w:rFonts w:ascii="Times New Roman" w:hAnsi="Times New Roman" w:cs="Times New Roman"/>
          <w:sz w:val="28"/>
        </w:rPr>
        <w:t>нежней</w:t>
      </w:r>
      <w:proofErr w:type="spellEnd"/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- Ощутив сквозь сон прекрасный, очень нежный поцелуй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прижал рукою властной ближе к телу. Ты балуй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 балуй меня почаще поцелуями во сне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Так любовь и нежность разом просыпается во мне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Я люблю тебя, родная, и хочу лишь быть с тобой 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Но другого ты встречаешь и идете вы домой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Там стоит горячий ужин, и вино в бокал пустой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Наливаешь ты игриво, он любуется тобой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lastRenderedPageBreak/>
        <w:t xml:space="preserve">Он целует, обнимает, спит с тобой... </w:t>
      </w:r>
      <w:proofErr w:type="gramStart"/>
      <w:r w:rsidRPr="00F365E8">
        <w:rPr>
          <w:rFonts w:ascii="Times New Roman" w:hAnsi="Times New Roman" w:cs="Times New Roman"/>
          <w:sz w:val="28"/>
        </w:rPr>
        <w:t>А</w:t>
      </w:r>
      <w:proofErr w:type="gramEnd"/>
      <w:r w:rsidRPr="00F365E8">
        <w:rPr>
          <w:rFonts w:ascii="Times New Roman" w:hAnsi="Times New Roman" w:cs="Times New Roman"/>
          <w:sz w:val="28"/>
        </w:rPr>
        <w:t xml:space="preserve"> ты с утра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Приготовишь ему завтрак. </w:t>
      </w:r>
      <w:r w:rsidRPr="00F365E8">
        <w:rPr>
          <w:rFonts w:ascii="Times New Roman" w:hAnsi="Times New Roman" w:cs="Times New Roman"/>
          <w:sz w:val="28"/>
        </w:rPr>
        <w:t>Как всегда,</w:t>
      </w:r>
      <w:r w:rsidRPr="00F365E8">
        <w:rPr>
          <w:rFonts w:ascii="Times New Roman" w:hAnsi="Times New Roman" w:cs="Times New Roman"/>
          <w:sz w:val="28"/>
        </w:rPr>
        <w:t xml:space="preserve"> вкус на ура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И лишь он </w:t>
      </w:r>
      <w:r w:rsidRPr="00F365E8">
        <w:rPr>
          <w:rFonts w:ascii="Times New Roman" w:hAnsi="Times New Roman" w:cs="Times New Roman"/>
          <w:sz w:val="28"/>
        </w:rPr>
        <w:t>уедет</w:t>
      </w:r>
      <w:r w:rsidRPr="00F365E8">
        <w:rPr>
          <w:rFonts w:ascii="Times New Roman" w:hAnsi="Times New Roman" w:cs="Times New Roman"/>
          <w:sz w:val="28"/>
        </w:rPr>
        <w:t xml:space="preserve"> снова на неделю иль на две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Наряжаешься красиво и приходишь ты ко мне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смотрела долго-</w:t>
      </w:r>
      <w:r w:rsidRPr="00F365E8">
        <w:rPr>
          <w:rFonts w:ascii="Times New Roman" w:hAnsi="Times New Roman" w:cs="Times New Roman"/>
          <w:sz w:val="28"/>
        </w:rPr>
        <w:t>долго на тебя едва дыша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Думая, что было б проще жить с тобою не греша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Надоело улыбаться, говоря слова любви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Мужу своему, а в сердце только ты как ни крути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Лишь задумалась об этом, вмиг в глазах блестит слеза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Не могу я бросить мужа, он любил меня всегда!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Он лелеял и заботой меня вечно окружал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 когда мне было больно - очень нежно утешал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же не всегда любила так безумно, как и он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 в конце концов устала от заботливых оков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ходила, словно призрак, радость жизни потеряв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Он, не </w:t>
      </w:r>
      <w:r w:rsidRPr="00F365E8">
        <w:rPr>
          <w:rFonts w:ascii="Times New Roman" w:hAnsi="Times New Roman" w:cs="Times New Roman"/>
          <w:sz w:val="28"/>
        </w:rPr>
        <w:t>зная,</w:t>
      </w:r>
      <w:r w:rsidRPr="00F365E8">
        <w:rPr>
          <w:rFonts w:ascii="Times New Roman" w:hAnsi="Times New Roman" w:cs="Times New Roman"/>
          <w:sz w:val="28"/>
        </w:rPr>
        <w:t xml:space="preserve"> что случилось, больше нежность проявлял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Но однажды, днем ненастным, жизнь свела меня с тобой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И, влюбившись как девчонка, потеряла я покой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Мне с тобою было просто и легко, как никогда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 так предано, с любовью нежно мне смотрел в глаза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Жизнь моя была ужасна и</w:t>
      </w:r>
      <w:r w:rsidRPr="00F365E8">
        <w:rPr>
          <w:rFonts w:ascii="Times New Roman" w:hAnsi="Times New Roman" w:cs="Times New Roman"/>
          <w:sz w:val="28"/>
        </w:rPr>
        <w:t xml:space="preserve"> скучна который год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Мне ж хотелось бурность моря вместо этих пресных вод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Но однажды в дикий ливень встретились мои глаза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С твоим грустно-нежным взглядом, на щеке дрожит слеза...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подумал: "В</w:t>
      </w:r>
      <w:r>
        <w:rPr>
          <w:rFonts w:ascii="Times New Roman" w:hAnsi="Times New Roman" w:cs="Times New Roman"/>
          <w:sz w:val="28"/>
        </w:rPr>
        <w:t>о</w:t>
      </w:r>
      <w:r w:rsidRPr="00F365E8">
        <w:rPr>
          <w:rFonts w:ascii="Times New Roman" w:hAnsi="Times New Roman" w:cs="Times New Roman"/>
          <w:sz w:val="28"/>
        </w:rPr>
        <w:t>т та дева, что искал я много лет"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Не раздумывая долго пригласил я на обед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Удивление во взгляде я заметил, и кольцо,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Золотом блеснув на пальце, озарило вдруг лицо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Загрустил я: что же это - замужем моя мечта?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Но меня так поразила неземная красота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готов был все отдать, лишь бы ты была со мной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Твои сладкие уста навек украли мой покой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Вдруг ты, нежно улыбнувшись, посмотрела на меня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Сладко так ты "да" сказала, я ж</w:t>
      </w:r>
      <w:r>
        <w:rPr>
          <w:rFonts w:ascii="Times New Roman" w:hAnsi="Times New Roman" w:cs="Times New Roman"/>
          <w:sz w:val="28"/>
        </w:rPr>
        <w:t>,</w:t>
      </w:r>
      <w:r w:rsidRPr="00F365E8">
        <w:rPr>
          <w:rFonts w:ascii="Times New Roman" w:hAnsi="Times New Roman" w:cs="Times New Roman"/>
          <w:sz w:val="28"/>
        </w:rPr>
        <w:t xml:space="preserve"> дыханье </w:t>
      </w:r>
      <w:proofErr w:type="spellStart"/>
      <w:r w:rsidRPr="00F365E8">
        <w:rPr>
          <w:rFonts w:ascii="Times New Roman" w:hAnsi="Times New Roman" w:cs="Times New Roman"/>
          <w:sz w:val="28"/>
        </w:rPr>
        <w:t>затая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Вслушивался в милый голос. Осознал вдруг, что влюблен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 красива, словно ангел, я тобою покорен!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Были тайные свиданья, встречи в барах, а потом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Озарила светом ясным и любовью ты мой дом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люблю тебя, родная! Знаешь это, как и я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Ты, конечно, не святая, но ты будешь лишь моя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lastRenderedPageBreak/>
        <w:t xml:space="preserve">- Мне с тобою так спокойно, </w:t>
      </w:r>
      <w:r w:rsidRPr="00F365E8">
        <w:rPr>
          <w:rFonts w:ascii="Times New Roman" w:hAnsi="Times New Roman" w:cs="Times New Roman"/>
          <w:sz w:val="28"/>
        </w:rPr>
        <w:t>хорошо,</w:t>
      </w:r>
      <w:r w:rsidRPr="00F365E8">
        <w:rPr>
          <w:rFonts w:ascii="Times New Roman" w:hAnsi="Times New Roman" w:cs="Times New Roman"/>
          <w:sz w:val="28"/>
        </w:rPr>
        <w:t xml:space="preserve"> как никогда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Твои руки, шею, губи и зеленые глаза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люблю. И ты прекрасен, словно лучик в хмурый день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Свет луны в окне бросает на тебя деревьев тень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Помню первое свиданье, без изысков и цветов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Было просто - мы в кафешке в ливень жуткий средь домов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Было мило и неловко, опускала я глаза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Очень сильно сердце билось, волновалась я тогда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Мы почти не говорили, словно в рот воды набрав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Изучала с интересом твоего лица овал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 ж смотрел так скромно, нежно, улыбаясь не спеша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И, решив помочь немного, легкий выход я нашла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вздохнула: "Видишь, ливень на окном пошел опять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Жаль, </w:t>
      </w:r>
      <w:r w:rsidRPr="00F365E8">
        <w:rPr>
          <w:rFonts w:ascii="Times New Roman" w:hAnsi="Times New Roman" w:cs="Times New Roman"/>
          <w:sz w:val="28"/>
        </w:rPr>
        <w:t>погоду,</w:t>
      </w:r>
      <w:r w:rsidRPr="00F365E8">
        <w:rPr>
          <w:rFonts w:ascii="Times New Roman" w:hAnsi="Times New Roman" w:cs="Times New Roman"/>
          <w:sz w:val="28"/>
        </w:rPr>
        <w:t xml:space="preserve"> как и время нам нельзя повернуть вспять"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Вдруг, глаза поднявши, с грустью посмотрел ты на меня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Как же души наши близки я тут четко поняла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- О, я помню, ты сказала: "Жаль время нельзя вернуть"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Глядя в синее глаза, захотел в них утонуть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Сразу стало мне понятно, что несчастна в браке ты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Мне вдруг страстно захотелось исполнять твои мечты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lastRenderedPageBreak/>
        <w:t>Так и стало. Потихоньку стал тебя я узнавать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 желания твои все постепенно исполнять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заметил - хорошеешь ты буквально на глазах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 улыбка все нежнее появлялась на устах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365E8">
        <w:rPr>
          <w:rFonts w:ascii="Times New Roman" w:hAnsi="Times New Roman" w:cs="Times New Roman"/>
          <w:sz w:val="28"/>
        </w:rPr>
        <w:t>Помню,</w:t>
      </w:r>
      <w:r w:rsidRPr="00F365E8">
        <w:rPr>
          <w:rFonts w:ascii="Times New Roman" w:hAnsi="Times New Roman" w:cs="Times New Roman"/>
          <w:sz w:val="28"/>
        </w:rPr>
        <w:t xml:space="preserve"> как в любви признался, ты как будто расцвела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в ответ услышал: "Милый, я давно уж поняла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 любил меня все время, знала это я всегда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люблю тебя, мой милый! Так люблю, как никогда"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- Эх, все грустные лишь мысли, отогнать бы их скорей!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 xml:space="preserve">Мне хотелось бы остаться и обнять тебя </w:t>
      </w:r>
      <w:proofErr w:type="spellStart"/>
      <w:r w:rsidRPr="00F365E8">
        <w:rPr>
          <w:rFonts w:ascii="Times New Roman" w:hAnsi="Times New Roman" w:cs="Times New Roman"/>
          <w:sz w:val="28"/>
        </w:rPr>
        <w:t>нежней</w:t>
      </w:r>
      <w:proofErr w:type="spellEnd"/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Но придется рано утром мне уехать от тебя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Муж вернется, поцелует, скажет: "Я люблю тебя!"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И придется мне ответить на его слова любви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Хоть уже не знаю точно, правда ли они верны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заплакала. Слезинка вмиг скользнувши по щеке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Разбудила тебя резко оказавшись на руке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- Я, проснувшись среди ночи, посмотрел в твои глаза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Ты сидишь, залиты очи, на щеке блестит слеза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Я обнял тебя покрепче, нежно на ухо шептал:</w:t>
      </w:r>
    </w:p>
    <w:p w:rsidR="00F365E8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"Не отдам тебя, родную! Будет так, как я сказал"</w:t>
      </w:r>
    </w:p>
    <w:p w:rsidR="00E70919" w:rsidRPr="00F365E8" w:rsidRDefault="00F365E8" w:rsidP="00F365E8">
      <w:pPr>
        <w:rPr>
          <w:rFonts w:ascii="Times New Roman" w:hAnsi="Times New Roman" w:cs="Times New Roman"/>
          <w:sz w:val="28"/>
        </w:rPr>
      </w:pPr>
      <w:r w:rsidRPr="00F365E8">
        <w:rPr>
          <w:rFonts w:ascii="Times New Roman" w:hAnsi="Times New Roman" w:cs="Times New Roman"/>
          <w:sz w:val="28"/>
        </w:rPr>
        <w:t>Лаврик Вера, 2014 г.</w:t>
      </w:r>
    </w:p>
    <w:sectPr w:rsidR="00E70919" w:rsidRPr="00F3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24"/>
    <w:rsid w:val="001C7B24"/>
    <w:rsid w:val="00421078"/>
    <w:rsid w:val="00E70919"/>
    <w:rsid w:val="00F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AD36-3E15-47C2-8F5D-7D14E6A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Лаврик Вера Евгеньевна</cp:lastModifiedBy>
  <cp:revision>3</cp:revision>
  <dcterms:created xsi:type="dcterms:W3CDTF">2014-09-08T12:11:00Z</dcterms:created>
  <dcterms:modified xsi:type="dcterms:W3CDTF">2016-06-21T08:23:00Z</dcterms:modified>
</cp:coreProperties>
</file>