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8 марта магазин цветов,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Тем кто хочет счастья,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Всем помочь готов.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Нежными цветами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И букетом роз,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Пусть все дорогие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заметят Гроз!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Наш флорист вам сделает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заказ букет,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Пусть живёт любимая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Счастлива без бед.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Пусть коллеги тоже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Знают что цветок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Уважение значит,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Что не будет впрок.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Адресату если же вы так далеко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Привезём всё сами быстро и легко.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