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6A" w:rsidRPr="001F1898" w:rsidRDefault="00C3616A">
      <w:pPr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</w:pPr>
      <w:bookmarkStart w:id="0" w:name="_GoBack"/>
      <w:r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 xml:space="preserve">Сабо </w:t>
      </w:r>
      <w:proofErr w:type="spellStart"/>
      <w:r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  <w:lang w:val="en-US"/>
        </w:rPr>
        <w:t>Evita</w:t>
      </w:r>
      <w:proofErr w:type="spellEnd"/>
      <w:r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 xml:space="preserve"> –</w:t>
      </w:r>
      <w:r w:rsidR="007F365E"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 xml:space="preserve"> почувствуй себя</w:t>
      </w:r>
      <w:r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 xml:space="preserve"> </w:t>
      </w:r>
      <w:r w:rsidR="007F365E"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>королевой</w:t>
      </w:r>
      <w:r w:rsidRPr="001F1898">
        <w:rPr>
          <w:rFonts w:asciiTheme="majorHAnsi" w:hAnsiTheme="majorHAnsi" w:cs="Arial"/>
          <w:b/>
          <w:color w:val="000000"/>
          <w:sz w:val="36"/>
          <w:szCs w:val="36"/>
          <w:shd w:val="clear" w:color="auto" w:fill="FFFFFF"/>
        </w:rPr>
        <w:t xml:space="preserve"> стиля</w:t>
      </w:r>
    </w:p>
    <w:p w:rsidR="00C3616A" w:rsidRDefault="00C3616A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         Компания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  <w:lang w:val="en-US"/>
        </w:rPr>
        <w:t>Evita</w:t>
      </w:r>
      <w:proofErr w:type="spellEnd"/>
      <w:r w:rsidRPr="00C3616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– лидер в мире модной и качественной обуви с 1991 года</w:t>
      </w:r>
      <w:r w:rsidR="00EF7EB4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Коллекции компании придутся по вкусу элегантной леди, романтичной, дерзкой, деловой натуре. </w:t>
      </w:r>
      <w:r w:rsidR="00EF7EB4" w:rsidRPr="00EF7EB4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Обувь </w:t>
      </w:r>
      <w:proofErr w:type="spellStart"/>
      <w:r w:rsidR="00EF7EB4" w:rsidRPr="00EF7EB4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Эвита</w:t>
      </w:r>
      <w:proofErr w:type="spellEnd"/>
      <w:r w:rsidR="00EF7EB4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сочетает в себе отменное качество, демократичные цены, разнообразие цвета, стиля и видов.</w:t>
      </w:r>
      <w:r w:rsidR="00D85E62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Производитель ориентируется на классику и оригинальный дизайн, </w:t>
      </w:r>
      <w:r w:rsidR="00BD116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эко направление, гарантирует использование высококачественных материалов.</w:t>
      </w:r>
    </w:p>
    <w:p w:rsidR="001F1898" w:rsidRPr="001F1898" w:rsidRDefault="001F1898">
      <w:pPr>
        <w:rPr>
          <w:rFonts w:asciiTheme="majorHAnsi" w:hAnsiTheme="majorHAnsi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32"/>
          <w:szCs w:val="32"/>
          <w:shd w:val="clear" w:color="auto" w:fill="FFFFFF"/>
        </w:rPr>
        <w:t>Секрет оригинального дизайна</w:t>
      </w:r>
      <w:r w:rsidRPr="001F1898">
        <w:rPr>
          <w:rFonts w:asciiTheme="majorHAnsi" w:hAnsiTheme="majorHAnsi" w:cs="Arial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7F365E" w:rsidRDefault="005D1BAD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        На пике моды обувь сабо. История возникновения, которой уходит во Францию 18 века. Первая пара была создана из цельного куска древесины, имела каблук, задник отсутствовал. </w:t>
      </w:r>
      <w:r w:rsidR="00BD116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Идея возникла у сапожников, которые в буквальном смысле объявили бойкот, из-</w:t>
      </w:r>
      <w:r w:rsidR="006876DC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</w:t>
      </w:r>
      <w:r w:rsidR="00BD116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 того, что н</w:t>
      </w:r>
      <w:r w:rsidR="006876DC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е успевали шить обувь для армии.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Позже стали изготавливать верх из мягких материалов, а для каблука брали древесину. </w:t>
      </w:r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</w:t>
      </w:r>
      <w:r w:rsidR="007F365E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эпоху возникновения стиля Хиппи сабо</w:t>
      </w:r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</w:t>
      </w:r>
      <w:r w:rsidR="007F365E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были незаменимым элементом образа и отлично сочетались с общим модным направлением. </w:t>
      </w:r>
    </w:p>
    <w:p w:rsidR="001F1898" w:rsidRPr="001F1898" w:rsidRDefault="001F1898">
      <w:pPr>
        <w:rPr>
          <w:rFonts w:asciiTheme="majorHAnsi" w:hAnsiTheme="majorHAnsi" w:cs="Arial"/>
          <w:b/>
          <w:color w:val="000000"/>
          <w:sz w:val="32"/>
          <w:szCs w:val="32"/>
          <w:shd w:val="clear" w:color="auto" w:fill="FFFFFF"/>
        </w:rPr>
      </w:pPr>
      <w:r w:rsidRPr="001F1898">
        <w:rPr>
          <w:rFonts w:asciiTheme="majorHAnsi" w:hAnsiTheme="majorHAnsi" w:cs="Arial"/>
          <w:b/>
          <w:color w:val="000000"/>
          <w:sz w:val="32"/>
          <w:szCs w:val="32"/>
          <w:shd w:val="clear" w:color="auto" w:fill="FFFFFF"/>
        </w:rPr>
        <w:t>С чем носить сабо?</w:t>
      </w:r>
    </w:p>
    <w:p w:rsidR="00C3616A" w:rsidRDefault="007F365E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          </w:t>
      </w:r>
      <w:r w:rsidR="005D1BAD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 вот эта обувь снова </w:t>
      </w:r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завоевала мировую популярность</w:t>
      </w:r>
      <w:r w:rsidR="005D1BAD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. </w:t>
      </w:r>
      <w:r w:rsidR="005D1BAD" w:rsidRPr="005D1BAD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Сабо </w:t>
      </w:r>
      <w:proofErr w:type="spellStart"/>
      <w:r w:rsidR="005D1BAD" w:rsidRPr="005D1BAD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  <w:lang w:val="en-US"/>
        </w:rPr>
        <w:t>Evita</w:t>
      </w:r>
      <w:proofErr w:type="spellEnd"/>
      <w:r w:rsidR="005D1BAD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– это классическая сверхудобная форма, при этом современный, модный дизайн и цветовое оформление.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Чаще всего модницы подбирают эт</w:t>
      </w:r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у пару в сочетании со стилями: </w:t>
      </w:r>
      <w:proofErr w:type="spellStart"/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Кэжуал</w:t>
      </w:r>
      <w:proofErr w:type="spellEnd"/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</w:t>
      </w:r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литари</w:t>
      </w:r>
      <w:proofErr w:type="spellEnd"/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Кантри и, конечно, с элементами Хиппи. </w:t>
      </w:r>
      <w:r w:rsidR="00D86798" w:rsidRPr="00D86798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Сабо </w:t>
      </w:r>
      <w:proofErr w:type="spellStart"/>
      <w:r w:rsidR="00D86798" w:rsidRPr="00D86798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Эвита</w:t>
      </w:r>
      <w:proofErr w:type="spellEnd"/>
      <w:r w:rsidR="00D86798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выгодно подчеркнет ваш образ, а также станет вашей повседневной парой, так как является очень удобной, легко обувается и снимается.</w:t>
      </w:r>
    </w:p>
    <w:p w:rsidR="00D86798" w:rsidRDefault="00D86798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proofErr w:type="gramStart"/>
      <w:r w:rsidR="00D85E62"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  <w:lang w:val="en-US"/>
        </w:rPr>
        <w:t>Evita</w:t>
      </w:r>
      <w:proofErr w:type="spellEnd"/>
      <w:r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D86798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обувь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знает, что именно нужно современной женщине.</w:t>
      </w:r>
      <w:proofErr w:type="gramEnd"/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D85E62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Вы почувствуете себя настоящей королевой, при этом комфорт станет незаменимым спутником. Сочетание удобства и стиля – мечта каждой девушки, женщины, которая вполне может стать реальностью.</w:t>
      </w:r>
    </w:p>
    <w:p w:rsidR="00D86798" w:rsidRPr="005D1BAD" w:rsidRDefault="00D86798">
      <w:pP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Вы можете </w:t>
      </w:r>
      <w:r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купить сабо </w:t>
      </w:r>
      <w:proofErr w:type="spellStart"/>
      <w:r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  <w:lang w:val="en-US"/>
        </w:rPr>
        <w:t>Evita</w:t>
      </w:r>
      <w:proofErr w:type="spellEnd"/>
      <w:r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 в </w:t>
      </w:r>
      <w:proofErr w:type="gramStart"/>
      <w:r w:rsidRPr="00D85E62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интернет-магазине</w:t>
      </w:r>
      <w:proofErr w:type="gramEnd"/>
      <w:r w:rsidR="00D85E62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мы предоставляем большой каталог модных новинок, среди которых вы найдете свою пару. </w:t>
      </w:r>
    </w:p>
    <w:bookmarkEnd w:id="0"/>
    <w:p w:rsidR="00C3616A" w:rsidRDefault="007F365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              </w:t>
      </w:r>
    </w:p>
    <w:p w:rsidR="00C3616A" w:rsidRDefault="00C3616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3616A" w:rsidRDefault="00C3616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3616A" w:rsidRDefault="00C3616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F5E0F" w:rsidRDefault="00C3616A">
      <w:r w:rsidRPr="005D1BAD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сабо </w:t>
      </w:r>
      <w:proofErr w:type="spellStart"/>
      <w:r w:rsidRPr="005D1BAD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Evita</w:t>
      </w:r>
      <w:proofErr w:type="spellEnd"/>
      <w:r w:rsidRPr="005D1BAD">
        <w:rPr>
          <w:rStyle w:val="apple-converted-space"/>
          <w:rFonts w:ascii="Arial" w:hAnsi="Arial" w:cs="Arial"/>
          <w:b/>
          <w:color w:val="000000"/>
          <w:sz w:val="19"/>
          <w:szCs w:val="19"/>
          <w:shd w:val="clear" w:color="auto" w:fill="FFFFFF"/>
        </w:rPr>
        <w:t> </w:t>
      </w:r>
      <w:r w:rsidRPr="005D1BAD">
        <w:rPr>
          <w:rFonts w:ascii="Arial" w:hAnsi="Arial" w:cs="Arial"/>
          <w:b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сабо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Evita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купить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Evita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сабо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купить сабо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Evita</w:t>
      </w:r>
      <w:proofErr w:type="spellEnd"/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r w:rsidRPr="00D85E6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купить сабо </w:t>
      </w:r>
      <w:proofErr w:type="spellStart"/>
      <w:r w:rsidRPr="00D85E6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Evita</w:t>
      </w:r>
      <w:proofErr w:type="spellEnd"/>
      <w:r w:rsidRPr="00D85E6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в интернет магазине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r w:rsidRPr="00D8679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сабо </w:t>
      </w:r>
      <w:proofErr w:type="spellStart"/>
      <w:r w:rsidRPr="00D8679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Эвита</w:t>
      </w:r>
      <w:proofErr w:type="spellEnd"/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Эвита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сабо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обувь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эвита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интернет магазин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r w:rsidRPr="00D85E6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Evita</w:t>
      </w:r>
      <w:proofErr w:type="spellEnd"/>
      <w:r w:rsidRPr="00D85E6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обувь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Evita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обувь каталог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r w:rsidRPr="00D85E62">
        <w:rPr>
          <w:rFonts w:ascii="Arial" w:hAnsi="Arial" w:cs="Arial"/>
          <w:color w:val="000000"/>
          <w:sz w:val="19"/>
          <w:szCs w:val="19"/>
          <w:shd w:val="clear" w:color="auto" w:fill="FFFFFF"/>
        </w:rPr>
        <w:t>Эвита</w:t>
      </w:r>
      <w:proofErr w:type="spellEnd"/>
      <w:r w:rsidRPr="00D85E62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обувь</w:t>
      </w:r>
      <w:r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spellStart"/>
      <w:proofErr w:type="gramStart"/>
      <w:r w:rsidRPr="00EF7EB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обувь</w:t>
      </w:r>
      <w:proofErr w:type="spellEnd"/>
      <w:proofErr w:type="gramEnd"/>
      <w:r w:rsidRPr="00EF7EB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EF7EB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Эвита</w:t>
      </w:r>
      <w:proofErr w:type="spellEnd"/>
    </w:p>
    <w:sectPr w:rsidR="00CF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6A"/>
    <w:rsid w:val="001F1898"/>
    <w:rsid w:val="005D1BAD"/>
    <w:rsid w:val="006876DC"/>
    <w:rsid w:val="007F365E"/>
    <w:rsid w:val="00BD1168"/>
    <w:rsid w:val="00C3616A"/>
    <w:rsid w:val="00CF5E0F"/>
    <w:rsid w:val="00D85E62"/>
    <w:rsid w:val="00D86798"/>
    <w:rsid w:val="00E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6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2015-07-09T09:13:00Z</dcterms:created>
  <dcterms:modified xsi:type="dcterms:W3CDTF">2015-07-09T15:55:00Z</dcterms:modified>
</cp:coreProperties>
</file>