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ook w:val="04A0"/>
      </w:tblPr>
      <w:tblGrid>
        <w:gridCol w:w="817"/>
        <w:gridCol w:w="2552"/>
        <w:gridCol w:w="6520"/>
      </w:tblGrid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3669BA">
            <w:r>
              <w:t>сушка «Кроха»</w:t>
            </w:r>
          </w:p>
        </w:tc>
        <w:tc>
          <w:tcPr>
            <w:tcW w:w="6520" w:type="dxa"/>
          </w:tcPr>
          <w:p w:rsidR="003669BA" w:rsidRDefault="00A657EB" w:rsidP="006E4CA4">
            <w:r>
              <w:t xml:space="preserve">Сушку «Кроха» еще называют детским восторгом, потому что ее обожают дети. Хрустящая сладость, легко рассыпающаяся во рту и доставляющая море удовольствия, что может быть лучше? </w:t>
            </w:r>
            <w:r w:rsidR="006E4CA4">
              <w:t>Только ц</w:t>
            </w:r>
            <w:r w:rsidR="009C304B">
              <w:t>елый пакет маленьких колечек, пахнущих ванилином, которые можно грызть, сосать, кусать, макать</w:t>
            </w:r>
            <w:r w:rsidR="006E4CA4">
              <w:t xml:space="preserve"> в питье</w:t>
            </w:r>
            <w:r w:rsidR="009C304B">
              <w:t xml:space="preserve">, мазать маслом, каждый раз испытывая неописуемую радость.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3669BA">
            <w:r>
              <w:t>сушка «Саша»</w:t>
            </w:r>
          </w:p>
        </w:tc>
        <w:tc>
          <w:tcPr>
            <w:tcW w:w="6520" w:type="dxa"/>
          </w:tcPr>
          <w:p w:rsidR="003669BA" w:rsidRDefault="00253717" w:rsidP="00731F98">
            <w:r>
              <w:t>Это та самая сушка, которую Саша из известной поговорки сосала, когда шла по шоссе</w:t>
            </w:r>
            <w:r w:rsidR="00620F07">
              <w:t>. Попробуйте и убедитесь в ее неповторимом вкусе сливочной сладости с маковыми нотками</w:t>
            </w:r>
            <w:r w:rsidR="00731F98">
              <w:t xml:space="preserve">, легкости и твердости и способности разламываться ровно на четыре части при нажатии, что говорит о том, что сушка настоящая. </w:t>
            </w:r>
            <w:r w:rsidR="00620F07"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3669BA">
            <w:r>
              <w:t>калачик «</w:t>
            </w:r>
            <w:proofErr w:type="spellStart"/>
            <w:r>
              <w:t>Кавалеровский</w:t>
            </w:r>
            <w:proofErr w:type="spellEnd"/>
            <w:r>
              <w:t>»</w:t>
            </w:r>
          </w:p>
        </w:tc>
        <w:tc>
          <w:tcPr>
            <w:tcW w:w="6520" w:type="dxa"/>
          </w:tcPr>
          <w:p w:rsidR="003669BA" w:rsidRDefault="006F0954" w:rsidP="003C4BF8">
            <w:r>
              <w:t xml:space="preserve">Фирменное изделие от наших мастеров хлебопеков </w:t>
            </w:r>
            <w:r w:rsidR="00C16594">
              <w:t xml:space="preserve">для </w:t>
            </w:r>
            <w:r>
              <w:t>поклонник</w:t>
            </w:r>
            <w:r w:rsidR="00C16594">
              <w:t>ов</w:t>
            </w:r>
            <w:r>
              <w:t xml:space="preserve"> сушек и баранок – калачик «</w:t>
            </w:r>
            <w:proofErr w:type="spellStart"/>
            <w:r>
              <w:t>Кавалеровский</w:t>
            </w:r>
            <w:proofErr w:type="spellEnd"/>
            <w:r>
              <w:t>»</w:t>
            </w:r>
            <w:r w:rsidR="00041963">
              <w:t>. Наслаждайтесь</w:t>
            </w:r>
            <w:r w:rsidR="003C4BF8">
              <w:t>,</w:t>
            </w:r>
            <w:r w:rsidR="00041963">
              <w:t xml:space="preserve"> </w:t>
            </w:r>
            <w:r w:rsidR="003C4BF8">
              <w:t xml:space="preserve">не переживая за свои зубы, </w:t>
            </w:r>
            <w:r w:rsidR="00041963">
              <w:t xml:space="preserve">сдобной сладостью, ароматным тестом </w:t>
            </w:r>
            <w:r w:rsidR="00C16594">
              <w:t xml:space="preserve">и приятным </w:t>
            </w:r>
            <w:proofErr w:type="spellStart"/>
            <w:r w:rsidR="00C16594">
              <w:t>похрустыванием</w:t>
            </w:r>
            <w:proofErr w:type="spellEnd"/>
            <w:r w:rsidR="00C16594">
              <w:t xml:space="preserve">  румяной выпечки, изготовленной на основе лучших </w:t>
            </w:r>
            <w:r w:rsidR="00253717">
              <w:t xml:space="preserve">кондитерских </w:t>
            </w:r>
            <w:r w:rsidR="00C16594">
              <w:t xml:space="preserve">рецептов.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5C3A85">
            <w:r>
              <w:t>баранка «</w:t>
            </w:r>
            <w:proofErr w:type="spellStart"/>
            <w:r>
              <w:t>Приморочка</w:t>
            </w:r>
            <w:proofErr w:type="spellEnd"/>
            <w:r>
              <w:t>»</w:t>
            </w:r>
          </w:p>
        </w:tc>
        <w:tc>
          <w:tcPr>
            <w:tcW w:w="6520" w:type="dxa"/>
          </w:tcPr>
          <w:p w:rsidR="003669BA" w:rsidRDefault="00B14381" w:rsidP="00F4557C">
            <w:r>
              <w:t xml:space="preserve">Наши мастера </w:t>
            </w:r>
            <w:r w:rsidR="00083E90">
              <w:t xml:space="preserve">хлебопеки постоянно удивляют своим мастерством </w:t>
            </w:r>
            <w:r w:rsidR="003D630D">
              <w:t xml:space="preserve">и умением </w:t>
            </w:r>
            <w:r w:rsidR="00083E90">
              <w:t>представить привычное лакомство в новой интерпретации. Классическая баранка «</w:t>
            </w:r>
            <w:proofErr w:type="spellStart"/>
            <w:r w:rsidR="00083E90">
              <w:t>Приморочка</w:t>
            </w:r>
            <w:proofErr w:type="spellEnd"/>
            <w:r w:rsidR="00083E90">
              <w:t xml:space="preserve">» только с виду </w:t>
            </w:r>
            <w:r w:rsidR="00F4557C">
              <w:t xml:space="preserve">обычная, на самом деле она хрустит громче, разламывается легче, рассасывается дольше, вкус ее слаще, а аромат сильнее, чем все баранки, которые вы ели раньше. </w:t>
            </w:r>
            <w:r w:rsidR="00083E90">
              <w:t xml:space="preserve">  </w:t>
            </w:r>
            <w:r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5C3A85">
            <w:r>
              <w:t>баранка «</w:t>
            </w:r>
            <w:proofErr w:type="spellStart"/>
            <w:r>
              <w:t>Приморочка</w:t>
            </w:r>
            <w:proofErr w:type="spellEnd"/>
            <w:r>
              <w:t>» с маком</w:t>
            </w:r>
          </w:p>
        </w:tc>
        <w:tc>
          <w:tcPr>
            <w:tcW w:w="6520" w:type="dxa"/>
          </w:tcPr>
          <w:p w:rsidR="003669BA" w:rsidRDefault="00282717" w:rsidP="0063545A">
            <w:r>
              <w:t>Баранки «</w:t>
            </w:r>
            <w:proofErr w:type="spellStart"/>
            <w:r>
              <w:t>Приморочка</w:t>
            </w:r>
            <w:proofErr w:type="spellEnd"/>
            <w:r>
              <w:t xml:space="preserve">» - неповторимое </w:t>
            </w:r>
            <w:r w:rsidR="0063545A">
              <w:t xml:space="preserve">ароматное </w:t>
            </w:r>
            <w:r>
              <w:t xml:space="preserve">лакомство для любителей похрустеть </w:t>
            </w:r>
            <w:r w:rsidR="00753E2B">
              <w:t>и насладиться маковым послевкусием</w:t>
            </w:r>
            <w:r w:rsidR="0063545A">
              <w:t xml:space="preserve">, разливающимся </w:t>
            </w:r>
            <w:r w:rsidR="00753E2B">
              <w:t>на фоне сливочно-сладкого вкусового букета. Баранки придутся по вкусу и детям, и взрослым</w:t>
            </w:r>
            <w:r w:rsidR="0063545A">
              <w:t>,</w:t>
            </w:r>
            <w:r w:rsidR="00753E2B">
              <w:t xml:space="preserve"> и скрасят их досуг за чашкой </w:t>
            </w:r>
            <w:r w:rsidR="0063545A">
              <w:t xml:space="preserve">горячего </w:t>
            </w:r>
            <w:r w:rsidR="00753E2B">
              <w:t>чая.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5C3A85">
            <w:r>
              <w:t>баранка «</w:t>
            </w:r>
            <w:proofErr w:type="spellStart"/>
            <w:r>
              <w:t>Приморочка</w:t>
            </w:r>
            <w:proofErr w:type="spellEnd"/>
            <w:r>
              <w:t>» ванильная</w:t>
            </w:r>
          </w:p>
        </w:tc>
        <w:tc>
          <w:tcPr>
            <w:tcW w:w="6520" w:type="dxa"/>
          </w:tcPr>
          <w:p w:rsidR="003669BA" w:rsidRDefault="0063545A" w:rsidP="0018582C">
            <w:r>
              <w:t xml:space="preserve">Сладко-ванильный вкус баранок никого не оставит равнодушными. Они настолько вкусные и хрустящие, что от них невозможно оторваться, пока они не закончатся. Но и тогда </w:t>
            </w:r>
            <w:r w:rsidR="005F1F65">
              <w:t xml:space="preserve">организм </w:t>
            </w:r>
            <w:r w:rsidR="0018582C">
              <w:t xml:space="preserve">будет </w:t>
            </w:r>
            <w:r w:rsidR="005F1F65">
              <w:t>треб</w:t>
            </w:r>
            <w:r w:rsidR="0018582C">
              <w:t>овать</w:t>
            </w:r>
            <w:r w:rsidR="005F1F65">
              <w:t xml:space="preserve"> продолжения вкусового наслаждения, вспоминая ощущение восторга, </w:t>
            </w:r>
            <w:r w:rsidR="00A32220">
              <w:t xml:space="preserve">сопровождающего процесс угощения </w:t>
            </w:r>
            <w:r w:rsidR="005F1F65">
              <w:t>любим</w:t>
            </w:r>
            <w:r w:rsidR="00A32220">
              <w:t>ым</w:t>
            </w:r>
            <w:r w:rsidR="005F1F65">
              <w:t xml:space="preserve"> лакомств</w:t>
            </w:r>
            <w:r w:rsidR="00A32220">
              <w:t>ом.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5C3A85">
            <w:r>
              <w:t>пряник «Медовый»</w:t>
            </w:r>
          </w:p>
        </w:tc>
        <w:tc>
          <w:tcPr>
            <w:tcW w:w="6520" w:type="dxa"/>
          </w:tcPr>
          <w:p w:rsidR="003669BA" w:rsidRDefault="00B20B06" w:rsidP="00A01D22">
            <w:r>
              <w:t xml:space="preserve">Наши мастера кондитеры строго соблюдают традиции пряничного дела, предлагая поклонникам сладких десертов Медовые пряники, выдержанные в </w:t>
            </w:r>
            <w:r w:rsidR="00A01D22">
              <w:t xml:space="preserve">проверенном годами </w:t>
            </w:r>
            <w:r>
              <w:t xml:space="preserve">классическом </w:t>
            </w:r>
            <w:r w:rsidR="00DC447A">
              <w:t>исполнении</w:t>
            </w:r>
            <w:r w:rsidR="00A01D22">
              <w:t>. Лакомство не подводит, радуя</w:t>
            </w:r>
            <w:r w:rsidR="00DC447A">
              <w:t xml:space="preserve"> привычным традиционным медово-сахарным вкусом и ароматом, </w:t>
            </w:r>
            <w:r w:rsidR="00A01D22">
              <w:t>мягкой</w:t>
            </w:r>
            <w:r w:rsidR="00DC447A">
              <w:t xml:space="preserve"> </w:t>
            </w:r>
            <w:proofErr w:type="spellStart"/>
            <w:r w:rsidR="00DC447A">
              <w:t>рассыпчастостью</w:t>
            </w:r>
            <w:proofErr w:type="spellEnd"/>
            <w:r w:rsidR="00DC447A">
              <w:t xml:space="preserve"> теста</w:t>
            </w:r>
            <w:r w:rsidR="00A01D22">
              <w:t xml:space="preserve"> и нежной фирменной глазурью. </w:t>
            </w:r>
            <w:r w:rsidR="00DC447A">
              <w:t xml:space="preserve"> 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5C3A85">
            <w:r>
              <w:t>пряник «Медовый» мятный</w:t>
            </w:r>
          </w:p>
        </w:tc>
        <w:tc>
          <w:tcPr>
            <w:tcW w:w="6520" w:type="dxa"/>
          </w:tcPr>
          <w:p w:rsidR="003669BA" w:rsidRDefault="00AC5C88" w:rsidP="00AC5C88">
            <w:r>
              <w:t>Встречайте е</w:t>
            </w:r>
            <w:r w:rsidR="00916870">
              <w:t xml:space="preserve">ще один вариант классических пряников для любителей свежей нотки во вкусовом букете. Пряник «Медовый» мятный – это гармоничное сочетание сахарно-медового аромата с </w:t>
            </w:r>
            <w:r w:rsidR="00B8678B">
              <w:t>холодящим оттенком мяты</w:t>
            </w:r>
            <w:r w:rsidR="00634797">
              <w:t>, вносящим пикантную нотку в традиционный вкус, что добавляет оригинальност</w:t>
            </w:r>
            <w:r>
              <w:t>и любимому десерту.</w:t>
            </w:r>
            <w:r w:rsidR="00634797"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>сухари «Киевские»</w:t>
            </w:r>
          </w:p>
        </w:tc>
        <w:tc>
          <w:tcPr>
            <w:tcW w:w="6520" w:type="dxa"/>
          </w:tcPr>
          <w:p w:rsidR="003669BA" w:rsidRDefault="00BA0E2E" w:rsidP="001876BC">
            <w:r>
              <w:t>Сдобные, хрустящие, сладкие, ароматные</w:t>
            </w:r>
            <w:r w:rsidR="00E717AC">
              <w:t>,</w:t>
            </w:r>
            <w:r>
              <w:t xml:space="preserve"> с нежной </w:t>
            </w:r>
            <w:proofErr w:type="gramStart"/>
            <w:r>
              <w:t>кислинкой</w:t>
            </w:r>
            <w:proofErr w:type="gramEnd"/>
            <w:r>
              <w:t xml:space="preserve"> изюма – таковы сухари «Киевские», </w:t>
            </w:r>
            <w:proofErr w:type="spellStart"/>
            <w:r>
              <w:t>ГОСТовскую</w:t>
            </w:r>
            <w:proofErr w:type="spellEnd"/>
            <w:r>
              <w:t xml:space="preserve"> рецептуру которых хранят и строго соблюдают наши кондитеры</w:t>
            </w:r>
            <w:r w:rsidR="00E717AC">
              <w:t xml:space="preserve">. </w:t>
            </w:r>
            <w:r w:rsidR="0083362F">
              <w:t>Они станут настоящим лакомством из детства</w:t>
            </w:r>
            <w:r w:rsidR="00C654BB">
              <w:t xml:space="preserve">, которое можно </w:t>
            </w:r>
            <w:r w:rsidR="009D24AC">
              <w:t>мак</w:t>
            </w:r>
            <w:r w:rsidR="00C654BB">
              <w:t xml:space="preserve">нуть </w:t>
            </w:r>
            <w:r w:rsidR="001876BC">
              <w:t xml:space="preserve"> в горячий сладкий чай и упиваться тающим во рту </w:t>
            </w:r>
            <w:r w:rsidR="009D24AC">
              <w:t>хруст</w:t>
            </w:r>
            <w:r w:rsidR="00C654BB">
              <w:t>ящ</w:t>
            </w:r>
            <w:r w:rsidR="001876BC">
              <w:t>им</w:t>
            </w:r>
            <w:r w:rsidR="00C654BB">
              <w:t xml:space="preserve"> чудо</w:t>
            </w:r>
            <w:r w:rsidR="001876BC">
              <w:t>м.</w:t>
            </w:r>
            <w:r w:rsidR="00C654BB"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 xml:space="preserve">сухари «С маком» </w:t>
            </w:r>
          </w:p>
        </w:tc>
        <w:tc>
          <w:tcPr>
            <w:tcW w:w="6520" w:type="dxa"/>
          </w:tcPr>
          <w:p w:rsidR="003669BA" w:rsidRDefault="00747BB2" w:rsidP="00CE16D1">
            <w:r>
              <w:t xml:space="preserve">Сладкое хрустящее лакомство с многочисленными вкраплениями </w:t>
            </w:r>
            <w:r>
              <w:lastRenderedPageBreak/>
              <w:t xml:space="preserve">мака – это восторг и наслаждение для поклонников настоящих </w:t>
            </w:r>
            <w:r w:rsidR="00892510">
              <w:t xml:space="preserve">сдобных сухарей. Они твердые, но легко кусаются, рассыпаясь во рту на сотни ароматных крошек, каждая из которых наполнена чудесным </w:t>
            </w:r>
            <w:r w:rsidR="00CE16D1">
              <w:t>вкусом</w:t>
            </w:r>
            <w:r w:rsidR="00D24229">
              <w:t xml:space="preserve"> сладкой выпечки с маковыми нотками.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>сухари «Ванильные»</w:t>
            </w:r>
          </w:p>
        </w:tc>
        <w:tc>
          <w:tcPr>
            <w:tcW w:w="6520" w:type="dxa"/>
          </w:tcPr>
          <w:p w:rsidR="003669BA" w:rsidRDefault="00BF7454">
            <w:r>
              <w:t>Сдобно-ванильный вкус – это классика хрустящих сухариков, без которых чай не такой вкусный, перекус не такой сытный</w:t>
            </w:r>
            <w:r w:rsidR="00534346">
              <w:t>, а удовольствие не такое полное. Твердые и одновременно легкие, они своим хрустом поднимают настроение, радуют сладким вкусом</w:t>
            </w:r>
            <w:r w:rsidR="00980D82">
              <w:t xml:space="preserve">, оставляя приятное ванильное послевкусие. </w:t>
            </w:r>
            <w:r w:rsidR="00534346"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>пряник Пыжик классический</w:t>
            </w:r>
          </w:p>
        </w:tc>
        <w:tc>
          <w:tcPr>
            <w:tcW w:w="6520" w:type="dxa"/>
          </w:tcPr>
          <w:p w:rsidR="003669BA" w:rsidRDefault="00193B03" w:rsidP="00CF62C7">
            <w:r>
              <w:t xml:space="preserve">Не смотрите, что они такие маленькие – Пыжики </w:t>
            </w:r>
            <w:r w:rsidR="00CF62C7">
              <w:t>настоящие</w:t>
            </w:r>
            <w:r>
              <w:t xml:space="preserve"> достойные представители пряничного семейства с классическим вкусом мягкого рассыпчатого теста</w:t>
            </w:r>
            <w:r w:rsidR="00CF62C7">
              <w:t>,</w:t>
            </w:r>
            <w:r w:rsidR="00421A84">
              <w:t xml:space="preserve"> с медово-сахарными нотками в букете и оригинальной глазурью, которая не даст спутать настоящее лакомство с его имитацией.  </w:t>
            </w:r>
            <w:r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>пряник Пыжик Имбирный</w:t>
            </w:r>
          </w:p>
        </w:tc>
        <w:tc>
          <w:tcPr>
            <w:tcW w:w="6520" w:type="dxa"/>
          </w:tcPr>
          <w:p w:rsidR="003669BA" w:rsidRDefault="00CF62C7">
            <w:r>
              <w:t>Пряник Пыжик имбирный – замечательный способ противостоять зимним холодам</w:t>
            </w:r>
            <w:r w:rsidR="00840C17">
              <w:t>, наслаждаясь теплом, дающим особым «горячим» вкусом имбиря и неповторимой сладостью и мягкостью пряничного теста. Согреться ароматным чаем с имбирным Пыжиком в мороз – высшее удовольствие.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>пряник Пыжик шоколадный</w:t>
            </w:r>
          </w:p>
        </w:tc>
        <w:tc>
          <w:tcPr>
            <w:tcW w:w="6520" w:type="dxa"/>
          </w:tcPr>
          <w:p w:rsidR="003669BA" w:rsidRDefault="001B3654" w:rsidP="001B3654">
            <w:r>
              <w:t xml:space="preserve">Любителей шоколадного вкуса наши мастера пряничного дела порадовали и в этот раз. Шоколадные пряники Пыжик – это мягкое рассыпчатое тесто с ярко выраженной медовой сладостью и </w:t>
            </w:r>
            <w:r w:rsidR="003D1F71">
              <w:t>богатым насыщенным шоколадным ароматом. Пряники</w:t>
            </w:r>
            <w:r w:rsidR="00CE16D1">
              <w:t xml:space="preserve"> –</w:t>
            </w:r>
            <w:r w:rsidR="003D1F71">
              <w:t xml:space="preserve"> отличное дополнение к чашке кофе или чая, чтобы зарядиться позитивом и получить утонченное наслаждение.</w:t>
            </w:r>
            <w:r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E43EC">
            <w:r>
              <w:t>пряник Пыжик с начинкой</w:t>
            </w:r>
            <w:r w:rsidR="006E06D0">
              <w:t xml:space="preserve"> (в ассортименте)</w:t>
            </w:r>
          </w:p>
        </w:tc>
        <w:tc>
          <w:tcPr>
            <w:tcW w:w="6520" w:type="dxa"/>
          </w:tcPr>
          <w:p w:rsidR="003669BA" w:rsidRDefault="009F3895" w:rsidP="0009661F">
            <w:r>
              <w:t>Специальное лакомство для детей, которые обожают сюрпризы и подарки – пряники Пыжик с начинкой. В обычном с виду прянике</w:t>
            </w:r>
            <w:r w:rsidR="006F5A74">
              <w:t xml:space="preserve"> скрывается </w:t>
            </w:r>
            <w:proofErr w:type="spellStart"/>
            <w:r w:rsidR="006F5A74">
              <w:t>ягодно-фруктовая</w:t>
            </w:r>
            <w:proofErr w:type="spellEnd"/>
            <w:r w:rsidR="006F5A74">
              <w:t xml:space="preserve"> изюминка, которая </w:t>
            </w:r>
            <w:r w:rsidR="001B3821">
              <w:t xml:space="preserve">врывается в </w:t>
            </w:r>
            <w:r w:rsidR="006F5A74">
              <w:t>медов</w:t>
            </w:r>
            <w:r w:rsidR="001B3821">
              <w:t>ую</w:t>
            </w:r>
            <w:r w:rsidR="006F5A74">
              <w:t xml:space="preserve"> сладость</w:t>
            </w:r>
            <w:r w:rsidR="001B3821">
              <w:t xml:space="preserve"> вкуса яркой удивляющей </w:t>
            </w:r>
            <w:proofErr w:type="gramStart"/>
            <w:r w:rsidR="001B3821">
              <w:t>кислинкой</w:t>
            </w:r>
            <w:proofErr w:type="gramEnd"/>
            <w:r w:rsidR="001B3821">
              <w:t>, поднимая уровень восторга на ступень выше.</w:t>
            </w:r>
            <w:r w:rsidR="0009661F">
              <w:t xml:space="preserve"> При этом каждый пряник – тайна, какой вкус откроется в этот раз. </w:t>
            </w:r>
          </w:p>
        </w:tc>
      </w:tr>
      <w:tr w:rsidR="006E06D0" w:rsidTr="00D9271E">
        <w:tc>
          <w:tcPr>
            <w:tcW w:w="817" w:type="dxa"/>
          </w:tcPr>
          <w:p w:rsidR="006E06D0" w:rsidRDefault="006E06D0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6E06D0" w:rsidRDefault="006E06D0">
            <w:r>
              <w:t>кекс «</w:t>
            </w:r>
            <w:proofErr w:type="spellStart"/>
            <w:r>
              <w:t>Кавалеровский</w:t>
            </w:r>
            <w:proofErr w:type="spellEnd"/>
            <w:r>
              <w:t>»</w:t>
            </w:r>
          </w:p>
        </w:tc>
        <w:tc>
          <w:tcPr>
            <w:tcW w:w="6520" w:type="dxa"/>
          </w:tcPr>
          <w:p w:rsidR="006E06D0" w:rsidRDefault="003C6F02" w:rsidP="00923519">
            <w:r>
              <w:t>Подарок сладкоежкам от наших кондитеров – фирменный кекс «</w:t>
            </w:r>
            <w:proofErr w:type="spellStart"/>
            <w:r>
              <w:t>Кавалеровский</w:t>
            </w:r>
            <w:proofErr w:type="spellEnd"/>
            <w:r>
              <w:t>»</w:t>
            </w:r>
            <w:r w:rsidR="00475554">
              <w:t>, изготовленный в лучших традициях кексового теста</w:t>
            </w:r>
            <w:r w:rsidR="000A4544">
              <w:t xml:space="preserve">. </w:t>
            </w:r>
            <w:proofErr w:type="gramStart"/>
            <w:r w:rsidR="000A4544">
              <w:t>Мягкий</w:t>
            </w:r>
            <w:proofErr w:type="gramEnd"/>
            <w:r w:rsidR="000A4544">
              <w:t xml:space="preserve">, рассыпчатый в меру влажный и жирный с вкраплениями изюма – истинное наслаждение с горячим чаем. Кекс подойдет для небольшого перекуса и </w:t>
            </w:r>
            <w:r w:rsidR="00923519">
              <w:t>в качестве достойного угощения для неожиданных, но приятных гостей.</w:t>
            </w:r>
            <w:r>
              <w:t xml:space="preserve"> 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6E06D0">
            <w:r>
              <w:t>торт Рыжик шоколадный</w:t>
            </w:r>
          </w:p>
        </w:tc>
        <w:tc>
          <w:tcPr>
            <w:tcW w:w="6520" w:type="dxa"/>
          </w:tcPr>
          <w:p w:rsidR="003669BA" w:rsidRDefault="00363B20" w:rsidP="000D3ED8">
            <w:proofErr w:type="spellStart"/>
            <w:r>
              <w:t>Тортик</w:t>
            </w:r>
            <w:proofErr w:type="spellEnd"/>
            <w:r>
              <w:t xml:space="preserve"> «Рыжик» - лучший вариант для семейного чаепития</w:t>
            </w:r>
            <w:r w:rsidR="00A069C4">
              <w:t xml:space="preserve"> и угощения близких</w:t>
            </w:r>
            <w:r>
              <w:t xml:space="preserve">. Его карамельно-медовый вкус с шоколадным послевкусием </w:t>
            </w:r>
            <w:r w:rsidR="004A40ED">
              <w:t xml:space="preserve">усилит теплоту, уют и позитив </w:t>
            </w:r>
            <w:r>
              <w:t>обстановк</w:t>
            </w:r>
            <w:r w:rsidR="004A40ED">
              <w:t>и</w:t>
            </w:r>
            <w:r>
              <w:t xml:space="preserve">. </w:t>
            </w:r>
            <w:r w:rsidR="004A40ED">
              <w:t>Каждый сможет насладиться кусочком ароматного десерта, восхищаясь его гармоничной сладостью</w:t>
            </w:r>
            <w:r w:rsidR="000D3ED8">
              <w:t>,</w:t>
            </w:r>
            <w:r w:rsidR="004A40ED">
              <w:t xml:space="preserve"> нежной мягкостью</w:t>
            </w:r>
            <w:r w:rsidR="000D3ED8">
              <w:t xml:space="preserve"> и богатым вкусовым букетом.</w:t>
            </w:r>
            <w:r w:rsidR="004A40ED"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6E06D0">
            <w:r>
              <w:t>торт Рыжик с кокосом</w:t>
            </w:r>
          </w:p>
        </w:tc>
        <w:tc>
          <w:tcPr>
            <w:tcW w:w="6520" w:type="dxa"/>
          </w:tcPr>
          <w:p w:rsidR="003669BA" w:rsidRDefault="000D3ED8" w:rsidP="00EA54F2">
            <w:r>
              <w:t xml:space="preserve">Хотите порадовать </w:t>
            </w:r>
            <w:proofErr w:type="gramStart"/>
            <w:r>
              <w:t>близких</w:t>
            </w:r>
            <w:proofErr w:type="gramEnd"/>
            <w:r>
              <w:t xml:space="preserve"> домашней выпечкой? Подарите им </w:t>
            </w:r>
            <w:r w:rsidR="004D16BF">
              <w:t xml:space="preserve">торт «Рыжик» с кокосом и они будут в восторге, а вам не придется стоять у плиты. Идеальное сочетание классических медовых коржей с вареной сгущенкой </w:t>
            </w:r>
            <w:r w:rsidR="00E9758F">
              <w:t>не оставляет равнодушным ни одного сладкоежку. А ароматная кокосовая стружка вносит экзотическую нотку в общий букет.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6E06D0">
            <w:r>
              <w:t>торт Рыжик с орехом</w:t>
            </w:r>
          </w:p>
        </w:tc>
        <w:tc>
          <w:tcPr>
            <w:tcW w:w="6520" w:type="dxa"/>
          </w:tcPr>
          <w:p w:rsidR="003669BA" w:rsidRDefault="008551C5" w:rsidP="00442130">
            <w:r>
              <w:t>Выпечка с орехами – беспроигрышный вариант, когда надо усладить вкус самого придирчивого гурмана. Красивое оформление торта «Рыжик» подкреплено не менее привлекательным содержанием</w:t>
            </w:r>
            <w:r w:rsidR="00D224B3">
              <w:t xml:space="preserve">. Карамельно-медовый вкус </w:t>
            </w:r>
            <w:r w:rsidR="00D224B3">
              <w:lastRenderedPageBreak/>
              <w:t>коржей, пропитанных вареной сгущенкой</w:t>
            </w:r>
            <w:r w:rsidR="00442130">
              <w:t>,</w:t>
            </w:r>
            <w:r w:rsidR="00D224B3">
              <w:t xml:space="preserve"> обогащен ярким ореховым акцентом</w:t>
            </w:r>
            <w:r w:rsidR="00442130">
              <w:t>, придающим лакомству неповторимый</w:t>
            </w:r>
            <w:r w:rsidR="00D224B3">
              <w:t xml:space="preserve"> </w:t>
            </w:r>
            <w:r w:rsidR="00442130">
              <w:t>букет.</w:t>
            </w:r>
            <w:r w:rsidR="003C6F02">
              <w:t xml:space="preserve">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04FFD">
            <w:r>
              <w:t xml:space="preserve">торт </w:t>
            </w:r>
            <w:proofErr w:type="spellStart"/>
            <w:r>
              <w:t>Санчо</w:t>
            </w:r>
            <w:proofErr w:type="spellEnd"/>
          </w:p>
        </w:tc>
        <w:tc>
          <w:tcPr>
            <w:tcW w:w="6520" w:type="dxa"/>
          </w:tcPr>
          <w:p w:rsidR="003669BA" w:rsidRDefault="009742E4" w:rsidP="000339F4">
            <w:r>
              <w:t>Густая сметана и бисквит – основные компоненты торта «</w:t>
            </w:r>
            <w:proofErr w:type="spellStart"/>
            <w:r>
              <w:t>Санчо</w:t>
            </w:r>
            <w:proofErr w:type="spellEnd"/>
            <w:r>
              <w:t>». При этом его вкусовая гамма поражает разнообразием оттенков шокола</w:t>
            </w:r>
            <w:r w:rsidR="00BC33E9">
              <w:t>дной глазури, насыщенного какао, см</w:t>
            </w:r>
            <w:r w:rsidR="00F7195A">
              <w:t>е</w:t>
            </w:r>
            <w:r w:rsidR="00BC33E9">
              <w:t>танного крема</w:t>
            </w:r>
            <w:r w:rsidR="00F7195A">
              <w:t xml:space="preserve">, мягкого бисквита и нотками грецкого ореха. Будучи мягким, </w:t>
            </w:r>
            <w:r w:rsidR="000339F4">
              <w:t>полностью</w:t>
            </w:r>
            <w:r w:rsidR="00F7195A">
              <w:t xml:space="preserve"> пропитанным, десерт</w:t>
            </w:r>
            <w:r w:rsidR="000339F4">
              <w:t xml:space="preserve"> хорошо держит форму. </w:t>
            </w:r>
            <w:r w:rsidR="00F7195A">
              <w:t xml:space="preserve"> 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04FFD">
            <w:r>
              <w:t>торт Крем-карамель</w:t>
            </w:r>
          </w:p>
        </w:tc>
        <w:tc>
          <w:tcPr>
            <w:tcW w:w="6520" w:type="dxa"/>
          </w:tcPr>
          <w:p w:rsidR="003669BA" w:rsidRDefault="000339F4" w:rsidP="002D0FC9">
            <w:r>
              <w:t>Торт</w:t>
            </w:r>
            <w:r w:rsidR="002D0FC9">
              <w:t xml:space="preserve"> «Крем-карамель»</w:t>
            </w:r>
            <w:r>
              <w:t xml:space="preserve"> – достойное украшение праздничного стола, чтобы порадовать гостей и удовлетворить самые изысканные вкусовые пристрастия. Десерт</w:t>
            </w:r>
            <w:r w:rsidR="00AE14DA">
              <w:t>, в основе которого два слоя бисквита</w:t>
            </w:r>
            <w:r w:rsidR="002D0FC9">
              <w:t xml:space="preserve"> – белый и шоколадный – рас</w:t>
            </w:r>
            <w:r w:rsidR="00AE14DA">
              <w:t xml:space="preserve">крывается сливочно-шоколадным вкусом с проявляющимися карамельными оттенками и с приятным хрустом воздушного риса. 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04FFD">
            <w:r>
              <w:t>торт Фантазия</w:t>
            </w:r>
          </w:p>
        </w:tc>
        <w:tc>
          <w:tcPr>
            <w:tcW w:w="6520" w:type="dxa"/>
          </w:tcPr>
          <w:p w:rsidR="003669BA" w:rsidRDefault="00C534FA">
            <w:r>
              <w:t>Фантазия мастеров кондитеров, вдохновленных приключениями Алисы в стране чудес,  получилась ароматной, сладкой и фееричной. Два слоя шоколадного и белого бисквита пропитанные сметаной</w:t>
            </w:r>
            <w:r w:rsidR="00414626">
              <w:t>,</w:t>
            </w:r>
            <w:r>
              <w:t xml:space="preserve"> гармонично дополнены фирменным сливочным кремом</w:t>
            </w:r>
            <w:r w:rsidR="00EE16BF">
              <w:t>, в котором открываются нотки сгущенного молока</w:t>
            </w:r>
            <w:r w:rsidR="00236E50">
              <w:t xml:space="preserve">, а завершает букет шоколадное послевкусие.   </w:t>
            </w:r>
          </w:p>
        </w:tc>
      </w:tr>
      <w:tr w:rsidR="003669BA" w:rsidTr="00D9271E">
        <w:tc>
          <w:tcPr>
            <w:tcW w:w="817" w:type="dxa"/>
          </w:tcPr>
          <w:p w:rsidR="003669BA" w:rsidRDefault="003669B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3669BA" w:rsidRDefault="00D04FFD">
            <w:r>
              <w:t>торт Черепаха</w:t>
            </w:r>
          </w:p>
        </w:tc>
        <w:tc>
          <w:tcPr>
            <w:tcW w:w="6520" w:type="dxa"/>
          </w:tcPr>
          <w:p w:rsidR="003669BA" w:rsidRDefault="00E91DF2">
            <w:r>
              <w:t>Хотите порадовать ребенка сладким и необычным десертом – подарите ему торт «Черепаха». Оригинальная форма лакомства сразу привлечет внимание, а неповторимый вкус усилит впечатление</w:t>
            </w:r>
            <w:r w:rsidR="00623E4D">
              <w:t>. С первого кусочка, тающего во рту</w:t>
            </w:r>
            <w:r w:rsidR="00631DC4">
              <w:t>,</w:t>
            </w:r>
            <w:r w:rsidR="00623E4D">
              <w:t xml:space="preserve"> откроется богатая гамма </w:t>
            </w:r>
            <w:proofErr w:type="spellStart"/>
            <w:r w:rsidR="00623E4D">
              <w:t>бисквитно-сливочно-сметанного</w:t>
            </w:r>
            <w:proofErr w:type="spellEnd"/>
            <w:r w:rsidR="00623E4D">
              <w:t xml:space="preserve"> вкуса с карамельным оттенком вареной сгущенки, а </w:t>
            </w:r>
            <w:r w:rsidR="00631DC4">
              <w:t>лопающиеся шарики воздушного риса вызовут восторг.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D04FFD">
            <w:r>
              <w:t>торт Сырный</w:t>
            </w:r>
          </w:p>
        </w:tc>
        <w:tc>
          <w:tcPr>
            <w:tcW w:w="6520" w:type="dxa"/>
          </w:tcPr>
          <w:p w:rsidR="00D04FFD" w:rsidRDefault="00631DC4" w:rsidP="00D51377">
            <w:r>
              <w:t xml:space="preserve">Сочетание </w:t>
            </w:r>
            <w:r w:rsidR="000C27C5">
              <w:t xml:space="preserve">мягкого ароматного белого бисквита с нежным воздушным муссом на основе сливочного сыра и заварного крема превращает Торт «Сырный» в изысканное лакомство </w:t>
            </w:r>
            <w:r w:rsidR="00DC27E7">
              <w:t>достойное угощения королей. Вкусовая гамма окутывает сливочно-ванильным ароматом</w:t>
            </w:r>
            <w:r w:rsidR="00D51377">
              <w:t xml:space="preserve"> с оттенками шоколада и арахиса, вызывая восторг, восхищение и чувство безмерного счастья.</w:t>
            </w:r>
            <w:r w:rsidR="00DC27E7">
              <w:t xml:space="preserve">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D04FFD">
            <w:r>
              <w:t>торт Нарцисс</w:t>
            </w:r>
          </w:p>
        </w:tc>
        <w:tc>
          <w:tcPr>
            <w:tcW w:w="6520" w:type="dxa"/>
          </w:tcPr>
          <w:p w:rsidR="00D04FFD" w:rsidRDefault="00820CC0" w:rsidP="00820CC0">
            <w:r>
              <w:t>Нежнейший, тающий во рту бисквит</w:t>
            </w:r>
            <w:r w:rsidR="00A2621E">
              <w:t>,</w:t>
            </w:r>
            <w:r>
              <w:t xml:space="preserve"> уже сам по себе – шикарное лакомство. А </w:t>
            </w:r>
            <w:proofErr w:type="gramStart"/>
            <w:r>
              <w:t>дополненный</w:t>
            </w:r>
            <w:proofErr w:type="gramEnd"/>
            <w:r>
              <w:t xml:space="preserve"> </w:t>
            </w:r>
            <w:r w:rsidR="00A7031E">
              <w:t>персиковым сиропом, воздушным творожным муссом</w:t>
            </w:r>
            <w:r>
              <w:t xml:space="preserve"> </w:t>
            </w:r>
            <w:r w:rsidR="00A7031E">
              <w:t>и кусочками персика превращается в царское угощение, заставляющее забыть обо всем. Сливочно-бисквитный вкус с персиковыми нотками</w:t>
            </w:r>
            <w:r w:rsidR="003279A2">
              <w:t xml:space="preserve"> покоряет гармоничностью и совершенством, оставляя непередаваемое по глубине послевкусие.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Птичье молоко</w:t>
            </w:r>
          </w:p>
        </w:tc>
        <w:tc>
          <w:tcPr>
            <w:tcW w:w="6520" w:type="dxa"/>
          </w:tcPr>
          <w:p w:rsidR="00D04FFD" w:rsidRDefault="005A3AB0" w:rsidP="00B21AC1">
            <w:r>
              <w:t>Нежнейшее суфле, тающее во рту. Мастера кондитеры решили порадовать любителей этого лакомства и создали на основе лучших домашних рецептов свой вариант «Птичьего молока»</w:t>
            </w:r>
            <w:r w:rsidR="00DD06F5">
              <w:t xml:space="preserve">. Торт получился настолько удачным, что откусив кусочек, от него невозможно оторваться. </w:t>
            </w:r>
            <w:r w:rsidR="00B21AC1">
              <w:t>В</w:t>
            </w:r>
            <w:r w:rsidR="00DD06F5">
              <w:t>оздушн</w:t>
            </w:r>
            <w:r w:rsidR="00B21AC1">
              <w:t>ая</w:t>
            </w:r>
            <w:r w:rsidR="00DD06F5">
              <w:t xml:space="preserve"> начинк</w:t>
            </w:r>
            <w:r w:rsidR="00B21AC1">
              <w:t>а</w:t>
            </w:r>
            <w:r w:rsidR="00DD06F5">
              <w:t xml:space="preserve"> на агар-агаре</w:t>
            </w:r>
            <w:r w:rsidR="00B21AC1">
              <w:t xml:space="preserve">, </w:t>
            </w:r>
            <w:r w:rsidR="00FC0161">
              <w:t>дв</w:t>
            </w:r>
            <w:r w:rsidR="00B21AC1">
              <w:t>а</w:t>
            </w:r>
            <w:r w:rsidR="00FC0161">
              <w:t xml:space="preserve"> слоя белого бисквита име</w:t>
            </w:r>
            <w:r w:rsidR="00B21AC1">
              <w:t>ю</w:t>
            </w:r>
            <w:r w:rsidR="00FC0161">
              <w:t>т потрясающий молочный вкус с ванильной сладостью и оттенками шоколадной горчинки</w:t>
            </w:r>
            <w:r w:rsidR="00B21AC1">
              <w:t>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Сливочно-клубничный</w:t>
            </w:r>
          </w:p>
        </w:tc>
        <w:tc>
          <w:tcPr>
            <w:tcW w:w="6520" w:type="dxa"/>
          </w:tcPr>
          <w:p w:rsidR="00D04FFD" w:rsidRDefault="004E7667" w:rsidP="008670E8">
            <w:r>
              <w:t>Классическое сочетание вкуса клубники со сливками превращает этот муссовый торт в настоящее аристократическое угощение</w:t>
            </w:r>
            <w:r w:rsidR="00DB2D97">
              <w:t xml:space="preserve">. </w:t>
            </w:r>
            <w:proofErr w:type="spellStart"/>
            <w:r w:rsidR="00DB2D97">
              <w:t>Йогуртовый</w:t>
            </w:r>
            <w:proofErr w:type="spellEnd"/>
            <w:r w:rsidR="00DB2D97">
              <w:t xml:space="preserve"> му</w:t>
            </w:r>
            <w:proofErr w:type="gramStart"/>
            <w:r w:rsidR="00DB2D97">
              <w:t>сс с кл</w:t>
            </w:r>
            <w:proofErr w:type="gramEnd"/>
            <w:r w:rsidR="00DB2D97">
              <w:t xml:space="preserve">убничным джемом и взбитыми сливками в сочетании с белым бисквитом создают чудесную вкусовую гамму, состоящую из </w:t>
            </w:r>
            <w:r w:rsidR="008670E8">
              <w:t xml:space="preserve">сливочно-фруктовых ноток с ярким клубничным ароматом и нежным молочным послевкусием.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Пьяная вишня</w:t>
            </w:r>
          </w:p>
        </w:tc>
        <w:tc>
          <w:tcPr>
            <w:tcW w:w="6520" w:type="dxa"/>
          </w:tcPr>
          <w:p w:rsidR="00D04FFD" w:rsidRDefault="00497F1A">
            <w:r>
              <w:t xml:space="preserve">Торт «Пьяная вишня» станет не только ярким украшением </w:t>
            </w:r>
            <w:r>
              <w:lastRenderedPageBreak/>
              <w:t>праздничного стола, но и лакомством</w:t>
            </w:r>
            <w:r w:rsidR="004F1B36">
              <w:t>, от которого гости получат небывалое наслаждение. Ведь в нем соединены шоколадно-бисквитные нотки, облагороженные коньячным сиропом и сдобренные вишневым муссом</w:t>
            </w:r>
            <w:r w:rsidR="0094624C">
              <w:t xml:space="preserve">.  Нежная мягкая консистенция усиливает вкусовое удовольствие.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Вишенка</w:t>
            </w:r>
          </w:p>
        </w:tc>
        <w:tc>
          <w:tcPr>
            <w:tcW w:w="6520" w:type="dxa"/>
          </w:tcPr>
          <w:p w:rsidR="00D04FFD" w:rsidRDefault="00BA2EC4" w:rsidP="003140EE">
            <w:r>
              <w:t xml:space="preserve">Для романтичных натур особое предложение – торт «Вишенка». </w:t>
            </w:r>
            <w:r w:rsidR="0038747B">
              <w:t>В его основе белый и шоколадный бисквит, окутанный нежным воздушным муссом со сливочным вкусом, скрывающим фруктово-ягодные нотки</w:t>
            </w:r>
            <w:r w:rsidR="003140EE">
              <w:t>. Нарядное украшение десерта кремом и вишнями</w:t>
            </w:r>
            <w:r w:rsidR="002B6FF8">
              <w:t xml:space="preserve"> </w:t>
            </w:r>
            <w:r w:rsidR="003140EE">
              <w:t xml:space="preserve">превращает его в достойный подарок по любому поводу, чтобы порадовать любимую. </w:t>
            </w:r>
            <w:r w:rsidR="0038747B">
              <w:t xml:space="preserve">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Банановый</w:t>
            </w:r>
          </w:p>
        </w:tc>
        <w:tc>
          <w:tcPr>
            <w:tcW w:w="6520" w:type="dxa"/>
          </w:tcPr>
          <w:p w:rsidR="00D04FFD" w:rsidRDefault="002B6FF8">
            <w:r>
              <w:t xml:space="preserve">Легкий нежный мягкий торт с удивительным банановым ароматом покорит любителей необычных оригинальных десертов. </w:t>
            </w:r>
            <w:r w:rsidR="00725BA2">
              <w:t xml:space="preserve">Классический бисквит гармонично сочетается с банановым муссом, создавая неповторимый сливочный букет с банановым послевкусием, в которое </w:t>
            </w:r>
            <w:r w:rsidR="00492B2F">
              <w:t>вплетаются шоколадно-арахисовые нотки украшения.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Апельсиновый</w:t>
            </w:r>
          </w:p>
        </w:tc>
        <w:tc>
          <w:tcPr>
            <w:tcW w:w="6520" w:type="dxa"/>
          </w:tcPr>
          <w:p w:rsidR="00D04FFD" w:rsidRDefault="006B71EB" w:rsidP="00197669">
            <w:r>
              <w:t xml:space="preserve">Два слоя мягкого белого бисквита, ароматный сироп и нежный апельсиновый мусс – это не все, что вы найдете в Апельсиновом десерте. </w:t>
            </w:r>
            <w:r w:rsidR="00550BD0">
              <w:t xml:space="preserve">Сочный вкус оранжевых фруктов усилен </w:t>
            </w:r>
            <w:proofErr w:type="spellStart"/>
            <w:r w:rsidR="00550BD0">
              <w:t>гелевой</w:t>
            </w:r>
            <w:proofErr w:type="spellEnd"/>
            <w:r w:rsidR="00550BD0">
              <w:t xml:space="preserve"> поливкой и украшен хрусткостью </w:t>
            </w:r>
            <w:proofErr w:type="gramStart"/>
            <w:r w:rsidR="00550BD0">
              <w:t>шоколадного</w:t>
            </w:r>
            <w:proofErr w:type="gramEnd"/>
            <w:r w:rsidR="00550BD0">
              <w:t xml:space="preserve"> </w:t>
            </w:r>
            <w:proofErr w:type="spellStart"/>
            <w:r w:rsidR="00550BD0">
              <w:t>крустиланта</w:t>
            </w:r>
            <w:proofErr w:type="spellEnd"/>
            <w:r w:rsidR="00550BD0">
              <w:t xml:space="preserve">. Для поклонников </w:t>
            </w:r>
            <w:r w:rsidR="00930F0F">
              <w:t>фруктово-сливочного вкуса этот торт и</w:t>
            </w:r>
            <w:r w:rsidR="00197669">
              <w:t>зысканное</w:t>
            </w:r>
            <w:r w:rsidR="00930F0F">
              <w:t xml:space="preserve"> лакомство</w:t>
            </w:r>
            <w:r w:rsidR="00197669">
              <w:t>, приносящее истинное удовольствие.</w:t>
            </w:r>
            <w:r w:rsidR="00930F0F">
              <w:t xml:space="preserve"> </w:t>
            </w:r>
            <w:r>
              <w:t xml:space="preserve">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>торт Шоколадный</w:t>
            </w:r>
          </w:p>
        </w:tc>
        <w:tc>
          <w:tcPr>
            <w:tcW w:w="6520" w:type="dxa"/>
          </w:tcPr>
          <w:p w:rsidR="00D04FFD" w:rsidRDefault="003C28DE" w:rsidP="003C28DE">
            <w:r>
              <w:t>Настоящее ш</w:t>
            </w:r>
            <w:r w:rsidR="00197669">
              <w:t>околадное и</w:t>
            </w:r>
            <w:r w:rsidR="0022612C">
              <w:t>зобилие дарят мастера кондитеры ценителям шоколадных десертов</w:t>
            </w:r>
            <w:r>
              <w:t xml:space="preserve">. </w:t>
            </w:r>
            <w:r w:rsidR="00BA7EBB">
              <w:t xml:space="preserve">Два слоя шоколадного бисквита, столько же слоев шоколадного мусса в сочетании с абрикосовым </w:t>
            </w:r>
            <w:r w:rsidR="00300AD8">
              <w:t xml:space="preserve">джемом и кусочками персика создают насыщенный шоколадным вкусом букет с </w:t>
            </w:r>
            <w:proofErr w:type="spellStart"/>
            <w:r w:rsidR="00300AD8">
              <w:t>абрикосово-персиковыми</w:t>
            </w:r>
            <w:proofErr w:type="spellEnd"/>
            <w:r w:rsidR="00300AD8">
              <w:t xml:space="preserve"> нотками, оставляя </w:t>
            </w:r>
            <w:r w:rsidR="00F47CA0">
              <w:t>богатое послевкусие.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B12CCA">
            <w:r>
              <w:t xml:space="preserve">торт </w:t>
            </w:r>
            <w:proofErr w:type="spellStart"/>
            <w:r>
              <w:t>Кармен</w:t>
            </w:r>
            <w:proofErr w:type="spellEnd"/>
          </w:p>
        </w:tc>
        <w:tc>
          <w:tcPr>
            <w:tcW w:w="6520" w:type="dxa"/>
          </w:tcPr>
          <w:p w:rsidR="00D04FFD" w:rsidRDefault="00D34A48" w:rsidP="00584813">
            <w:r>
              <w:t xml:space="preserve">Изысканный </w:t>
            </w:r>
            <w:r w:rsidR="000C65AC">
              <w:t>торт «</w:t>
            </w:r>
            <w:proofErr w:type="spellStart"/>
            <w:r w:rsidR="000C65AC">
              <w:t>Кармен</w:t>
            </w:r>
            <w:proofErr w:type="spellEnd"/>
            <w:r w:rsidR="000C65AC">
              <w:t>» такой же страстный и эмоциональный</w:t>
            </w:r>
            <w:r w:rsidR="00584813">
              <w:t>,</w:t>
            </w:r>
            <w:r w:rsidR="000C65AC">
              <w:t xml:space="preserve"> </w:t>
            </w:r>
            <w:r w:rsidR="00584813">
              <w:t>как испанская танцовщица. Он</w:t>
            </w:r>
            <w:r>
              <w:t xml:space="preserve"> олицетворяет многогранность любви, </w:t>
            </w:r>
            <w:r w:rsidR="00EA1C5C">
              <w:t xml:space="preserve">ведь в нем </w:t>
            </w:r>
            <w:r w:rsidR="00E504D7">
              <w:t xml:space="preserve">есть </w:t>
            </w:r>
            <w:r w:rsidR="00EA1C5C">
              <w:t xml:space="preserve">необыкновенная </w:t>
            </w:r>
            <w:r w:rsidR="00E504D7">
              <w:t>сладость</w:t>
            </w:r>
            <w:r w:rsidR="00EA1C5C">
              <w:t>, подчеркнутая фирменным кремом из сливок, вареной сгущенки и сливочного масла;</w:t>
            </w:r>
            <w:r w:rsidR="00E504D7">
              <w:t xml:space="preserve"> головокружение</w:t>
            </w:r>
            <w:r w:rsidR="000C65AC">
              <w:t xml:space="preserve"> от ноток ромовой пропитки</w:t>
            </w:r>
            <w:r w:rsidR="00E504D7">
              <w:t xml:space="preserve"> и пикантность</w:t>
            </w:r>
            <w:r w:rsidR="000C65AC">
              <w:t xml:space="preserve"> шоколадного бисквита и декора</w:t>
            </w:r>
            <w:r w:rsidR="00E504D7">
              <w:t xml:space="preserve">.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AB007C">
            <w:r>
              <w:t>торт Прага</w:t>
            </w:r>
          </w:p>
        </w:tc>
        <w:tc>
          <w:tcPr>
            <w:tcW w:w="6520" w:type="dxa"/>
          </w:tcPr>
          <w:p w:rsidR="00D04FFD" w:rsidRDefault="005E7046">
            <w:r>
              <w:t>Классическая «Прага» в исполнении наших кондитеров не разочарует любителей шоколадных вкусов. Целых три слоя бисквита, пропитанного ароматным сиропом</w:t>
            </w:r>
            <w:r w:rsidR="00EF1B54">
              <w:t xml:space="preserve"> и промазанного сливочным кремом. И все это богатство насыщенно </w:t>
            </w:r>
            <w:r w:rsidR="00A719A2">
              <w:t xml:space="preserve">внутри и полито сверху </w:t>
            </w:r>
            <w:r w:rsidR="00EF1B54">
              <w:t>изумительным шоколадным вкусом, заставляющим причмокивать языком и закатывать глаза от удовольствия</w:t>
            </w:r>
            <w:r w:rsidR="00A719A2">
              <w:t>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AB007C">
            <w:r>
              <w:t>торт Трюфель</w:t>
            </w:r>
          </w:p>
        </w:tc>
        <w:tc>
          <w:tcPr>
            <w:tcW w:w="6520" w:type="dxa"/>
          </w:tcPr>
          <w:p w:rsidR="00D04FFD" w:rsidRDefault="00FA6398" w:rsidP="00BF2A37">
            <w:r>
              <w:t>Сливочно-шоколадный вкус этого десерта покоряет с первого кусочка и не отпускает до последней крошки</w:t>
            </w:r>
            <w:r w:rsidR="006C552B">
              <w:t>. Пышный воздушный бисквит с ромовой пропиткой, соединенный шоколадно-сливочным кремом созда</w:t>
            </w:r>
            <w:r w:rsidR="00BF2A37">
              <w:t>е</w:t>
            </w:r>
            <w:r w:rsidR="006C552B">
              <w:t>т потрясающую</w:t>
            </w:r>
            <w:r w:rsidR="00242046">
              <w:t xml:space="preserve"> вкусовую гамму, состоящую из </w:t>
            </w:r>
            <w:proofErr w:type="spellStart"/>
            <w:r w:rsidR="00242046">
              <w:t>ванильно-сливочных</w:t>
            </w:r>
            <w:proofErr w:type="spellEnd"/>
            <w:r w:rsidR="00242046">
              <w:t xml:space="preserve"> ноток</w:t>
            </w:r>
            <w:r w:rsidR="00DA332C">
              <w:t xml:space="preserve"> с ярким шоколадным послевкусием и </w:t>
            </w:r>
            <w:r w:rsidR="00EB640C">
              <w:t xml:space="preserve">аппетитным </w:t>
            </w:r>
            <w:r w:rsidR="00DA332C">
              <w:t>хрустом сладкого декора.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AB007C">
            <w:r>
              <w:t>торт Шахматный</w:t>
            </w:r>
          </w:p>
        </w:tc>
        <w:tc>
          <w:tcPr>
            <w:tcW w:w="6520" w:type="dxa"/>
          </w:tcPr>
          <w:p w:rsidR="00D04FFD" w:rsidRDefault="00EB640C" w:rsidP="002C1AEA">
            <w:r>
              <w:t>Торт «Шахматный» - отличный подарок мужчине. Шахматная тема – это серьезно и по-мужски</w:t>
            </w:r>
            <w:r w:rsidR="00BB12E8">
              <w:t xml:space="preserve">. </w:t>
            </w:r>
            <w:r w:rsidR="002C1AEA">
              <w:t>К тому же</w:t>
            </w:r>
            <w:r w:rsidR="00BB12E8">
              <w:t>,</w:t>
            </w:r>
            <w:r>
              <w:t xml:space="preserve"> все </w:t>
            </w:r>
            <w:r w:rsidR="00B0103B">
              <w:t>сыновья Адама</w:t>
            </w:r>
            <w:r>
              <w:t xml:space="preserve"> любят сладкое</w:t>
            </w:r>
            <w:r w:rsidR="00BB12E8">
              <w:t xml:space="preserve">, а этого в десерте предостаточно. Его вкус состоит из </w:t>
            </w:r>
            <w:proofErr w:type="spellStart"/>
            <w:r w:rsidR="00BB12E8">
              <w:t>сливочно-бисквитно-шоколадно</w:t>
            </w:r>
            <w:r w:rsidR="004D35EA">
              <w:t>й</w:t>
            </w:r>
            <w:proofErr w:type="spellEnd"/>
            <w:r w:rsidR="004D35EA">
              <w:t xml:space="preserve"> гаммы</w:t>
            </w:r>
            <w:r w:rsidR="00BB12E8">
              <w:t xml:space="preserve"> с нотками сгущенного молока</w:t>
            </w:r>
            <w:r w:rsidR="004D35EA">
              <w:t xml:space="preserve">. </w:t>
            </w:r>
            <w:r>
              <w:t xml:space="preserve"> </w:t>
            </w:r>
            <w:r w:rsidR="004D35EA">
              <w:t>Перед таким букетом трудно устоять</w:t>
            </w:r>
            <w:r w:rsidR="00B0103B">
              <w:t xml:space="preserve"> даже сильному </w:t>
            </w:r>
            <w:r w:rsidR="00B0103B">
              <w:lastRenderedPageBreak/>
              <w:t>полу</w:t>
            </w:r>
            <w:r w:rsidR="004D35EA">
              <w:t xml:space="preserve">. 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AB007C">
            <w:r>
              <w:t>рулет Шоколадный</w:t>
            </w:r>
          </w:p>
        </w:tc>
        <w:tc>
          <w:tcPr>
            <w:tcW w:w="6520" w:type="dxa"/>
          </w:tcPr>
          <w:p w:rsidR="00D04FFD" w:rsidRDefault="003F400C" w:rsidP="00D81B29">
            <w:r>
              <w:t xml:space="preserve">Хотите облагородить чаепитие? Шоколадный рулет – лучший выбор. В нем сочетается нежность воздушного бисквита, сладость сиропа, </w:t>
            </w:r>
            <w:r w:rsidR="0064261B">
              <w:t xml:space="preserve">сливочная </w:t>
            </w:r>
            <w:r>
              <w:t>мягкость</w:t>
            </w:r>
            <w:r w:rsidR="0064261B">
              <w:t xml:space="preserve"> крема с богатейшим шоколадным вкусом, усиленным тонким слоем глазури, покрывающей десерт. </w:t>
            </w:r>
            <w:r w:rsidR="00D81B29">
              <w:t>Лакомство легко режется, отлично украшает стол, а также замечательно подойдет в качестве подарка.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AB007C">
            <w:r>
              <w:t>рулет Бисквитный с желе</w:t>
            </w:r>
          </w:p>
        </w:tc>
        <w:tc>
          <w:tcPr>
            <w:tcW w:w="6520" w:type="dxa"/>
          </w:tcPr>
          <w:p w:rsidR="00D04FFD" w:rsidRDefault="00095AE9">
            <w:r>
              <w:t>Бисквитный рулет с прослойкой ягодного желе – отличный вариант, чтобы побаловать детей, которые с удовольствием будут наслаждаться тающим во рту тончайшим бисквитом</w:t>
            </w:r>
            <w:r w:rsidR="008C060C">
              <w:t xml:space="preserve">, пропитанным нежным сливочно-сгущенным кремом, отыскивая яркую </w:t>
            </w:r>
            <w:proofErr w:type="gramStart"/>
            <w:r w:rsidR="008C060C">
              <w:t>кислинку</w:t>
            </w:r>
            <w:proofErr w:type="gramEnd"/>
            <w:r w:rsidR="008C060C">
              <w:t xml:space="preserve"> сказочного ягодного желе</w:t>
            </w:r>
            <w:r w:rsidR="00E4496D">
              <w:t>. Вкусовую гамму десерта можно сравнить с мороженым, от которого никогда не заболит горло.</w:t>
            </w:r>
          </w:p>
        </w:tc>
      </w:tr>
      <w:tr w:rsidR="00D04FFD" w:rsidTr="00D9271E">
        <w:tc>
          <w:tcPr>
            <w:tcW w:w="817" w:type="dxa"/>
          </w:tcPr>
          <w:p w:rsidR="00D04FFD" w:rsidRDefault="00D04FFD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D04FFD" w:rsidRDefault="00AB007C">
            <w:r>
              <w:t>рулет Сливочно-фруктовый</w:t>
            </w:r>
          </w:p>
        </w:tc>
        <w:tc>
          <w:tcPr>
            <w:tcW w:w="6520" w:type="dxa"/>
          </w:tcPr>
          <w:p w:rsidR="00D04FFD" w:rsidRDefault="00E4496D" w:rsidP="00D9271E">
            <w:r>
              <w:t xml:space="preserve">Когда хочется </w:t>
            </w:r>
            <w:proofErr w:type="gramStart"/>
            <w:r>
              <w:t>сладенького</w:t>
            </w:r>
            <w:proofErr w:type="gramEnd"/>
            <w:r>
              <w:t xml:space="preserve">, сливочно-фруктовый рулет – то, что необходимо. </w:t>
            </w:r>
            <w:r w:rsidR="00AC7967">
              <w:t>Вкус е</w:t>
            </w:r>
            <w:r w:rsidR="00150EA3">
              <w:t>го нежн</w:t>
            </w:r>
            <w:r w:rsidR="00AC7967">
              <w:t>ого</w:t>
            </w:r>
            <w:r w:rsidR="00150EA3">
              <w:t xml:space="preserve"> бисквит</w:t>
            </w:r>
            <w:r w:rsidR="00AC7967">
              <w:t>а, пропитанного сиропом с воздушным сливочным кремом</w:t>
            </w:r>
            <w:r w:rsidR="00BE3881">
              <w:t>,</w:t>
            </w:r>
            <w:r w:rsidR="00AC7967">
              <w:t xml:space="preserve"> и дополненного фруктовым джемом замечательно сочетается с чаем или </w:t>
            </w:r>
            <w:r w:rsidR="00D9271E">
              <w:t>кофе</w:t>
            </w:r>
            <w:r w:rsidR="00BE3881">
              <w:t>. Богатство ощущений унесет на седьмое небо от удовольствия и заставит вспыхнуть солнц</w:t>
            </w:r>
            <w:r w:rsidR="00D9271E">
              <w:t>е</w:t>
            </w:r>
            <w:r w:rsidR="00BE3881">
              <w:t>, даже если на небе в этот день</w:t>
            </w:r>
            <w:r w:rsidR="00D9271E">
              <w:t xml:space="preserve"> тучи</w:t>
            </w:r>
            <w:r w:rsidR="00BE3881">
              <w:t xml:space="preserve">. </w:t>
            </w:r>
            <w:r w:rsidR="00AC7967">
              <w:t xml:space="preserve"> </w:t>
            </w:r>
            <w:r>
              <w:t xml:space="preserve"> 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AB007C">
            <w:r>
              <w:t>торт Корсика</w:t>
            </w:r>
          </w:p>
        </w:tc>
        <w:tc>
          <w:tcPr>
            <w:tcW w:w="6520" w:type="dxa"/>
          </w:tcPr>
          <w:p w:rsidR="00B12CCA" w:rsidRDefault="0009446B" w:rsidP="00375906">
            <w:r>
              <w:t>Сладкий нежный десерт</w:t>
            </w:r>
            <w:r w:rsidR="00246E4D">
              <w:t xml:space="preserve"> на основе светлого бисквита</w:t>
            </w:r>
            <w:r>
              <w:t xml:space="preserve"> </w:t>
            </w:r>
            <w:r w:rsidR="00813A0D">
              <w:t xml:space="preserve">– настоящее сокровище </w:t>
            </w:r>
            <w:r>
              <w:t xml:space="preserve">для темпераментных и эмоциональных сладкоежек. </w:t>
            </w:r>
            <w:r w:rsidR="00FC57DF">
              <w:t>Яркие розочки из крема, с</w:t>
            </w:r>
            <w:r>
              <w:t>ливочно-к</w:t>
            </w:r>
            <w:r w:rsidR="00FC57DF">
              <w:t>арамельный</w:t>
            </w:r>
            <w:r>
              <w:t xml:space="preserve"> вкус воздушного мусса из сливок и вареной сгущенки</w:t>
            </w:r>
            <w:r w:rsidR="00813A0D">
              <w:t xml:space="preserve"> вызыва</w:t>
            </w:r>
            <w:r w:rsidR="00375906">
              <w:t>ю</w:t>
            </w:r>
            <w:r w:rsidR="00813A0D">
              <w:t>т детский восторг даже у взрослого. Настроение улучшается</w:t>
            </w:r>
            <w:r w:rsidR="00FC57DF">
              <w:t>, печали уходят</w:t>
            </w:r>
            <w:r w:rsidR="00375906">
              <w:t>. Остается богатое послевкусие и чувство наслаждения.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070E9A">
            <w:r>
              <w:t>торт Лакомка</w:t>
            </w:r>
          </w:p>
        </w:tc>
        <w:tc>
          <w:tcPr>
            <w:tcW w:w="6520" w:type="dxa"/>
          </w:tcPr>
          <w:p w:rsidR="00B12CCA" w:rsidRDefault="00674A85" w:rsidP="00674A85">
            <w:r>
              <w:t>Тем</w:t>
            </w:r>
            <w:r w:rsidR="0032128A">
              <w:t xml:space="preserve">, кто привык считать калории  и следить за фигурой, торт «Лакомка» придется по вкусу.  Легкий </w:t>
            </w:r>
            <w:proofErr w:type="spellStart"/>
            <w:r w:rsidR="0032128A">
              <w:t>йогуртовый</w:t>
            </w:r>
            <w:proofErr w:type="spellEnd"/>
            <w:r w:rsidR="0032128A">
              <w:t xml:space="preserve"> бисквит</w:t>
            </w:r>
            <w:r w:rsidR="00BD0EE4">
              <w:t xml:space="preserve"> утолит тягу к сладкому без вреда талии, а лимонная нотка фирменного мусса</w:t>
            </w:r>
            <w:r>
              <w:t xml:space="preserve">, секрет которого передается от мастера </w:t>
            </w:r>
            <w:r w:rsidR="00405BAD">
              <w:t xml:space="preserve">к </w:t>
            </w:r>
            <w:r>
              <w:t>мастеру,</w:t>
            </w:r>
            <w:r w:rsidR="00BD0EE4">
              <w:t xml:space="preserve"> </w:t>
            </w:r>
            <w:r w:rsidR="009D6215">
              <w:t>поможет организму быстрее вернуться в форму, не отказываясь от любимых лакомств.</w:t>
            </w:r>
            <w:r w:rsidR="00BD0EE4">
              <w:t xml:space="preserve">  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070E9A">
            <w:r>
              <w:t>торт Птичка Шоколадная</w:t>
            </w:r>
          </w:p>
        </w:tc>
        <w:tc>
          <w:tcPr>
            <w:tcW w:w="6520" w:type="dxa"/>
          </w:tcPr>
          <w:p w:rsidR="00B12CCA" w:rsidRDefault="000F57FC" w:rsidP="00674A85">
            <w:r>
              <w:t>Торт</w:t>
            </w:r>
            <w:r w:rsidR="00110570">
              <w:t xml:space="preserve"> создан </w:t>
            </w:r>
            <w:r w:rsidR="00674A85">
              <w:t xml:space="preserve">мастерами </w:t>
            </w:r>
            <w:r w:rsidR="00110570">
              <w:t>кондитерами специально для поклонников шоколад</w:t>
            </w:r>
            <w:r w:rsidR="00123622">
              <w:t>а</w:t>
            </w:r>
            <w:r w:rsidR="00EE2DF1">
              <w:t xml:space="preserve">. Классическое </w:t>
            </w:r>
            <w:r w:rsidR="00674A85">
              <w:t>«П</w:t>
            </w:r>
            <w:r w:rsidR="00EE2DF1">
              <w:t>тичье молоко</w:t>
            </w:r>
            <w:r w:rsidR="00674A85">
              <w:t xml:space="preserve">», но </w:t>
            </w:r>
            <w:r w:rsidR="00EE2DF1">
              <w:t>с одной изюминкой, превращающей известный десерт в роскошное лакомство</w:t>
            </w:r>
            <w:r w:rsidR="00DF3C4D">
              <w:t>. Нежнейшее шоколадное суфле на агар-агаре</w:t>
            </w:r>
            <w:r>
              <w:t xml:space="preserve"> в сочетании с белым бисквитом создает неповторимую гамму вкусов</w:t>
            </w:r>
            <w:r w:rsidR="00172901">
              <w:t>,</w:t>
            </w:r>
            <w:r w:rsidR="00DF3C4D">
              <w:t xml:space="preserve"> </w:t>
            </w:r>
            <w:r w:rsidR="006C2B87">
              <w:t xml:space="preserve">среди которых на первом плане ощущается шоколадная нотка, </w:t>
            </w:r>
            <w:r w:rsidR="00DF3C4D">
              <w:t>заставля</w:t>
            </w:r>
            <w:r w:rsidR="00172901">
              <w:t>я забыть обо всем.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070E9A">
            <w:r>
              <w:t>торт Творожное чудо</w:t>
            </w:r>
          </w:p>
        </w:tc>
        <w:tc>
          <w:tcPr>
            <w:tcW w:w="6520" w:type="dxa"/>
          </w:tcPr>
          <w:p w:rsidR="00B12CCA" w:rsidRDefault="00050693" w:rsidP="00C742D2">
            <w:r>
              <w:t xml:space="preserve">Для любителей сливочно-фруктовых десертов – новый рецепт от наших кондитеров. Торт «Творожное чудо» – это </w:t>
            </w:r>
            <w:r w:rsidR="00C742D2">
              <w:t xml:space="preserve">два слоя белого бисквита и </w:t>
            </w:r>
            <w:r>
              <w:t xml:space="preserve">буйство </w:t>
            </w:r>
            <w:proofErr w:type="spellStart"/>
            <w:r>
              <w:t>творожно-сливочного</w:t>
            </w:r>
            <w:proofErr w:type="spellEnd"/>
            <w:r>
              <w:t xml:space="preserve"> вкуса, украшенного </w:t>
            </w:r>
            <w:r w:rsidR="00C742D2">
              <w:t>черничными нотками, придающими гармонию вкусовым ощущениям</w:t>
            </w:r>
            <w:r w:rsidR="00CB0F0D">
              <w:t>, вызывая желание не останавливаться, а взять еще один кусочек.</w:t>
            </w:r>
            <w:r>
              <w:t xml:space="preserve"> 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070E9A">
            <w:r>
              <w:t>рулет Лакомка</w:t>
            </w:r>
          </w:p>
        </w:tc>
        <w:tc>
          <w:tcPr>
            <w:tcW w:w="6520" w:type="dxa"/>
          </w:tcPr>
          <w:p w:rsidR="00B12CCA" w:rsidRDefault="004130BE" w:rsidP="00727BE8">
            <w:r>
              <w:t>Под скромным л</w:t>
            </w:r>
            <w:r w:rsidR="00CB0F0D">
              <w:t>аконичны</w:t>
            </w:r>
            <w:r>
              <w:t>м</w:t>
            </w:r>
            <w:r w:rsidR="00CB0F0D">
              <w:t xml:space="preserve"> дизайн</w:t>
            </w:r>
            <w:r>
              <w:t>ом</w:t>
            </w:r>
            <w:r w:rsidR="00CB0F0D">
              <w:t xml:space="preserve"> нежного мягкого рулет</w:t>
            </w:r>
            <w:r w:rsidR="00727BE8">
              <w:t>а «Лакомка»</w:t>
            </w:r>
            <w:r>
              <w:t xml:space="preserve"> скрывается </w:t>
            </w:r>
            <w:r w:rsidR="006B0383">
              <w:t>богатая вкусовая гамма, когда белый бисквит и фирменный мусс с лимонной ноткой перестали существовать каждый сам по себе, а создали единый букет</w:t>
            </w:r>
            <w:r w:rsidR="00727BE8">
              <w:t>,</w:t>
            </w:r>
            <w:r w:rsidR="00BC2237">
              <w:t xml:space="preserve"> вызывающий трепет у ценителей сладкого и</w:t>
            </w:r>
            <w:r w:rsidR="00727BE8">
              <w:t xml:space="preserve"> который невозможно спутать ни с каким другим десертом.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070E9A">
            <w:r>
              <w:t xml:space="preserve">торт «Дамские пальчики» с творожным </w:t>
            </w:r>
            <w:r>
              <w:lastRenderedPageBreak/>
              <w:t>кремом</w:t>
            </w:r>
          </w:p>
        </w:tc>
        <w:tc>
          <w:tcPr>
            <w:tcW w:w="6520" w:type="dxa"/>
          </w:tcPr>
          <w:p w:rsidR="00B12CCA" w:rsidRDefault="006F433A" w:rsidP="004E1C72">
            <w:r>
              <w:lastRenderedPageBreak/>
              <w:t xml:space="preserve">Встречайте очередной шедевр от мастеров кондитеров, которым удалось соединить в одном  десерте пышный бисквит с </w:t>
            </w:r>
            <w:r>
              <w:lastRenderedPageBreak/>
              <w:t>ароматной пропиткой, творожный мусс, шарики из заварного теста</w:t>
            </w:r>
            <w:r w:rsidR="00DA2D33">
              <w:t>, наполненные муссом из черники и целыми ягодами. Торт – олицетворение</w:t>
            </w:r>
            <w:r w:rsidR="00DF21EC">
              <w:t xml:space="preserve"> нежности, выраженной мягкостью бисквита, воздушностью</w:t>
            </w:r>
            <w:r w:rsidR="004E1C72">
              <w:t>, легкостью</w:t>
            </w:r>
            <w:r w:rsidR="00DF21EC">
              <w:t xml:space="preserve"> начинки и яркостью ягодных ноток.</w:t>
            </w:r>
            <w:r w:rsidR="00DA2D33">
              <w:t xml:space="preserve"> </w:t>
            </w:r>
            <w:r>
              <w:t xml:space="preserve"> 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577C64">
            <w:r>
              <w:t>торт «Дамские пальчики» со сметанным кремом</w:t>
            </w:r>
          </w:p>
        </w:tc>
        <w:tc>
          <w:tcPr>
            <w:tcW w:w="6520" w:type="dxa"/>
          </w:tcPr>
          <w:p w:rsidR="00B12CCA" w:rsidRDefault="006E2409" w:rsidP="00604091">
            <w:r>
              <w:t>В торте так много сметано-сливочного вкуса, что его поклонники будут стонать от удовольствия и восторгаться мастерством кондитеров</w:t>
            </w:r>
            <w:r w:rsidR="00EE41F6">
              <w:t xml:space="preserve"> сумевших ванильный бисквит сочетать со сметанным кремом, укра</w:t>
            </w:r>
            <w:r w:rsidR="00EC2ACF">
              <w:t xml:space="preserve">сить его </w:t>
            </w:r>
            <w:r w:rsidR="00EE41F6">
              <w:t>карамельными нотками вареной сгущенки</w:t>
            </w:r>
            <w:r w:rsidR="00EC2ACF">
              <w:t>, а</w:t>
            </w:r>
            <w:r w:rsidR="00BA7BD9">
              <w:t xml:space="preserve"> в креме запрятать заварные шарики, наполненные </w:t>
            </w:r>
            <w:proofErr w:type="gramStart"/>
            <w:r w:rsidR="00EC2ACF">
              <w:t>сметан</w:t>
            </w:r>
            <w:r w:rsidR="0046155A">
              <w:t>н</w:t>
            </w:r>
            <w:r w:rsidR="00EC2ACF">
              <w:t>ой</w:t>
            </w:r>
            <w:proofErr w:type="gramEnd"/>
            <w:r w:rsidR="00EC2ACF">
              <w:t xml:space="preserve"> сладостью</w:t>
            </w:r>
            <w:r w:rsidR="00BA7BD9">
              <w:t xml:space="preserve">. </w:t>
            </w:r>
            <w:r w:rsidR="00EC2ACF">
              <w:t>О</w:t>
            </w:r>
            <w:r w:rsidR="00BA7BD9">
              <w:t>билие нежнейшего крема превращает десерт в истинное наслаждение для гурманов.</w:t>
            </w:r>
            <w:r w:rsidR="00EE41F6">
              <w:t xml:space="preserve"> 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577C64">
            <w:r>
              <w:t>Торт «Сметанный»</w:t>
            </w:r>
          </w:p>
        </w:tc>
        <w:tc>
          <w:tcPr>
            <w:tcW w:w="6520" w:type="dxa"/>
          </w:tcPr>
          <w:p w:rsidR="00B12CCA" w:rsidRDefault="00604091" w:rsidP="00471F9E">
            <w:r>
              <w:t xml:space="preserve">С первого взгляда торт выделяется необычной формой и сверкающей глянцевой поверхностью. Но это не все плюсы </w:t>
            </w:r>
            <w:r w:rsidR="00280661">
              <w:t>нового десерта от наших кондитеров. Под шоколадной глазурью скрыва</w:t>
            </w:r>
            <w:r w:rsidR="00471F9E">
              <w:t xml:space="preserve">ются нежные бисквитные </w:t>
            </w:r>
            <w:r w:rsidR="006A527D">
              <w:t>лепешки,</w:t>
            </w:r>
            <w:r w:rsidR="00471F9E">
              <w:t xml:space="preserve"> обильно пропитанные сметанным кремом. Этот союз создает неповторимый вкусовой букет с </w:t>
            </w:r>
            <w:proofErr w:type="spellStart"/>
            <w:r w:rsidR="00471F9E">
              <w:t>ванильно-сливочными</w:t>
            </w:r>
            <w:proofErr w:type="spellEnd"/>
            <w:r w:rsidR="00471F9E">
              <w:t xml:space="preserve"> нотками, дополненными </w:t>
            </w:r>
            <w:r w:rsidR="006A527D">
              <w:t>шоколадным ароматом глазури.</w:t>
            </w:r>
            <w:r w:rsidR="00471F9E">
              <w:t xml:space="preserve"> </w:t>
            </w:r>
            <w:r w:rsidR="00280661">
              <w:t xml:space="preserve"> </w:t>
            </w:r>
          </w:p>
        </w:tc>
      </w:tr>
      <w:tr w:rsidR="00B12CCA" w:rsidTr="00D9271E">
        <w:tc>
          <w:tcPr>
            <w:tcW w:w="817" w:type="dxa"/>
          </w:tcPr>
          <w:p w:rsidR="00B12CCA" w:rsidRDefault="00B12CCA" w:rsidP="006746E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552" w:type="dxa"/>
          </w:tcPr>
          <w:p w:rsidR="00B12CCA" w:rsidRDefault="00577C64">
            <w:r>
              <w:t>Торт «</w:t>
            </w:r>
            <w:proofErr w:type="spellStart"/>
            <w:r>
              <w:t>Орео</w:t>
            </w:r>
            <w:proofErr w:type="spellEnd"/>
            <w:r>
              <w:t>»</w:t>
            </w:r>
          </w:p>
        </w:tc>
        <w:tc>
          <w:tcPr>
            <w:tcW w:w="6520" w:type="dxa"/>
          </w:tcPr>
          <w:p w:rsidR="00B12CCA" w:rsidRDefault="00EC1B65" w:rsidP="008433C2">
            <w:r>
              <w:t xml:space="preserve">Любимого лакомства не бывает много, - подумали наши кондитеры и решили побаловать любителей </w:t>
            </w:r>
            <w:r w:rsidR="00D133BB">
              <w:t xml:space="preserve"> шоколадных </w:t>
            </w:r>
            <w:proofErr w:type="spellStart"/>
            <w:r w:rsidR="00D133BB">
              <w:t>сендвичей</w:t>
            </w:r>
            <w:proofErr w:type="spellEnd"/>
            <w:r w:rsidR="00D133BB">
              <w:t xml:space="preserve"> «</w:t>
            </w:r>
            <w:proofErr w:type="spellStart"/>
            <w:r w:rsidR="00D133BB">
              <w:t>Орео</w:t>
            </w:r>
            <w:proofErr w:type="spellEnd"/>
            <w:r w:rsidR="00D133BB">
              <w:t xml:space="preserve">» целым </w:t>
            </w:r>
            <w:r w:rsidR="00D75A67">
              <w:t xml:space="preserve">шоколадно-бисквитным </w:t>
            </w:r>
            <w:r w:rsidR="00D133BB">
              <w:t xml:space="preserve">тортом с таким же </w:t>
            </w:r>
            <w:r w:rsidR="00F25B54">
              <w:t xml:space="preserve">сочным </w:t>
            </w:r>
            <w:r w:rsidR="00D133BB">
              <w:t xml:space="preserve">вкусом </w:t>
            </w:r>
            <w:r w:rsidR="00F25B54">
              <w:t>настоящего какао</w:t>
            </w:r>
            <w:r w:rsidR="00D75A67">
              <w:t>, обогащенного сливочным а</w:t>
            </w:r>
            <w:r w:rsidR="00F25B54">
              <w:t>роматом сырного крема</w:t>
            </w:r>
            <w:r w:rsidR="00D75A67">
              <w:t xml:space="preserve"> и украшенного крошками</w:t>
            </w:r>
            <w:r w:rsidR="00B24AD1">
              <w:t xml:space="preserve"> печенья «</w:t>
            </w:r>
            <w:proofErr w:type="spellStart"/>
            <w:r w:rsidR="00B24AD1">
              <w:t>Орео</w:t>
            </w:r>
            <w:proofErr w:type="spellEnd"/>
            <w:r w:rsidR="00B24AD1">
              <w:t xml:space="preserve">». </w:t>
            </w:r>
            <w:r w:rsidR="00914741">
              <w:t xml:space="preserve">С первого кусочка вас окутывает </w:t>
            </w:r>
            <w:r w:rsidR="00A61F89">
              <w:t xml:space="preserve">аромат детства, </w:t>
            </w:r>
            <w:r w:rsidR="008433C2">
              <w:t>удерживая в сказке</w:t>
            </w:r>
            <w:r w:rsidR="00A61F89">
              <w:t xml:space="preserve"> долгим послевкусием.</w:t>
            </w:r>
          </w:p>
        </w:tc>
      </w:tr>
    </w:tbl>
    <w:p w:rsidR="005A0C26" w:rsidRDefault="00572C55"/>
    <w:sectPr w:rsidR="005A0C26" w:rsidSect="00E5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423A1"/>
    <w:multiLevelType w:val="hybridMultilevel"/>
    <w:tmpl w:val="1EF2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9BA"/>
    <w:rsid w:val="000339F4"/>
    <w:rsid w:val="00041963"/>
    <w:rsid w:val="00050693"/>
    <w:rsid w:val="00070E9A"/>
    <w:rsid w:val="00083E90"/>
    <w:rsid w:val="0009446B"/>
    <w:rsid w:val="00095AE9"/>
    <w:rsid w:val="0009661F"/>
    <w:rsid w:val="000A4544"/>
    <w:rsid w:val="000C27C5"/>
    <w:rsid w:val="000C65AC"/>
    <w:rsid w:val="000D3ED8"/>
    <w:rsid w:val="000F57FC"/>
    <w:rsid w:val="00110570"/>
    <w:rsid w:val="00123622"/>
    <w:rsid w:val="00150EA3"/>
    <w:rsid w:val="00172901"/>
    <w:rsid w:val="0018582C"/>
    <w:rsid w:val="001876BC"/>
    <w:rsid w:val="00193B03"/>
    <w:rsid w:val="00197669"/>
    <w:rsid w:val="001B3654"/>
    <w:rsid w:val="001B3821"/>
    <w:rsid w:val="0022612C"/>
    <w:rsid w:val="00236E50"/>
    <w:rsid w:val="00242046"/>
    <w:rsid w:val="00246E4D"/>
    <w:rsid w:val="00253717"/>
    <w:rsid w:val="00280661"/>
    <w:rsid w:val="00282717"/>
    <w:rsid w:val="002838CB"/>
    <w:rsid w:val="002929FF"/>
    <w:rsid w:val="002B6FF8"/>
    <w:rsid w:val="002C1AEA"/>
    <w:rsid w:val="002D0FC9"/>
    <w:rsid w:val="00300AD8"/>
    <w:rsid w:val="003140EE"/>
    <w:rsid w:val="0032128A"/>
    <w:rsid w:val="003279A2"/>
    <w:rsid w:val="00363B20"/>
    <w:rsid w:val="003669BA"/>
    <w:rsid w:val="00374328"/>
    <w:rsid w:val="00375906"/>
    <w:rsid w:val="0038747B"/>
    <w:rsid w:val="003C28DE"/>
    <w:rsid w:val="003C3F8C"/>
    <w:rsid w:val="003C4BF8"/>
    <w:rsid w:val="003C6F02"/>
    <w:rsid w:val="003D1F71"/>
    <w:rsid w:val="003D630D"/>
    <w:rsid w:val="003F400C"/>
    <w:rsid w:val="00405BAD"/>
    <w:rsid w:val="004130BE"/>
    <w:rsid w:val="00414626"/>
    <w:rsid w:val="00421A84"/>
    <w:rsid w:val="00442130"/>
    <w:rsid w:val="0046155A"/>
    <w:rsid w:val="00471F9E"/>
    <w:rsid w:val="00475554"/>
    <w:rsid w:val="00492B2F"/>
    <w:rsid w:val="00497F1A"/>
    <w:rsid w:val="004A40ED"/>
    <w:rsid w:val="004D16BF"/>
    <w:rsid w:val="004D35EA"/>
    <w:rsid w:val="004E1C72"/>
    <w:rsid w:val="004E7667"/>
    <w:rsid w:val="004F1B36"/>
    <w:rsid w:val="00534346"/>
    <w:rsid w:val="00550BD0"/>
    <w:rsid w:val="00572C55"/>
    <w:rsid w:val="00577C64"/>
    <w:rsid w:val="00584813"/>
    <w:rsid w:val="005A3AB0"/>
    <w:rsid w:val="005C3A85"/>
    <w:rsid w:val="005E7046"/>
    <w:rsid w:val="005F1F65"/>
    <w:rsid w:val="00604091"/>
    <w:rsid w:val="00620F07"/>
    <w:rsid w:val="00623E4D"/>
    <w:rsid w:val="00631DC4"/>
    <w:rsid w:val="00634797"/>
    <w:rsid w:val="0063545A"/>
    <w:rsid w:val="0064261B"/>
    <w:rsid w:val="006746EB"/>
    <w:rsid w:val="00674A85"/>
    <w:rsid w:val="006A527D"/>
    <w:rsid w:val="006B0383"/>
    <w:rsid w:val="006B71EB"/>
    <w:rsid w:val="006C2B87"/>
    <w:rsid w:val="006C552B"/>
    <w:rsid w:val="006E06D0"/>
    <w:rsid w:val="006E2409"/>
    <w:rsid w:val="006E4CA4"/>
    <w:rsid w:val="006F0954"/>
    <w:rsid w:val="006F433A"/>
    <w:rsid w:val="006F5A74"/>
    <w:rsid w:val="00725BA2"/>
    <w:rsid w:val="00727BE8"/>
    <w:rsid w:val="00731F98"/>
    <w:rsid w:val="00747BB2"/>
    <w:rsid w:val="00753E2B"/>
    <w:rsid w:val="0077446E"/>
    <w:rsid w:val="00794D1F"/>
    <w:rsid w:val="007D0175"/>
    <w:rsid w:val="00813A0D"/>
    <w:rsid w:val="00820CC0"/>
    <w:rsid w:val="0083362F"/>
    <w:rsid w:val="00840C17"/>
    <w:rsid w:val="008433C2"/>
    <w:rsid w:val="008551C5"/>
    <w:rsid w:val="008670E8"/>
    <w:rsid w:val="00873333"/>
    <w:rsid w:val="00892510"/>
    <w:rsid w:val="008C060C"/>
    <w:rsid w:val="00914741"/>
    <w:rsid w:val="00916870"/>
    <w:rsid w:val="00923519"/>
    <w:rsid w:val="00930F0F"/>
    <w:rsid w:val="0094624C"/>
    <w:rsid w:val="009742E4"/>
    <w:rsid w:val="00980D82"/>
    <w:rsid w:val="009C304B"/>
    <w:rsid w:val="009D24AC"/>
    <w:rsid w:val="009D6215"/>
    <w:rsid w:val="009F3895"/>
    <w:rsid w:val="00A01D22"/>
    <w:rsid w:val="00A069C4"/>
    <w:rsid w:val="00A2621E"/>
    <w:rsid w:val="00A32220"/>
    <w:rsid w:val="00A61F89"/>
    <w:rsid w:val="00A657EB"/>
    <w:rsid w:val="00A7031E"/>
    <w:rsid w:val="00A719A2"/>
    <w:rsid w:val="00AB007C"/>
    <w:rsid w:val="00AC5C88"/>
    <w:rsid w:val="00AC7967"/>
    <w:rsid w:val="00AE14DA"/>
    <w:rsid w:val="00B0103B"/>
    <w:rsid w:val="00B12CCA"/>
    <w:rsid w:val="00B14381"/>
    <w:rsid w:val="00B20B06"/>
    <w:rsid w:val="00B21AC1"/>
    <w:rsid w:val="00B24AD1"/>
    <w:rsid w:val="00B34C74"/>
    <w:rsid w:val="00B8068D"/>
    <w:rsid w:val="00B8678B"/>
    <w:rsid w:val="00BA0E2E"/>
    <w:rsid w:val="00BA2EC4"/>
    <w:rsid w:val="00BA7BD9"/>
    <w:rsid w:val="00BA7EBB"/>
    <w:rsid w:val="00BB12E8"/>
    <w:rsid w:val="00BC2237"/>
    <w:rsid w:val="00BC33E9"/>
    <w:rsid w:val="00BD0EE4"/>
    <w:rsid w:val="00BE3881"/>
    <w:rsid w:val="00BF2A37"/>
    <w:rsid w:val="00BF7454"/>
    <w:rsid w:val="00C16594"/>
    <w:rsid w:val="00C416E0"/>
    <w:rsid w:val="00C534FA"/>
    <w:rsid w:val="00C654BB"/>
    <w:rsid w:val="00C742D2"/>
    <w:rsid w:val="00C83D28"/>
    <w:rsid w:val="00CB0F0D"/>
    <w:rsid w:val="00CE16D1"/>
    <w:rsid w:val="00CF62C7"/>
    <w:rsid w:val="00D04FFD"/>
    <w:rsid w:val="00D133BB"/>
    <w:rsid w:val="00D224B3"/>
    <w:rsid w:val="00D24229"/>
    <w:rsid w:val="00D34A48"/>
    <w:rsid w:val="00D51377"/>
    <w:rsid w:val="00D75A67"/>
    <w:rsid w:val="00D81B29"/>
    <w:rsid w:val="00D9271E"/>
    <w:rsid w:val="00DA2D33"/>
    <w:rsid w:val="00DA332C"/>
    <w:rsid w:val="00DA7990"/>
    <w:rsid w:val="00DB2D97"/>
    <w:rsid w:val="00DC27E7"/>
    <w:rsid w:val="00DC447A"/>
    <w:rsid w:val="00DD06F5"/>
    <w:rsid w:val="00DE43EC"/>
    <w:rsid w:val="00DF21EC"/>
    <w:rsid w:val="00DF3C4D"/>
    <w:rsid w:val="00E4496D"/>
    <w:rsid w:val="00E504D7"/>
    <w:rsid w:val="00E5297D"/>
    <w:rsid w:val="00E717AC"/>
    <w:rsid w:val="00E91DF2"/>
    <w:rsid w:val="00E9431A"/>
    <w:rsid w:val="00E9758F"/>
    <w:rsid w:val="00EA1C5C"/>
    <w:rsid w:val="00EA54F2"/>
    <w:rsid w:val="00EB640C"/>
    <w:rsid w:val="00EC1B65"/>
    <w:rsid w:val="00EC2ACF"/>
    <w:rsid w:val="00EE16BF"/>
    <w:rsid w:val="00EE2DF1"/>
    <w:rsid w:val="00EE41F6"/>
    <w:rsid w:val="00EF1B54"/>
    <w:rsid w:val="00F25B54"/>
    <w:rsid w:val="00F27A87"/>
    <w:rsid w:val="00F4557C"/>
    <w:rsid w:val="00F47CA0"/>
    <w:rsid w:val="00F7195A"/>
    <w:rsid w:val="00FA6398"/>
    <w:rsid w:val="00FC0161"/>
    <w:rsid w:val="00FC57DF"/>
    <w:rsid w:val="00FF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2211</Words>
  <Characters>14465</Characters>
  <Application>Microsoft Office Word</Application>
  <DocSecurity>0</DocSecurity>
  <Lines>328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Tauna</cp:lastModifiedBy>
  <cp:revision>2</cp:revision>
  <dcterms:created xsi:type="dcterms:W3CDTF">2020-02-06T14:56:00Z</dcterms:created>
  <dcterms:modified xsi:type="dcterms:W3CDTF">2020-02-06T14:56:00Z</dcterms:modified>
</cp:coreProperties>
</file>