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CE" w:rsidRDefault="00E46B82" w:rsidP="003959DC">
      <w:pPr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E46B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Чем</w:t>
      </w:r>
      <w:proofErr w:type="spellEnd"/>
      <w:r w:rsidRPr="00E46B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6B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заняться</w:t>
      </w:r>
      <w:proofErr w:type="spellEnd"/>
      <w:r w:rsidRPr="00E46B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дома в мороз: 11 </w:t>
      </w:r>
      <w:proofErr w:type="spellStart"/>
      <w:r w:rsidRPr="00E46B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идей</w:t>
      </w:r>
      <w:proofErr w:type="spellEnd"/>
      <w:r w:rsidRPr="00E46B8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E46B82" w:rsidRDefault="00E46B82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термометра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опускается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831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132831">
        <w:rPr>
          <w:rFonts w:ascii="Times New Roman" w:hAnsi="Times New Roman" w:cs="Times New Roman"/>
          <w:sz w:val="28"/>
          <w:szCs w:val="28"/>
        </w:rPr>
        <w:t>градусов</w:t>
      </w:r>
      <w:proofErr w:type="spellEnd"/>
      <w:r w:rsidR="00132831">
        <w:rPr>
          <w:rFonts w:ascii="Times New Roman" w:hAnsi="Times New Roman" w:cs="Times New Roman"/>
          <w:sz w:val="28"/>
          <w:szCs w:val="28"/>
        </w:rPr>
        <w:t>, уже не особо хочеться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  <w:lang w:val="ru-RU"/>
        </w:rPr>
        <w:t>ежным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9DC">
        <w:rPr>
          <w:rFonts w:ascii="Times New Roman" w:hAnsi="Times New Roman" w:cs="Times New Roman"/>
          <w:sz w:val="28"/>
          <w:szCs w:val="28"/>
          <w:lang w:val="ru-RU"/>
        </w:rPr>
        <w:t>аллеям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играть в снежки и лепить снеговика. А тем более, когда за окном мороз минус 20! В ближайший магазин бежать не хочется, даже если и очень нужно. Можно и без покупок продуктов обойтись, да как-то пережить морозы, главное придумать, чем заняться. </w:t>
      </w:r>
    </w:p>
    <w:p w:rsidR="00E46B82" w:rsidRPr="003959DC" w:rsidRDefault="00E46B82" w:rsidP="003959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9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Посмотреть фильмы </w:t>
      </w:r>
    </w:p>
    <w:p w:rsidR="00F3061B" w:rsidRDefault="00E46B82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Романтические комедии, триллеры, ужасы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 вы давно позволяли себе расслабиться, укутаться в теплое одеяло, налить согревающий напиток и наслаждаться просмотром интересного кино</w:t>
      </w:r>
      <w:r w:rsidR="00F3061B">
        <w:rPr>
          <w:rFonts w:ascii="Times New Roman" w:hAnsi="Times New Roman" w:cs="Times New Roman"/>
          <w:sz w:val="28"/>
          <w:szCs w:val="28"/>
          <w:lang w:val="ru-RU"/>
        </w:rPr>
        <w:t xml:space="preserve">? Если все ваши выходные превращаются в сплошные встречи и шопинг, пришло время дать вашему телу минутки спокойствия, а душе – умиротворения. </w:t>
      </w:r>
    </w:p>
    <w:p w:rsidR="00F3061B" w:rsidRPr="003959DC" w:rsidRDefault="00F3061B" w:rsidP="003959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9DC">
        <w:rPr>
          <w:rFonts w:ascii="Times New Roman" w:hAnsi="Times New Roman" w:cs="Times New Roman"/>
          <w:b/>
          <w:sz w:val="28"/>
          <w:szCs w:val="28"/>
          <w:lang w:val="ru-RU"/>
        </w:rPr>
        <w:t>Посмотреть старые фото</w:t>
      </w:r>
    </w:p>
    <w:p w:rsidR="00F3061B" w:rsidRDefault="00F3061B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Бывает, ловишь себя на мысли: как же я давно не смотрела старые фото? А это же так весело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приятно-слезливо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даже в одиночестве! Настали морозы? Отличное время для того, чтоб полистать альбомы или заглянуть в папки с фото на компьютере даже 5-ти летней давности. Поверьте, многое вам будет казаться забавным и поднимет настроение в лютую погоду. </w:t>
      </w:r>
    </w:p>
    <w:p w:rsidR="00F3061B" w:rsidRPr="003959DC" w:rsidRDefault="00F3061B" w:rsidP="003959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9DC">
        <w:rPr>
          <w:rFonts w:ascii="Times New Roman" w:hAnsi="Times New Roman" w:cs="Times New Roman"/>
          <w:b/>
          <w:sz w:val="28"/>
          <w:szCs w:val="28"/>
          <w:lang w:val="ru-RU"/>
        </w:rPr>
        <w:t>Приготовить что-то вкусненькое</w:t>
      </w:r>
    </w:p>
    <w:p w:rsidR="00F3061B" w:rsidRDefault="00F3061B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Зимний салатик, пирог или согревающий коктейль. Удивите</w:t>
      </w:r>
      <w:r w:rsidR="0039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959DC">
        <w:rPr>
          <w:rFonts w:ascii="Times New Roman" w:hAnsi="Times New Roman" w:cs="Times New Roman"/>
          <w:sz w:val="28"/>
          <w:szCs w:val="28"/>
          <w:lang w:val="ru-RU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близких кулинарными шедеврами, подсластите и согрейте душу. </w:t>
      </w:r>
    </w:p>
    <w:p w:rsidR="00F3061B" w:rsidRPr="003959DC" w:rsidRDefault="00F3061B" w:rsidP="003959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9DC">
        <w:rPr>
          <w:rFonts w:ascii="Times New Roman" w:hAnsi="Times New Roman" w:cs="Times New Roman"/>
          <w:b/>
          <w:sz w:val="28"/>
          <w:szCs w:val="28"/>
          <w:lang w:val="ru-RU"/>
        </w:rPr>
        <w:t>Разложить все по полочкам</w:t>
      </w:r>
    </w:p>
    <w:p w:rsidR="00F3061B" w:rsidRDefault="00F3061B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Банальную уборку предлагать не будем. Но наводить порядок на полках занятие довольно интересное. Расставить оригинально статуэтки, поменять фото в рамочках, аккуратно разложить блокнотики, поменять местами вазочки. Иногда так хочется все это сделать, а времени катастрофически не хватает! </w:t>
      </w:r>
    </w:p>
    <w:p w:rsidR="00F3061B" w:rsidRPr="003959DC" w:rsidRDefault="00F3061B" w:rsidP="003959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9DC">
        <w:rPr>
          <w:rFonts w:ascii="Times New Roman" w:hAnsi="Times New Roman" w:cs="Times New Roman"/>
          <w:b/>
          <w:sz w:val="28"/>
          <w:szCs w:val="28"/>
          <w:lang w:val="ru-RU"/>
        </w:rPr>
        <w:t>Заняться «домашним» творчеством</w:t>
      </w:r>
    </w:p>
    <w:p w:rsidR="00F3061B" w:rsidRDefault="00F3061B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Возможно</w:t>
      </w:r>
      <w:r w:rsidR="00AD47AD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 мечтали сделать стаканчик для зу</w:t>
      </w:r>
      <w:r w:rsidR="00AD47AD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ных</w:t>
      </w:r>
      <w:r w:rsidR="00AD47AD">
        <w:rPr>
          <w:rFonts w:ascii="Times New Roman" w:hAnsi="Times New Roman" w:cs="Times New Roman"/>
          <w:sz w:val="28"/>
          <w:szCs w:val="28"/>
          <w:lang w:val="ru-RU"/>
        </w:rPr>
        <w:t xml:space="preserve"> щеток своими руками или разрисовать подставки для вазонов? Морозы – это отличное время для творчества и генерации новых идей, а так же их воплощение в жизнь. </w:t>
      </w:r>
    </w:p>
    <w:p w:rsidR="00AD47AD" w:rsidRPr="003959DC" w:rsidRDefault="00AD47AD" w:rsidP="003959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9DC">
        <w:rPr>
          <w:rFonts w:ascii="Times New Roman" w:hAnsi="Times New Roman" w:cs="Times New Roman"/>
          <w:b/>
          <w:sz w:val="28"/>
          <w:szCs w:val="28"/>
          <w:lang w:val="ru-RU"/>
        </w:rPr>
        <w:t>Заняться любимым делом</w:t>
      </w:r>
    </w:p>
    <w:p w:rsidR="00AD47AD" w:rsidRDefault="00AD47AD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девочки в школьные годы пытаются проявить себя через любимое дело, одни начинают вышивать, другие вязать, третьи – плетут браслеты из бисера.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Почему с возрастом такие увлечения исчезают? В большинстве случает причина – важность других дел</w:t>
      </w:r>
      <w:r w:rsidR="003959D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Может, стоит подвинуть такие всегда важные дела и выделить время для любимого занятия? </w:t>
      </w:r>
    </w:p>
    <w:p w:rsidR="00AD47AD" w:rsidRPr="003959DC" w:rsidRDefault="00AD47AD" w:rsidP="003959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9DC">
        <w:rPr>
          <w:rFonts w:ascii="Times New Roman" w:hAnsi="Times New Roman" w:cs="Times New Roman"/>
          <w:b/>
          <w:sz w:val="28"/>
          <w:szCs w:val="28"/>
          <w:lang w:val="ru-RU"/>
        </w:rPr>
        <w:t>Поиграть в настольные игры</w:t>
      </w:r>
    </w:p>
    <w:p w:rsidR="00AD47AD" w:rsidRDefault="00AD47AD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Нарды и монополия, держитесь! Лучшего время, чем морозы и не придумать, чтоб собраться семьей за огромным столом или разложить любимую игру на ковре и посоревноваться. Такому занятию рады будут не только дети, а и взрослые. </w:t>
      </w:r>
    </w:p>
    <w:p w:rsidR="00AD47AD" w:rsidRPr="003959DC" w:rsidRDefault="00E077DF" w:rsidP="003959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9DC">
        <w:rPr>
          <w:rFonts w:ascii="Times New Roman" w:hAnsi="Times New Roman" w:cs="Times New Roman"/>
          <w:b/>
          <w:sz w:val="28"/>
          <w:szCs w:val="28"/>
          <w:lang w:val="ru-RU"/>
        </w:rPr>
        <w:t>Заняться собой любимой</w:t>
      </w:r>
    </w:p>
    <w:p w:rsidR="00E077DF" w:rsidRDefault="00E077DF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Принять горячую ванну, сделать маникюр, прическу, поэкспериментировать с макияжем. Перемерять любимые платья и любоваться собой у зеркала. В идеале, уговорить приехать к вам на ужин любимого или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подруг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показать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вы красивая. </w:t>
      </w:r>
    </w:p>
    <w:p w:rsidR="00E077DF" w:rsidRPr="003959DC" w:rsidRDefault="00E077DF" w:rsidP="003959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3959DC">
        <w:rPr>
          <w:rFonts w:ascii="Times New Roman" w:hAnsi="Times New Roman" w:cs="Times New Roman"/>
          <w:b/>
          <w:sz w:val="28"/>
          <w:szCs w:val="28"/>
          <w:lang w:val="ru-RU"/>
        </w:rPr>
        <w:t>аняться спортом</w:t>
      </w:r>
    </w:p>
    <w:p w:rsidR="00AD47AD" w:rsidRDefault="00E077DF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говориться, когда женщине нечего делать, можно сделать себе попку. Чтоб занятия спортом проходили увлекательно, к ним лучше подготовиться. Надеть удобную и в тоже время красивую одежду, так, чтоб вы самой себе нравились. Подготовить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спорт-инвентарь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мячик, скакалку, коврик. Включить бодрящую музыку. Морозная пора пройдет не зря.</w:t>
      </w:r>
    </w:p>
    <w:p w:rsidR="00E077DF" w:rsidRPr="003959DC" w:rsidRDefault="00E077DF" w:rsidP="003959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9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Устроить чаепитие</w:t>
      </w:r>
    </w:p>
    <w:p w:rsidR="00E077DF" w:rsidRDefault="00E077DF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Наверняка, у вас завалялась баночка бабушкиного варенья или же вы сами летом подготовились к зимней поре. Пора доставать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заготовочки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консервацию. Вы же говорили себе и близким, вот настанет зима, будем кушать?! </w:t>
      </w:r>
      <w:r w:rsidR="003959DC">
        <w:rPr>
          <w:rFonts w:ascii="Times New Roman" w:hAnsi="Times New Roman" w:cs="Times New Roman"/>
          <w:sz w:val="28"/>
          <w:szCs w:val="28"/>
          <w:lang w:val="ru-RU"/>
        </w:rPr>
        <w:t>А чтоб ваше чаепитие действительно запомнилось, накройте красиво стол, не поленитесь вытащить самую красивую скатерть и модный сервиз, который обычно боишься разбить. У вас есть самовар, отлично! Настало его время!!!</w:t>
      </w:r>
    </w:p>
    <w:p w:rsidR="003959DC" w:rsidRPr="003959DC" w:rsidRDefault="003959DC" w:rsidP="003959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9DC">
        <w:rPr>
          <w:rFonts w:ascii="Times New Roman" w:hAnsi="Times New Roman" w:cs="Times New Roman"/>
          <w:b/>
          <w:sz w:val="28"/>
          <w:szCs w:val="28"/>
          <w:lang w:val="ru-RU"/>
        </w:rPr>
        <w:t>Заняться любовью</w:t>
      </w:r>
    </w:p>
    <w:p w:rsidR="003959DC" w:rsidRDefault="003959DC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в мороз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согреет, и настроение поднимет и удовольствие доставит! </w:t>
      </w:r>
    </w:p>
    <w:p w:rsidR="003959DC" w:rsidRPr="003959DC" w:rsidRDefault="003959DC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061B" w:rsidRPr="00F3061B" w:rsidRDefault="00F3061B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061B" w:rsidRPr="00F3061B" w:rsidRDefault="00F3061B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061B" w:rsidRPr="00F3061B" w:rsidRDefault="00F3061B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061B" w:rsidRDefault="00F3061B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:rsidR="00E46B82" w:rsidRPr="00E46B82" w:rsidRDefault="00E46B82" w:rsidP="003959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E46B82" w:rsidRPr="00E46B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5D7F"/>
    <w:multiLevelType w:val="hybridMultilevel"/>
    <w:tmpl w:val="8430C3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82"/>
    <w:rsid w:val="00132831"/>
    <w:rsid w:val="003959DC"/>
    <w:rsid w:val="00AD47AD"/>
    <w:rsid w:val="00CF2DCE"/>
    <w:rsid w:val="00E077DF"/>
    <w:rsid w:val="00E46B82"/>
    <w:rsid w:val="00F3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6B82"/>
  </w:style>
  <w:style w:type="paragraph" w:styleId="a3">
    <w:name w:val="List Paragraph"/>
    <w:basedOn w:val="a"/>
    <w:uiPriority w:val="34"/>
    <w:qFormat/>
    <w:rsid w:val="00E46B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6B82"/>
  </w:style>
  <w:style w:type="paragraph" w:styleId="a3">
    <w:name w:val="List Paragraph"/>
    <w:basedOn w:val="a"/>
    <w:uiPriority w:val="34"/>
    <w:qFormat/>
    <w:rsid w:val="00E46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Оленка</dc:creator>
  <cp:lastModifiedBy>Оленка</cp:lastModifiedBy>
  <cp:revision>2</cp:revision>
  <dcterms:created xsi:type="dcterms:W3CDTF">2016-01-24T11:57:00Z</dcterms:created>
  <dcterms:modified xsi:type="dcterms:W3CDTF">2016-01-24T12:50:00Z</dcterms:modified>
</cp:coreProperties>
</file>