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30" w:rsidRDefault="008C1230" w:rsidP="008C123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Текст для перегляду:</w:t>
      </w:r>
    </w:p>
    <w:p w:rsidR="008C1230" w:rsidRPr="008C1230" w:rsidRDefault="008C1230" w:rsidP="008C123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8C1230" w:rsidRPr="008C1230" w:rsidRDefault="008C1230" w:rsidP="008C12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ДОЛЖЕН БЫТЬ ИНТЕЛЛИГЕНТЕН</w:t>
      </w:r>
    </w:p>
    <w:p w:rsidR="008C1230" w:rsidRPr="008C1230" w:rsidRDefault="008C1230" w:rsidP="008C12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Д.С.Лихачеву)</w:t>
      </w:r>
    </w:p>
    <w:p w:rsidR="008C1230" w:rsidRPr="008C1230" w:rsidRDefault="008C1230" w:rsidP="008C1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1230" w:rsidRPr="008C1230" w:rsidRDefault="008C1230" w:rsidP="008C1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Человек должен быть интеллигентен! А если у него профессия не требует интеллигентности? А если он не смог получить образования: так сложились обстоятельства? А если интеллигентность сделает</w:t>
      </w:r>
    </w:p>
    <w:p w:rsidR="008C1230" w:rsidRPr="008C1230" w:rsidRDefault="008C1230" w:rsidP="008C1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“белой вороной”* среди его сослуживцев, друзей, родных?</w:t>
      </w:r>
    </w:p>
    <w:p w:rsidR="008C1230" w:rsidRPr="008C1230" w:rsidRDefault="008C1230" w:rsidP="008C1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Нет, нет и нет! Интеллигентность нужна при всех обстоятельствах. Она нужна и для окружающих, и для самого человека.</w:t>
      </w:r>
    </w:p>
    <w:p w:rsidR="008C1230" w:rsidRPr="008C1230" w:rsidRDefault="008C1230" w:rsidP="008C1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Многие думают: интеллигентный человек - это тот, который много читал, получил хорошее образование, много путешествовал, знает много языков.</w:t>
      </w:r>
    </w:p>
    <w:p w:rsidR="008C1230" w:rsidRPr="008C1230" w:rsidRDefault="008C1230" w:rsidP="008C1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А между тем можно иметь все это и быть неинтеллигентным, и можно ничем этим не обладать в большой степени, а быть все-таки внутренне интеллигентным человеком.</w:t>
      </w:r>
    </w:p>
    <w:p w:rsidR="008C1230" w:rsidRPr="008C1230" w:rsidRDefault="008C1230" w:rsidP="008C12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Образованность нельзя смешивать с интеллигентностью. Интеллигентность не только в знаниях, а в способностях к пониманию </w:t>
      </w:r>
      <w:proofErr w:type="gramStart"/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проявляется в тысяче и тысяче мелочей: в умении уважительно спорить, вести себя скромно за столом, в умении незаметно (именно незаметно) помочь </w:t>
      </w:r>
      <w:proofErr w:type="gramStart"/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беречь природу, не мусорить вокруг себя - не мусорить окурками или руганью, дурными идеями (это тоже мусор, и ещё какой).</w:t>
      </w:r>
    </w:p>
    <w:p w:rsidR="008C1230" w:rsidRPr="008C1230" w:rsidRDefault="008C1230" w:rsidP="008C12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Интеллигентность надо в себе развивать, тренировать, тренировать душевные силы, как тренируют и физические. А тренировка возможна и необходима в любых условиях.</w:t>
      </w:r>
    </w:p>
    <w:p w:rsidR="008C1230" w:rsidRPr="008C1230" w:rsidRDefault="008C1230" w:rsidP="008C12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Злобная и злая реакция, грубость и непонимание других - это признак душевной и духовной слабости, человеческой неспособности жить</w:t>
      </w:r>
      <w:proofErr w:type="gramStart"/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</w:t>
      </w:r>
      <w:proofErr w:type="gramEnd"/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олкается в переполненном автобусе слабый и нервный человек… Ссорится с соседями - тоже человек, не умеющий жить… Не умеющий понять другого человека, вечно обижающийся на других - это тоже человек, обедняющий свою жизнь и мешающий жить другим.</w:t>
      </w:r>
    </w:p>
    <w:p w:rsidR="008C1230" w:rsidRPr="008C1230" w:rsidRDefault="008C1230" w:rsidP="008C12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Приветливость и доброта делают человека не только физически здоровым, но и красивым. Да, именно красивым.</w:t>
      </w:r>
    </w:p>
    <w:p w:rsidR="008C1230" w:rsidRDefault="008C1230" w:rsidP="008C12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C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человека, искажающееся злобой, становится безобразным. Долг человека - быть интеллигентным перед людьми и перед самим собой.</w:t>
      </w:r>
    </w:p>
    <w:p w:rsidR="008C1230" w:rsidRDefault="008C1230" w:rsidP="008C12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230" w:rsidRDefault="008C1230" w:rsidP="008C12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Перекладений текст:</w:t>
      </w:r>
    </w:p>
    <w:p w:rsidR="008C1230" w:rsidRDefault="008C1230" w:rsidP="008C123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230" w:rsidRDefault="008C1230" w:rsidP="008C12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ЛЮДИНА ПОВИННА БУТИ ІНТЕЛІГЕНТНОЮ</w:t>
      </w:r>
    </w:p>
    <w:p w:rsidR="008C1230" w:rsidRDefault="008C1230" w:rsidP="008C12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(За Д.С.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Ліхачевим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8C1230" w:rsidRDefault="008C1230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1230" w:rsidRDefault="008C1230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 w:cs="Times New Roman"/>
          <w:sz w:val="28"/>
          <w:lang w:val="uk-UA"/>
        </w:rPr>
        <w:t xml:space="preserve">Людина повинна бути інтелігентною! А якщо у неї професія не потребує інтелігентності? А якщо вона не змогла отримати освіту: так склались </w:t>
      </w:r>
      <w:r>
        <w:rPr>
          <w:rFonts w:ascii="Times New Roman" w:hAnsi="Times New Roman" w:cs="Times New Roman"/>
          <w:sz w:val="28"/>
          <w:lang w:val="uk-UA"/>
        </w:rPr>
        <w:lastRenderedPageBreak/>
        <w:t>обставини? А якщо інтелігентність зробить її «білою вороною»  серед її товаришів по службі, друзів, рідних?</w:t>
      </w:r>
    </w:p>
    <w:p w:rsidR="006B6F8C" w:rsidRDefault="008C1230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Ні, ні і ні! Інтелігентність потрібна при всіх обставинах. Вона потрібна і для </w:t>
      </w:r>
      <w:r w:rsidR="006B6F8C">
        <w:rPr>
          <w:rFonts w:ascii="Times New Roman" w:hAnsi="Times New Roman" w:cs="Times New Roman"/>
          <w:sz w:val="28"/>
          <w:lang w:val="uk-UA"/>
        </w:rPr>
        <w:t>оточуючих, і для самої людини.</w:t>
      </w:r>
    </w:p>
    <w:p w:rsidR="006B6F8C" w:rsidRDefault="006B6F8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Багато хто думає: інтелігентна людина – це та, яка багато читала, отримала хорошу освіту, багато подорожувала, знає багато мов.</w:t>
      </w:r>
    </w:p>
    <w:p w:rsidR="006B6F8C" w:rsidRDefault="006B6F8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А між цим можна мати все це і бути інтелігентним , і можна нічим цим не володіти у великій мірі, а бути все-таки внутрішньо інтелігентною людиною.</w:t>
      </w:r>
    </w:p>
    <w:p w:rsidR="00D75512" w:rsidRDefault="006B6F8C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Освіченість неможна змішувати з інтелігентністю. Інтелігентність не тільки в наших знаннях, а в здібностях до розуміння іншого. Вона проявляється в тисячах і тисячах дрібниць: у вмінні шанобливо сперечатися , поводити себе скромно за столом, у вмінні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незамітно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(саме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незамітно</w:t>
      </w:r>
      <w:proofErr w:type="spellEnd"/>
      <w:r>
        <w:rPr>
          <w:rFonts w:ascii="Times New Roman" w:hAnsi="Times New Roman" w:cs="Times New Roman"/>
          <w:sz w:val="28"/>
          <w:lang w:val="uk-UA"/>
        </w:rPr>
        <w:t>)</w:t>
      </w:r>
      <w:r w:rsidR="008C1230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>допомогти іншому, берегти природу, не смітити навколо себе – не смітити недопалками чи лайкою</w:t>
      </w:r>
      <w:r w:rsidR="00D75512">
        <w:rPr>
          <w:rFonts w:ascii="Times New Roman" w:hAnsi="Times New Roman" w:cs="Times New Roman"/>
          <w:sz w:val="28"/>
          <w:lang w:val="uk-UA"/>
        </w:rPr>
        <w:t>, дурними ідеями ( це теж сміття, і ще й яке).</w:t>
      </w:r>
    </w:p>
    <w:p w:rsidR="00D75512" w:rsidRDefault="00D75512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Інтелігентність потрібно в собі розвивати, тренувати, тренувати душевні сили, як тренують і фізичні. А тренування можливе і необхідне в будь-яких умовах.</w:t>
      </w:r>
    </w:p>
    <w:p w:rsidR="008C1230" w:rsidRDefault="00D75512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Злобна і зла реакція, грубість і непорозуміння</w:t>
      </w:r>
      <w:r w:rsidR="00C47011">
        <w:rPr>
          <w:rFonts w:ascii="Times New Roman" w:hAnsi="Times New Roman" w:cs="Times New Roman"/>
          <w:sz w:val="28"/>
          <w:lang w:val="uk-UA"/>
        </w:rPr>
        <w:t xml:space="preserve"> інших – це ознака душевної і духовної слабкості, людської нездатності жити… Штовхається</w:t>
      </w:r>
      <w:r w:rsidR="00C47011">
        <w:rPr>
          <w:rFonts w:ascii="Times New Roman" w:hAnsi="Times New Roman" w:cs="Times New Roman"/>
          <w:lang w:val="uk-UA"/>
        </w:rPr>
        <w:t xml:space="preserve">  </w:t>
      </w:r>
      <w:r w:rsidR="00C47011">
        <w:rPr>
          <w:rFonts w:ascii="Times New Roman" w:hAnsi="Times New Roman" w:cs="Times New Roman"/>
          <w:sz w:val="28"/>
          <w:lang w:val="uk-UA"/>
        </w:rPr>
        <w:t>в переповненому автобусі слабка і нервова людина… Свариться з сусідами – теж людина, яка не вміє жити… Не вміє розуміти іншу людину, вічно ображається на інших – це теж людина, яка збіднює своє життя і заважає жити іншим.</w:t>
      </w:r>
    </w:p>
    <w:p w:rsidR="00C47011" w:rsidRDefault="00C47011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Привітливість і доброта роблять людину не тільки фізично здоровою, але і красивою. Так, саме красивою.</w:t>
      </w:r>
    </w:p>
    <w:p w:rsidR="00C47011" w:rsidRPr="00C47011" w:rsidRDefault="00C47011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Лице людини, спотворене злобою, стає потворним. Борг людини – бути інтелігентною перед людьми і перед самою собою.</w:t>
      </w:r>
    </w:p>
    <w:p w:rsidR="008C1230" w:rsidRPr="008C1230" w:rsidRDefault="008C123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</w:p>
    <w:sectPr w:rsidR="008C1230" w:rsidRPr="008C1230" w:rsidSect="0081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413"/>
    <w:rsid w:val="00093413"/>
    <w:rsid w:val="0024425E"/>
    <w:rsid w:val="004A0FA8"/>
    <w:rsid w:val="004A7782"/>
    <w:rsid w:val="006B6F8C"/>
    <w:rsid w:val="00797912"/>
    <w:rsid w:val="00810A29"/>
    <w:rsid w:val="008C1230"/>
    <w:rsid w:val="009500D5"/>
    <w:rsid w:val="00AD4053"/>
    <w:rsid w:val="00C47011"/>
    <w:rsid w:val="00D7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KVShop</dc:creator>
  <cp:lastModifiedBy>KVShop</cp:lastModifiedBy>
  <cp:revision>2</cp:revision>
  <dcterms:created xsi:type="dcterms:W3CDTF">2021-01-18T14:28:00Z</dcterms:created>
  <dcterms:modified xsi:type="dcterms:W3CDTF">2021-01-18T15:47:00Z</dcterms:modified>
</cp:coreProperties>
</file>