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F2E50" w14:textId="57BF31A0" w:rsidR="00F12C76" w:rsidRPr="008955EE" w:rsidRDefault="008955EE" w:rsidP="008955EE">
      <w:pPr>
        <w:spacing w:after="0"/>
        <w:ind w:firstLine="709"/>
        <w:jc w:val="center"/>
        <w:rPr>
          <w:b/>
          <w:bCs/>
        </w:rPr>
      </w:pPr>
      <w:r w:rsidRPr="008955EE">
        <w:rPr>
          <w:b/>
          <w:bCs/>
        </w:rPr>
        <w:t>Завдання до лабораторної роботи №2 / Варіант 1</w:t>
      </w:r>
    </w:p>
    <w:p w14:paraId="5CDF9C2B" w14:textId="0976FDAF" w:rsidR="008955EE" w:rsidRPr="008955EE" w:rsidRDefault="008955EE" w:rsidP="008955EE">
      <w:pPr>
        <w:spacing w:after="0"/>
        <w:ind w:firstLine="709"/>
        <w:jc w:val="center"/>
        <w:rPr>
          <w:b/>
          <w:bCs/>
        </w:rPr>
      </w:pPr>
    </w:p>
    <w:p w14:paraId="34EED0CE" w14:textId="1940E793" w:rsidR="008955EE" w:rsidRPr="008955EE" w:rsidRDefault="008955EE" w:rsidP="008955EE">
      <w:pPr>
        <w:spacing w:after="0"/>
        <w:ind w:firstLine="709"/>
        <w:jc w:val="center"/>
        <w:rPr>
          <w:b/>
          <w:bCs/>
        </w:rPr>
      </w:pPr>
      <w:r w:rsidRPr="008955EE">
        <w:rPr>
          <w:b/>
          <w:bCs/>
        </w:rPr>
        <w:t>Київ – Варшава (без ночівлі) – Лондон (3 ночі) – Відень (3 ночі) – Варшава (без ночівлі) – Київ</w:t>
      </w:r>
    </w:p>
    <w:p w14:paraId="5791011F" w14:textId="6A00AA12" w:rsidR="008955EE" w:rsidRDefault="008955EE" w:rsidP="008955EE">
      <w:pPr>
        <w:spacing w:after="0"/>
        <w:ind w:firstLine="709"/>
        <w:jc w:val="center"/>
      </w:pPr>
    </w:p>
    <w:p w14:paraId="3689732B" w14:textId="73E17BB3" w:rsidR="008955EE" w:rsidRDefault="008955EE" w:rsidP="008955EE">
      <w:pPr>
        <w:spacing w:after="0"/>
        <w:ind w:firstLine="709"/>
        <w:jc w:val="both"/>
      </w:pPr>
      <w:r>
        <w:t>1. Скріни цінових пропозицій (з відображенням часу, дати та адресного рядка сайту) – 7 шт.</w:t>
      </w:r>
    </w:p>
    <w:p w14:paraId="2C536F93" w14:textId="5B65A378" w:rsidR="004108EE" w:rsidRDefault="004108EE" w:rsidP="008955EE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4640ACD" wp14:editId="1D1F78AF">
            <wp:extent cx="5519057" cy="31046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2909" cy="310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20E3" w14:textId="0E6D8EA8" w:rsidR="004108EE" w:rsidRDefault="004108EE" w:rsidP="004108EE">
      <w:pPr>
        <w:spacing w:after="0"/>
        <w:ind w:firstLine="709"/>
        <w:jc w:val="center"/>
      </w:pPr>
      <w:r>
        <w:t xml:space="preserve">Рис. 1 – Скрін </w:t>
      </w:r>
      <w:r w:rsidR="00382500">
        <w:t>«Автобусний переїзд за маршрутом: Київ – Варшава»</w:t>
      </w:r>
    </w:p>
    <w:p w14:paraId="1C066D38" w14:textId="77777777" w:rsidR="00382500" w:rsidRDefault="00382500" w:rsidP="004108EE">
      <w:pPr>
        <w:spacing w:after="0"/>
        <w:ind w:firstLine="709"/>
        <w:jc w:val="center"/>
      </w:pPr>
    </w:p>
    <w:p w14:paraId="600DEDD0" w14:textId="1E8C56E1" w:rsidR="00382500" w:rsidRDefault="00382500" w:rsidP="004108EE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2498A173" wp14:editId="7B34401B">
            <wp:extent cx="5205420" cy="29282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8624" cy="29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AE03" w14:textId="1CE58C32" w:rsidR="00382500" w:rsidRDefault="00382500" w:rsidP="004108EE">
      <w:pPr>
        <w:spacing w:after="0"/>
        <w:ind w:firstLine="709"/>
        <w:jc w:val="center"/>
      </w:pPr>
      <w:r>
        <w:t>Рис. 2 – Переліт за маршрутом: Варшава – Лондон</w:t>
      </w:r>
    </w:p>
    <w:p w14:paraId="2D400C4B" w14:textId="0D246095" w:rsidR="00CA6831" w:rsidRDefault="00CA6831" w:rsidP="004108EE">
      <w:pPr>
        <w:spacing w:after="0"/>
        <w:ind w:firstLine="709"/>
        <w:jc w:val="center"/>
      </w:pPr>
    </w:p>
    <w:p w14:paraId="4799E49B" w14:textId="3D5C52D8" w:rsidR="00CA6831" w:rsidRDefault="00CA6831" w:rsidP="006767C2">
      <w:pPr>
        <w:spacing w:after="0"/>
        <w:ind w:firstLine="709"/>
      </w:pPr>
      <w:r>
        <w:rPr>
          <w:noProof/>
        </w:rPr>
        <w:lastRenderedPageBreak/>
        <w:drawing>
          <wp:inline distT="0" distB="0" distL="0" distR="0" wp14:anchorId="4DAD2F16" wp14:editId="209A3F87">
            <wp:extent cx="5770469" cy="3246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2783" cy="325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307B5" w14:textId="44979EEF" w:rsidR="00CA6831" w:rsidRDefault="00CA6831" w:rsidP="004108EE">
      <w:pPr>
        <w:spacing w:after="0"/>
        <w:ind w:firstLine="709"/>
        <w:jc w:val="center"/>
      </w:pPr>
      <w:r>
        <w:t>Рис. 3 - Проживання в готелі «</w:t>
      </w:r>
      <w:r w:rsidRPr="00CA6831">
        <w:t>citizenM London Shoreditch</w:t>
      </w:r>
      <w:r>
        <w:t>» (Лондон), 3 ночі</w:t>
      </w:r>
    </w:p>
    <w:p w14:paraId="07B920DA" w14:textId="2E1C1ED7" w:rsidR="006767C2" w:rsidRDefault="006767C2" w:rsidP="004108EE">
      <w:pPr>
        <w:spacing w:after="0"/>
        <w:ind w:firstLine="709"/>
        <w:jc w:val="center"/>
      </w:pPr>
    </w:p>
    <w:p w14:paraId="07D7F194" w14:textId="025B7B95" w:rsidR="006767C2" w:rsidRDefault="006767C2" w:rsidP="004108EE">
      <w:pPr>
        <w:spacing w:after="0"/>
        <w:ind w:firstLine="709"/>
        <w:jc w:val="center"/>
      </w:pPr>
    </w:p>
    <w:p w14:paraId="0AA0BB2E" w14:textId="53398218" w:rsidR="006767C2" w:rsidRDefault="006767C2" w:rsidP="004108EE">
      <w:pPr>
        <w:spacing w:after="0"/>
        <w:ind w:firstLine="709"/>
        <w:jc w:val="center"/>
      </w:pPr>
    </w:p>
    <w:p w14:paraId="6040ADE5" w14:textId="77777777" w:rsidR="006767C2" w:rsidRDefault="006767C2" w:rsidP="004108EE">
      <w:pPr>
        <w:spacing w:after="0"/>
        <w:ind w:firstLine="709"/>
        <w:jc w:val="center"/>
      </w:pPr>
    </w:p>
    <w:p w14:paraId="71D67DE3" w14:textId="764E447C" w:rsidR="00CA6831" w:rsidRDefault="00CA6831" w:rsidP="006767C2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6F0A0CE6" wp14:editId="5D1C9F67">
            <wp:extent cx="5716287" cy="32156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577" cy="322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65277" w14:textId="513A21B3" w:rsidR="00CA6831" w:rsidRDefault="00CA6831" w:rsidP="004108EE">
      <w:pPr>
        <w:spacing w:after="0"/>
        <w:ind w:firstLine="709"/>
        <w:jc w:val="center"/>
      </w:pPr>
      <w:r>
        <w:t>Рис. 4 - Переліт за маршрутом: Лондон – Відень</w:t>
      </w:r>
    </w:p>
    <w:p w14:paraId="3E2BBBC6" w14:textId="38B9192E" w:rsidR="00DB39BD" w:rsidRDefault="00DB39BD" w:rsidP="004108EE">
      <w:pPr>
        <w:spacing w:after="0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758F8919" wp14:editId="7630955D">
            <wp:extent cx="5472430" cy="3383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289" cy="338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7D1C1" w14:textId="2C5C1D48" w:rsidR="00DB39BD" w:rsidRDefault="00DB39BD" w:rsidP="004108EE">
      <w:pPr>
        <w:spacing w:after="0"/>
        <w:ind w:firstLine="709"/>
        <w:jc w:val="center"/>
      </w:pPr>
      <w:r>
        <w:t>Рис. 5 - Проживання в готелі «</w:t>
      </w:r>
      <w:r w:rsidRPr="00DB39BD">
        <w:t>Motel One Wien-Hauptbahnhof</w:t>
      </w:r>
      <w:r>
        <w:t>» (Відень), 3 ночі</w:t>
      </w:r>
    </w:p>
    <w:p w14:paraId="64DC2CFE" w14:textId="6DB7044E" w:rsidR="006767C2" w:rsidRDefault="006767C2" w:rsidP="004108EE">
      <w:pPr>
        <w:spacing w:after="0"/>
        <w:ind w:firstLine="709"/>
        <w:jc w:val="center"/>
      </w:pPr>
    </w:p>
    <w:p w14:paraId="212D2417" w14:textId="5BCE54A7" w:rsidR="006767C2" w:rsidRDefault="006767C2" w:rsidP="004108EE">
      <w:pPr>
        <w:spacing w:after="0"/>
        <w:ind w:firstLine="709"/>
        <w:jc w:val="center"/>
      </w:pPr>
    </w:p>
    <w:p w14:paraId="70877BB3" w14:textId="18A180E2" w:rsidR="006767C2" w:rsidRDefault="006767C2" w:rsidP="004108EE">
      <w:pPr>
        <w:spacing w:after="0"/>
        <w:ind w:firstLine="709"/>
        <w:jc w:val="center"/>
      </w:pPr>
    </w:p>
    <w:p w14:paraId="06DA2583" w14:textId="77777777" w:rsidR="006767C2" w:rsidRDefault="006767C2" w:rsidP="004108EE">
      <w:pPr>
        <w:spacing w:after="0"/>
        <w:ind w:firstLine="709"/>
        <w:jc w:val="center"/>
      </w:pPr>
    </w:p>
    <w:p w14:paraId="2D1B9730" w14:textId="122BC45B" w:rsidR="00DB39BD" w:rsidRDefault="006767C2" w:rsidP="004108EE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34189E3E" wp14:editId="392A9385">
            <wp:extent cx="5366113" cy="301865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023" cy="302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A38D" w14:textId="4F5289E5" w:rsidR="00DB39BD" w:rsidRDefault="00DB39BD" w:rsidP="004108EE">
      <w:pPr>
        <w:spacing w:after="0"/>
        <w:ind w:firstLine="709"/>
        <w:jc w:val="center"/>
      </w:pPr>
      <w:r>
        <w:t>Рис. 6 - Переліт за маршрутом: Відень – Варшава</w:t>
      </w:r>
    </w:p>
    <w:p w14:paraId="2C80E9AA" w14:textId="1D699B32" w:rsidR="006767C2" w:rsidRDefault="006767C2" w:rsidP="004108EE">
      <w:pPr>
        <w:spacing w:after="0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2857327D" wp14:editId="123F31E3">
            <wp:extent cx="4855028" cy="27311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4646" cy="273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9CCF" w14:textId="68ABF5A4" w:rsidR="006767C2" w:rsidRDefault="006767C2" w:rsidP="004108EE">
      <w:pPr>
        <w:spacing w:after="0"/>
        <w:ind w:firstLine="709"/>
        <w:jc w:val="center"/>
      </w:pPr>
      <w:r>
        <w:t>Рис. 7 - Автобусний переїзд за маршрутом: Варшава – Київ</w:t>
      </w:r>
    </w:p>
    <w:p w14:paraId="7868D309" w14:textId="77777777" w:rsidR="006767C2" w:rsidRDefault="006767C2" w:rsidP="004108EE">
      <w:pPr>
        <w:spacing w:after="0"/>
        <w:ind w:firstLine="709"/>
        <w:jc w:val="center"/>
      </w:pPr>
    </w:p>
    <w:p w14:paraId="6E846D23" w14:textId="0A353DA2" w:rsidR="008955EE" w:rsidRDefault="008955EE" w:rsidP="008955EE">
      <w:pPr>
        <w:spacing w:after="0"/>
        <w:ind w:firstLine="709"/>
        <w:jc w:val="both"/>
      </w:pPr>
      <w:r>
        <w:t>2. Таблиця за зразком.</w:t>
      </w:r>
    </w:p>
    <w:p w14:paraId="378A2D12" w14:textId="4E9F32B6" w:rsidR="008955EE" w:rsidRPr="006767C2" w:rsidRDefault="008955EE" w:rsidP="008955EE">
      <w:pPr>
        <w:spacing w:after="0"/>
        <w:ind w:firstLine="709"/>
        <w:jc w:val="center"/>
        <w:rPr>
          <w:b/>
          <w:bCs/>
        </w:rPr>
      </w:pPr>
      <w:r w:rsidRPr="006767C2">
        <w:rPr>
          <w:b/>
          <w:bCs/>
        </w:rPr>
        <w:t>Розрахунок вартості туру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0"/>
        <w:gridCol w:w="3219"/>
        <w:gridCol w:w="1476"/>
        <w:gridCol w:w="1698"/>
        <w:gridCol w:w="1105"/>
        <w:gridCol w:w="1126"/>
      </w:tblGrid>
      <w:tr w:rsidR="00382500" w14:paraId="45A46843" w14:textId="77777777" w:rsidTr="008955EE">
        <w:tc>
          <w:tcPr>
            <w:tcW w:w="817" w:type="dxa"/>
          </w:tcPr>
          <w:p w14:paraId="54686D13" w14:textId="0F1DD829" w:rsidR="008955EE" w:rsidRDefault="008955EE" w:rsidP="008955EE">
            <w:pPr>
              <w:jc w:val="center"/>
            </w:pPr>
            <w:r>
              <w:t>№ з/п</w:t>
            </w:r>
          </w:p>
        </w:tc>
        <w:tc>
          <w:tcPr>
            <w:tcW w:w="3969" w:type="dxa"/>
          </w:tcPr>
          <w:p w14:paraId="452D582E" w14:textId="1ECF782F" w:rsidR="008955EE" w:rsidRDefault="008955EE" w:rsidP="008955EE">
            <w:pPr>
              <w:jc w:val="center"/>
            </w:pPr>
            <w:r>
              <w:t>Сегмент туру</w:t>
            </w:r>
          </w:p>
        </w:tc>
        <w:tc>
          <w:tcPr>
            <w:tcW w:w="851" w:type="dxa"/>
          </w:tcPr>
          <w:p w14:paraId="779CB439" w14:textId="231F8D13" w:rsidR="008955EE" w:rsidRDefault="008955EE" w:rsidP="008955EE">
            <w:pPr>
              <w:jc w:val="center"/>
            </w:pPr>
            <w:r>
              <w:t>Дата</w:t>
            </w:r>
          </w:p>
        </w:tc>
        <w:tc>
          <w:tcPr>
            <w:tcW w:w="1701" w:type="dxa"/>
          </w:tcPr>
          <w:p w14:paraId="51BAF4E7" w14:textId="212BDF99" w:rsidR="008955EE" w:rsidRDefault="008955EE" w:rsidP="008955EE">
            <w:pPr>
              <w:jc w:val="center"/>
            </w:pPr>
            <w:r>
              <w:t xml:space="preserve">Розрахунки </w:t>
            </w:r>
          </w:p>
        </w:tc>
        <w:tc>
          <w:tcPr>
            <w:tcW w:w="1134" w:type="dxa"/>
          </w:tcPr>
          <w:p w14:paraId="0C52280C" w14:textId="57CA8FED" w:rsidR="008955EE" w:rsidRDefault="008955EE" w:rsidP="008955EE">
            <w:pPr>
              <w:jc w:val="center"/>
            </w:pPr>
            <w:r>
              <w:t>Ціна, євро</w:t>
            </w:r>
          </w:p>
        </w:tc>
        <w:tc>
          <w:tcPr>
            <w:tcW w:w="1098" w:type="dxa"/>
          </w:tcPr>
          <w:p w14:paraId="46D71DF0" w14:textId="4C5CE0FC" w:rsidR="008955EE" w:rsidRDefault="008955EE" w:rsidP="008955EE">
            <w:pPr>
              <w:jc w:val="center"/>
            </w:pPr>
            <w:r>
              <w:t>Ціна, грн</w:t>
            </w:r>
          </w:p>
        </w:tc>
      </w:tr>
      <w:tr w:rsidR="00382500" w14:paraId="3F8FFE86" w14:textId="77777777" w:rsidTr="008955EE">
        <w:tc>
          <w:tcPr>
            <w:tcW w:w="817" w:type="dxa"/>
          </w:tcPr>
          <w:p w14:paraId="4F40B7A4" w14:textId="19CAB7DD" w:rsidR="008955EE" w:rsidRDefault="008955EE" w:rsidP="008955EE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00D1FE9A" w14:textId="0812EBDA" w:rsidR="008955EE" w:rsidRDefault="008955EE" w:rsidP="008955EE">
            <w:pPr>
              <w:jc w:val="both"/>
            </w:pPr>
            <w:r>
              <w:t>Автобусний переїзд за маршрутом: Київ – Варшава</w:t>
            </w:r>
          </w:p>
        </w:tc>
        <w:tc>
          <w:tcPr>
            <w:tcW w:w="851" w:type="dxa"/>
          </w:tcPr>
          <w:p w14:paraId="1320FC44" w14:textId="69728C8E" w:rsidR="008955EE" w:rsidRDefault="00382500" w:rsidP="008955EE">
            <w:pPr>
              <w:jc w:val="center"/>
            </w:pPr>
            <w:r>
              <w:t xml:space="preserve">(15:00) </w:t>
            </w:r>
            <w:r w:rsidR="004108EE">
              <w:t>18.04.23-</w:t>
            </w:r>
            <w:r>
              <w:t xml:space="preserve">(12:30) </w:t>
            </w:r>
            <w:r w:rsidR="004108EE">
              <w:t>19.04.23</w:t>
            </w:r>
          </w:p>
        </w:tc>
        <w:tc>
          <w:tcPr>
            <w:tcW w:w="1701" w:type="dxa"/>
          </w:tcPr>
          <w:p w14:paraId="737A7785" w14:textId="2F91D1BA" w:rsidR="008955EE" w:rsidRDefault="00382500" w:rsidP="008955EE">
            <w:pPr>
              <w:jc w:val="center"/>
            </w:pPr>
            <w:r>
              <w:t>699/41,15</w:t>
            </w:r>
            <w:r w:rsidR="00DB39BD">
              <w:t xml:space="preserve"> = </w:t>
            </w:r>
            <w:r w:rsidR="00DB39BD" w:rsidRPr="00382500">
              <w:t>16,9</w:t>
            </w:r>
            <w:r w:rsidR="00DB39BD">
              <w:t>0</w:t>
            </w:r>
          </w:p>
        </w:tc>
        <w:tc>
          <w:tcPr>
            <w:tcW w:w="1134" w:type="dxa"/>
          </w:tcPr>
          <w:p w14:paraId="3C482536" w14:textId="000FC391" w:rsidR="008955EE" w:rsidRDefault="00382500" w:rsidP="008955EE">
            <w:pPr>
              <w:jc w:val="center"/>
            </w:pPr>
            <w:r w:rsidRPr="00382500">
              <w:t>16,9</w:t>
            </w:r>
            <w:r>
              <w:t>0</w:t>
            </w:r>
          </w:p>
        </w:tc>
        <w:tc>
          <w:tcPr>
            <w:tcW w:w="1098" w:type="dxa"/>
          </w:tcPr>
          <w:p w14:paraId="36C85C76" w14:textId="3C73928B" w:rsidR="008955EE" w:rsidRDefault="004108EE" w:rsidP="008955EE">
            <w:pPr>
              <w:jc w:val="center"/>
            </w:pPr>
            <w:r>
              <w:t xml:space="preserve">699 </w:t>
            </w:r>
          </w:p>
        </w:tc>
      </w:tr>
      <w:tr w:rsidR="00382500" w14:paraId="3DC8982E" w14:textId="77777777" w:rsidTr="008955EE">
        <w:tc>
          <w:tcPr>
            <w:tcW w:w="817" w:type="dxa"/>
          </w:tcPr>
          <w:p w14:paraId="1224247D" w14:textId="10FC50F6" w:rsidR="008955EE" w:rsidRDefault="008955EE" w:rsidP="008955EE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0F987FAB" w14:textId="24E7AA63" w:rsidR="008955EE" w:rsidRDefault="008955EE" w:rsidP="008955EE">
            <w:pPr>
              <w:jc w:val="both"/>
            </w:pPr>
            <w:r>
              <w:t>Переліт за маршрутом: Варшава – Лондон</w:t>
            </w:r>
          </w:p>
        </w:tc>
        <w:tc>
          <w:tcPr>
            <w:tcW w:w="851" w:type="dxa"/>
          </w:tcPr>
          <w:p w14:paraId="686675B2" w14:textId="3D3EE5F0" w:rsidR="008955EE" w:rsidRDefault="00382500" w:rsidP="008955EE">
            <w:pPr>
              <w:jc w:val="center"/>
            </w:pPr>
            <w:r>
              <w:t>(19:05) 19.04.23 – (18:53) 20.04.23</w:t>
            </w:r>
          </w:p>
        </w:tc>
        <w:tc>
          <w:tcPr>
            <w:tcW w:w="1701" w:type="dxa"/>
          </w:tcPr>
          <w:p w14:paraId="3DBE1ECE" w14:textId="59061544" w:rsidR="008955EE" w:rsidRDefault="00382500" w:rsidP="008955EE">
            <w:pPr>
              <w:jc w:val="center"/>
            </w:pPr>
            <w:r>
              <w:t>36329/41,45</w:t>
            </w:r>
            <w:r w:rsidR="00DB39BD">
              <w:t xml:space="preserve"> = </w:t>
            </w:r>
            <w:r w:rsidR="00DB39BD" w:rsidRPr="00CA6831">
              <w:t>876,45</w:t>
            </w:r>
          </w:p>
        </w:tc>
        <w:tc>
          <w:tcPr>
            <w:tcW w:w="1134" w:type="dxa"/>
          </w:tcPr>
          <w:p w14:paraId="41B0A951" w14:textId="014EDC50" w:rsidR="008955EE" w:rsidRDefault="00CA6831" w:rsidP="008955EE">
            <w:pPr>
              <w:jc w:val="center"/>
            </w:pPr>
            <w:r w:rsidRPr="00CA6831">
              <w:t>876,45</w:t>
            </w:r>
          </w:p>
        </w:tc>
        <w:tc>
          <w:tcPr>
            <w:tcW w:w="1098" w:type="dxa"/>
          </w:tcPr>
          <w:p w14:paraId="315C5228" w14:textId="625A4771" w:rsidR="008955EE" w:rsidRDefault="00382500" w:rsidP="008955EE">
            <w:pPr>
              <w:jc w:val="center"/>
            </w:pPr>
            <w:r>
              <w:t xml:space="preserve">36 329 </w:t>
            </w:r>
          </w:p>
        </w:tc>
      </w:tr>
      <w:tr w:rsidR="00382500" w14:paraId="5BACF2BB" w14:textId="77777777" w:rsidTr="008955EE">
        <w:tc>
          <w:tcPr>
            <w:tcW w:w="817" w:type="dxa"/>
          </w:tcPr>
          <w:p w14:paraId="5382F9C5" w14:textId="3ABA9F45" w:rsidR="008955EE" w:rsidRDefault="008955EE" w:rsidP="008955EE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14:paraId="62B4EB55" w14:textId="0FF8208F" w:rsidR="008955EE" w:rsidRDefault="008955EE" w:rsidP="008955EE">
            <w:pPr>
              <w:jc w:val="both"/>
            </w:pPr>
            <w:r>
              <w:t>Проживання в готелі «</w:t>
            </w:r>
            <w:r w:rsidR="00CA6831" w:rsidRPr="00CA6831">
              <w:t>citizenM London Shoreditch</w:t>
            </w:r>
            <w:r>
              <w:t>» (Лондон), 3 ночі</w:t>
            </w:r>
          </w:p>
        </w:tc>
        <w:tc>
          <w:tcPr>
            <w:tcW w:w="851" w:type="dxa"/>
          </w:tcPr>
          <w:p w14:paraId="51B503E1" w14:textId="455D0715" w:rsidR="008955EE" w:rsidRDefault="00CA6831" w:rsidP="008955EE">
            <w:pPr>
              <w:jc w:val="center"/>
            </w:pPr>
            <w:r>
              <w:t>20.04.23 – 23.04.23</w:t>
            </w:r>
          </w:p>
        </w:tc>
        <w:tc>
          <w:tcPr>
            <w:tcW w:w="1701" w:type="dxa"/>
          </w:tcPr>
          <w:p w14:paraId="2862AD13" w14:textId="0820AB3D" w:rsidR="008955EE" w:rsidRDefault="00CA6831" w:rsidP="008955EE">
            <w:pPr>
              <w:jc w:val="center"/>
            </w:pPr>
            <w:r w:rsidRPr="00CA6831">
              <w:t>38</w:t>
            </w:r>
            <w:r>
              <w:t> </w:t>
            </w:r>
            <w:r w:rsidRPr="00CA6831">
              <w:t>697</w:t>
            </w:r>
            <w:r>
              <w:t>/41,15</w:t>
            </w:r>
            <w:r w:rsidR="00DB39BD">
              <w:t xml:space="preserve"> = </w:t>
            </w:r>
            <w:r w:rsidR="00DB39BD" w:rsidRPr="00CA6831">
              <w:t>940,38</w:t>
            </w:r>
          </w:p>
        </w:tc>
        <w:tc>
          <w:tcPr>
            <w:tcW w:w="1134" w:type="dxa"/>
          </w:tcPr>
          <w:p w14:paraId="6C967FAD" w14:textId="5D032AB0" w:rsidR="008955EE" w:rsidRDefault="00CA6831" w:rsidP="008955EE">
            <w:pPr>
              <w:jc w:val="center"/>
            </w:pPr>
            <w:r w:rsidRPr="00CA6831">
              <w:t>940,38</w:t>
            </w:r>
          </w:p>
        </w:tc>
        <w:tc>
          <w:tcPr>
            <w:tcW w:w="1098" w:type="dxa"/>
          </w:tcPr>
          <w:p w14:paraId="64ACFE84" w14:textId="56FA7B55" w:rsidR="008955EE" w:rsidRDefault="00CA6831" w:rsidP="008955EE">
            <w:pPr>
              <w:jc w:val="center"/>
            </w:pPr>
            <w:r w:rsidRPr="00CA6831">
              <w:t>38 697</w:t>
            </w:r>
          </w:p>
        </w:tc>
      </w:tr>
      <w:tr w:rsidR="00382500" w14:paraId="721774D4" w14:textId="77777777" w:rsidTr="008955EE">
        <w:tc>
          <w:tcPr>
            <w:tcW w:w="817" w:type="dxa"/>
          </w:tcPr>
          <w:p w14:paraId="14E8D58A" w14:textId="247CF2DC" w:rsidR="008955EE" w:rsidRDefault="008955EE" w:rsidP="008955EE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14:paraId="4354CE4C" w14:textId="4D3FF7F9" w:rsidR="008955EE" w:rsidRDefault="008955EE" w:rsidP="008955EE">
            <w:pPr>
              <w:jc w:val="both"/>
            </w:pPr>
            <w:r>
              <w:t>Переліт за маршрутом: Лондон – Відень</w:t>
            </w:r>
          </w:p>
        </w:tc>
        <w:tc>
          <w:tcPr>
            <w:tcW w:w="851" w:type="dxa"/>
          </w:tcPr>
          <w:p w14:paraId="277B182C" w14:textId="6B5AC418" w:rsidR="008955EE" w:rsidRDefault="00CA6831" w:rsidP="008955EE">
            <w:pPr>
              <w:jc w:val="center"/>
            </w:pPr>
            <w:r>
              <w:t>(10:40) 23.04.23 – (13:55) 23.04.23</w:t>
            </w:r>
          </w:p>
        </w:tc>
        <w:tc>
          <w:tcPr>
            <w:tcW w:w="1701" w:type="dxa"/>
          </w:tcPr>
          <w:p w14:paraId="385B0C4D" w14:textId="6855FA15" w:rsidR="008955EE" w:rsidRDefault="00CA6831" w:rsidP="008955EE">
            <w:pPr>
              <w:jc w:val="center"/>
            </w:pPr>
            <w:r w:rsidRPr="00CA6831">
              <w:t>4</w:t>
            </w:r>
            <w:r>
              <w:t> </w:t>
            </w:r>
            <w:r w:rsidRPr="00CA6831">
              <w:t>249</w:t>
            </w:r>
            <w:r>
              <w:t>/41,15</w:t>
            </w:r>
            <w:r w:rsidR="00DB39BD">
              <w:t xml:space="preserve"> = </w:t>
            </w:r>
            <w:r w:rsidR="00DB39BD" w:rsidRPr="00CA6831">
              <w:t>103,25</w:t>
            </w:r>
            <w:r w:rsidR="00DB39BD">
              <w:t xml:space="preserve"> </w:t>
            </w:r>
          </w:p>
        </w:tc>
        <w:tc>
          <w:tcPr>
            <w:tcW w:w="1134" w:type="dxa"/>
          </w:tcPr>
          <w:p w14:paraId="17F3C848" w14:textId="47090F27" w:rsidR="008955EE" w:rsidRDefault="00CA6831" w:rsidP="008955EE">
            <w:pPr>
              <w:jc w:val="center"/>
            </w:pPr>
            <w:r w:rsidRPr="00CA6831">
              <w:t>103,25</w:t>
            </w:r>
          </w:p>
        </w:tc>
        <w:tc>
          <w:tcPr>
            <w:tcW w:w="1098" w:type="dxa"/>
          </w:tcPr>
          <w:p w14:paraId="7E57319E" w14:textId="314604E3" w:rsidR="008955EE" w:rsidRDefault="00CA6831" w:rsidP="008955EE">
            <w:pPr>
              <w:jc w:val="center"/>
            </w:pPr>
            <w:r w:rsidRPr="00CA6831">
              <w:t>4 249</w:t>
            </w:r>
          </w:p>
        </w:tc>
      </w:tr>
      <w:tr w:rsidR="00382500" w14:paraId="168B8241" w14:textId="77777777" w:rsidTr="008955EE">
        <w:tc>
          <w:tcPr>
            <w:tcW w:w="817" w:type="dxa"/>
          </w:tcPr>
          <w:p w14:paraId="08E9E1BB" w14:textId="687D9EC3" w:rsidR="008955EE" w:rsidRDefault="008955EE" w:rsidP="008955EE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0F856807" w14:textId="6B6629E4" w:rsidR="008955EE" w:rsidRDefault="008955EE" w:rsidP="008955EE">
            <w:pPr>
              <w:jc w:val="both"/>
            </w:pPr>
            <w:r>
              <w:t>Проживання в готелі «</w:t>
            </w:r>
            <w:r w:rsidR="00DB39BD" w:rsidRPr="00DB39BD">
              <w:t>Motel One Wien-Hauptbahnhof</w:t>
            </w:r>
            <w:r>
              <w:t>» (Відень), 3 ночі</w:t>
            </w:r>
          </w:p>
        </w:tc>
        <w:tc>
          <w:tcPr>
            <w:tcW w:w="851" w:type="dxa"/>
          </w:tcPr>
          <w:p w14:paraId="0BF484A7" w14:textId="070E1117" w:rsidR="008955EE" w:rsidRDefault="00DB39BD" w:rsidP="008955EE">
            <w:pPr>
              <w:jc w:val="center"/>
            </w:pPr>
            <w:r>
              <w:t>23.04.23 – 25.04.23</w:t>
            </w:r>
          </w:p>
        </w:tc>
        <w:tc>
          <w:tcPr>
            <w:tcW w:w="1701" w:type="dxa"/>
          </w:tcPr>
          <w:p w14:paraId="17478E51" w14:textId="307F05C5" w:rsidR="008955EE" w:rsidRDefault="00DB39BD" w:rsidP="008955EE">
            <w:pPr>
              <w:jc w:val="center"/>
            </w:pPr>
            <w:r>
              <w:t xml:space="preserve">5753*3 = </w:t>
            </w:r>
            <w:r w:rsidRPr="00DB39BD">
              <w:t>17</w:t>
            </w:r>
            <w:r>
              <w:t> </w:t>
            </w:r>
            <w:r w:rsidRPr="00DB39BD">
              <w:t>259</w:t>
            </w:r>
          </w:p>
          <w:p w14:paraId="3E919F4F" w14:textId="6B9920E4" w:rsidR="00DB39BD" w:rsidRDefault="00DB39BD" w:rsidP="008955EE">
            <w:pPr>
              <w:jc w:val="center"/>
            </w:pPr>
            <w:r w:rsidRPr="00DB39BD">
              <w:t>17</w:t>
            </w:r>
            <w:r>
              <w:t> </w:t>
            </w:r>
            <w:r w:rsidRPr="00DB39BD">
              <w:t>259</w:t>
            </w:r>
            <w:r>
              <w:t xml:space="preserve">/41,15 = </w:t>
            </w:r>
            <w:r w:rsidRPr="00DB39BD">
              <w:t>419,41</w:t>
            </w:r>
          </w:p>
        </w:tc>
        <w:tc>
          <w:tcPr>
            <w:tcW w:w="1134" w:type="dxa"/>
          </w:tcPr>
          <w:p w14:paraId="73996CB8" w14:textId="0D630975" w:rsidR="008955EE" w:rsidRDefault="00DB39BD" w:rsidP="008955EE">
            <w:pPr>
              <w:jc w:val="center"/>
            </w:pPr>
            <w:r w:rsidRPr="00DB39BD">
              <w:t>419,41</w:t>
            </w:r>
          </w:p>
        </w:tc>
        <w:tc>
          <w:tcPr>
            <w:tcW w:w="1098" w:type="dxa"/>
          </w:tcPr>
          <w:p w14:paraId="5FECB292" w14:textId="1825739F" w:rsidR="008955EE" w:rsidRDefault="00DB39BD" w:rsidP="008955EE">
            <w:pPr>
              <w:jc w:val="center"/>
            </w:pPr>
            <w:r w:rsidRPr="00DB39BD">
              <w:t>17 259</w:t>
            </w:r>
          </w:p>
        </w:tc>
      </w:tr>
      <w:tr w:rsidR="00382500" w14:paraId="0B3055D7" w14:textId="77777777" w:rsidTr="008955EE">
        <w:tc>
          <w:tcPr>
            <w:tcW w:w="817" w:type="dxa"/>
          </w:tcPr>
          <w:p w14:paraId="0110AAB8" w14:textId="36408B90" w:rsidR="008955EE" w:rsidRDefault="008955EE" w:rsidP="008955EE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14:paraId="777203AC" w14:textId="438B3766" w:rsidR="008955EE" w:rsidRDefault="008955EE" w:rsidP="008955EE">
            <w:pPr>
              <w:jc w:val="both"/>
            </w:pPr>
            <w:r>
              <w:t>Переліт за маршрутом: Відень – Варшава</w:t>
            </w:r>
          </w:p>
        </w:tc>
        <w:tc>
          <w:tcPr>
            <w:tcW w:w="851" w:type="dxa"/>
          </w:tcPr>
          <w:p w14:paraId="6C03CB7A" w14:textId="1C9C2A0A" w:rsidR="008955EE" w:rsidRDefault="006767C2" w:rsidP="008955EE">
            <w:pPr>
              <w:jc w:val="center"/>
            </w:pPr>
            <w:r>
              <w:t xml:space="preserve">(19:30-20:45) </w:t>
            </w:r>
            <w:r w:rsidR="00DB39BD">
              <w:t>25.04.2023</w:t>
            </w:r>
          </w:p>
        </w:tc>
        <w:tc>
          <w:tcPr>
            <w:tcW w:w="1701" w:type="dxa"/>
          </w:tcPr>
          <w:p w14:paraId="68A20593" w14:textId="41EA29CE" w:rsidR="008955EE" w:rsidRDefault="006767C2" w:rsidP="008955EE">
            <w:pPr>
              <w:jc w:val="center"/>
            </w:pPr>
            <w:r>
              <w:t xml:space="preserve">6273/41,15 = </w:t>
            </w:r>
            <w:r w:rsidRPr="006767C2">
              <w:t>152,44</w:t>
            </w:r>
          </w:p>
        </w:tc>
        <w:tc>
          <w:tcPr>
            <w:tcW w:w="1134" w:type="dxa"/>
          </w:tcPr>
          <w:p w14:paraId="2ABCB4CA" w14:textId="57352D11" w:rsidR="008955EE" w:rsidRDefault="006767C2" w:rsidP="008955EE">
            <w:pPr>
              <w:jc w:val="center"/>
            </w:pPr>
            <w:r w:rsidRPr="006767C2">
              <w:t>152,44</w:t>
            </w:r>
          </w:p>
        </w:tc>
        <w:tc>
          <w:tcPr>
            <w:tcW w:w="1098" w:type="dxa"/>
          </w:tcPr>
          <w:p w14:paraId="247081CD" w14:textId="1BBD3151" w:rsidR="008955EE" w:rsidRDefault="00DB39BD" w:rsidP="008955EE">
            <w:pPr>
              <w:jc w:val="center"/>
            </w:pPr>
            <w:r>
              <w:t>6</w:t>
            </w:r>
            <w:r w:rsidR="006767C2">
              <w:t>273</w:t>
            </w:r>
          </w:p>
        </w:tc>
      </w:tr>
      <w:tr w:rsidR="00382500" w14:paraId="01E37171" w14:textId="77777777" w:rsidTr="008955EE">
        <w:tc>
          <w:tcPr>
            <w:tcW w:w="817" w:type="dxa"/>
          </w:tcPr>
          <w:p w14:paraId="5859CDB4" w14:textId="6536DC4A" w:rsidR="008955EE" w:rsidRDefault="008955EE" w:rsidP="008955EE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14:paraId="08355FDD" w14:textId="4EC9A132" w:rsidR="008955EE" w:rsidRDefault="008955EE" w:rsidP="008955EE">
            <w:pPr>
              <w:jc w:val="both"/>
            </w:pPr>
            <w:r>
              <w:t xml:space="preserve">Автобусний переїзд за маршрутом: Варшава - </w:t>
            </w:r>
            <w:r>
              <w:lastRenderedPageBreak/>
              <w:t>Київ</w:t>
            </w:r>
          </w:p>
        </w:tc>
        <w:tc>
          <w:tcPr>
            <w:tcW w:w="851" w:type="dxa"/>
          </w:tcPr>
          <w:p w14:paraId="02AB633A" w14:textId="109880F8" w:rsidR="006767C2" w:rsidRDefault="006767C2" w:rsidP="006767C2">
            <w:pPr>
              <w:jc w:val="center"/>
            </w:pPr>
            <w:r>
              <w:lastRenderedPageBreak/>
              <w:t xml:space="preserve">(21:30) 25.04.23 – </w:t>
            </w:r>
            <w:r>
              <w:lastRenderedPageBreak/>
              <w:t>(12:30) 26.04.23</w:t>
            </w:r>
          </w:p>
        </w:tc>
        <w:tc>
          <w:tcPr>
            <w:tcW w:w="1701" w:type="dxa"/>
          </w:tcPr>
          <w:p w14:paraId="040A558E" w14:textId="6CDCB3FF" w:rsidR="008955EE" w:rsidRDefault="006767C2" w:rsidP="008955EE">
            <w:pPr>
              <w:jc w:val="center"/>
            </w:pPr>
            <w:r>
              <w:lastRenderedPageBreak/>
              <w:t xml:space="preserve">1999/41,15 = </w:t>
            </w:r>
          </w:p>
        </w:tc>
        <w:tc>
          <w:tcPr>
            <w:tcW w:w="1134" w:type="dxa"/>
          </w:tcPr>
          <w:p w14:paraId="1B80E5E2" w14:textId="5C50FCA8" w:rsidR="008955EE" w:rsidRDefault="006767C2" w:rsidP="008955EE">
            <w:pPr>
              <w:jc w:val="center"/>
            </w:pPr>
            <w:r w:rsidRPr="006767C2">
              <w:t>48,57</w:t>
            </w:r>
          </w:p>
        </w:tc>
        <w:tc>
          <w:tcPr>
            <w:tcW w:w="1098" w:type="dxa"/>
          </w:tcPr>
          <w:p w14:paraId="3AFFC989" w14:textId="283584A2" w:rsidR="008955EE" w:rsidRDefault="006767C2" w:rsidP="008955EE">
            <w:pPr>
              <w:jc w:val="center"/>
            </w:pPr>
            <w:r>
              <w:t>1999</w:t>
            </w:r>
          </w:p>
        </w:tc>
      </w:tr>
      <w:tr w:rsidR="00CA6831" w14:paraId="76EF2ABA" w14:textId="77777777" w:rsidTr="008955EE">
        <w:tc>
          <w:tcPr>
            <w:tcW w:w="817" w:type="dxa"/>
          </w:tcPr>
          <w:p w14:paraId="7459AEE7" w14:textId="77777777" w:rsidR="008955EE" w:rsidRDefault="008955EE" w:rsidP="008955EE">
            <w:pPr>
              <w:jc w:val="center"/>
            </w:pPr>
          </w:p>
        </w:tc>
        <w:tc>
          <w:tcPr>
            <w:tcW w:w="3969" w:type="dxa"/>
          </w:tcPr>
          <w:p w14:paraId="2F97D971" w14:textId="4A9F416F" w:rsidR="008955EE" w:rsidRDefault="008955EE" w:rsidP="008955EE">
            <w:pPr>
              <w:jc w:val="center"/>
            </w:pPr>
            <w:r>
              <w:t>Ціна- нетто</w:t>
            </w:r>
          </w:p>
        </w:tc>
        <w:tc>
          <w:tcPr>
            <w:tcW w:w="851" w:type="dxa"/>
          </w:tcPr>
          <w:p w14:paraId="6F7D91E6" w14:textId="77777777" w:rsidR="008955EE" w:rsidRDefault="008955EE" w:rsidP="008955EE">
            <w:pPr>
              <w:jc w:val="center"/>
            </w:pPr>
          </w:p>
        </w:tc>
        <w:tc>
          <w:tcPr>
            <w:tcW w:w="1701" w:type="dxa"/>
          </w:tcPr>
          <w:p w14:paraId="3F531A31" w14:textId="77777777" w:rsidR="008955EE" w:rsidRDefault="008955EE" w:rsidP="008955EE">
            <w:pPr>
              <w:jc w:val="center"/>
            </w:pPr>
          </w:p>
        </w:tc>
        <w:tc>
          <w:tcPr>
            <w:tcW w:w="1134" w:type="dxa"/>
          </w:tcPr>
          <w:p w14:paraId="7220AA88" w14:textId="344B375C" w:rsidR="008955EE" w:rsidRDefault="006767C2" w:rsidP="008955EE">
            <w:pPr>
              <w:jc w:val="center"/>
            </w:pPr>
            <w:r w:rsidRPr="006767C2">
              <w:t>2 557,4</w:t>
            </w:r>
          </w:p>
        </w:tc>
        <w:tc>
          <w:tcPr>
            <w:tcW w:w="1098" w:type="dxa"/>
          </w:tcPr>
          <w:p w14:paraId="6A3B105A" w14:textId="5F447092" w:rsidR="008955EE" w:rsidRDefault="006767C2" w:rsidP="008955EE">
            <w:pPr>
              <w:jc w:val="center"/>
            </w:pPr>
            <w:r w:rsidRPr="006767C2">
              <w:t>105 505</w:t>
            </w:r>
          </w:p>
        </w:tc>
      </w:tr>
    </w:tbl>
    <w:p w14:paraId="4C694563" w14:textId="77777777" w:rsidR="008955EE" w:rsidRDefault="008955EE" w:rsidP="008955EE">
      <w:pPr>
        <w:spacing w:after="0"/>
        <w:ind w:firstLine="709"/>
        <w:jc w:val="center"/>
      </w:pPr>
    </w:p>
    <w:sectPr w:rsidR="008955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32"/>
    <w:rsid w:val="00382500"/>
    <w:rsid w:val="004108EE"/>
    <w:rsid w:val="005F1216"/>
    <w:rsid w:val="006767C2"/>
    <w:rsid w:val="006C0B77"/>
    <w:rsid w:val="008242FF"/>
    <w:rsid w:val="00870751"/>
    <w:rsid w:val="008955EE"/>
    <w:rsid w:val="00922C48"/>
    <w:rsid w:val="00961DCD"/>
    <w:rsid w:val="009F5032"/>
    <w:rsid w:val="00B915B7"/>
    <w:rsid w:val="00CA6831"/>
    <w:rsid w:val="00DB39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5F01"/>
  <w15:chartTrackingRefBased/>
  <w15:docId w15:val="{F44879BC-FA30-4036-848A-A0B9E86F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"/>
    <w:basedOn w:val="a"/>
    <w:link w:val="a4"/>
    <w:qFormat/>
    <w:rsid w:val="005F1216"/>
    <w:pPr>
      <w:spacing w:after="0" w:line="360" w:lineRule="auto"/>
      <w:ind w:firstLine="709"/>
      <w:jc w:val="center"/>
    </w:pPr>
  </w:style>
  <w:style w:type="character" w:customStyle="1" w:styleId="a4">
    <w:name w:val="Заговолок Знак"/>
    <w:basedOn w:val="a0"/>
    <w:link w:val="a3"/>
    <w:rsid w:val="005F1216"/>
    <w:rPr>
      <w:rFonts w:ascii="Times New Roman" w:hAnsi="Times New Roman"/>
      <w:sz w:val="28"/>
      <w:lang w:val="uk-UA"/>
    </w:rPr>
  </w:style>
  <w:style w:type="table" w:styleId="a5">
    <w:name w:val="Table Grid"/>
    <w:basedOn w:val="a1"/>
    <w:uiPriority w:val="39"/>
    <w:rsid w:val="00895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Стащенко</dc:creator>
  <cp:keywords/>
  <dc:description/>
  <cp:lastModifiedBy>Діхтяр Анастасія</cp:lastModifiedBy>
  <cp:revision>2</cp:revision>
  <dcterms:created xsi:type="dcterms:W3CDTF">2023-04-17T23:25:00Z</dcterms:created>
  <dcterms:modified xsi:type="dcterms:W3CDTF">2023-04-17T23:25:00Z</dcterms:modified>
</cp:coreProperties>
</file>