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FCD0B" w14:textId="77777777" w:rsidR="00F034FB" w:rsidRDefault="00394E91" w:rsidP="002B2D55">
      <w:pPr>
        <w:pStyle w:val="1"/>
      </w:pPr>
      <w:r w:rsidRPr="00394E91">
        <w:t xml:space="preserve">Технология </w:t>
      </w:r>
      <w:proofErr w:type="spellStart"/>
      <w:r w:rsidRPr="00394E91">
        <w:t>Va</w:t>
      </w:r>
      <w:r>
        <w:t>pormax</w:t>
      </w:r>
      <w:proofErr w:type="spellEnd"/>
      <w:r>
        <w:t xml:space="preserve"> в подошве кроссовок Найк</w:t>
      </w:r>
    </w:p>
    <w:p w14:paraId="3C39DB77" w14:textId="77777777" w:rsidR="00394E91" w:rsidRDefault="00FE7F57" w:rsidP="003C4A69">
      <w:pPr>
        <w:jc w:val="both"/>
      </w:pPr>
      <w:r>
        <w:t xml:space="preserve">Кроссовки </w:t>
      </w:r>
      <w:r>
        <w:rPr>
          <w:lang w:val="en-US"/>
        </w:rPr>
        <w:t>Nike</w:t>
      </w:r>
      <w:r w:rsidRPr="00FE7F57">
        <w:t xml:space="preserve"> </w:t>
      </w:r>
      <w:hyperlink r:id="rId4" w:history="1">
        <w:proofErr w:type="spellStart"/>
        <w:r>
          <w:rPr>
            <w:rStyle w:val="a3"/>
          </w:rPr>
          <w:t>V</w:t>
        </w:r>
        <w:r w:rsidR="00394E91" w:rsidRPr="00394E91">
          <w:rPr>
            <w:rStyle w:val="a3"/>
          </w:rPr>
          <w:t>apormax</w:t>
        </w:r>
        <w:proofErr w:type="spellEnd"/>
      </w:hyperlink>
      <w:r w:rsidRPr="00FE7F57">
        <w:t xml:space="preserve"> </w:t>
      </w:r>
      <w:r>
        <w:t xml:space="preserve">впервые появились в 2017 году и стали настоящей революцией в области обуви для бега. Бренд использовал совершенно новые технологии, которые позволили создать практически невесомую и очень удобную обувь для бега. </w:t>
      </w:r>
    </w:p>
    <w:p w14:paraId="12A52E1D" w14:textId="77777777" w:rsidR="00633916" w:rsidRDefault="00FE7F57" w:rsidP="003C4A69">
      <w:pPr>
        <w:jc w:val="both"/>
      </w:pPr>
      <w:r>
        <w:t xml:space="preserve">Прототипами этой модели стали модели 1987 и 1997 годов </w:t>
      </w:r>
      <w:r>
        <w:rPr>
          <w:lang w:val="en-US"/>
        </w:rPr>
        <w:t>Air</w:t>
      </w:r>
      <w:r w:rsidRPr="00FE7F57">
        <w:t xml:space="preserve"> </w:t>
      </w:r>
      <w:r>
        <w:rPr>
          <w:lang w:val="en-US"/>
        </w:rPr>
        <w:t>Max</w:t>
      </w:r>
      <w:r w:rsidRPr="00FE7F57">
        <w:t xml:space="preserve"> </w:t>
      </w:r>
      <w:r>
        <w:t xml:space="preserve">97. Однако стоит отметить, что от них достался только дизайн и расцветки. Сами же кроссовки буквально состоят из новейших технологий, аналогов которым нет. </w:t>
      </w:r>
    </w:p>
    <w:p w14:paraId="65E6C5C1" w14:textId="77777777" w:rsidR="00633916" w:rsidRDefault="00633916" w:rsidP="003C4A69">
      <w:pPr>
        <w:jc w:val="both"/>
      </w:pPr>
    </w:p>
    <w:p w14:paraId="613D784B" w14:textId="77777777" w:rsidR="00633916" w:rsidRDefault="00633916" w:rsidP="002B2D55">
      <w:pPr>
        <w:pStyle w:val="2"/>
      </w:pPr>
      <w:r>
        <w:t xml:space="preserve">В чем особенность технологии </w:t>
      </w:r>
      <w:proofErr w:type="spellStart"/>
      <w:r>
        <w:rPr>
          <w:lang w:val="en-US"/>
        </w:rPr>
        <w:t>Vaporma</w:t>
      </w:r>
      <w:bookmarkStart w:id="0" w:name="_GoBack"/>
      <w:bookmarkEnd w:id="0"/>
      <w:r>
        <w:rPr>
          <w:lang w:val="en-US"/>
        </w:rPr>
        <w:t>x</w:t>
      </w:r>
      <w:proofErr w:type="spellEnd"/>
    </w:p>
    <w:p w14:paraId="0E3CC6C4" w14:textId="77777777" w:rsidR="00FE7F57" w:rsidRDefault="00FE7F57" w:rsidP="003C4A69">
      <w:pPr>
        <w:jc w:val="both"/>
      </w:pPr>
      <w:r>
        <w:t xml:space="preserve">Производитель добивался, чтобы воздух был </w:t>
      </w:r>
      <w:r w:rsidR="006A284D">
        <w:t>распределён</w:t>
      </w:r>
      <w:r>
        <w:t xml:space="preserve"> по подошве равномерно, а не только в области пятки (как в других моделях </w:t>
      </w:r>
      <w:r>
        <w:rPr>
          <w:lang w:val="en-US"/>
        </w:rPr>
        <w:t>Air</w:t>
      </w:r>
      <w:r w:rsidRPr="00FE7F57">
        <w:t xml:space="preserve"> </w:t>
      </w:r>
      <w:r>
        <w:rPr>
          <w:lang w:val="en-US"/>
        </w:rPr>
        <w:t>Max</w:t>
      </w:r>
      <w:r>
        <w:t xml:space="preserve">). Особенность технологии </w:t>
      </w:r>
      <w:proofErr w:type="spellStart"/>
      <w:r>
        <w:rPr>
          <w:lang w:val="en-US"/>
        </w:rPr>
        <w:t>Vapormax</w:t>
      </w:r>
      <w:proofErr w:type="spellEnd"/>
      <w:r>
        <w:t xml:space="preserve"> состоит в том, что в подошве этой обуви совсем нет пены. Она представляет собой многокамерную автономную подошву из полимеров. Это позволило сделать ее очень гибкой и легкой, и обеспечить стопе невероятный комфорт. </w:t>
      </w:r>
      <w:r w:rsidR="00633916">
        <w:t xml:space="preserve">Производитель использовал другие геометрические формы, оказавшись от идеи с одной капсулой в пользу набора ячеек. Воздушная поддержка была помещена в те места, которые играют наиважнейшую роль при движении. Так </w:t>
      </w:r>
      <w:r w:rsidR="006A284D">
        <w:t>производитель</w:t>
      </w:r>
      <w:r w:rsidR="00633916">
        <w:t xml:space="preserve"> смог максимально приблизиться к реализации всех пожеланий спортсменов.</w:t>
      </w:r>
    </w:p>
    <w:p w14:paraId="4CA207CC" w14:textId="77777777" w:rsidR="00FE7F57" w:rsidRDefault="00FE7F57" w:rsidP="003C4A69">
      <w:pPr>
        <w:jc w:val="both"/>
      </w:pPr>
      <w:r>
        <w:t>Кроме того, эта подошва очень мало весит</w:t>
      </w:r>
      <w:r w:rsidR="00633916">
        <w:t xml:space="preserve"> (200-250 </w:t>
      </w:r>
      <w:proofErr w:type="spellStart"/>
      <w:r w:rsidR="00633916">
        <w:t>гр</w:t>
      </w:r>
      <w:proofErr w:type="spellEnd"/>
      <w:r w:rsidR="00633916">
        <w:t>)</w:t>
      </w:r>
      <w:r>
        <w:t xml:space="preserve"> и производители активно говорят о ее долговечности. Так ли это, покажет время. </w:t>
      </w:r>
    </w:p>
    <w:p w14:paraId="7F11F898" w14:textId="77777777" w:rsidR="00FE7F57" w:rsidRPr="00633916" w:rsidRDefault="00FE7F57" w:rsidP="003C4A69">
      <w:pPr>
        <w:jc w:val="both"/>
      </w:pPr>
      <w:r>
        <w:t xml:space="preserve">Верх модели сделан эластичным и продуваемым благодаря технологии плетения </w:t>
      </w:r>
      <w:proofErr w:type="spellStart"/>
      <w:r>
        <w:rPr>
          <w:lang w:val="en-US"/>
        </w:rPr>
        <w:t>Flyknit</w:t>
      </w:r>
      <w:proofErr w:type="spellEnd"/>
      <w:r>
        <w:t xml:space="preserve">. Она же обеспечивает идеальную посадку стопы и ее дополнительную фиксацию. В других моделях Найк баллоны с воздухом были отделены резиновым слоем, но в этих кроссовках подошва и верх представляют собой единое целое. </w:t>
      </w:r>
      <w:r w:rsidR="00633916">
        <w:t xml:space="preserve">Ткань </w:t>
      </w:r>
      <w:proofErr w:type="spellStart"/>
      <w:r w:rsidR="00633916">
        <w:rPr>
          <w:lang w:val="en-US"/>
        </w:rPr>
        <w:t>Flyknit</w:t>
      </w:r>
      <w:proofErr w:type="spellEnd"/>
      <w:r w:rsidR="00633916">
        <w:t xml:space="preserve"> напоминает вторую кожу, которая надежно и очень мягко охватывает ногу, обеспечивая идеальный комфорт. </w:t>
      </w:r>
    </w:p>
    <w:p w14:paraId="6F7AD71A" w14:textId="77777777" w:rsidR="00FE7F57" w:rsidRDefault="00FE7F57" w:rsidP="003C4A69">
      <w:pPr>
        <w:jc w:val="both"/>
      </w:pPr>
      <w:r>
        <w:t xml:space="preserve">Стелька в кроссовках </w:t>
      </w:r>
      <w:proofErr w:type="spellStart"/>
      <w:r>
        <w:rPr>
          <w:lang w:val="en-US"/>
        </w:rPr>
        <w:t>Vapormax</w:t>
      </w:r>
      <w:proofErr w:type="spellEnd"/>
      <w:r>
        <w:t xml:space="preserve"> также отличается от тех, которые использовались брендом ранее. Она обеспечивает пружинистость, что дает отдачу и приятные ощущения во время тренировки. </w:t>
      </w:r>
    </w:p>
    <w:p w14:paraId="569AF243" w14:textId="77777777" w:rsidR="00FE7F57" w:rsidRDefault="00FE7F57" w:rsidP="003C4A69">
      <w:pPr>
        <w:jc w:val="both"/>
      </w:pPr>
      <w:r>
        <w:t xml:space="preserve">Технология </w:t>
      </w:r>
      <w:proofErr w:type="spellStart"/>
      <w:r>
        <w:rPr>
          <w:lang w:val="en-US"/>
        </w:rPr>
        <w:t>Vapormax</w:t>
      </w:r>
      <w:proofErr w:type="spellEnd"/>
      <w:r>
        <w:t xml:space="preserve"> дает ощущение «бега по воздуху», которое уже положительно оценили профессиональные спортсмены. </w:t>
      </w:r>
      <w:r w:rsidR="00633916">
        <w:t xml:space="preserve">Сами создатели говорят о то, что эти кроссовки стали большим вызовом и началом новой эпохи инноваций </w:t>
      </w:r>
      <w:r w:rsidR="00633916">
        <w:rPr>
          <w:lang w:val="en-US"/>
        </w:rPr>
        <w:t>Nike</w:t>
      </w:r>
      <w:r w:rsidR="00633916">
        <w:t xml:space="preserve">. </w:t>
      </w:r>
    </w:p>
    <w:p w14:paraId="114CCAE3" w14:textId="77777777" w:rsidR="006A284D" w:rsidRDefault="006A284D" w:rsidP="003C4A69">
      <w:pPr>
        <w:jc w:val="both"/>
      </w:pPr>
    </w:p>
    <w:p w14:paraId="4A101213" w14:textId="77777777" w:rsidR="006A284D" w:rsidRDefault="006A284D" w:rsidP="003C4A69">
      <w:pPr>
        <w:jc w:val="both"/>
      </w:pPr>
    </w:p>
    <w:p w14:paraId="659231CD" w14:textId="77777777" w:rsidR="006A284D" w:rsidRPr="00633916" w:rsidRDefault="00A63FB6" w:rsidP="003C4A69">
      <w:pPr>
        <w:jc w:val="both"/>
      </w:pPr>
      <w:r w:rsidRPr="00A63FB6">
        <w:t>https://text.ru/antiplagiat/5d0555fa029d7</w:t>
      </w:r>
    </w:p>
    <w:sectPr w:rsidR="006A284D" w:rsidRPr="00633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E91"/>
    <w:rsid w:val="002B2D55"/>
    <w:rsid w:val="00394E91"/>
    <w:rsid w:val="003C4A69"/>
    <w:rsid w:val="0048753C"/>
    <w:rsid w:val="005C201D"/>
    <w:rsid w:val="00633916"/>
    <w:rsid w:val="006A284D"/>
    <w:rsid w:val="00A63FB6"/>
    <w:rsid w:val="00F91705"/>
    <w:rsid w:val="00FE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2005"/>
  <w15:chartTrackingRefBased/>
  <w15:docId w15:val="{D6B1EE8A-B481-4F67-A8BC-7FE8E1C5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2D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B2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E9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B2D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B2D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ike.one/shop/brand/air-vaporma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ludas</dc:creator>
  <cp:keywords/>
  <dc:description/>
  <cp:lastModifiedBy>апп ыыапа</cp:lastModifiedBy>
  <cp:revision>3</cp:revision>
  <dcterms:created xsi:type="dcterms:W3CDTF">2024-11-10T11:12:00Z</dcterms:created>
  <dcterms:modified xsi:type="dcterms:W3CDTF">2024-11-10T11:13:00Z</dcterms:modified>
</cp:coreProperties>
</file>