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F53" w:rsidRPr="00FF4D33" w:rsidRDefault="00043F53" w:rsidP="00CA6C2E">
      <w:pPr>
        <w:ind w:leftChars="652" w:left="1434" w:firstLine="284"/>
        <w:jc w:val="both"/>
        <w:rPr>
          <w:rFonts w:ascii="Times New Roman" w:hAnsi="Times New Roman" w:cs="Times New Roman"/>
        </w:rPr>
      </w:pPr>
      <w:r w:rsidRPr="00905827">
        <w:rPr>
          <w:rFonts w:ascii="Times New Roman" w:hAnsi="Times New Roman" w:cs="Times New Roman"/>
        </w:rPr>
        <w:t>Згідно з розглянутою схемою перший оптимальний план інвестицій передбачає на перший рік усі кошти в розмірі 100 000 дол. вкласти в проект</w:t>
      </w:r>
      <w:proofErr w:type="gramStart"/>
      <w:r w:rsidRPr="00905827">
        <w:rPr>
          <w:rFonts w:ascii="Times New Roman" w:hAnsi="Times New Roman" w:cs="Times New Roman"/>
        </w:rPr>
        <w:t xml:space="preserve"> А</w:t>
      </w:r>
      <w:proofErr w:type="gramEnd"/>
      <w:r w:rsidRPr="00905827">
        <w:rPr>
          <w:rFonts w:ascii="Times New Roman" w:hAnsi="Times New Roman" w:cs="Times New Roman"/>
        </w:rPr>
        <w:t>, що принесе в кінці року дохід 160 000 дол. На другий рік усі кошти в розмірі 160 000 дол. передбачається витратити на фінансування проекту В. Наприкінці другого року фірма доходу не отримає. На третій рік фінансування проектів не передбачається, але в кінці року дохід фірми від минулорічних інвестицій проекту</w:t>
      </w:r>
      <w:proofErr w:type="gramStart"/>
      <w:r w:rsidRPr="00905827">
        <w:rPr>
          <w:rFonts w:ascii="Times New Roman" w:hAnsi="Times New Roman" w:cs="Times New Roman"/>
        </w:rPr>
        <w:t xml:space="preserve"> В</w:t>
      </w:r>
      <w:proofErr w:type="gramEnd"/>
      <w:r w:rsidRPr="00905827">
        <w:rPr>
          <w:rFonts w:ascii="Times New Roman" w:hAnsi="Times New Roman" w:cs="Times New Roman"/>
        </w:rPr>
        <w:t xml:space="preserve"> становитиме 480 000 дол.</w:t>
      </w:r>
    </w:p>
    <w:p w:rsidR="00174B39" w:rsidRPr="00905827" w:rsidRDefault="00043F53" w:rsidP="00CA6C2E">
      <w:pPr>
        <w:ind w:leftChars="652" w:left="1434" w:firstLine="284"/>
        <w:jc w:val="both"/>
        <w:rPr>
          <w:rFonts w:ascii="Times New Roman" w:hAnsi="Times New Roman" w:cs="Times New Roman"/>
        </w:rPr>
      </w:pPr>
      <w:r w:rsidRPr="00905827">
        <w:rPr>
          <w:rFonts w:ascii="Times New Roman" w:hAnsi="Times New Roman" w:cs="Times New Roman"/>
        </w:rPr>
        <w:t xml:space="preserve">Аналогічний максимальний дохід можна також дістати, </w:t>
      </w:r>
      <w:proofErr w:type="gramStart"/>
      <w:r w:rsidRPr="00905827">
        <w:rPr>
          <w:rFonts w:ascii="Times New Roman" w:hAnsi="Times New Roman" w:cs="Times New Roman"/>
        </w:rPr>
        <w:t>пров</w:t>
      </w:r>
      <w:proofErr w:type="gramEnd"/>
      <w:r w:rsidRPr="00905827">
        <w:rPr>
          <w:rFonts w:ascii="Times New Roman" w:hAnsi="Times New Roman" w:cs="Times New Roman"/>
        </w:rPr>
        <w:t>івши інвестиції за такою схемою.</w:t>
      </w:r>
    </w:p>
    <w:p w:rsidR="00043F53" w:rsidRPr="00905827" w:rsidRDefault="00043F53" w:rsidP="00CA6C2E">
      <w:pPr>
        <w:ind w:leftChars="652" w:left="1434" w:firstLine="284"/>
        <w:jc w:val="center"/>
        <w:rPr>
          <w:rFonts w:ascii="Times New Roman" w:hAnsi="Times New Roman" w:cs="Times New Roman"/>
          <w:b/>
        </w:rPr>
      </w:pPr>
      <w:r w:rsidRPr="00905827">
        <w:rPr>
          <w:rFonts w:ascii="Times New Roman" w:hAnsi="Times New Roman" w:cs="Times New Roman"/>
          <w:b/>
        </w:rPr>
        <w:t xml:space="preserve">                                     Проект</w:t>
      </w:r>
      <w:proofErr w:type="gramStart"/>
      <w:r w:rsidRPr="00905827">
        <w:rPr>
          <w:rFonts w:ascii="Times New Roman" w:hAnsi="Times New Roman" w:cs="Times New Roman"/>
          <w:b/>
        </w:rPr>
        <w:t xml:space="preserve"> А</w:t>
      </w:r>
      <w:proofErr w:type="gramEnd"/>
      <w:r w:rsidR="00024391">
        <w:rPr>
          <w:rFonts w:ascii="Times New Roman" w:hAnsi="Times New Roman" w:cs="Times New Roman"/>
          <w:b/>
        </w:rPr>
        <w:t xml:space="preserve">          </w:t>
      </w:r>
      <w:r w:rsidRPr="00905827">
        <w:rPr>
          <w:rFonts w:ascii="Times New Roman" w:hAnsi="Times New Roman" w:cs="Times New Roman"/>
          <w:b/>
        </w:rPr>
        <w:t xml:space="preserve"> Проект Б</w:t>
      </w:r>
    </w:p>
    <w:p w:rsidR="00024391" w:rsidRPr="00024391" w:rsidRDefault="00024391" w:rsidP="00024391">
      <w:pPr>
        <w:ind w:leftChars="652" w:left="1434" w:firstLine="284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B475581" wp14:editId="5AA82B6D">
                <wp:simplePos x="0" y="0"/>
                <wp:positionH relativeFrom="column">
                  <wp:posOffset>4920615</wp:posOffset>
                </wp:positionH>
                <wp:positionV relativeFrom="paragraph">
                  <wp:posOffset>194310</wp:posOffset>
                </wp:positionV>
                <wp:extent cx="219075" cy="247650"/>
                <wp:effectExtent l="0" t="0" r="66675" b="5715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7" o:spid="_x0000_s1026" type="#_x0000_t32" style="position:absolute;margin-left:387.45pt;margin-top:15.3pt;width:17.25pt;height:19.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" strokecolor="black [3213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096CE37" wp14:editId="3471D0C0">
                <wp:simplePos x="0" y="0"/>
                <wp:positionH relativeFrom="column">
                  <wp:posOffset>4482465</wp:posOffset>
                </wp:positionH>
                <wp:positionV relativeFrom="paragraph">
                  <wp:posOffset>203835</wp:posOffset>
                </wp:positionV>
                <wp:extent cx="247650" cy="247650"/>
                <wp:effectExtent l="38100" t="0" r="19050" b="571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6" o:spid="_x0000_s1026" type="#_x0000_t32" style="position:absolute;margin-left:352.95pt;margin-top:16.05pt;width:19.5pt;height:19.5pt;flip:x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" strokecolor="black [3213]" strokeweight=".5pt">
                <v:stroke endarrow="open" joinstyle="miter"/>
              </v:shape>
            </w:pict>
          </mc:Fallback>
        </mc:AlternateContent>
      </w:r>
      <w:r w:rsidR="00043F53" w:rsidRPr="00905827">
        <w:rPr>
          <w:rFonts w:ascii="Times New Roman" w:hAnsi="Times New Roman" w:cs="Times New Roman"/>
        </w:rPr>
        <w:t xml:space="preserve">1-й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 w:rsidRPr="00905827">
        <w:rPr>
          <w:rFonts w:ascii="Times New Roman" w:hAnsi="Times New Roman" w:cs="Times New Roman"/>
        </w:rPr>
        <w:t>і</w:t>
      </w:r>
      <w:r>
        <w:rPr>
          <w:rFonts w:ascii="Times New Roman" w:hAnsi="Times New Roman" w:cs="Times New Roman"/>
        </w:rPr>
        <w:t xml:space="preserve">к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Початок року                                                   100 000 дол.</m:t>
                </m:r>
              </m:e>
              <m:e>
                <m:r>
                  <w:rPr>
                    <w:rFonts w:ascii="Cambria Math" w:hAnsi="Cambria Math" w:cs="Times New Roman"/>
                  </w:rPr>
                  <m:t xml:space="preserve">                                                                            </m:t>
                </m:r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r>
                  <w:rPr>
                    <w:rFonts w:ascii="Cambria Math" w:hAnsi="Cambria Math" w:cs="Times New Roman"/>
                  </w:rPr>
                  <m:t xml:space="preserve"> </m:t>
                </m:r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r>
                  <w:rPr>
                    <w:rFonts w:ascii="Cambria Math" w:hAnsi="Cambria Math" w:cs="Times New Roman"/>
                  </w:rPr>
                  <m:t xml:space="preserve">                                                                                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11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 xml:space="preserve">=0         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12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=100 000</m:t>
                </m:r>
              </m:e>
            </m:eqArr>
          </m:e>
        </m:d>
      </m:oMath>
      <w:r>
        <w:rPr>
          <w:rFonts w:ascii="Times New Roman" w:eastAsiaTheme="minorEastAsia" w:hAnsi="Times New Roman" w:cs="Times New Roman"/>
        </w:rPr>
        <w:t xml:space="preserve"> </w:t>
      </w:r>
    </w:p>
    <w:p w:rsidR="00024391" w:rsidRPr="00024391" w:rsidRDefault="00024391" w:rsidP="00024391">
      <w:pPr>
        <w:ind w:left="652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D621525" wp14:editId="06D1DEAF">
                <wp:simplePos x="0" y="0"/>
                <wp:positionH relativeFrom="column">
                  <wp:posOffset>5301615</wp:posOffset>
                </wp:positionH>
                <wp:positionV relativeFrom="paragraph">
                  <wp:posOffset>198755</wp:posOffset>
                </wp:positionV>
                <wp:extent cx="219075" cy="247650"/>
                <wp:effectExtent l="0" t="0" r="66675" b="5715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9" o:spid="_x0000_s1026" type="#_x0000_t32" style="position:absolute;margin-left:417.45pt;margin-top:15.65pt;width:17.25pt;height:19.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" strokecolor="black [3213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C589E2D" wp14:editId="2EB90831">
                <wp:simplePos x="0" y="0"/>
                <wp:positionH relativeFrom="column">
                  <wp:posOffset>4920615</wp:posOffset>
                </wp:positionH>
                <wp:positionV relativeFrom="paragraph">
                  <wp:posOffset>198755</wp:posOffset>
                </wp:positionV>
                <wp:extent cx="247650" cy="247650"/>
                <wp:effectExtent l="38100" t="0" r="19050" b="5715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8" o:spid="_x0000_s1026" type="#_x0000_t32" style="position:absolute;margin-left:387.45pt;margin-top:15.65pt;width:19.5pt;height:19.5pt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" strokecolor="black [3213]" strokeweight=".5pt">
                <v:stroke endarrow="open" joinstyle="miter"/>
              </v:shape>
            </w:pict>
          </mc:Fallback>
        </mc:AlternateContent>
      </w:r>
      <w:r w:rsidRPr="00024391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 xml:space="preserve"> Початок року </m:t>
            </m:r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Дох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і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>д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>на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>к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і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>нець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>р</m:t>
                </m:r>
                <m:r>
                  <w:rPr>
                    <w:rFonts w:ascii="Cambria Math" w:hAnsi="Cambria Math" w:cs="Times New Roman"/>
                  </w:rPr>
                  <m:t>оку                                             0 дол.</m:t>
                </m:r>
              </m:e>
              <m:e>
                <m:r>
                  <w:rPr>
                    <w:rFonts w:ascii="Cambria Math" w:hAnsi="Cambria Math" w:cs="Times New Roman"/>
                  </w:rPr>
                  <m:t xml:space="preserve">                                                                            </m:t>
                </m:r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r>
                  <w:rPr>
                    <w:rFonts w:ascii="Cambria Math" w:hAnsi="Cambria Math" w:cs="Times New Roman"/>
                  </w:rPr>
                  <m:t xml:space="preserve"> </m:t>
                </m:r>
                <m:ctrlPr>
                  <w:rPr>
                    <w:rFonts w:ascii="Cambria Math" w:eastAsia="Cambria Math" w:hAnsi="Cambria Math" w:cs="Cambria Math"/>
                    <w:i/>
                    <w:lang w:val="en-US"/>
                  </w:rPr>
                </m:ctrlPr>
              </m:e>
              <m:e>
                <m:r>
                  <w:rPr>
                    <w:rFonts w:ascii="Cambria Math" w:hAnsi="Cambria Math" w:cs="Times New Roman"/>
                  </w:rPr>
                  <m:t xml:space="preserve">                                                                                               0 дол.       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hAnsi="Cambria Math" w:cs="Times New Roman"/>
                  </w:rPr>
                  <m:t xml:space="preserve">                                                                            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21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 xml:space="preserve">=0         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22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=0</m:t>
                </m:r>
              </m:e>
            </m:eqArr>
          </m:e>
        </m:d>
      </m:oMath>
      <w:r>
        <w:rPr>
          <w:rFonts w:ascii="Times New Roman" w:eastAsiaTheme="minorEastAsia" w:hAnsi="Times New Roman" w:cs="Times New Roman"/>
        </w:rPr>
        <w:t xml:space="preserve"> </w:t>
      </w:r>
    </w:p>
    <w:p w:rsidR="004B78BB" w:rsidRDefault="004B78BB" w:rsidP="00024391">
      <w:pPr>
        <w:ind w:leftChars="652" w:left="1434" w:firstLine="284"/>
        <w:rPr>
          <w:rFonts w:ascii="Times New Roman" w:eastAsiaTheme="minorEastAsia" w:hAnsi="Times New Roman" w:cs="Times New Roman"/>
        </w:rPr>
      </w:pPr>
    </w:p>
    <w:p w:rsidR="00024391" w:rsidRDefault="004B78BB" w:rsidP="004B78BB">
      <w:pPr>
        <w:ind w:leftChars="652" w:left="1434" w:firstLine="284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2-й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 w:rsidRPr="00905827">
        <w:rPr>
          <w:rFonts w:ascii="Times New Roman" w:hAnsi="Times New Roman" w:cs="Times New Roman"/>
        </w:rPr>
        <w:t>і</w:t>
      </w:r>
      <w:r>
        <w:rPr>
          <w:rFonts w:ascii="Times New Roman" w:hAnsi="Times New Roman" w:cs="Times New Roman"/>
        </w:rPr>
        <w:t>к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Дох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і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>д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>на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>к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і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>нець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>р</m:t>
                </m:r>
                <m:r>
                  <w:rPr>
                    <w:rFonts w:ascii="Cambria Math" w:hAnsi="Cambria Math" w:cs="Times New Roman"/>
                  </w:rPr>
                  <m:t xml:space="preserve">оку </m:t>
                </m:r>
              </m:e>
              <m:e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hAnsi="Cambria Math" w:cs="Times New Roman"/>
                  </w:rPr>
                  <m:t xml:space="preserve">                                                                                                        300 000 дол</m:t>
                </m:r>
              </m:e>
            </m:eqArr>
          </m:e>
        </m:d>
      </m:oMath>
    </w:p>
    <w:p w:rsidR="004B78BB" w:rsidRDefault="004B78BB" w:rsidP="004B78BB">
      <w:pPr>
        <w:ind w:leftChars="652" w:left="1434" w:firstLine="284"/>
        <w:rPr>
          <w:rFonts w:ascii="Times New Roman" w:eastAsiaTheme="minorEastAsia" w:hAnsi="Times New Roman" w:cs="Times New Roman"/>
        </w:rPr>
      </w:pPr>
    </w:p>
    <w:p w:rsidR="004B78BB" w:rsidRDefault="004B78BB" w:rsidP="004B78BB">
      <w:pPr>
        <w:ind w:leftChars="652" w:left="1434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B7C07E3" wp14:editId="304738E7">
                <wp:simplePos x="0" y="0"/>
                <wp:positionH relativeFrom="column">
                  <wp:posOffset>3910965</wp:posOffset>
                </wp:positionH>
                <wp:positionV relativeFrom="paragraph">
                  <wp:posOffset>94615</wp:posOffset>
                </wp:positionV>
                <wp:extent cx="247650" cy="142875"/>
                <wp:effectExtent l="38100" t="0" r="19050" b="6667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142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307.95pt;margin-top:7.45pt;width:19.5pt;height:11.25pt;flip:x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" strokecolor="black [3213]" strokeweight=".5pt">
                <v:stroke endarrow="open" joinstyle="miter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Початок Року                                                     300 000 дол</w:t>
      </w:r>
    </w:p>
    <w:p w:rsidR="004B78BB" w:rsidRPr="004B78BB" w:rsidRDefault="004B78BB" w:rsidP="004B78BB">
      <w:pPr>
        <w:ind w:leftChars="652" w:left="1434" w:firstLine="284"/>
        <w:rPr>
          <w:rFonts w:ascii="Times New Roman" w:hAnsi="Times New Roman" w:cs="Times New Roman"/>
          <w:i/>
        </w:rPr>
      </w:pPr>
      <w:r>
        <w:rPr>
          <w:rFonts w:ascii="Times New Roman" w:eastAsiaTheme="minorEastAsia" w:hAnsi="Times New Roman" w:cs="Times New Roman"/>
        </w:rPr>
        <w:t xml:space="preserve">3-й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 w:rsidRPr="00905827">
        <w:rPr>
          <w:rFonts w:ascii="Times New Roman" w:hAnsi="Times New Roman" w:cs="Times New Roman"/>
        </w:rPr>
        <w:t>і</w:t>
      </w:r>
      <w:r>
        <w:rPr>
          <w:rFonts w:ascii="Times New Roman" w:hAnsi="Times New Roman" w:cs="Times New Roman"/>
        </w:rPr>
        <w:t xml:space="preserve">к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31</m:t>
            </m:r>
          </m:sub>
        </m:sSub>
        <m:r>
          <w:rPr>
            <w:rFonts w:ascii="Cambria Math" w:hAnsi="Cambria Math" w:cs="Times New Roman"/>
          </w:rPr>
          <m:t>=300 000</m:t>
        </m:r>
      </m:oMath>
    </w:p>
    <w:p w:rsidR="004B78BB" w:rsidRDefault="004B78BB" w:rsidP="004B78BB">
      <w:pPr>
        <w:ind w:leftChars="652" w:left="1434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t xml:space="preserve">      Дох</w:t>
      </w:r>
      <w:r w:rsidRPr="00905827">
        <w:rPr>
          <w:rFonts w:ascii="Times New Roman" w:hAnsi="Times New Roman" w:cs="Times New Roman"/>
        </w:rPr>
        <w:t>і</w:t>
      </w:r>
      <w:r>
        <w:rPr>
          <w:rFonts w:ascii="Times New Roman" w:hAnsi="Times New Roman" w:cs="Times New Roman"/>
        </w:rPr>
        <w:t xml:space="preserve">д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к</w:t>
      </w:r>
      <w:r w:rsidRPr="00905827">
        <w:rPr>
          <w:rFonts w:ascii="Times New Roman" w:hAnsi="Times New Roman" w:cs="Times New Roman"/>
        </w:rPr>
        <w:t>і</w:t>
      </w:r>
      <w:r>
        <w:rPr>
          <w:rFonts w:ascii="Times New Roman" w:hAnsi="Times New Roman" w:cs="Times New Roman"/>
        </w:rPr>
        <w:t xml:space="preserve">нець </w:t>
      </w:r>
      <w:proofErr w:type="gramStart"/>
      <w:r>
        <w:rPr>
          <w:rFonts w:ascii="Times New Roman" w:hAnsi="Times New Roman" w:cs="Times New Roman"/>
        </w:rPr>
        <w:t>року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480 000 дол.</w:t>
      </w:r>
    </w:p>
    <w:p w:rsidR="004B78BB" w:rsidRPr="00FF4D33" w:rsidRDefault="004B78BB" w:rsidP="004B78BB">
      <w:pPr>
        <w:ind w:leftChars="652" w:left="1434" w:firstLine="284"/>
        <w:rPr>
          <w:rFonts w:ascii="Times New Roman" w:hAnsi="Times New Roman" w:cs="Times New Roman"/>
          <w:sz w:val="24"/>
          <w:szCs w:val="24"/>
        </w:rPr>
      </w:pPr>
    </w:p>
    <w:p w:rsidR="004B78BB" w:rsidRPr="004B78BB" w:rsidRDefault="004B78BB" w:rsidP="004B78BB">
      <w:pPr>
        <w:ind w:leftChars="652" w:left="143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78BB">
        <w:rPr>
          <w:rFonts w:ascii="Times New Roman" w:hAnsi="Times New Roman" w:cs="Times New Roman"/>
          <w:sz w:val="24"/>
          <w:szCs w:val="24"/>
        </w:rPr>
        <w:t xml:space="preserve">Згідно з другим оптимальним планом на перший </w:t>
      </w:r>
      <w:proofErr w:type="gramStart"/>
      <w:r w:rsidRPr="004B78B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B78BB">
        <w:rPr>
          <w:rFonts w:ascii="Times New Roman" w:hAnsi="Times New Roman" w:cs="Times New Roman"/>
          <w:sz w:val="24"/>
          <w:szCs w:val="24"/>
        </w:rPr>
        <w:t>ік фірма спрямовує весь капітал у розмірі 100 000 дол. на фінансування проекту В. Це принесе фірмі дохід лише наприкінці другого року в розмірі 300 000 дол., які на третій рік в повному обсязі інвестуються в проект А. Дохід фірми за три роки діяльності становитиме 480 000 дол</w:t>
      </w:r>
    </w:p>
    <w:p w:rsidR="004B78BB" w:rsidRPr="00FF4D33" w:rsidRDefault="004B78BB" w:rsidP="004B78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78BB" w:rsidRPr="00FF4D33" w:rsidRDefault="004B78BB" w:rsidP="004B78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78BB" w:rsidRPr="00FF4D33" w:rsidRDefault="004B78BB" w:rsidP="004B78BB">
      <w:pPr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78BB">
        <w:rPr>
          <w:rFonts w:ascii="Times New Roman" w:hAnsi="Times New Roman" w:cs="Times New Roman"/>
          <w:sz w:val="24"/>
          <w:szCs w:val="24"/>
        </w:rPr>
        <w:t>Продукція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фабрики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випускається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у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вигляді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паперових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рулонів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стандартної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ширини</w:t>
      </w:r>
      <w:r w:rsidRPr="00FF4D33">
        <w:rPr>
          <w:rFonts w:ascii="Times New Roman" w:hAnsi="Times New Roman" w:cs="Times New Roman"/>
          <w:sz w:val="24"/>
          <w:szCs w:val="24"/>
        </w:rPr>
        <w:t xml:space="preserve"> — 2 </w:t>
      </w:r>
      <w:r w:rsidRPr="004B78BB">
        <w:rPr>
          <w:rFonts w:ascii="Times New Roman" w:hAnsi="Times New Roman" w:cs="Times New Roman"/>
          <w:sz w:val="24"/>
          <w:szCs w:val="24"/>
        </w:rPr>
        <w:t>м</w:t>
      </w:r>
      <w:r w:rsidRPr="00FF4D33">
        <w:rPr>
          <w:rFonts w:ascii="Times New Roman" w:hAnsi="Times New Roman" w:cs="Times New Roman"/>
          <w:sz w:val="24"/>
          <w:szCs w:val="24"/>
        </w:rPr>
        <w:t xml:space="preserve">. </w:t>
      </w:r>
      <w:r w:rsidRPr="004B78BB">
        <w:rPr>
          <w:rFonts w:ascii="Times New Roman" w:hAnsi="Times New Roman" w:cs="Times New Roman"/>
          <w:sz w:val="24"/>
          <w:szCs w:val="24"/>
        </w:rPr>
        <w:t>За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спеціальним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замовленням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споживачів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фабрика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постачає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також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рулони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інших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розмі</w:t>
      </w:r>
      <w:proofErr w:type="gramStart"/>
      <w:r w:rsidRPr="004B78B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B78BB">
        <w:rPr>
          <w:rFonts w:ascii="Times New Roman" w:hAnsi="Times New Roman" w:cs="Times New Roman"/>
          <w:sz w:val="24"/>
          <w:szCs w:val="24"/>
        </w:rPr>
        <w:t>ів</w:t>
      </w:r>
      <w:r w:rsidRPr="00FF4D33">
        <w:rPr>
          <w:rFonts w:ascii="Times New Roman" w:hAnsi="Times New Roman" w:cs="Times New Roman"/>
          <w:sz w:val="24"/>
          <w:szCs w:val="24"/>
        </w:rPr>
        <w:t xml:space="preserve">,     </w:t>
      </w:r>
      <w:r w:rsidRPr="004B78BB">
        <w:rPr>
          <w:rFonts w:ascii="Times New Roman" w:hAnsi="Times New Roman" w:cs="Times New Roman"/>
          <w:sz w:val="24"/>
          <w:szCs w:val="24"/>
        </w:rPr>
        <w:t>розрізуючи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стандартні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4B78BB">
        <w:rPr>
          <w:rFonts w:ascii="Times New Roman" w:hAnsi="Times New Roman" w:cs="Times New Roman"/>
          <w:sz w:val="24"/>
          <w:szCs w:val="24"/>
        </w:rPr>
        <w:t>рулони</w:t>
      </w:r>
      <w:r w:rsidRPr="00FF4D33">
        <w:rPr>
          <w:rFonts w:ascii="Times New Roman" w:hAnsi="Times New Roman" w:cs="Times New Roman"/>
          <w:sz w:val="24"/>
          <w:szCs w:val="24"/>
        </w:rPr>
        <w:t>.</w:t>
      </w:r>
    </w:p>
    <w:p w:rsidR="004B78BB" w:rsidRPr="00FF4D33" w:rsidRDefault="004B78BB" w:rsidP="004B78BB">
      <w:pPr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75EBA8E" wp14:editId="48279BBF">
                <wp:simplePos x="0" y="0"/>
                <wp:positionH relativeFrom="margin">
                  <wp:posOffset>499745</wp:posOffset>
                </wp:positionH>
                <wp:positionV relativeFrom="margin">
                  <wp:posOffset>7249160</wp:posOffset>
                </wp:positionV>
                <wp:extent cx="923925" cy="271145"/>
                <wp:effectExtent l="0" t="0" r="28575" b="14605"/>
                <wp:wrapSquare wrapText="bothSides"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78BB" w:rsidRPr="004B78BB" w:rsidRDefault="004B78BB" w:rsidP="004B78BB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t>Задача 2.4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6" style="position:absolute;margin-left:39.35pt;margin-top:570.8pt;width:72.75pt;height:21.35pt;z-index:2517473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" fillcolor="white [3201]" strokecolor="black [3213]" strokeweight="1pt">
                <v:textbox>
                  <w:txbxContent>
                    <w:p w:rsidR="004B78BB" w:rsidRPr="004B78BB" w:rsidRDefault="004B78BB" w:rsidP="004B78BB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</w:rPr>
                        <w:t>Задача 2.4</w:t>
                      </w:r>
                      <w:r>
                        <w:rPr>
                          <w:b/>
                          <w:lang w:val="en-US"/>
                        </w:rPr>
                        <w:t>4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4B78BB" w:rsidRPr="00FF4D33" w:rsidRDefault="004B78BB" w:rsidP="004B78BB">
      <w:pPr>
        <w:rPr>
          <w:rFonts w:ascii="Times New Roman" w:hAnsi="Times New Roman" w:cs="Times New Roman"/>
          <w:sz w:val="24"/>
          <w:szCs w:val="24"/>
        </w:rPr>
      </w:pPr>
    </w:p>
    <w:p w:rsidR="004B78BB" w:rsidRPr="00FF4D33" w:rsidRDefault="004B78BB" w:rsidP="004B78BB">
      <w:pPr>
        <w:rPr>
          <w:rFonts w:ascii="Times New Roman" w:hAnsi="Times New Roman" w:cs="Times New Roman"/>
          <w:sz w:val="24"/>
          <w:szCs w:val="24"/>
        </w:rPr>
      </w:pPr>
    </w:p>
    <w:p w:rsidR="000571E1" w:rsidRPr="004B78BB" w:rsidRDefault="000571E1" w:rsidP="004B78BB">
      <w:pPr>
        <w:ind w:firstLine="652"/>
        <w:rPr>
          <w:rFonts w:ascii="Times New Roman" w:hAnsi="Times New Roman" w:cs="Times New Roman"/>
          <w:sz w:val="24"/>
          <w:szCs w:val="24"/>
        </w:rPr>
      </w:pPr>
      <w:r w:rsidRPr="004B78BB">
        <w:rPr>
          <w:rFonts w:ascii="Times New Roman" w:hAnsi="Times New Roman" w:cs="Times New Roman"/>
          <w:sz w:val="24"/>
          <w:szCs w:val="24"/>
        </w:rPr>
        <w:lastRenderedPageBreak/>
        <w:t>Типові замовлення на рулони нестандартних розмі</w:t>
      </w:r>
      <w:proofErr w:type="gramStart"/>
      <w:r w:rsidRPr="004B78B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B78BB">
        <w:rPr>
          <w:rFonts w:ascii="Times New Roman" w:hAnsi="Times New Roman" w:cs="Times New Roman"/>
          <w:sz w:val="24"/>
          <w:szCs w:val="24"/>
        </w:rPr>
        <w:t>ів наведено в таблиці:</w:t>
      </w:r>
      <w:r w:rsidRPr="004B78BB">
        <w:rPr>
          <w:rFonts w:ascii="Times New Roman" w:hAnsi="Times New Roman" w:cs="Times New Roman"/>
          <w:sz w:val="24"/>
          <w:szCs w:val="24"/>
        </w:rPr>
        <w:tab/>
      </w:r>
    </w:p>
    <w:p w:rsidR="000571E1" w:rsidRPr="00905827" w:rsidRDefault="000571E1" w:rsidP="000571E1">
      <w:pPr>
        <w:pStyle w:val="a6"/>
        <w:spacing w:before="120"/>
        <w:ind w:left="2438"/>
        <w:rPr>
          <w:rFonts w:ascii="Times New Roman" w:hAnsi="Times New Roman" w:cs="Times New Roman"/>
          <w:sz w:val="24"/>
          <w:szCs w:val="24"/>
        </w:rPr>
      </w:pPr>
    </w:p>
    <w:tbl>
      <w:tblPr>
        <w:tblW w:w="7080" w:type="dxa"/>
        <w:tblInd w:w="1884" w:type="dxa"/>
        <w:tblLook w:val="04A0" w:firstRow="1" w:lastRow="0" w:firstColumn="1" w:lastColumn="0" w:noHBand="0" w:noVBand="1"/>
      </w:tblPr>
      <w:tblGrid>
        <w:gridCol w:w="1422"/>
        <w:gridCol w:w="2986"/>
        <w:gridCol w:w="2672"/>
      </w:tblGrid>
      <w:tr w:rsidR="00E67213" w:rsidRPr="00905827" w:rsidTr="00E67213">
        <w:trPr>
          <w:trHeight w:val="315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Замовлення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Потрібна ширина рулонів, </w:t>
            </w:r>
            <w:proofErr w:type="gramStart"/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Потрібна кількість рулоні</w:t>
            </w:r>
            <w:proofErr w:type="gramStart"/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E67213" w:rsidRPr="00905827" w:rsidTr="00E67213">
        <w:trPr>
          <w:trHeight w:val="315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E67213" w:rsidRPr="00905827" w:rsidTr="00E67213">
        <w:trPr>
          <w:trHeight w:val="315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11655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E67213" w:rsidRPr="00905827" w:rsidTr="00E67213">
        <w:trPr>
          <w:trHeight w:val="315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</w:tbl>
    <w:p w:rsidR="00E67213" w:rsidRPr="00905827" w:rsidRDefault="00E67213" w:rsidP="00E67213">
      <w:pPr>
        <w:spacing w:before="120"/>
        <w:ind w:leftChars="652" w:left="1434"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9E2283" w:rsidRPr="00905827" w:rsidRDefault="009E2283" w:rsidP="00116553">
      <w:pPr>
        <w:pStyle w:val="a6"/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Визначити оптимальний варіант розкрою стандартних рулоні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, за якого спеціальні замовлення, що надходять, задовольняють повністю з мінімальними відходами паперу. </w:t>
      </w:r>
    </w:p>
    <w:p w:rsidR="000571E1" w:rsidRPr="00905827" w:rsidRDefault="009E2283" w:rsidP="00116553">
      <w:pPr>
        <w:pStyle w:val="a6"/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827">
        <w:rPr>
          <w:rFonts w:ascii="Times New Roman" w:hAnsi="Times New Roman" w:cs="Times New Roman"/>
          <w:b/>
          <w:sz w:val="24"/>
          <w:szCs w:val="24"/>
        </w:rPr>
        <w:t>Розв'язування.</w:t>
      </w:r>
      <w:r w:rsidRPr="00905827">
        <w:rPr>
          <w:rFonts w:ascii="Times New Roman" w:hAnsi="Times New Roman" w:cs="Times New Roman"/>
          <w:sz w:val="24"/>
          <w:szCs w:val="24"/>
        </w:rPr>
        <w:t xml:space="preserve"> Аби виконати спеціальні замовлення, які надійшли, розглянемо п’ять можливих варіантів розкрою стандартних рулонів, що можуть використовуватися в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ізних комбінаціях. Варіанти розкрою наведено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таблиці:</w:t>
      </w:r>
    </w:p>
    <w:tbl>
      <w:tblPr>
        <w:tblpPr w:leftFromText="180" w:rightFromText="180" w:vertAnchor="text" w:horzAnchor="margin" w:tblpXSpec="right" w:tblpY="354"/>
        <w:tblW w:w="6820" w:type="dxa"/>
        <w:tblLook w:val="04A0" w:firstRow="1" w:lastRow="0" w:firstColumn="1" w:lastColumn="0" w:noHBand="0" w:noVBand="1"/>
      </w:tblPr>
      <w:tblGrid>
        <w:gridCol w:w="2020"/>
        <w:gridCol w:w="960"/>
        <w:gridCol w:w="960"/>
        <w:gridCol w:w="960"/>
        <w:gridCol w:w="960"/>
        <w:gridCol w:w="960"/>
      </w:tblGrid>
      <w:tr w:rsidR="00E67213" w:rsidRPr="00905827" w:rsidTr="00E67213">
        <w:trPr>
          <w:trHeight w:val="315"/>
        </w:trPr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Потрібна ширина рулона, </w:t>
            </w:r>
            <w:proofErr w:type="gramStart"/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 нестандартних рулоні</w:t>
            </w:r>
            <w:proofErr w:type="gramStart"/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варіантами</w:t>
            </w:r>
          </w:p>
        </w:tc>
      </w:tr>
      <w:tr w:rsidR="00E67213" w:rsidRPr="00905827" w:rsidTr="00E67213">
        <w:trPr>
          <w:trHeight w:val="315"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67213" w:rsidRPr="00905827" w:rsidTr="00E67213">
        <w:trPr>
          <w:trHeight w:val="31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7213" w:rsidRPr="00905827" w:rsidTr="00E67213">
        <w:trPr>
          <w:trHeight w:val="31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7213" w:rsidRPr="00905827" w:rsidTr="00E67213">
        <w:trPr>
          <w:trHeight w:val="31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7213" w:rsidRPr="00905827" w:rsidTr="00E67213">
        <w:trPr>
          <w:trHeight w:val="31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 відходів</w:t>
            </w:r>
            <w:proofErr w:type="gramStart"/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13" w:rsidRPr="00905827" w:rsidRDefault="00E67213" w:rsidP="00E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</w:tbl>
    <w:p w:rsidR="009E2283" w:rsidRPr="00905827" w:rsidRDefault="009E2283" w:rsidP="009E2283">
      <w:pPr>
        <w:pStyle w:val="a6"/>
        <w:spacing w:before="120"/>
        <w:ind w:left="243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67213" w:rsidRPr="00905827" w:rsidRDefault="00E67213" w:rsidP="009E2283">
      <w:pPr>
        <w:pStyle w:val="a6"/>
        <w:spacing w:before="120"/>
        <w:ind w:left="243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571E1" w:rsidRPr="00905827" w:rsidRDefault="000571E1" w:rsidP="00CA6C2E">
      <w:pPr>
        <w:spacing w:before="120"/>
        <w:ind w:leftChars="652" w:left="1434" w:firstLine="284"/>
        <w:rPr>
          <w:rFonts w:ascii="Times New Roman" w:eastAsiaTheme="minorEastAsia" w:hAnsi="Times New Roman" w:cs="Times New Roman"/>
          <w:lang w:val="en-US"/>
        </w:rPr>
      </w:pPr>
    </w:p>
    <w:p w:rsidR="00E67213" w:rsidRPr="00905827" w:rsidRDefault="00E67213" w:rsidP="00CA6C2E">
      <w:pPr>
        <w:spacing w:before="120"/>
        <w:ind w:leftChars="652" w:left="1434" w:firstLine="284"/>
        <w:rPr>
          <w:rFonts w:ascii="Times New Roman" w:eastAsiaTheme="minorEastAsia" w:hAnsi="Times New Roman" w:cs="Times New Roman"/>
          <w:lang w:val="en-US"/>
        </w:rPr>
      </w:pPr>
    </w:p>
    <w:p w:rsidR="00E67213" w:rsidRPr="00905827" w:rsidRDefault="00E67213" w:rsidP="00CA6C2E">
      <w:pPr>
        <w:spacing w:before="120"/>
        <w:ind w:leftChars="652" w:left="1434" w:firstLine="284"/>
        <w:rPr>
          <w:rFonts w:ascii="Times New Roman" w:eastAsiaTheme="minorEastAsia" w:hAnsi="Times New Roman" w:cs="Times New Roman"/>
          <w:lang w:val="en-US"/>
        </w:rPr>
      </w:pPr>
    </w:p>
    <w:p w:rsidR="00E67213" w:rsidRPr="00905827" w:rsidRDefault="00E67213" w:rsidP="00CA6C2E">
      <w:pPr>
        <w:spacing w:before="120"/>
        <w:ind w:leftChars="652" w:left="1434" w:firstLine="284"/>
        <w:rPr>
          <w:rFonts w:ascii="Times New Roman" w:eastAsiaTheme="minorEastAsia" w:hAnsi="Times New Roman" w:cs="Times New Roman"/>
          <w:lang w:val="en-US"/>
        </w:rPr>
      </w:pPr>
    </w:p>
    <w:p w:rsidR="00E67213" w:rsidRPr="00905827" w:rsidRDefault="00E67213" w:rsidP="00CA6C2E">
      <w:pPr>
        <w:spacing w:before="120"/>
        <w:ind w:leftChars="652" w:left="1434" w:firstLine="284"/>
        <w:rPr>
          <w:rFonts w:ascii="Times New Roman" w:eastAsiaTheme="minorEastAsia" w:hAnsi="Times New Roman" w:cs="Times New Roman"/>
          <w:lang w:val="en-US"/>
        </w:rPr>
      </w:pPr>
    </w:p>
    <w:p w:rsidR="00E67213" w:rsidRPr="00905827" w:rsidRDefault="00E67213" w:rsidP="00BD11AD">
      <w:pPr>
        <w:spacing w:before="120"/>
        <w:ind w:left="652" w:firstLine="284"/>
        <w:rPr>
          <w:rFonts w:ascii="Times New Roman" w:eastAsiaTheme="minorEastAsia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 xml:space="preserve">Нехай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sub>
        </m:sSub>
      </m:oMath>
      <w:r w:rsidRPr="0090582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 xml:space="preserve">— кількість стандартних рулонів паперу, які буде розрізано </w:t>
      </w:r>
      <w:r w:rsidRPr="00905827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905827">
        <w:rPr>
          <w:rFonts w:ascii="Times New Roman" w:hAnsi="Times New Roman" w:cs="Times New Roman"/>
          <w:sz w:val="24"/>
          <w:szCs w:val="24"/>
        </w:rPr>
        <w:t>-способом,</w:t>
      </w:r>
      <w:r w:rsidR="00060A5D" w:rsidRPr="0090582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1,5.</m:t>
            </m:r>
          </m:e>
        </m:acc>
        <m:r>
          <w:rPr>
            <w:rFonts w:ascii="Cambria Math" w:hAnsi="Cambria Math" w:cs="Times New Roman"/>
            <w:i/>
            <w:sz w:val="24"/>
            <w:szCs w:val="24"/>
          </w:rPr>
          <w:sym w:font="Symbol" w:char="F020"/>
        </m:r>
      </m:oMath>
    </w:p>
    <w:p w:rsidR="00060A5D" w:rsidRPr="00905827" w:rsidRDefault="00060A5D" w:rsidP="00116553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Обмеження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задачі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безпосередньо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пов</w:t>
      </w:r>
      <w:r w:rsidRPr="00FF4D33">
        <w:rPr>
          <w:rFonts w:ascii="Times New Roman" w:hAnsi="Times New Roman" w:cs="Times New Roman"/>
          <w:sz w:val="24"/>
          <w:szCs w:val="24"/>
        </w:rPr>
        <w:t>’</w:t>
      </w:r>
      <w:r w:rsidRPr="00905827">
        <w:rPr>
          <w:rFonts w:ascii="Times New Roman" w:hAnsi="Times New Roman" w:cs="Times New Roman"/>
          <w:sz w:val="24"/>
          <w:szCs w:val="24"/>
        </w:rPr>
        <w:t>язан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з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вимогою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забезпечити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повністю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необхідну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кількість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нестандартних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рулонів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за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спеціальними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замовленнями</w:t>
      </w:r>
      <w:r w:rsidRPr="00FF4D33">
        <w:rPr>
          <w:rFonts w:ascii="Times New Roman" w:hAnsi="Times New Roman" w:cs="Times New Roman"/>
          <w:sz w:val="24"/>
          <w:szCs w:val="24"/>
        </w:rPr>
        <w:t xml:space="preserve">. </w:t>
      </w:r>
      <w:r w:rsidRPr="00905827">
        <w:rPr>
          <w:rFonts w:ascii="Times New Roman" w:hAnsi="Times New Roman" w:cs="Times New Roman"/>
          <w:sz w:val="24"/>
          <w:szCs w:val="24"/>
        </w:rPr>
        <w:t xml:space="preserve">Якщо використовуватимуться всі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подан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і в таблиці способи розкрою, дістанемо такі результати. </w:t>
      </w:r>
    </w:p>
    <w:p w:rsidR="00060A5D" w:rsidRPr="00905827" w:rsidRDefault="00060A5D" w:rsidP="00BD11AD">
      <w:pPr>
        <w:spacing w:before="120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Кількість рулоні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шириною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0,8 м</w:t>
      </w:r>
    </w:p>
    <w:p w:rsidR="00060A5D" w:rsidRPr="00905827" w:rsidRDefault="00FF4D33" w:rsidP="00BD11AD">
      <w:pPr>
        <w:spacing w:before="120"/>
        <w:ind w:left="652" w:firstLine="284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=150</m:t>
          </m:r>
        </m:oMath>
      </m:oMathPara>
    </w:p>
    <w:p w:rsidR="00060A5D" w:rsidRPr="00905827" w:rsidRDefault="00060A5D" w:rsidP="00BD11AD">
      <w:pPr>
        <w:spacing w:before="120"/>
        <w:ind w:left="652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905827">
        <w:rPr>
          <w:rFonts w:ascii="Times New Roman" w:hAnsi="Times New Roman" w:cs="Times New Roman"/>
          <w:sz w:val="24"/>
          <w:szCs w:val="24"/>
        </w:rPr>
        <w:t>Кількість рулоні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шириною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1 м</w:t>
      </w:r>
    </w:p>
    <w:p w:rsidR="00060A5D" w:rsidRPr="00905827" w:rsidRDefault="00FF4D33" w:rsidP="00BD11AD">
      <w:pPr>
        <w:spacing w:before="120"/>
        <w:ind w:left="652" w:firstLine="284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=200</m:t>
          </m:r>
        </m:oMath>
      </m:oMathPara>
    </w:p>
    <w:p w:rsidR="00060A5D" w:rsidRPr="00905827" w:rsidRDefault="00060A5D" w:rsidP="00116553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Кількість рулоні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шириною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1,2 м</w:t>
      </w:r>
    </w:p>
    <w:p w:rsidR="00E67213" w:rsidRPr="00905827" w:rsidRDefault="00FF4D33" w:rsidP="00BD11AD">
      <w:pPr>
        <w:spacing w:before="120"/>
        <w:ind w:left="652" w:firstLine="284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=300</m:t>
          </m:r>
        </m:oMath>
      </m:oMathPara>
    </w:p>
    <w:p w:rsidR="00BD11AD" w:rsidRPr="00905827" w:rsidRDefault="00BD11AD" w:rsidP="00BD11AD">
      <w:pPr>
        <w:spacing w:before="120"/>
        <w:ind w:left="652" w:firstLine="284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BD11AD" w:rsidRPr="004B78BB" w:rsidRDefault="00BD11AD" w:rsidP="004B78BB">
      <w:pPr>
        <w:spacing w:before="120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BD11AD" w:rsidRPr="00905827" w:rsidRDefault="00BD11AD" w:rsidP="00116553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5827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ільова функція задачі — це мінімальні загальні втрати паперу під час розрізування стандартних рулонів на рулони нестандартної ширини. Математично вона має такий вигляд:</w:t>
      </w:r>
    </w:p>
    <w:p w:rsidR="00BD11AD" w:rsidRPr="00905827" w:rsidRDefault="00FF4D33" w:rsidP="00BD11AD">
      <w:pPr>
        <w:spacing w:before="120"/>
        <w:ind w:left="652" w:firstLine="284"/>
        <w:jc w:val="center"/>
        <w:rPr>
          <w:rFonts w:ascii="Times New Roman" w:eastAsiaTheme="minorEastAsia" w:hAnsi="Times New Roman" w:cs="Times New Roman"/>
          <w:i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min</m:t>
            </m:r>
          </m:fName>
          <m:e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funcPr>
              <m:fName>
                <m:r>
                  <w:rPr>
                    <w:rFonts w:ascii="Cambria Math" w:eastAsiaTheme="minorEastAsia" w:hAnsi="Cambria Math" w:cs="Times New Roman"/>
                  </w:rPr>
                  <m:t>(</m:t>
                </m:r>
              </m:fNam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0,4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0,2</m:t>
                    </m:r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0,8</m:t>
                    </m:r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5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)</m:t>
                </m:r>
              </m:e>
            </m:func>
          </m:e>
        </m:func>
      </m:oMath>
      <w:r w:rsidR="00BD11AD" w:rsidRPr="00905827">
        <w:rPr>
          <w:rFonts w:ascii="Times New Roman" w:eastAsiaTheme="minorEastAsia" w:hAnsi="Times New Roman" w:cs="Times New Roman"/>
          <w:i/>
        </w:rPr>
        <w:t>.</w:t>
      </w:r>
    </w:p>
    <w:p w:rsidR="00BD11AD" w:rsidRPr="00FF4D33" w:rsidRDefault="00BD11AD" w:rsidP="00116553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Математична модель задачі в загальному вигляді записується так:</w:t>
      </w:r>
    </w:p>
    <w:p w:rsidR="00BD11AD" w:rsidRPr="00905827" w:rsidRDefault="00FF4D33" w:rsidP="00BD11AD">
      <w:pPr>
        <w:spacing w:before="120"/>
        <w:ind w:left="652" w:firstLine="284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min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0,4x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0,2x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0,8x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)</m:t>
              </m:r>
            </m:e>
          </m:func>
          <m:r>
            <w:rPr>
              <w:rFonts w:ascii="Cambria Math" w:hAnsi="Cambria Math" w:cs="Times New Roman"/>
              <w:sz w:val="24"/>
              <w:szCs w:val="24"/>
              <w:lang w:val="en-US"/>
            </w:rPr>
            <m:t>;</m:t>
          </m:r>
        </m:oMath>
      </m:oMathPara>
    </w:p>
    <w:p w:rsidR="00BD11AD" w:rsidRPr="00905827" w:rsidRDefault="00FF4D33" w:rsidP="00BD11AD">
      <w:pPr>
        <w:spacing w:before="120"/>
        <w:ind w:left="652" w:firstLine="284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=150,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=200,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  <m:t>5</m:t>
                      </m:r>
                    </m:sub>
                  </m:sSub>
                  <m: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=300,</m:t>
                  </m:r>
                </m:e>
              </m:eqArr>
            </m:e>
          </m:d>
        </m:oMath>
      </m:oMathPara>
    </w:p>
    <w:p w:rsidR="00BD11AD" w:rsidRPr="00905827" w:rsidRDefault="00FF4D33" w:rsidP="00BD11AD">
      <w:pPr>
        <w:spacing w:before="120"/>
        <w:ind w:left="652" w:firstLine="284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≥0,j=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1,5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:rsidR="00BD11AD" w:rsidRPr="00905827" w:rsidRDefault="00BD11AD" w:rsidP="00116553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Для розв’язування цієї задачі застосуємо процедуру симплексметоду. Оскільки задачу сформульовано в канонічній формі, запишемо її відразу у векторній формі:</w:t>
      </w:r>
    </w:p>
    <w:p w:rsidR="00BD11AD" w:rsidRPr="00905827" w:rsidRDefault="00FF4D33" w:rsidP="00BD11AD">
      <w:pPr>
        <w:spacing w:before="120"/>
        <w:ind w:left="652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</m:oMath>
      </m:oMathPara>
    </w:p>
    <w:p w:rsidR="00BD11AD" w:rsidRPr="00905827" w:rsidRDefault="00BD11AD" w:rsidP="00BD11AD">
      <w:pPr>
        <w:spacing w:before="120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де</w:t>
      </w:r>
    </w:p>
    <w:p w:rsidR="00BD11AD" w:rsidRPr="00905827" w:rsidRDefault="00FF4D33" w:rsidP="00BD11AD">
      <w:pPr>
        <w:spacing w:before="120"/>
        <w:ind w:left="652" w:firstLine="284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num>
              <m:den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</m:eqAr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e>
                </m:eqAr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</m:eqArr>
              </m:den>
            </m:f>
          </m:e>
        </m:d>
      </m:oMath>
      <w:r w:rsidR="00116553" w:rsidRPr="00905827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,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num>
              <m:den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</m:eqAr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num>
              <m:den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e>
                </m:eqArr>
              </m:den>
            </m:f>
          </m:e>
        </m:d>
      </m:oMath>
      <w:r w:rsidR="00116553" w:rsidRPr="00905827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,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150</m:t>
                </m:r>
              </m:num>
              <m:den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200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300</m:t>
                    </m:r>
                  </m:e>
                </m:eqArr>
              </m:den>
            </m:f>
          </m:e>
        </m:d>
      </m:oMath>
    </w:p>
    <w:p w:rsidR="00116553" w:rsidRPr="00FF4D33" w:rsidRDefault="00116553" w:rsidP="00116553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У системі векторів маємо лише один одиничний вектор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Тому в перше та друге обмеження введемо штучні змінні х6 та jc7. Розширена задача матиме вигляд:</w:t>
      </w:r>
    </w:p>
    <w:p w:rsidR="00116553" w:rsidRPr="00FF4D33" w:rsidRDefault="00FF4D33" w:rsidP="00116553">
      <w:pPr>
        <w:spacing w:before="120"/>
        <w:ind w:left="652" w:firstLine="284"/>
        <w:jc w:val="center"/>
        <w:rPr>
          <w:rFonts w:ascii="Times New Roman" w:eastAsiaTheme="minorEastAsia" w:hAnsi="Times New Roman" w:cs="Times New Roman"/>
          <w:i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min</m:t>
            </m:r>
          </m:fName>
          <m:e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funcPr>
              <m:fName>
                <m:r>
                  <w:rPr>
                    <w:rFonts w:ascii="Cambria Math" w:eastAsiaTheme="minorEastAsia" w:hAnsi="Cambria Math" w:cs="Times New Roman"/>
                  </w:rPr>
                  <m:t>(</m:t>
                </m:r>
              </m:fNam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0,4</m:t>
                    </m:r>
                    <m:r>
                      <w:rPr>
                        <w:rFonts w:ascii="Cambria Math" w:eastAsiaTheme="minorEastAsia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0,2</m:t>
                    </m:r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0,8</m:t>
                    </m:r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5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Mx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6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Mx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7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)</m:t>
                </m:r>
              </m:e>
            </m:func>
          </m:e>
        </m:func>
        <m:r>
          <w:rPr>
            <w:rFonts w:ascii="Cambria Math" w:eastAsiaTheme="minorEastAsia" w:hAnsi="Cambria Math" w:cs="Times New Roman"/>
          </w:rPr>
          <m:t xml:space="preserve"> </m:t>
        </m:r>
      </m:oMath>
      <w:r w:rsidR="00116553" w:rsidRPr="00FF4D33">
        <w:rPr>
          <w:rFonts w:ascii="Times New Roman" w:eastAsiaTheme="minorEastAsia" w:hAnsi="Times New Roman" w:cs="Times New Roman"/>
          <w:i/>
        </w:rPr>
        <w:t>;</w:t>
      </w:r>
    </w:p>
    <w:p w:rsidR="00116553" w:rsidRPr="00905827" w:rsidRDefault="00FF4D33" w:rsidP="00116553">
      <w:pPr>
        <w:spacing w:before="120"/>
        <w:ind w:left="652" w:firstLine="284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=150,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7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=200,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  <m:t>5</m:t>
                      </m:r>
                    </m:sub>
                  </m:sSub>
                  <m: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=300,</m:t>
                  </m:r>
                </m:e>
              </m:eqArr>
            </m:e>
          </m:d>
        </m:oMath>
      </m:oMathPara>
    </w:p>
    <w:p w:rsidR="00116553" w:rsidRPr="00905827" w:rsidRDefault="00FF4D33" w:rsidP="00116553">
      <w:pPr>
        <w:spacing w:before="120"/>
        <w:ind w:left="652" w:firstLine="284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≥0,j=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1,7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:rsidR="00116553" w:rsidRPr="004B78BB" w:rsidRDefault="00116553" w:rsidP="004B78BB">
      <w:pPr>
        <w:spacing w:before="120" w:line="360" w:lineRule="auto"/>
        <w:ind w:left="652" w:firstLine="284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Процес розв’язування задачі симплекс-м</w:t>
      </w:r>
      <w:r w:rsidR="004B78BB">
        <w:rPr>
          <w:rFonts w:ascii="Times New Roman" w:hAnsi="Times New Roman" w:cs="Times New Roman"/>
          <w:sz w:val="24"/>
          <w:szCs w:val="24"/>
        </w:rPr>
        <w:t>етодом подано у вигляді таблиці</w:t>
      </w:r>
    </w:p>
    <w:p w:rsidR="005742DE" w:rsidRPr="00FF4D33" w:rsidRDefault="005742DE" w:rsidP="00BD11AD">
      <w:pPr>
        <w:spacing w:before="120"/>
        <w:ind w:left="652" w:firstLine="284"/>
        <w:rPr>
          <w:rFonts w:ascii="Times New Roman" w:eastAsiaTheme="minorEastAsia" w:hAnsi="Times New Roman" w:cs="Times New Roman"/>
          <w:i/>
        </w:rPr>
      </w:pPr>
    </w:p>
    <w:p w:rsidR="005742DE" w:rsidRPr="004B78BB" w:rsidRDefault="005742DE" w:rsidP="00BD11AD">
      <w:pPr>
        <w:spacing w:before="120"/>
        <w:ind w:left="652" w:firstLine="284"/>
        <w:rPr>
          <w:rFonts w:ascii="Times New Roman" w:eastAsiaTheme="minorEastAsia" w:hAnsi="Times New Roman" w:cs="Times New Roman"/>
          <w:i/>
        </w:rPr>
      </w:pPr>
    </w:p>
    <w:tbl>
      <w:tblPr>
        <w:tblpPr w:leftFromText="180" w:rightFromText="180" w:vertAnchor="text" w:horzAnchor="margin" w:tblpY="-10917"/>
        <w:tblW w:w="9672" w:type="dxa"/>
        <w:tblLook w:val="04A0" w:firstRow="1" w:lastRow="0" w:firstColumn="1" w:lastColumn="0" w:noHBand="0" w:noVBand="1"/>
      </w:tblPr>
      <w:tblGrid>
        <w:gridCol w:w="871"/>
        <w:gridCol w:w="962"/>
        <w:gridCol w:w="871"/>
        <w:gridCol w:w="871"/>
        <w:gridCol w:w="871"/>
        <w:gridCol w:w="871"/>
        <w:gridCol w:w="871"/>
        <w:gridCol w:w="871"/>
        <w:gridCol w:w="871"/>
        <w:gridCol w:w="871"/>
        <w:gridCol w:w="871"/>
      </w:tblGrid>
      <w:tr w:rsidR="005742DE" w:rsidRPr="00905827" w:rsidTr="004B78BB">
        <w:trPr>
          <w:trHeight w:val="281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Базис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</w:t>
            </w:r>
            <w:proofErr w:type="gramEnd"/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M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M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742DE" w:rsidRPr="00905827" w:rsidTr="004B78BB">
        <w:trPr>
          <w:trHeight w:val="281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x7</w:t>
            </w: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42DE" w:rsidRPr="00905827" w:rsidTr="004B78BB">
        <w:trPr>
          <w:trHeight w:val="281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M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</w:p>
        </w:tc>
      </w:tr>
      <w:tr w:rsidR="005742DE" w:rsidRPr="00905827" w:rsidTr="004B78BB">
        <w:trPr>
          <w:trHeight w:val="281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← x7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M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FE16D1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8ED723" wp14:editId="2CE03102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45085</wp:posOffset>
                      </wp:positionV>
                      <wp:extent cx="0" cy="341630"/>
                      <wp:effectExtent l="95250" t="38100" r="57150" b="20320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163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30.1pt;margin-top:3.55pt;width:0;height:26.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" strokecolor="black [3213]" strokeweight=".5pt">
                      <v:stroke endarrow="open" joinstyle="miter"/>
                    </v:shape>
                  </w:pict>
                </mc:Fallback>
              </mc:AlternateContent>
            </w:r>
            <w:r w:rsidR="005742DE"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5742DE" w:rsidRPr="00905827" w:rsidTr="004B78BB">
        <w:trPr>
          <w:trHeight w:val="281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</w:p>
        </w:tc>
      </w:tr>
      <w:tr w:rsidR="005742DE" w:rsidRPr="00905827" w:rsidTr="004B78BB">
        <w:trPr>
          <w:trHeight w:val="281"/>
        </w:trPr>
        <w:tc>
          <w:tcPr>
            <w:tcW w:w="1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Zj-Cj ≥ 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-0,4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-0,2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42DE" w:rsidRPr="00905827" w:rsidTr="004B78BB">
        <w:trPr>
          <w:trHeight w:val="281"/>
        </w:trPr>
        <w:tc>
          <w:tcPr>
            <w:tcW w:w="1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350 </w:t>
            </w:r>
            <w:r w:rsidRPr="00905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M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 w:rsidRPr="00905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M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M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 w:rsidRPr="00905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M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 w:rsidRPr="00905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M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42DE" w:rsidRPr="00905827" w:rsidTr="004B78BB">
        <w:trPr>
          <w:trHeight w:val="281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← x6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M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FE16D1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C4E4A8" wp14:editId="2F84CD16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34925</wp:posOffset>
                      </wp:positionV>
                      <wp:extent cx="0" cy="341630"/>
                      <wp:effectExtent l="95250" t="38100" r="57150" b="2032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163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30.5pt;margin-top:2.75pt;width:0;height:26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" strokecolor="black [3213]" strokeweight=".5pt">
                      <v:stroke endarrow="open" joinstyle="miter"/>
                    </v:shape>
                  </w:pict>
                </mc:Fallback>
              </mc:AlternateContent>
            </w:r>
            <w:r w:rsidR="005742DE"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</w:tr>
      <w:tr w:rsidR="005742DE" w:rsidRPr="00905827" w:rsidTr="004B78BB">
        <w:trPr>
          <w:trHeight w:val="281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1/2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</w:p>
        </w:tc>
      </w:tr>
      <w:tr w:rsidR="005742DE" w:rsidRPr="00905827" w:rsidTr="004B78BB">
        <w:trPr>
          <w:trHeight w:val="281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</w:p>
        </w:tc>
      </w:tr>
      <w:tr w:rsidR="005742DE" w:rsidRPr="00905827" w:rsidTr="004B78BB">
        <w:trPr>
          <w:trHeight w:val="281"/>
        </w:trPr>
        <w:tc>
          <w:tcPr>
            <w:tcW w:w="1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Zj-Cj ≥ 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-0,4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-0,2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42DE" w:rsidRPr="00905827" w:rsidTr="004B78BB">
        <w:trPr>
          <w:trHeight w:val="281"/>
        </w:trPr>
        <w:tc>
          <w:tcPr>
            <w:tcW w:w="1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150 </w:t>
            </w:r>
            <w:r w:rsidRPr="00905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M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 w:rsidRPr="00905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M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M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M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42DE" w:rsidRPr="00905827" w:rsidTr="004B78BB">
        <w:trPr>
          <w:trHeight w:val="281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← x1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FE16D1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456C01" wp14:editId="2C4D3B3B">
                      <wp:simplePos x="0" y="0"/>
                      <wp:positionH relativeFrom="column">
                        <wp:posOffset>396428</wp:posOffset>
                      </wp:positionH>
                      <wp:positionV relativeFrom="paragraph">
                        <wp:posOffset>128926</wp:posOffset>
                      </wp:positionV>
                      <wp:extent cx="0" cy="341644"/>
                      <wp:effectExtent l="95250" t="38100" r="57150" b="2032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164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31.2pt;margin-top:10.15pt;width:0;height:26.9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" strokecolor="black [3213]" strokeweight=".5pt">
                      <v:stroke endarrow="open" joinstyle="miter"/>
                    </v:shape>
                  </w:pict>
                </mc:Fallback>
              </mc:AlternateContent>
            </w:r>
            <w:r w:rsidR="005742DE"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1/2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1/2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</w:tr>
      <w:tr w:rsidR="005742DE" w:rsidRPr="00905827" w:rsidTr="004B78BB">
        <w:trPr>
          <w:trHeight w:val="281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1/2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</w:p>
        </w:tc>
      </w:tr>
      <w:tr w:rsidR="005742DE" w:rsidRPr="00905827" w:rsidTr="004B78BB">
        <w:trPr>
          <w:trHeight w:val="281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</w:tr>
      <w:tr w:rsidR="005742DE" w:rsidRPr="00905827" w:rsidTr="004B78BB">
        <w:trPr>
          <w:trHeight w:val="281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Zj-Cj ≥ 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42DE" w:rsidRPr="00905827" w:rsidTr="004B78BB">
        <w:trPr>
          <w:trHeight w:val="281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42DE" w:rsidRPr="00905827" w:rsidTr="004B78BB">
        <w:trPr>
          <w:trHeight w:val="281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1/2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42DE" w:rsidRPr="00905827" w:rsidTr="004B78BB">
        <w:trPr>
          <w:trHeight w:val="281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42DE" w:rsidRPr="00905827" w:rsidTr="004B78BB">
        <w:trPr>
          <w:trHeight w:val="281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Zj-Cj ≥ 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2DE" w:rsidRPr="00905827" w:rsidRDefault="005742DE" w:rsidP="004B7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B78BB" w:rsidRDefault="004B78BB" w:rsidP="004B78BB">
      <w:pPr>
        <w:spacing w:before="120"/>
        <w:ind w:left="652"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4B78BB" w:rsidRDefault="004B78BB" w:rsidP="004B78BB">
      <w:pPr>
        <w:spacing w:before="120"/>
        <w:ind w:left="652"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5742DE" w:rsidRPr="004B78BB" w:rsidRDefault="00FE16D1" w:rsidP="004B78BB">
      <w:pPr>
        <w:spacing w:before="120"/>
        <w:ind w:left="652" w:firstLine="284"/>
        <w:rPr>
          <w:rFonts w:ascii="Times New Roman" w:eastAsiaTheme="minorEastAsia" w:hAnsi="Times New Roman" w:cs="Times New Roman"/>
          <w:i/>
        </w:rPr>
      </w:pPr>
      <w:r w:rsidRPr="00905827">
        <w:rPr>
          <w:rFonts w:ascii="Times New Roman" w:hAnsi="Times New Roman" w:cs="Times New Roman"/>
          <w:sz w:val="24"/>
          <w:szCs w:val="24"/>
        </w:rPr>
        <w:t>Згідно з останньою симплексною таблицею запишемо оптимальний план задачі:</w:t>
      </w:r>
    </w:p>
    <w:p w:rsidR="00FE16D1" w:rsidRPr="004B78BB" w:rsidRDefault="00FE16D1" w:rsidP="00FE16D1">
      <w:pPr>
        <w:spacing w:before="120" w:line="36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B78BB">
        <w:rPr>
          <w:rFonts w:ascii="Times New Roman" w:hAnsi="Times New Roman" w:cs="Times New Roman"/>
          <w:sz w:val="24"/>
          <w:szCs w:val="24"/>
        </w:rPr>
        <w:t>* = (0; 150; 0; 100; 150),</w:t>
      </w:r>
    </w:p>
    <w:p w:rsidR="00FE16D1" w:rsidRPr="004B78BB" w:rsidRDefault="00FE16D1" w:rsidP="00FE16D1">
      <w:pPr>
        <w:spacing w:before="120" w:line="36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905827">
        <w:rPr>
          <w:rFonts w:ascii="Times New Roman" w:hAnsi="Times New Roman" w:cs="Times New Roman"/>
          <w:sz w:val="24"/>
          <w:szCs w:val="24"/>
          <w:lang w:val="en-US"/>
        </w:rPr>
        <w:t>min</w:t>
      </w:r>
      <w:proofErr w:type="gramEnd"/>
      <w:r w:rsidRPr="004B78BB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4B78BB">
        <w:rPr>
          <w:rFonts w:ascii="Times New Roman" w:hAnsi="Times New Roman" w:cs="Times New Roman"/>
          <w:sz w:val="24"/>
          <w:szCs w:val="24"/>
        </w:rPr>
        <w:t xml:space="preserve"> = 120</w:t>
      </w:r>
      <w:r w:rsidRPr="00905827">
        <w:rPr>
          <w:rFonts w:ascii="Times New Roman" w:hAnsi="Times New Roman" w:cs="Times New Roman"/>
          <w:sz w:val="24"/>
          <w:szCs w:val="24"/>
        </w:rPr>
        <w:t>.</w:t>
      </w:r>
    </w:p>
    <w:p w:rsidR="00FE16D1" w:rsidRPr="00905827" w:rsidRDefault="00FE16D1" w:rsidP="00FE16D1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 xml:space="preserve">Визначений оптимальний план передбачає таке: щоб у повному обсязі виконати спеціальні замовлення, які надходять на паперову фабрику, необхідно розрізати 150 стандартних рулонів Другим способом, 100 рулонів — четвертим і 150 —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п’ятим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. За такого оптимального варіанта розкрою величина відходів паперу буде найменшою і становитиме 120 м.</w:t>
      </w:r>
    </w:p>
    <w:p w:rsidR="00FE16D1" w:rsidRPr="00FF4D33" w:rsidRDefault="00FE16D1" w:rsidP="00FE16D1">
      <w:pPr>
        <w:spacing w:before="120" w:line="36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</w:p>
    <w:p w:rsidR="00FE16D1" w:rsidRPr="00905827" w:rsidRDefault="001A0208" w:rsidP="00FE16D1">
      <w:pPr>
        <w:spacing w:before="120" w:line="360" w:lineRule="auto"/>
        <w:ind w:left="652" w:firstLine="28"/>
        <w:rPr>
          <w:rFonts w:ascii="Times New Roman" w:hAnsi="Times New Roman" w:cs="Times New Roman"/>
          <w:b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3C5B50" wp14:editId="2587B114">
                <wp:simplePos x="0" y="0"/>
                <wp:positionH relativeFrom="margin">
                  <wp:posOffset>480695</wp:posOffset>
                </wp:positionH>
                <wp:positionV relativeFrom="margin">
                  <wp:posOffset>6715760</wp:posOffset>
                </wp:positionV>
                <wp:extent cx="923925" cy="271145"/>
                <wp:effectExtent l="0" t="0" r="28575" b="14605"/>
                <wp:wrapSquare wrapText="bothSides"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827" w:rsidRPr="00FE16D1" w:rsidRDefault="00905827" w:rsidP="00FE16D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E16D1">
                              <w:rPr>
                                <w:b/>
                              </w:rPr>
                              <w:t>Задача 2.45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7" style="position:absolute;left:0;text-align:left;margin-left:37.85pt;margin-top:528.8pt;width:72.75pt;height:21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" fillcolor="white [3201]" strokecolor="black [3213]" strokeweight="1pt">
                <v:textbox>
                  <w:txbxContent>
                    <w:p w:rsidR="00905827" w:rsidRPr="00FE16D1" w:rsidRDefault="00905827" w:rsidP="00FE16D1">
                      <w:pPr>
                        <w:jc w:val="center"/>
                        <w:rPr>
                          <w:b/>
                        </w:rPr>
                      </w:pPr>
                      <w:r w:rsidRPr="00FE16D1">
                        <w:rPr>
                          <w:b/>
                        </w:rPr>
                        <w:t>Задача 2.45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FE16D1" w:rsidRPr="00905827">
        <w:rPr>
          <w:rFonts w:ascii="Times New Roman" w:hAnsi="Times New Roman" w:cs="Times New Roman"/>
          <w:b/>
          <w:sz w:val="24"/>
          <w:szCs w:val="24"/>
        </w:rPr>
        <w:t>2.6.3. Приклади та завдання для самостійної роботи</w:t>
      </w:r>
    </w:p>
    <w:p w:rsidR="001A0208" w:rsidRDefault="00FE16D1" w:rsidP="004B78BB">
      <w:pPr>
        <w:spacing w:before="120" w:line="360" w:lineRule="auto"/>
        <w:ind w:left="652" w:firstLine="28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 xml:space="preserve">Фірма має можливість рекламувати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продукцію, використовуючи для цього телебачення, радіо та газети. Витрати на рекламу в бюджеті фірми обмежені с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| мою 8000 дол. на місяць. Досвід минулих років показав, що 1 дол., витрачений на телерекламу, дає фірмі прибуток у розмі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 10 дол., а витрачений на рекламу по радіо та в газетах — відповідно 4 та 8 дол. Фірма має намі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витрачати на теле- та радіорекламу не більш як 70 % рекламного бюджету, а витрати на газетну рекламу не повинні більш як удвічі перевищувати витрати на радіорекламу. Визначити такий варіант розподілу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рекламного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бюджету</w:t>
      </w:r>
    </w:p>
    <w:p w:rsidR="00FE16D1" w:rsidRPr="00905827" w:rsidRDefault="00FE16D1" w:rsidP="004B78BB">
      <w:pPr>
        <w:spacing w:before="120" w:line="360" w:lineRule="auto"/>
        <w:ind w:left="652" w:firstLine="28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lastRenderedPageBreak/>
        <w:t xml:space="preserve">за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із- . ними напрямками реклами, який дає</w:t>
      </w:r>
      <w:r w:rsidR="004B78BB">
        <w:rPr>
          <w:rFonts w:ascii="Times New Roman" w:hAnsi="Times New Roman" w:cs="Times New Roman"/>
          <w:sz w:val="24"/>
          <w:szCs w:val="24"/>
        </w:rPr>
        <w:t xml:space="preserve"> фірмі найбільший прибуток ( від </w:t>
      </w:r>
      <w:r w:rsidRPr="00905827">
        <w:rPr>
          <w:rFonts w:ascii="Times New Roman" w:hAnsi="Times New Roman" w:cs="Times New Roman"/>
          <w:sz w:val="24"/>
          <w:szCs w:val="24"/>
        </w:rPr>
        <w:t>рекламування своєї продукції.</w:t>
      </w:r>
      <w:r w:rsidR="004B78BB">
        <w:rPr>
          <w:rFonts w:ascii="Times New Roman" w:hAnsi="Times New Roman" w:cs="Times New Roman"/>
          <w:sz w:val="24"/>
          <w:szCs w:val="24"/>
        </w:rPr>
        <w:t>)</w:t>
      </w:r>
    </w:p>
    <w:p w:rsidR="00FE16D1" w:rsidRPr="001A0208" w:rsidRDefault="001A0208" w:rsidP="00FE16D1">
      <w:pPr>
        <w:spacing w:before="120" w:line="360" w:lineRule="auto"/>
        <w:ind w:left="652" w:firstLine="28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A8DB0B" wp14:editId="7BE8034B">
                <wp:simplePos x="0" y="0"/>
                <wp:positionH relativeFrom="margin">
                  <wp:posOffset>415290</wp:posOffset>
                </wp:positionH>
                <wp:positionV relativeFrom="margin">
                  <wp:posOffset>680085</wp:posOffset>
                </wp:positionV>
                <wp:extent cx="923925" cy="271145"/>
                <wp:effectExtent l="0" t="0" r="28575" b="14605"/>
                <wp:wrapSquare wrapText="bothSides"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827" w:rsidRPr="00FE16D1" w:rsidRDefault="00905827" w:rsidP="00FE16D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" o:spid="_x0000_s1028" style="position:absolute;left:0;text-align:left;margin-left:32.7pt;margin-top:53.55pt;width:72.75pt;height:21.3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" fillcolor="white [3201]" strokecolor="black [3200]" strokeweight="1pt">
                <v:textbox>
                  <w:txbxContent>
                    <w:p w:rsidR="00905827" w:rsidRPr="00FE16D1" w:rsidRDefault="00905827" w:rsidP="00FE16D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2.46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FE16D1" w:rsidRPr="00905827">
        <w:rPr>
          <w:rFonts w:ascii="Times New Roman" w:hAnsi="Times New Roman" w:cs="Times New Roman"/>
          <w:sz w:val="24"/>
          <w:szCs w:val="24"/>
        </w:rPr>
        <w:t xml:space="preserve">Розв’язати задачу 2.45, якщо вимоги до розподілу І рекламного бюджету фірми такі: витрати на радіорекламу мають становити не менш як 25 % рекламного бюджету, </w:t>
      </w:r>
      <w:proofErr w:type="gramStart"/>
      <w:r w:rsidR="00FE16D1" w:rsidRPr="00905827">
        <w:rPr>
          <w:rFonts w:ascii="Times New Roman" w:hAnsi="Times New Roman" w:cs="Times New Roman"/>
          <w:sz w:val="24"/>
          <w:szCs w:val="24"/>
        </w:rPr>
        <w:t>j</w:t>
      </w:r>
      <w:proofErr w:type="gramEnd"/>
      <w:r w:rsidR="00FE16D1" w:rsidRPr="00905827">
        <w:rPr>
          <w:rFonts w:ascii="Times New Roman" w:hAnsi="Times New Roman" w:cs="Times New Roman"/>
          <w:sz w:val="24"/>
          <w:szCs w:val="24"/>
        </w:rPr>
        <w:t xml:space="preserve"> а на газетну рекламу — не менш як 50 % витрат на телебачення. продукції.</w:t>
      </w:r>
    </w:p>
    <w:p w:rsidR="00FE16D1" w:rsidRPr="00FF4D33" w:rsidRDefault="001A0208" w:rsidP="00FE16D1">
      <w:pPr>
        <w:spacing w:before="120" w:line="360" w:lineRule="auto"/>
        <w:ind w:left="652" w:firstLine="28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5479A1" wp14:editId="37CADACC">
                <wp:simplePos x="0" y="0"/>
                <wp:positionH relativeFrom="margin">
                  <wp:posOffset>411480</wp:posOffset>
                </wp:positionH>
                <wp:positionV relativeFrom="margin">
                  <wp:posOffset>1861820</wp:posOffset>
                </wp:positionV>
                <wp:extent cx="923925" cy="271145"/>
                <wp:effectExtent l="0" t="0" r="28575" b="14605"/>
                <wp:wrapSquare wrapText="bothSides"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827" w:rsidRPr="00FE16D1" w:rsidRDefault="00905827" w:rsidP="00FE16D1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t>Задача 2.4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9" style="position:absolute;left:0;text-align:left;margin-left:32.4pt;margin-top:146.6pt;width:72.75pt;height:21.3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" fillcolor="white [3201]" strokecolor="black [3200]" strokeweight="1pt">
                <v:textbox>
                  <w:txbxContent>
                    <w:p w:rsidR="00905827" w:rsidRPr="00FE16D1" w:rsidRDefault="00905827" w:rsidP="00FE16D1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</w:rPr>
                        <w:t>Задача 2.4</w:t>
                      </w:r>
                      <w:r>
                        <w:rPr>
                          <w:b/>
                          <w:lang w:val="en-US"/>
                        </w:rPr>
                        <w:t>7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FE16D1" w:rsidRPr="00905827">
        <w:rPr>
          <w:rFonts w:ascii="Times New Roman" w:hAnsi="Times New Roman" w:cs="Times New Roman"/>
          <w:sz w:val="24"/>
          <w:szCs w:val="24"/>
        </w:rPr>
        <w:t>Промислове підприємство виготовляє продукцію трьох видів</w:t>
      </w:r>
      <w:proofErr w:type="gramStart"/>
      <w:r w:rsidR="00FE16D1" w:rsidRPr="0090582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FE16D1" w:rsidRPr="00905827">
        <w:rPr>
          <w:rFonts w:ascii="Times New Roman" w:hAnsi="Times New Roman" w:cs="Times New Roman"/>
          <w:sz w:val="24"/>
          <w:szCs w:val="24"/>
        </w:rPr>
        <w:t>, В і С, для чого використовує два види ресурсів 1 і 2, запаси яких становлять відповідно 4000 та 6000 од. Витрати ресурсів на одиницю продукції кожного виду нав</w:t>
      </w:r>
      <w:proofErr w:type="gramStart"/>
      <w:r w:rsidR="00FE16D1" w:rsidRPr="00905827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FE16D1" w:rsidRPr="00905827">
        <w:rPr>
          <w:rFonts w:ascii="Times New Roman" w:hAnsi="Times New Roman" w:cs="Times New Roman"/>
          <w:sz w:val="24"/>
          <w:szCs w:val="24"/>
        </w:rPr>
        <w:t xml:space="preserve"> ! дено в таблиці:</w:t>
      </w:r>
    </w:p>
    <w:tbl>
      <w:tblPr>
        <w:tblW w:w="7041" w:type="dxa"/>
        <w:tblInd w:w="1258" w:type="dxa"/>
        <w:tblLook w:val="04A0" w:firstRow="1" w:lastRow="0" w:firstColumn="1" w:lastColumn="0" w:noHBand="0" w:noVBand="1"/>
      </w:tblPr>
      <w:tblGrid>
        <w:gridCol w:w="960"/>
        <w:gridCol w:w="2117"/>
        <w:gridCol w:w="1982"/>
        <w:gridCol w:w="1982"/>
      </w:tblGrid>
      <w:tr w:rsidR="00FE16D1" w:rsidRPr="00905827" w:rsidTr="00FE16D1">
        <w:trPr>
          <w:trHeight w:val="3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6D1" w:rsidRPr="00905827" w:rsidRDefault="00FE16D1" w:rsidP="00F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6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16D1" w:rsidRPr="00905827" w:rsidRDefault="00FE16D1" w:rsidP="00F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ресурсів на одиницю продукції, ум. од</w:t>
            </w:r>
            <w:proofErr w:type="gramStart"/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видами</w:t>
            </w:r>
          </w:p>
        </w:tc>
      </w:tr>
      <w:tr w:rsidR="00FE16D1" w:rsidRPr="00905827" w:rsidTr="00FE16D1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6D1" w:rsidRPr="00905827" w:rsidRDefault="00FE16D1" w:rsidP="00F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16D1" w:rsidRPr="00905827" w:rsidRDefault="00FE16D1" w:rsidP="00F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16D1" w:rsidRPr="00905827" w:rsidRDefault="00FE16D1" w:rsidP="00F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16D1" w:rsidRPr="00905827" w:rsidRDefault="00FE16D1" w:rsidP="00F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FE16D1" w:rsidRPr="00905827" w:rsidTr="00FE16D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6D1" w:rsidRPr="00905827" w:rsidRDefault="00FE16D1" w:rsidP="00FE16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16D1" w:rsidRPr="00905827" w:rsidRDefault="00FE16D1" w:rsidP="00F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16D1" w:rsidRPr="00905827" w:rsidRDefault="00FE16D1" w:rsidP="00F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16D1" w:rsidRPr="00905827" w:rsidRDefault="00FE16D1" w:rsidP="00F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E16D1" w:rsidRPr="00905827" w:rsidTr="00FE16D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6D1" w:rsidRPr="00905827" w:rsidRDefault="00FE16D1" w:rsidP="00FE16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16D1" w:rsidRPr="00905827" w:rsidRDefault="00FE16D1" w:rsidP="00F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16D1" w:rsidRPr="00905827" w:rsidRDefault="00FE16D1" w:rsidP="00F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16D1" w:rsidRPr="00905827" w:rsidRDefault="00FE16D1" w:rsidP="00F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FE16D1" w:rsidRPr="00905827" w:rsidRDefault="00FE16D1" w:rsidP="00FE16D1">
      <w:pPr>
        <w:spacing w:before="120" w:line="360" w:lineRule="auto"/>
        <w:ind w:left="652" w:firstLine="28"/>
        <w:rPr>
          <w:rFonts w:ascii="Times New Roman" w:hAnsi="Times New Roman" w:cs="Times New Roman"/>
          <w:lang w:val="en-US"/>
        </w:rPr>
      </w:pPr>
    </w:p>
    <w:p w:rsidR="00FE16D1" w:rsidRPr="001A0208" w:rsidRDefault="00FE16D1" w:rsidP="001A0208">
      <w:pPr>
        <w:spacing w:before="120" w:line="360" w:lineRule="auto"/>
        <w:ind w:left="652" w:firstLine="28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Аналіз умов збуту продукції показав, що мінімальний попит на продукцію підприємства для продукц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ії А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, В і С відповідно становить 200, 200 та 150 од. Але співвідношення випуску продукц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ії А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, В і С має бути 3:2:5. Прибуток від реалізації одиниці продукції виду А становить 30 дол., продукції В — 20 дол., а продукц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ії С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— 50 дол. Сформулювати та розв’язати задачу визначення оптимального плану виробництва продукції трьох видів, що дає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ідп</w:t>
      </w:r>
      <w:r w:rsidR="001A0208">
        <w:rPr>
          <w:rFonts w:ascii="Times New Roman" w:hAnsi="Times New Roman" w:cs="Times New Roman"/>
          <w:sz w:val="24"/>
          <w:szCs w:val="24"/>
        </w:rPr>
        <w:t>риємству найбільший прибуток.</w:t>
      </w:r>
    </w:p>
    <w:p w:rsidR="00FE16D1" w:rsidRPr="00FF4D33" w:rsidRDefault="001A0208" w:rsidP="00166659">
      <w:pPr>
        <w:spacing w:before="120" w:line="360" w:lineRule="auto"/>
        <w:ind w:left="652" w:firstLine="28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237C9" wp14:editId="5702EEB0">
                <wp:simplePos x="0" y="0"/>
                <wp:positionH relativeFrom="margin">
                  <wp:posOffset>395605</wp:posOffset>
                </wp:positionH>
                <wp:positionV relativeFrom="margin">
                  <wp:posOffset>6066155</wp:posOffset>
                </wp:positionV>
                <wp:extent cx="923925" cy="271145"/>
                <wp:effectExtent l="0" t="0" r="28575" b="14605"/>
                <wp:wrapSquare wrapText="bothSides"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827" w:rsidRPr="00FE16D1" w:rsidRDefault="00905827" w:rsidP="00166659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t>Задача 2.4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0" style="position:absolute;left:0;text-align:left;margin-left:31.15pt;margin-top:477.65pt;width:72.75pt;height:21.3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" fillcolor="white [3201]" strokecolor="black [3200]" strokeweight="1pt">
                <v:textbox>
                  <w:txbxContent>
                    <w:p w:rsidR="00905827" w:rsidRPr="00FE16D1" w:rsidRDefault="00905827" w:rsidP="00166659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</w:rPr>
                        <w:t>Задача 2.4</w:t>
                      </w:r>
                      <w:r>
                        <w:rPr>
                          <w:b/>
                          <w:lang w:val="en-US"/>
                        </w:rPr>
                        <w:t>8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66659" w:rsidRPr="00905827">
        <w:rPr>
          <w:rFonts w:ascii="Times New Roman" w:hAnsi="Times New Roman" w:cs="Times New Roman"/>
          <w:sz w:val="24"/>
          <w:szCs w:val="24"/>
        </w:rPr>
        <w:t xml:space="preserve">Господарство планує вирощувати три сільського-господарські культури (пшеницю, картоплю та гречку) і може виділити для цього 300 га земельних угідь. Для успішного вирощування сільськогосподарські культури потребують внесення </w:t>
      </w:r>
      <w:proofErr w:type="gramStart"/>
      <w:r w:rsidR="00166659" w:rsidRPr="00905827">
        <w:rPr>
          <w:rFonts w:ascii="Times New Roman" w:hAnsi="Times New Roman" w:cs="Times New Roman"/>
          <w:sz w:val="24"/>
          <w:szCs w:val="24"/>
        </w:rPr>
        <w:t>комплексного</w:t>
      </w:r>
      <w:proofErr w:type="gramEnd"/>
      <w:r w:rsidR="00166659" w:rsidRPr="00905827">
        <w:rPr>
          <w:rFonts w:ascii="Times New Roman" w:hAnsi="Times New Roman" w:cs="Times New Roman"/>
          <w:sz w:val="24"/>
          <w:szCs w:val="24"/>
        </w:rPr>
        <w:t xml:space="preserve"> мінерального добрива, запас якого в господарстві обмежений — 1 2 0 т. Норму внесення мінерального добрива, урожайність та закупівельні ціни на сільськогосподарські культури наведено в таблиці: </w:t>
      </w:r>
    </w:p>
    <w:tbl>
      <w:tblPr>
        <w:tblW w:w="6040" w:type="dxa"/>
        <w:jc w:val="center"/>
        <w:tblInd w:w="3325" w:type="dxa"/>
        <w:tblLook w:val="04A0" w:firstRow="1" w:lastRow="0" w:firstColumn="1" w:lastColumn="0" w:noHBand="0" w:noVBand="1"/>
      </w:tblPr>
      <w:tblGrid>
        <w:gridCol w:w="3160"/>
        <w:gridCol w:w="1048"/>
        <w:gridCol w:w="1057"/>
        <w:gridCol w:w="775"/>
      </w:tblGrid>
      <w:tr w:rsidR="00166659" w:rsidRPr="00905827" w:rsidTr="00166659">
        <w:trPr>
          <w:trHeight w:val="315"/>
          <w:jc w:val="center"/>
        </w:trPr>
        <w:tc>
          <w:tcPr>
            <w:tcW w:w="3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6659" w:rsidRPr="00905827" w:rsidRDefault="00166659" w:rsidP="0016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Показник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6659" w:rsidRPr="00905827" w:rsidRDefault="00166659" w:rsidP="0016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Сільськогосподарська культура</w:t>
            </w:r>
          </w:p>
        </w:tc>
      </w:tr>
      <w:tr w:rsidR="00166659" w:rsidRPr="00905827" w:rsidTr="00166659">
        <w:trPr>
          <w:trHeight w:val="315"/>
          <w:jc w:val="center"/>
        </w:trPr>
        <w:tc>
          <w:tcPr>
            <w:tcW w:w="3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659" w:rsidRPr="00905827" w:rsidRDefault="00166659" w:rsidP="00166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59" w:rsidRPr="00905827" w:rsidRDefault="00166659" w:rsidP="00166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Пшениця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59" w:rsidRPr="00905827" w:rsidRDefault="00166659" w:rsidP="00166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Картопля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59" w:rsidRPr="00905827" w:rsidRDefault="00166659" w:rsidP="00166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Гречка</w:t>
            </w:r>
          </w:p>
        </w:tc>
      </w:tr>
      <w:tr w:rsidR="00166659" w:rsidRPr="00905827" w:rsidTr="00166659">
        <w:trPr>
          <w:trHeight w:val="315"/>
          <w:jc w:val="center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6659" w:rsidRPr="00905827" w:rsidRDefault="00166659" w:rsidP="0016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Урожайність, ц/га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59" w:rsidRPr="00905827" w:rsidRDefault="00166659" w:rsidP="0016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59" w:rsidRPr="00905827" w:rsidRDefault="00166659" w:rsidP="0016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59" w:rsidRPr="00905827" w:rsidRDefault="00166659" w:rsidP="0016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166659" w:rsidRPr="00905827" w:rsidTr="00166659">
        <w:trPr>
          <w:trHeight w:val="315"/>
          <w:jc w:val="center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6659" w:rsidRPr="00905827" w:rsidRDefault="00166659" w:rsidP="0016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Закупівельна ціна, ум. Од</w:t>
            </w:r>
            <w:proofErr w:type="gramStart"/>
            <w:r w:rsidRPr="00905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/.</w:t>
            </w:r>
            <w:proofErr w:type="gramEnd"/>
            <w:r w:rsidRPr="00905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59" w:rsidRPr="00905827" w:rsidRDefault="00166659" w:rsidP="0016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59" w:rsidRPr="00905827" w:rsidRDefault="00166659" w:rsidP="0016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59" w:rsidRPr="00905827" w:rsidRDefault="00166659" w:rsidP="0016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166659" w:rsidRPr="00905827" w:rsidTr="00166659">
        <w:trPr>
          <w:trHeight w:val="300"/>
          <w:jc w:val="center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6659" w:rsidRPr="00905827" w:rsidRDefault="00166659" w:rsidP="0016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Норма внессеня добрива, кг/га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59" w:rsidRPr="00905827" w:rsidRDefault="00166659" w:rsidP="0016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59" w:rsidRPr="00905827" w:rsidRDefault="00166659" w:rsidP="0016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59" w:rsidRPr="00905827" w:rsidRDefault="00166659" w:rsidP="0016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</w:tbl>
    <w:p w:rsidR="00166659" w:rsidRPr="00905827" w:rsidRDefault="00166659" w:rsidP="00FE16D1">
      <w:pPr>
        <w:spacing w:before="120" w:line="360" w:lineRule="auto"/>
        <w:ind w:left="652" w:firstLine="28"/>
        <w:rPr>
          <w:rFonts w:ascii="Times New Roman" w:hAnsi="Times New Roman" w:cs="Times New Roman"/>
          <w:sz w:val="24"/>
          <w:szCs w:val="24"/>
          <w:lang w:val="en-US"/>
        </w:rPr>
      </w:pPr>
    </w:p>
    <w:p w:rsidR="00FE16D1" w:rsidRPr="00FF4D33" w:rsidRDefault="00166659" w:rsidP="00166659">
      <w:pPr>
        <w:spacing w:before="120" w:line="360" w:lineRule="auto"/>
        <w:ind w:left="652" w:firstLine="28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lastRenderedPageBreak/>
        <w:t xml:space="preserve">Площа земельних угідь, що відводяться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ід вирощування гречки, має не перевищувати 40 га. Визначити такий план розподілу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івної площі господарства, який дає найбільший дохід від вирощування сільськогосподарських культур.</w:t>
      </w:r>
    </w:p>
    <w:p w:rsidR="00166659" w:rsidRPr="00905827" w:rsidRDefault="00166659" w:rsidP="00166659">
      <w:pPr>
        <w:spacing w:before="120" w:line="360" w:lineRule="auto"/>
        <w:ind w:left="652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55E9F8" wp14:editId="0EFD851F">
                <wp:simplePos x="0" y="0"/>
                <wp:positionH relativeFrom="margin">
                  <wp:posOffset>444500</wp:posOffset>
                </wp:positionH>
                <wp:positionV relativeFrom="margin">
                  <wp:posOffset>1218565</wp:posOffset>
                </wp:positionV>
                <wp:extent cx="923925" cy="271145"/>
                <wp:effectExtent l="0" t="0" r="28575" b="14605"/>
                <wp:wrapSquare wrapText="bothSides"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827" w:rsidRPr="00FE16D1" w:rsidRDefault="00905827" w:rsidP="00166659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t>Задача 2.4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1" style="position:absolute;left:0;text-align:left;margin-left:35pt;margin-top:95.95pt;width:72.75pt;height:21.35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" fillcolor="white [3201]" strokecolor="black [3200]" strokeweight="1pt">
                <v:textbox>
                  <w:txbxContent>
                    <w:p w:rsidR="00905827" w:rsidRPr="00FE16D1" w:rsidRDefault="00905827" w:rsidP="00166659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</w:rPr>
                        <w:t>Задача 2.4</w:t>
                      </w:r>
                      <w:r>
                        <w:rPr>
                          <w:b/>
                          <w:lang w:val="en-US"/>
                        </w:rPr>
                        <w:t>9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905827">
        <w:rPr>
          <w:rFonts w:ascii="Times New Roman" w:hAnsi="Times New Roman" w:cs="Times New Roman"/>
          <w:sz w:val="24"/>
          <w:szCs w:val="24"/>
        </w:rPr>
        <w:t>Фірма планує організувати виробництво двох видів продукції А та В, але має для цього обмежений інвестиційний фонд у розмі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 5000 дол. У разі потреби цю суму можна збільшити на 10 000 дол. за рахунок банківського кредиту, процентна ставка за використання якого становить 2 0 %. Втрати, пов’язані з виробництвом одиниці продукції А, дорівнюють 50 дол., а одиниці продукц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ії В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— 100 дол. Очікуваний прибуток фірми від реалізації одиниці продукції А становить 100 дол., а одиниці продукц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ії В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— 150 дол. Фірма має попереднє замовлення на виробництво не менш як 100 одиниць продукц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ії А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та 50 одиниць продукції В. Визначити обсяги виробництва продукції кожного виду, які забезпечать фірмі найбільший прибуток з урахуванням виплат за кредиту.</w:t>
      </w:r>
    </w:p>
    <w:p w:rsidR="00166659" w:rsidRPr="00905827" w:rsidRDefault="00166659" w:rsidP="00166659">
      <w:pPr>
        <w:spacing w:before="120" w:line="360" w:lineRule="auto"/>
        <w:ind w:left="652" w:firstLine="28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E8A851" wp14:editId="2E8DEBCA">
                <wp:simplePos x="0" y="0"/>
                <wp:positionH relativeFrom="margin">
                  <wp:posOffset>452120</wp:posOffset>
                </wp:positionH>
                <wp:positionV relativeFrom="margin">
                  <wp:posOffset>4179570</wp:posOffset>
                </wp:positionV>
                <wp:extent cx="923925" cy="271145"/>
                <wp:effectExtent l="0" t="0" r="28575" b="14605"/>
                <wp:wrapSquare wrapText="bothSides"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827" w:rsidRPr="00166659" w:rsidRDefault="00905827" w:rsidP="0016665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</w:t>
                            </w:r>
                            <w:r w:rsidRPr="00166659">
                              <w:rPr>
                                <w:b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2" style="position:absolute;left:0;text-align:left;margin-left:35.6pt;margin-top:329.1pt;width:72.75pt;height:21.35pt;z-index:251674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" fillcolor="white [3201]" strokecolor="black [3200]" strokeweight="1pt">
                <v:textbox>
                  <w:txbxContent>
                    <w:p w:rsidR="00905827" w:rsidRPr="00166659" w:rsidRDefault="00905827" w:rsidP="0016665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</w:t>
                      </w:r>
                      <w:r w:rsidRPr="00166659">
                        <w:rPr>
                          <w:b/>
                        </w:rPr>
                        <w:t>50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905827">
        <w:rPr>
          <w:rFonts w:ascii="Times New Roman" w:hAnsi="Times New Roman" w:cs="Times New Roman"/>
          <w:sz w:val="24"/>
          <w:szCs w:val="24"/>
        </w:rPr>
        <w:t xml:space="preserve">Розв’язати задачу 2.41, якщо можливий час використання верстатів 1 та 2 обмежений відповідно 500 та 400 машино-год. Додаткова умова: продукція Д має виготовлятися в кількості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івно 10 одиниць.</w:t>
      </w:r>
    </w:p>
    <w:p w:rsidR="00166659" w:rsidRPr="00FF4D33" w:rsidRDefault="00166659" w:rsidP="001A0208">
      <w:pPr>
        <w:spacing w:before="120" w:line="360" w:lineRule="auto"/>
        <w:jc w:val="both"/>
        <w:rPr>
          <w:rFonts w:ascii="Times New Roman" w:hAnsi="Times New Roman" w:cs="Times New Roman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6EA06C" wp14:editId="160D0B1B">
                <wp:simplePos x="0" y="0"/>
                <wp:positionH relativeFrom="margin">
                  <wp:posOffset>205740</wp:posOffset>
                </wp:positionH>
                <wp:positionV relativeFrom="margin">
                  <wp:posOffset>5061585</wp:posOffset>
                </wp:positionV>
                <wp:extent cx="923925" cy="271145"/>
                <wp:effectExtent l="0" t="0" r="28575" b="14605"/>
                <wp:wrapSquare wrapText="bothSides"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827" w:rsidRPr="00166659" w:rsidRDefault="00905827" w:rsidP="0016665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3" style="position:absolute;left:0;text-align:left;margin-left:16.2pt;margin-top:398.55pt;width:72.75pt;height:21.35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" fillcolor="white [3201]" strokecolor="black [3200]" strokeweight="1pt">
                <v:textbox>
                  <w:txbxContent>
                    <w:p w:rsidR="00905827" w:rsidRPr="00166659" w:rsidRDefault="00905827" w:rsidP="0016665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2.51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A0208">
        <w:rPr>
          <w:rFonts w:ascii="Times New Roman" w:hAnsi="Times New Roman" w:cs="Times New Roman"/>
          <w:sz w:val="24"/>
          <w:szCs w:val="24"/>
        </w:rPr>
        <w:t xml:space="preserve"> </w:t>
      </w:r>
      <w:r w:rsidR="001A0208">
        <w:rPr>
          <w:rFonts w:ascii="Times New Roman" w:hAnsi="Times New Roman" w:cs="Times New Roman"/>
        </w:rPr>
        <w:t>Фірма має капітал 300 000</w:t>
      </w:r>
      <w:r w:rsidRPr="00905827">
        <w:rPr>
          <w:rFonts w:ascii="Times New Roman" w:hAnsi="Times New Roman" w:cs="Times New Roman"/>
        </w:rPr>
        <w:t xml:space="preserve"> дол., який може використовуватися для фінансування проектів І та 2 . Реалізація проекту 2 гарантує отримання щороку прибутку в розмі</w:t>
      </w:r>
      <w:proofErr w:type="gramStart"/>
      <w:r w:rsidRPr="00905827">
        <w:rPr>
          <w:rFonts w:ascii="Times New Roman" w:hAnsi="Times New Roman" w:cs="Times New Roman"/>
        </w:rPr>
        <w:t>р</w:t>
      </w:r>
      <w:proofErr w:type="gramEnd"/>
      <w:r w:rsidRPr="00905827">
        <w:rPr>
          <w:rFonts w:ascii="Times New Roman" w:hAnsi="Times New Roman" w:cs="Times New Roman"/>
        </w:rPr>
        <w:t>і І дол. на кожний вкладений долар. Проект І гарантує прибуток у розмі</w:t>
      </w:r>
      <w:proofErr w:type="gramStart"/>
      <w:r w:rsidRPr="00905827">
        <w:rPr>
          <w:rFonts w:ascii="Times New Roman" w:hAnsi="Times New Roman" w:cs="Times New Roman"/>
        </w:rPr>
        <w:t>р</w:t>
      </w:r>
      <w:proofErr w:type="gramEnd"/>
      <w:r w:rsidRPr="00905827">
        <w:rPr>
          <w:rFonts w:ascii="Times New Roman" w:hAnsi="Times New Roman" w:cs="Times New Roman"/>
        </w:rPr>
        <w:t xml:space="preserve">і 3 дол. за кожний інвестований долар, але через два роки. </w:t>
      </w:r>
      <w:proofErr w:type="gramStart"/>
      <w:r w:rsidRPr="00905827">
        <w:rPr>
          <w:rFonts w:ascii="Times New Roman" w:hAnsi="Times New Roman" w:cs="Times New Roman"/>
        </w:rPr>
        <w:t>У</w:t>
      </w:r>
      <w:proofErr w:type="gramEnd"/>
      <w:r w:rsidRPr="00905827">
        <w:rPr>
          <w:rFonts w:ascii="Times New Roman" w:hAnsi="Times New Roman" w:cs="Times New Roman"/>
        </w:rPr>
        <w:t xml:space="preserve"> </w:t>
      </w:r>
      <w:proofErr w:type="gramStart"/>
      <w:r w:rsidRPr="00905827">
        <w:rPr>
          <w:rFonts w:ascii="Times New Roman" w:hAnsi="Times New Roman" w:cs="Times New Roman"/>
        </w:rPr>
        <w:t>раз</w:t>
      </w:r>
      <w:proofErr w:type="gramEnd"/>
      <w:r w:rsidRPr="00905827">
        <w:rPr>
          <w:rFonts w:ascii="Times New Roman" w:hAnsi="Times New Roman" w:cs="Times New Roman"/>
        </w:rPr>
        <w:t xml:space="preserve">і фінансування проекту І період інвестицій має бути кратним двом рокам. Визначити, як потрібно розпорядитися капіталом, щоб максимізувати загальний дохід, що його може отримати фірма через три роки </w:t>
      </w:r>
      <w:proofErr w:type="gramStart"/>
      <w:r w:rsidRPr="00905827">
        <w:rPr>
          <w:rFonts w:ascii="Times New Roman" w:hAnsi="Times New Roman" w:cs="Times New Roman"/>
        </w:rPr>
        <w:t>п</w:t>
      </w:r>
      <w:proofErr w:type="gramEnd"/>
      <w:r w:rsidRPr="00905827">
        <w:rPr>
          <w:rFonts w:ascii="Times New Roman" w:hAnsi="Times New Roman" w:cs="Times New Roman"/>
        </w:rPr>
        <w:t xml:space="preserve">ісля початку інвестицій. Розв’язати </w:t>
      </w:r>
      <w:proofErr w:type="gramStart"/>
      <w:r w:rsidRPr="00905827">
        <w:rPr>
          <w:rFonts w:ascii="Times New Roman" w:hAnsi="Times New Roman" w:cs="Times New Roman"/>
        </w:rPr>
        <w:t>наведен</w:t>
      </w:r>
      <w:proofErr w:type="gramEnd"/>
      <w:r w:rsidRPr="00905827">
        <w:rPr>
          <w:rFonts w:ascii="Times New Roman" w:hAnsi="Times New Roman" w:cs="Times New Roman"/>
        </w:rPr>
        <w:t>і задачі лінійного програмування симплексметодом (2.52— 2.79).</w:t>
      </w:r>
    </w:p>
    <w:p w:rsidR="00E227D6" w:rsidRPr="00FF4D33" w:rsidRDefault="00E227D6" w:rsidP="00166659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</w:rPr>
      </w:pPr>
    </w:p>
    <w:p w:rsidR="00E227D6" w:rsidRDefault="001A0208" w:rsidP="00166659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E7FED0" wp14:editId="012732C1">
                <wp:simplePos x="0" y="0"/>
                <wp:positionH relativeFrom="margin">
                  <wp:posOffset>3909695</wp:posOffset>
                </wp:positionH>
                <wp:positionV relativeFrom="margin">
                  <wp:posOffset>6758305</wp:posOffset>
                </wp:positionV>
                <wp:extent cx="923925" cy="271145"/>
                <wp:effectExtent l="0" t="0" r="28575" b="14605"/>
                <wp:wrapSquare wrapText="bothSides"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827" w:rsidRPr="00E227D6" w:rsidRDefault="00905827" w:rsidP="00E227D6">
                            <w:pPr>
                              <w:jc w:val="right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t>Задача 2.5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4" style="position:absolute;left:0;text-align:left;margin-left:307.85pt;margin-top:532.15pt;width:72.75pt;height:21.35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" fillcolor="white [3201]" strokecolor="black [3200]" strokeweight="1pt">
                <v:textbox>
                  <w:txbxContent>
                    <w:p w:rsidR="00905827" w:rsidRPr="00E227D6" w:rsidRDefault="00905827" w:rsidP="00E227D6">
                      <w:pPr>
                        <w:jc w:val="right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</w:rPr>
                        <w:t>Задача 2.5</w:t>
                      </w:r>
                      <w:r>
                        <w:rPr>
                          <w:b/>
                          <w:lang w:val="en-US"/>
                        </w:rPr>
                        <w:t>3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EFF413" wp14:editId="3D7349EE">
                <wp:simplePos x="0" y="0"/>
                <wp:positionH relativeFrom="margin">
                  <wp:posOffset>583565</wp:posOffset>
                </wp:positionH>
                <wp:positionV relativeFrom="margin">
                  <wp:posOffset>6745605</wp:posOffset>
                </wp:positionV>
                <wp:extent cx="923925" cy="271145"/>
                <wp:effectExtent l="0" t="0" r="28575" b="14605"/>
                <wp:wrapSquare wrapText="bothSides"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827" w:rsidRPr="00E227D6" w:rsidRDefault="00905827" w:rsidP="00E227D6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t>Задача 2.5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5" style="position:absolute;left:0;text-align:left;margin-left:45.95pt;margin-top:531.15pt;width:72.75pt;height:21.35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" fillcolor="white [3201]" strokecolor="black [3200]" strokeweight="1pt">
                <v:textbox>
                  <w:txbxContent>
                    <w:p w:rsidR="00905827" w:rsidRPr="00E227D6" w:rsidRDefault="00905827" w:rsidP="00E227D6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</w:rPr>
                        <w:t>Задача 2.5</w:t>
                      </w:r>
                      <w:r>
                        <w:rPr>
                          <w:b/>
                          <w:lang w:val="en-US"/>
                        </w:rPr>
                        <w:t>2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1A0208" w:rsidRPr="001A0208" w:rsidRDefault="001A0208" w:rsidP="00166659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</w:rPr>
      </w:pPr>
    </w:p>
    <w:p w:rsidR="00E227D6" w:rsidRPr="00FF4D33" w:rsidRDefault="00FF4D33" w:rsidP="00B74055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max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</m:e>
        </m:func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);</m:t>
        </m:r>
      </m:oMath>
      <w:r w:rsidR="00E227D6" w:rsidRPr="00FF4D3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</w:t>
      </w:r>
      <w:r w:rsidR="00B74055" w:rsidRPr="00FF4D33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E227D6" w:rsidRPr="00FF4D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min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e>
        </m:func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);</m:t>
        </m:r>
      </m:oMath>
      <w:r w:rsidR="00E227D6" w:rsidRPr="00FF4D33">
        <w:rPr>
          <w:rFonts w:ascii="Times New Roman" w:eastAsiaTheme="minorEastAsia" w:hAnsi="Times New Roman" w:cs="Times New Roman"/>
          <w:sz w:val="24"/>
          <w:szCs w:val="24"/>
        </w:rPr>
        <w:br/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≥-2,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≤8,</m:t>
                </m:r>
              </m:e>
            </m:eqArr>
          </m:e>
        </m:d>
      </m:oMath>
      <w:r w:rsidR="00E227D6" w:rsidRPr="00FF4D3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</w:t>
      </w:r>
      <w:r w:rsidR="00B74055" w:rsidRPr="00FF4D33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E227D6" w:rsidRPr="00FF4D33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=10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≤2</m:t>
                </m:r>
              </m:e>
            </m:eqArr>
          </m:e>
        </m:d>
      </m:oMath>
      <w:r w:rsidR="00E227D6" w:rsidRPr="00FF4D3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</w:t>
      </w:r>
      <w:r w:rsidR="00E227D6" w:rsidRPr="00FF4D33">
        <w:rPr>
          <w:rFonts w:ascii="Times New Roman" w:eastAsiaTheme="minorEastAsia" w:hAnsi="Times New Roman" w:cs="Times New Roman"/>
          <w:sz w:val="24"/>
          <w:szCs w:val="24"/>
        </w:rPr>
        <w:br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sub>
        </m:sSub>
        <m:r>
          <m:rPr>
            <m:aln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≥0,  </m:t>
        </m:r>
        <m:r>
          <w:rPr>
            <w:rFonts w:ascii="Cambria Math" w:eastAsiaTheme="minorEastAsia" w:hAnsi="Cambria Math" w:cs="Times New Roman"/>
            <w:sz w:val="24"/>
            <w:szCs w:val="24"/>
          </w:rPr>
          <m:t>j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1,3.</m:t>
            </m:r>
          </m:e>
        </m:acc>
      </m:oMath>
      <w:r w:rsidR="00E227D6" w:rsidRPr="00FF4D3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</w:t>
      </w:r>
      <w:r w:rsidR="00B74055" w:rsidRPr="00FF4D33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E227D6" w:rsidRPr="00FF4D33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≥0, 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1,3.</m:t>
            </m:r>
          </m:e>
        </m:acc>
      </m:oMath>
    </w:p>
    <w:p w:rsidR="001A0208" w:rsidRDefault="001A0208" w:rsidP="00B74055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F80636" wp14:editId="541335B6">
                <wp:simplePos x="0" y="0"/>
                <wp:positionH relativeFrom="margin">
                  <wp:posOffset>3911600</wp:posOffset>
                </wp:positionH>
                <wp:positionV relativeFrom="margin">
                  <wp:posOffset>8642985</wp:posOffset>
                </wp:positionV>
                <wp:extent cx="923925" cy="271145"/>
                <wp:effectExtent l="0" t="0" r="28575" b="14605"/>
                <wp:wrapSquare wrapText="bothSides"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827" w:rsidRPr="00E227D6" w:rsidRDefault="00905827" w:rsidP="00B7405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t>Задача 2.5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6" style="position:absolute;left:0;text-align:left;margin-left:308pt;margin-top:680.55pt;width:72.75pt;height:21.35pt;z-index:251684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" fillcolor="white [3201]" strokecolor="black [3200]" strokeweight="1pt">
                <v:textbox>
                  <w:txbxContent>
                    <w:p w:rsidR="00905827" w:rsidRPr="00E227D6" w:rsidRDefault="00905827" w:rsidP="00B74055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</w:rPr>
                        <w:t>Задача 2.5</w:t>
                      </w:r>
                      <w:r>
                        <w:rPr>
                          <w:b/>
                          <w:lang w:val="en-US"/>
                        </w:rPr>
                        <w:t>5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B74055" w:rsidRPr="00FF4D33" w:rsidRDefault="001A0208" w:rsidP="00B74055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DF5487" wp14:editId="39BAAE89">
                <wp:simplePos x="0" y="0"/>
                <wp:positionH relativeFrom="margin">
                  <wp:posOffset>433705</wp:posOffset>
                </wp:positionH>
                <wp:positionV relativeFrom="margin">
                  <wp:posOffset>8641715</wp:posOffset>
                </wp:positionV>
                <wp:extent cx="923925" cy="271145"/>
                <wp:effectExtent l="0" t="0" r="28575" b="14605"/>
                <wp:wrapSquare wrapText="bothSides"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827" w:rsidRPr="00E227D6" w:rsidRDefault="00905827" w:rsidP="00B7405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t>Задача 2.5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37" style="position:absolute;left:0;text-align:left;margin-left:34.15pt;margin-top:680.45pt;width:72.75pt;height:21.35pt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" fillcolor="white [3201]" strokecolor="black [3200]" strokeweight="1pt">
                <v:textbox>
                  <w:txbxContent>
                    <w:p w:rsidR="00905827" w:rsidRPr="00E227D6" w:rsidRDefault="00905827" w:rsidP="00B74055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</w:rPr>
                        <w:t>Задача 2.5</w:t>
                      </w:r>
                      <w:r>
                        <w:rPr>
                          <w:b/>
                          <w:lang w:val="en-US"/>
                        </w:rPr>
                        <w:t>4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E227D6" w:rsidRPr="00FF4D33" w:rsidRDefault="00FF4D33" w:rsidP="00B74055">
      <w:pPr>
        <w:spacing w:before="120" w:line="360" w:lineRule="auto"/>
        <w:ind w:left="652"/>
        <w:rPr>
          <w:rFonts w:ascii="Times New Roman" w:eastAsiaTheme="minorEastAsia" w:hAnsi="Times New Roman" w:cs="Times New Roman"/>
          <w:noProof/>
        </w:rPr>
      </w:pPr>
      <m:oMath>
        <m:func>
          <m:funcPr>
            <m:ctrlPr>
              <w:rPr>
                <w:rFonts w:ascii="Cambria Math" w:hAnsi="Cambria Math" w:cs="Times New Roman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max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hAnsi="Cambria Math" w:cs="Times New Roman"/>
              </w:rPr>
              <m:t>;</m:t>
            </m:r>
          </m:e>
        </m:func>
      </m:oMath>
      <w:r w:rsidR="00B74055" w:rsidRPr="00FF4D33">
        <w:rPr>
          <w:rFonts w:ascii="Times New Roman" w:eastAsiaTheme="minorEastAsia" w:hAnsi="Times New Roman" w:cs="Times New Roman"/>
          <w:noProof/>
        </w:rPr>
        <w:t xml:space="preserve">                                                        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lang w:val="en-US"/>
              </w:rPr>
              <m:t>min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</w:rPr>
              <m:t>;</m:t>
            </m:r>
          </m:e>
        </m:func>
      </m:oMath>
      <w:r w:rsidR="00B74055" w:rsidRPr="00FF4D33">
        <w:rPr>
          <w:rFonts w:ascii="Times New Roman" w:eastAsiaTheme="minorEastAsia" w:hAnsi="Times New Roman" w:cs="Times New Roman"/>
          <w:noProof/>
        </w:rPr>
        <w:t xml:space="preserve">                                                  </w:t>
      </w:r>
    </w:p>
    <w:p w:rsidR="00B74055" w:rsidRPr="00FF4D33" w:rsidRDefault="00FF4D33" w:rsidP="00B74055">
      <w:pPr>
        <w:spacing w:before="120" w:line="360" w:lineRule="auto"/>
        <w:ind w:left="652"/>
        <w:rPr>
          <w:rFonts w:ascii="Times New Roman" w:eastAsiaTheme="minorEastAsia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≤10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≥-2,</m:t>
                </m:r>
              </m:e>
            </m:eqArr>
          </m:e>
        </m:d>
      </m:oMath>
      <w:r w:rsidR="00B74055" w:rsidRPr="00FF4D33">
        <w:rPr>
          <w:rFonts w:ascii="Times New Roman" w:eastAsiaTheme="minorEastAsia" w:hAnsi="Times New Roman" w:cs="Times New Roman"/>
        </w:rPr>
        <w:t xml:space="preserve">                                     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</w:rPr>
                  <m:t>≥2,</m:t>
                </m:r>
              </m:e>
              <m:e>
                <m:r>
                  <w:rPr>
                    <w:rFonts w:ascii="Cambria Math" w:eastAsiaTheme="minorEastAsia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</w:rPr>
                  <m:t>≥-6</m:t>
                </m:r>
              </m:e>
            </m:eqArr>
          </m:e>
        </m:d>
      </m:oMath>
    </w:p>
    <w:p w:rsidR="00B74055" w:rsidRPr="00FF4D33" w:rsidRDefault="001A0208" w:rsidP="00B74055">
      <w:pPr>
        <w:spacing w:before="120" w:line="360" w:lineRule="auto"/>
        <w:ind w:left="652"/>
        <w:rPr>
          <w:rFonts w:ascii="Times New Roman" w:eastAsiaTheme="minorEastAsia" w:hAnsi="Times New Roman" w:cs="Times New Roman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D27E76" wp14:editId="724A4F27">
                <wp:simplePos x="0" y="0"/>
                <wp:positionH relativeFrom="margin">
                  <wp:posOffset>4124960</wp:posOffset>
                </wp:positionH>
                <wp:positionV relativeFrom="margin">
                  <wp:posOffset>1216660</wp:posOffset>
                </wp:positionV>
                <wp:extent cx="923925" cy="271145"/>
                <wp:effectExtent l="0" t="0" r="28575" b="14605"/>
                <wp:wrapSquare wrapText="bothSides"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827" w:rsidRPr="00E227D6" w:rsidRDefault="00905827" w:rsidP="000841D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t>Задача 2.5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8" style="position:absolute;left:0;text-align:left;margin-left:324.8pt;margin-top:95.8pt;width:72.75pt;height:21.35pt;z-index:251688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" fillcolor="white [3201]" strokecolor="black [3200]" strokeweight="1pt">
                <v:textbox>
                  <w:txbxContent>
                    <w:p w:rsidR="00905827" w:rsidRPr="00E227D6" w:rsidRDefault="00905827" w:rsidP="000841D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</w:rPr>
                        <w:t>Задача 2.5</w:t>
                      </w:r>
                      <w:r>
                        <w:rPr>
                          <w:b/>
                          <w:lang w:val="en-US"/>
                        </w:rPr>
                        <w:t>7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956F42" wp14:editId="79DA0A85">
                <wp:simplePos x="0" y="0"/>
                <wp:positionH relativeFrom="margin">
                  <wp:posOffset>465455</wp:posOffset>
                </wp:positionH>
                <wp:positionV relativeFrom="margin">
                  <wp:posOffset>1220470</wp:posOffset>
                </wp:positionV>
                <wp:extent cx="923925" cy="271145"/>
                <wp:effectExtent l="0" t="0" r="28575" b="14605"/>
                <wp:wrapSquare wrapText="bothSides"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827" w:rsidRPr="00E227D6" w:rsidRDefault="00905827" w:rsidP="00B7405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t>Задача 2.5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39" style="position:absolute;left:0;text-align:left;margin-left:36.65pt;margin-top:96.1pt;width:72.75pt;height:21.35pt;z-index:251686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" fillcolor="white [3201]" strokecolor="black [3200]" strokeweight="1pt">
                <v:textbox>
                  <w:txbxContent>
                    <w:p w:rsidR="00905827" w:rsidRPr="00E227D6" w:rsidRDefault="00905827" w:rsidP="00B74055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</w:rPr>
                        <w:t>Задача 2.5</w:t>
                      </w:r>
                      <w:r>
                        <w:rPr>
                          <w:b/>
                          <w:lang w:val="en-US"/>
                        </w:rPr>
                        <w:t>6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j</m:t>
            </m:r>
            <m:r>
              <w:rPr>
                <w:rFonts w:ascii="Cambria Math" w:hAnsi="Cambria Math" w:cs="Times New Roman"/>
              </w:rPr>
              <m:t>,</m:t>
            </m:r>
          </m:sub>
        </m:sSub>
        <m:r>
          <w:rPr>
            <w:rFonts w:ascii="Cambria Math" w:hAnsi="Cambria Math" w:cs="Times New Roman"/>
          </w:rPr>
          <m:t xml:space="preserve">≥0, </m:t>
        </m:r>
        <m:r>
          <w:rPr>
            <w:rFonts w:ascii="Cambria Math" w:hAnsi="Cambria Math" w:cs="Times New Roman"/>
            <w:lang w:val="en-US"/>
          </w:rPr>
          <m:t>j</m:t>
        </m:r>
        <m:r>
          <w:rPr>
            <w:rFonts w:ascii="Cambria Math" w:hAnsi="Cambria Math" w:cs="Times New Roman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</w:rPr>
              <m:t>1,3</m:t>
            </m:r>
          </m:e>
        </m:acc>
      </m:oMath>
      <w:r w:rsidR="00B74055" w:rsidRPr="00FF4D33">
        <w:rPr>
          <w:rFonts w:ascii="Times New Roman" w:eastAsiaTheme="minorEastAsia" w:hAnsi="Times New Roman" w:cs="Times New Roman"/>
        </w:rPr>
        <w:t xml:space="preserve">                 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j</m:t>
            </m:r>
            <m:r>
              <w:rPr>
                <w:rFonts w:ascii="Cambria Math" w:hAnsi="Cambria Math" w:cs="Times New Roman"/>
              </w:rPr>
              <m:t>,</m:t>
            </m:r>
          </m:sub>
        </m:sSub>
        <m:r>
          <w:rPr>
            <w:rFonts w:ascii="Cambria Math" w:hAnsi="Cambria Math" w:cs="Times New Roman"/>
          </w:rPr>
          <m:t xml:space="preserve">≥0, </m:t>
        </m:r>
        <m:r>
          <w:rPr>
            <w:rFonts w:ascii="Cambria Math" w:hAnsi="Cambria Math" w:cs="Times New Roman"/>
            <w:lang w:val="en-US"/>
          </w:rPr>
          <m:t>j</m:t>
        </m:r>
        <m:r>
          <w:rPr>
            <w:rFonts w:ascii="Cambria Math" w:hAnsi="Cambria Math" w:cs="Times New Roman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</w:rPr>
              <m:t>1,3</m:t>
            </m:r>
          </m:e>
        </m:acc>
      </m:oMath>
    </w:p>
    <w:p w:rsidR="00B74055" w:rsidRPr="00FF4D33" w:rsidRDefault="00B74055" w:rsidP="000841DF">
      <w:pPr>
        <w:spacing w:before="120" w:line="360" w:lineRule="auto"/>
        <w:ind w:left="652"/>
        <w:rPr>
          <w:rFonts w:ascii="Times New Roman" w:hAnsi="Times New Roman" w:cs="Times New Roman"/>
        </w:rPr>
      </w:pPr>
    </w:p>
    <w:p w:rsidR="00B74055" w:rsidRPr="00FF4D33" w:rsidRDefault="00FF4D33" w:rsidP="000841DF">
      <w:pPr>
        <w:spacing w:before="120" w:line="360" w:lineRule="auto"/>
        <w:ind w:left="652"/>
        <w:jc w:val="both"/>
        <w:rPr>
          <w:rFonts w:ascii="Times New Roman" w:eastAsiaTheme="minorEastAsia" w:hAnsi="Times New Roman" w:cs="Times New Roman"/>
        </w:rPr>
      </w:pPr>
      <m:oMath>
        <m:func>
          <m:funcPr>
            <m:ctrlPr>
              <w:rPr>
                <w:rFonts w:ascii="Cambria Math" w:hAnsi="Cambria Math" w:cs="Times New Roman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max</m:t>
            </m:r>
          </m:fName>
          <m:e>
            <m:r>
              <w:rPr>
                <w:rFonts w:ascii="Cambria Math" w:hAnsi="Cambria Math" w:cs="Times New Roman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3</m:t>
                </m:r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fun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9</m:t>
            </m:r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)</m:t>
        </m:r>
      </m:oMath>
      <w:r w:rsidR="000841DF" w:rsidRPr="00FF4D33">
        <w:rPr>
          <w:rFonts w:ascii="Times New Roman" w:eastAsiaTheme="minorEastAsia" w:hAnsi="Times New Roman" w:cs="Times New Roman"/>
        </w:rPr>
        <w:t xml:space="preserve">                                                                  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min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</w:rPr>
              <m:t>;</m:t>
            </m:r>
          </m:e>
        </m:func>
      </m:oMath>
    </w:p>
    <w:p w:rsidR="00B74055" w:rsidRPr="00FF4D33" w:rsidRDefault="00FF4D33" w:rsidP="00B74055">
      <w:pPr>
        <w:spacing w:before="120" w:line="360" w:lineRule="auto"/>
        <w:ind w:left="652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2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≤10,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≥-2,</m:t>
                </m:r>
              </m:e>
            </m:eqArr>
          </m:e>
        </m:d>
      </m:oMath>
      <w:r w:rsidR="000841DF" w:rsidRPr="00FF4D33">
        <w:rPr>
          <w:rFonts w:ascii="Times New Roman" w:eastAsiaTheme="minorEastAsia" w:hAnsi="Times New Roman" w:cs="Times New Roman"/>
        </w:rPr>
        <w:t xml:space="preserve">                                         </w:t>
      </w:r>
      <w:r w:rsidR="001A0208" w:rsidRPr="00FF4D33">
        <w:rPr>
          <w:rFonts w:ascii="Times New Roman" w:eastAsiaTheme="minorEastAsia" w:hAnsi="Times New Roman" w:cs="Times New Roman"/>
        </w:rPr>
        <w:t xml:space="preserve"> </w:t>
      </w:r>
      <w:r w:rsidR="000841DF" w:rsidRPr="00FF4D33">
        <w:rPr>
          <w:rFonts w:ascii="Times New Roman" w:eastAsiaTheme="minorEastAsia" w:hAnsi="Times New Roman" w:cs="Times New Roman"/>
        </w:rPr>
        <w:t xml:space="preserve">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5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Cambria Math" w:cs="Times New Roman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≥2,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≥-6</m:t>
                </m:r>
              </m:e>
            </m:eqArr>
          </m:e>
        </m:d>
      </m:oMath>
    </w:p>
    <w:p w:rsidR="00166659" w:rsidRPr="00FF4D33" w:rsidRDefault="001A0208" w:rsidP="00166659">
      <w:pPr>
        <w:spacing w:before="120" w:line="360" w:lineRule="auto"/>
        <w:ind w:left="652" w:firstLine="284"/>
        <w:jc w:val="both"/>
        <w:rPr>
          <w:rFonts w:ascii="Times New Roman" w:eastAsiaTheme="minorEastAsia" w:hAnsi="Times New Roman" w:cs="Times New Roman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4C7C47" wp14:editId="6A486FA1">
                <wp:simplePos x="0" y="0"/>
                <wp:positionH relativeFrom="margin">
                  <wp:posOffset>439420</wp:posOffset>
                </wp:positionH>
                <wp:positionV relativeFrom="margin">
                  <wp:posOffset>3111500</wp:posOffset>
                </wp:positionV>
                <wp:extent cx="923925" cy="271145"/>
                <wp:effectExtent l="0" t="0" r="28575" b="14605"/>
                <wp:wrapSquare wrapText="bothSides"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827" w:rsidRPr="00E227D6" w:rsidRDefault="00905827" w:rsidP="000841D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t>Задача 2.5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40" style="position:absolute;left:0;text-align:left;margin-left:34.6pt;margin-top:245pt;width:72.75pt;height:21.35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" fillcolor="white [3201]" strokecolor="black [3200]" strokeweight="1pt">
                <v:textbox>
                  <w:txbxContent>
                    <w:p w:rsidR="00905827" w:rsidRPr="00E227D6" w:rsidRDefault="00905827" w:rsidP="000841D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</w:rPr>
                        <w:t>Задача 2.5</w:t>
                      </w:r>
                      <w:r>
                        <w:rPr>
                          <w:b/>
                          <w:lang w:val="en-US"/>
                        </w:rPr>
                        <w:t>8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j</m:t>
            </m:r>
            <m:r>
              <w:rPr>
                <w:rFonts w:ascii="Cambria Math" w:hAnsi="Cambria Math" w:cs="Times New Roman"/>
              </w:rPr>
              <m:t>,</m:t>
            </m:r>
          </m:sub>
        </m:sSub>
        <m:r>
          <w:rPr>
            <w:rFonts w:ascii="Cambria Math" w:hAnsi="Cambria Math" w:cs="Times New Roman"/>
          </w:rPr>
          <m:t xml:space="preserve">≥0, </m:t>
        </m:r>
        <m:r>
          <w:rPr>
            <w:rFonts w:ascii="Cambria Math" w:hAnsi="Cambria Math" w:cs="Times New Roman"/>
            <w:lang w:val="en-US"/>
          </w:rPr>
          <m:t>j</m:t>
        </m:r>
        <m:r>
          <w:rPr>
            <w:rFonts w:ascii="Cambria Math" w:hAnsi="Cambria Math" w:cs="Times New Roman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</w:rPr>
              <m:t>1,3</m:t>
            </m:r>
          </m:e>
        </m:acc>
        <m:r>
          <m:rPr>
            <m:sty m:val="p"/>
          </m:rPr>
          <w:rPr>
            <w:rFonts w:ascii="Cambria Math" w:eastAsiaTheme="minorEastAsia" w:hAnsi="Cambria Math" w:cs="Times New Roman"/>
          </w:rPr>
          <m:t xml:space="preserve"> </m:t>
        </m:r>
      </m:oMath>
      <w:r w:rsidR="000841DF" w:rsidRPr="00FF4D33">
        <w:rPr>
          <w:rFonts w:ascii="Times New Roman" w:eastAsiaTheme="minorEastAsia" w:hAnsi="Times New Roman" w:cs="Times New Roman"/>
        </w:rPr>
        <w:t xml:space="preserve">                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j</m:t>
            </m:r>
            <m:r>
              <w:rPr>
                <w:rFonts w:ascii="Cambria Math" w:hAnsi="Cambria Math" w:cs="Times New Roman"/>
              </w:rPr>
              <m:t>,</m:t>
            </m:r>
          </m:sub>
        </m:sSub>
        <m:r>
          <w:rPr>
            <w:rFonts w:ascii="Cambria Math" w:hAnsi="Cambria Math" w:cs="Times New Roman"/>
          </w:rPr>
          <m:t xml:space="preserve">≥0, </m:t>
        </m:r>
        <m:r>
          <w:rPr>
            <w:rFonts w:ascii="Cambria Math" w:hAnsi="Cambria Math" w:cs="Times New Roman"/>
            <w:lang w:val="en-US"/>
          </w:rPr>
          <m:t>j</m:t>
        </m:r>
        <m:r>
          <w:rPr>
            <w:rFonts w:ascii="Cambria Math" w:hAnsi="Cambria Math" w:cs="Times New Roman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</w:rPr>
              <m:t>1,3</m:t>
            </m:r>
          </m:e>
        </m:acc>
        <m:r>
          <w:rPr>
            <w:rFonts w:ascii="Cambria Math" w:eastAsiaTheme="minorEastAsia" w:hAnsi="Cambria Math" w:cs="Times New Roman"/>
          </w:rPr>
          <m:t xml:space="preserve"> </m:t>
        </m:r>
      </m:oMath>
    </w:p>
    <w:p w:rsidR="000841DF" w:rsidRDefault="001A0208" w:rsidP="000841DF">
      <w:pPr>
        <w:spacing w:before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E63CA59" wp14:editId="755680A3">
                <wp:simplePos x="0" y="0"/>
                <wp:positionH relativeFrom="margin">
                  <wp:posOffset>4163695</wp:posOffset>
                </wp:positionH>
                <wp:positionV relativeFrom="margin">
                  <wp:posOffset>3159125</wp:posOffset>
                </wp:positionV>
                <wp:extent cx="923925" cy="271145"/>
                <wp:effectExtent l="0" t="0" r="28575" b="14605"/>
                <wp:wrapSquare wrapText="bothSides"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208" w:rsidRPr="001A0208" w:rsidRDefault="001A0208" w:rsidP="001A020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41" style="position:absolute;left:0;text-align:left;margin-left:327.85pt;margin-top:248.75pt;width:72.75pt;height:21.35pt;z-index:251749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" fillcolor="white [3201]" strokecolor="black [3200]" strokeweight="1pt">
                <v:textbox>
                  <w:txbxContent>
                    <w:p w:rsidR="001A0208" w:rsidRPr="001A0208" w:rsidRDefault="001A0208" w:rsidP="001A020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2.5</w:t>
                      </w:r>
                      <w:r>
                        <w:rPr>
                          <w:b/>
                        </w:rPr>
                        <w:t>9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1A0208" w:rsidRPr="001A0208" w:rsidRDefault="001A0208" w:rsidP="000841DF">
      <w:pPr>
        <w:spacing w:before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1DF" w:rsidRPr="00FF4D33" w:rsidRDefault="00FF4D33" w:rsidP="00D80584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max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</m:e>
        </m:func>
      </m:oMath>
      <w:r w:rsidR="00D80584" w:rsidRPr="00FF4D33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                          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max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;</m:t>
            </m:r>
          </m:e>
        </m:func>
      </m:oMath>
    </w:p>
    <w:p w:rsidR="000841DF" w:rsidRPr="00FF4D33" w:rsidRDefault="00FF4D33" w:rsidP="00D80584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≤10,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=-3</m:t>
                </m:r>
              </m:e>
            </m:eqArr>
          </m:e>
        </m:d>
      </m:oMath>
      <w:r w:rsidR="00D80584" w:rsidRPr="00FF4D33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≥-6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-2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≤4</m:t>
                </m:r>
              </m:e>
            </m:eqArr>
          </m:e>
        </m:d>
      </m:oMath>
    </w:p>
    <w:p w:rsidR="000841DF" w:rsidRPr="00FF4D33" w:rsidRDefault="001A0208" w:rsidP="00D80584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563443E" wp14:editId="2C3DF9A2">
                <wp:simplePos x="0" y="0"/>
                <wp:positionH relativeFrom="margin">
                  <wp:posOffset>572770</wp:posOffset>
                </wp:positionH>
                <wp:positionV relativeFrom="margin">
                  <wp:posOffset>5149850</wp:posOffset>
                </wp:positionV>
                <wp:extent cx="923925" cy="271145"/>
                <wp:effectExtent l="0" t="0" r="28575" b="14605"/>
                <wp:wrapSquare wrapText="bothSides"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208" w:rsidRPr="001A0208" w:rsidRDefault="001A0208" w:rsidP="001A020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2.60</w:t>
                            </w:r>
                            <w:r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78FEB1C" wp14:editId="273B61B9">
                                  <wp:extent cx="728345" cy="220711"/>
                                  <wp:effectExtent l="0" t="0" r="0" b="8255"/>
                                  <wp:docPr id="66" name="Рисунок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8345" cy="220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42" style="position:absolute;left:0;text-align:left;margin-left:45.1pt;margin-top:405.5pt;width:72.75pt;height:21.35pt;z-index:2517514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" fillcolor="white [3201]" strokecolor="black [3200]" strokeweight="1pt">
                <v:textbox>
                  <w:txbxContent>
                    <w:p w:rsidR="001A0208" w:rsidRPr="001A0208" w:rsidRDefault="001A0208" w:rsidP="001A020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2.60</w:t>
                      </w:r>
                      <w:r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378FEB1C" wp14:editId="273B61B9">
                            <wp:extent cx="728345" cy="220711"/>
                            <wp:effectExtent l="0" t="0" r="0" b="8255"/>
                            <wp:docPr id="66" name="Рисунок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8345" cy="220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</w:rPr>
                        <w:t>0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0841DF" w:rsidRPr="00FF4D33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e>
        </m:acc>
      </m:oMath>
      <w:r w:rsidR="00D80584" w:rsidRPr="00FF4D33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e>
        </m:acc>
      </m:oMath>
    </w:p>
    <w:p w:rsidR="00D80584" w:rsidRPr="00FF4D33" w:rsidRDefault="001A0208" w:rsidP="00D80584">
      <w:pPr>
        <w:spacing w:before="120" w:line="360" w:lineRule="auto"/>
        <w:ind w:left="652" w:firstLine="284"/>
        <w:rPr>
          <w:rFonts w:ascii="Times New Roman" w:hAnsi="Times New Roman" w:cs="Times New Roman"/>
          <w:i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09E8009" wp14:editId="3BA2BE59">
                <wp:simplePos x="0" y="0"/>
                <wp:positionH relativeFrom="margin">
                  <wp:posOffset>4106545</wp:posOffset>
                </wp:positionH>
                <wp:positionV relativeFrom="margin">
                  <wp:posOffset>5154930</wp:posOffset>
                </wp:positionV>
                <wp:extent cx="923925" cy="271145"/>
                <wp:effectExtent l="0" t="0" r="28575" b="14605"/>
                <wp:wrapSquare wrapText="bothSides"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208" w:rsidRPr="001A0208" w:rsidRDefault="00FF4D33" w:rsidP="001A020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2.61</w:t>
                            </w:r>
                            <w:bookmarkStart w:id="0" w:name="_GoBack"/>
                            <w:bookmarkEnd w:id="0"/>
                            <w:r w:rsidR="001A0208"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472D184" wp14:editId="03DC8F65">
                                  <wp:extent cx="728345" cy="220711"/>
                                  <wp:effectExtent l="0" t="0" r="0" b="8255"/>
                                  <wp:docPr id="68" name="Рисунок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8345" cy="220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A0208">
                              <w:rPr>
                                <w:b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43" style="position:absolute;left:0;text-align:left;margin-left:323.35pt;margin-top:405.9pt;width:72.75pt;height:21.35pt;z-index:2517534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" fillcolor="white [3201]" strokecolor="black [3200]" strokeweight="1pt">
                <v:textbox>
                  <w:txbxContent>
                    <w:p w:rsidR="001A0208" w:rsidRPr="001A0208" w:rsidRDefault="00FF4D33" w:rsidP="001A020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2.61</w:t>
                      </w:r>
                      <w:bookmarkStart w:id="1" w:name="_GoBack"/>
                      <w:bookmarkEnd w:id="1"/>
                      <w:r w:rsidR="001A0208"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4472D184" wp14:editId="03DC8F65">
                            <wp:extent cx="728345" cy="220711"/>
                            <wp:effectExtent l="0" t="0" r="0" b="8255"/>
                            <wp:docPr id="68" name="Рисунок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8345" cy="220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A0208">
                        <w:rPr>
                          <w:b/>
                        </w:rPr>
                        <w:t>0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1A0208" w:rsidRDefault="001A0208" w:rsidP="00D80584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0841DF" w:rsidRPr="00FF4D33" w:rsidRDefault="00FF4D33" w:rsidP="00D80584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noProof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max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</m:e>
        </m:func>
      </m:oMath>
      <w:r w:rsidR="00D80584" w:rsidRPr="00FF4D33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                               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max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-3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4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;</m:t>
            </m:r>
          </m:e>
        </m:func>
      </m:oMath>
    </w:p>
    <w:p w:rsidR="00D80584" w:rsidRPr="00905827" w:rsidRDefault="001A0208" w:rsidP="00D80584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5335CAF" wp14:editId="1E776664">
                <wp:simplePos x="0" y="0"/>
                <wp:positionH relativeFrom="margin">
                  <wp:posOffset>668020</wp:posOffset>
                </wp:positionH>
                <wp:positionV relativeFrom="margin">
                  <wp:posOffset>7350125</wp:posOffset>
                </wp:positionV>
                <wp:extent cx="923925" cy="271145"/>
                <wp:effectExtent l="0" t="0" r="28575" b="14605"/>
                <wp:wrapSquare wrapText="bothSides"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208" w:rsidRPr="001A0208" w:rsidRDefault="00FF4D33" w:rsidP="001A020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2.62</w:t>
                            </w:r>
                            <w:r w:rsidR="001A0208"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146F21B" wp14:editId="79C2D0B2">
                                  <wp:extent cx="728345" cy="220711"/>
                                  <wp:effectExtent l="0" t="0" r="0" b="8255"/>
                                  <wp:docPr id="72" name="Рисунок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8345" cy="220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A0208">
                              <w:rPr>
                                <w:b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44" style="position:absolute;left:0;text-align:left;margin-left:52.6pt;margin-top:578.75pt;width:72.75pt;height:21.35pt;z-index:2517555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" fillcolor="white [3201]" strokecolor="black [3200]" strokeweight="1pt">
                <v:textbox>
                  <w:txbxContent>
                    <w:p w:rsidR="001A0208" w:rsidRPr="001A0208" w:rsidRDefault="00FF4D33" w:rsidP="001A020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2.62</w:t>
                      </w:r>
                      <w:r w:rsidR="001A0208"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6146F21B" wp14:editId="79C2D0B2">
                            <wp:extent cx="728345" cy="220711"/>
                            <wp:effectExtent l="0" t="0" r="0" b="8255"/>
                            <wp:docPr id="72" name="Рисунок 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8345" cy="220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A0208">
                        <w:rPr>
                          <w:b/>
                        </w:rPr>
                        <w:t>0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≤6,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=-2,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≥-4,</m:t>
                </m:r>
              </m:e>
            </m:eqArr>
          </m:e>
        </m:d>
      </m:oMath>
      <w:r w:rsidR="00D80584" w:rsidRPr="0090582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-x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=-5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≤4,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-x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≥-8</m:t>
                </m:r>
              </m:e>
            </m:eqArr>
          </m:e>
        </m:d>
      </m:oMath>
    </w:p>
    <w:p w:rsidR="00D80584" w:rsidRPr="00FF4D33" w:rsidRDefault="00FF4D33" w:rsidP="00D80584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e>
        </m:acc>
      </m:oMath>
      <w:r w:rsidR="00D80584" w:rsidRPr="00FF4D3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</w:p>
    <w:p w:rsidR="00D80584" w:rsidRPr="00FF4D33" w:rsidRDefault="001A0208" w:rsidP="00D80584">
      <w:pPr>
        <w:spacing w:before="120" w:line="36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E41F8F6" wp14:editId="23F8DBF2">
                <wp:simplePos x="0" y="0"/>
                <wp:positionH relativeFrom="margin">
                  <wp:posOffset>4058920</wp:posOffset>
                </wp:positionH>
                <wp:positionV relativeFrom="margin">
                  <wp:posOffset>7350125</wp:posOffset>
                </wp:positionV>
                <wp:extent cx="923925" cy="271145"/>
                <wp:effectExtent l="0" t="0" r="28575" b="14605"/>
                <wp:wrapSquare wrapText="bothSides"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208" w:rsidRPr="001A0208" w:rsidRDefault="00FF4D33" w:rsidP="001A020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2.63</w:t>
                            </w:r>
                            <w:r w:rsidR="001A0208"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8F40F48" wp14:editId="65FAF580">
                                  <wp:extent cx="728345" cy="220711"/>
                                  <wp:effectExtent l="0" t="0" r="0" b="8255"/>
                                  <wp:docPr id="74" name="Рисунок 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8345" cy="220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A0208">
                              <w:rPr>
                                <w:b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45" style="position:absolute;left:0;text-align:left;margin-left:319.6pt;margin-top:578.75pt;width:72.75pt;height:21.35pt;z-index:2517575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" fillcolor="white [3201]" strokecolor="black [3200]" strokeweight="1pt">
                <v:textbox>
                  <w:txbxContent>
                    <w:p w:rsidR="001A0208" w:rsidRPr="001A0208" w:rsidRDefault="00FF4D33" w:rsidP="001A020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2.63</w:t>
                      </w:r>
                      <w:r w:rsidR="001A0208"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18F40F48" wp14:editId="65FAF580">
                            <wp:extent cx="728345" cy="220711"/>
                            <wp:effectExtent l="0" t="0" r="0" b="8255"/>
                            <wp:docPr id="74" name="Рисунок 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8345" cy="220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A0208">
                        <w:rPr>
                          <w:b/>
                        </w:rPr>
                        <w:t>0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1A0208" w:rsidRDefault="001A0208" w:rsidP="00D80584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sz w:val="24"/>
          <w:szCs w:val="24"/>
        </w:rPr>
      </w:pPr>
    </w:p>
    <w:p w:rsidR="00D80584" w:rsidRPr="00FF4D33" w:rsidRDefault="00FF4D33" w:rsidP="00D80584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noProof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max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</m:e>
        </m:func>
      </m:oMath>
      <w:r w:rsidR="00D80584" w:rsidRPr="00FF4D33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                                   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</m:e>
        </m:func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 </m:t>
        </m:r>
      </m:oMath>
    </w:p>
    <w:p w:rsidR="00D80584" w:rsidRPr="00FF4D33" w:rsidRDefault="00FF4D33" w:rsidP="00D80584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noProof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≥6,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=5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≥-4</m:t>
                </m:r>
              </m:e>
            </m:eqArr>
          </m:e>
        </m:d>
      </m:oMath>
      <w:r w:rsidR="00D80584" w:rsidRPr="00FF4D33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               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≤5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≥-4</m:t>
                </m:r>
              </m:e>
            </m:eqArr>
          </m:e>
        </m:d>
      </m:oMath>
      <w:r w:rsidR="00D80584" w:rsidRPr="00FF4D33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</w:p>
    <w:p w:rsidR="00D80584" w:rsidRPr="00FF4D33" w:rsidRDefault="00FF4D33" w:rsidP="00D80584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noProof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e>
        </m:acc>
      </m:oMath>
      <w:r w:rsidR="00D80584" w:rsidRPr="00FF4D33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e>
        </m:acc>
      </m:oMath>
    </w:p>
    <w:p w:rsidR="00D80584" w:rsidRPr="00FF4D33" w:rsidRDefault="00D80584" w:rsidP="00FF4D33">
      <w:pPr>
        <w:spacing w:before="120" w:line="36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D80584" w:rsidRPr="00FF4D33" w:rsidRDefault="00FF4D33" w:rsidP="00D80584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BBF2114" wp14:editId="4E64EC22">
                <wp:simplePos x="0" y="0"/>
                <wp:positionH relativeFrom="margin">
                  <wp:posOffset>4090035</wp:posOffset>
                </wp:positionH>
                <wp:positionV relativeFrom="margin">
                  <wp:posOffset>983615</wp:posOffset>
                </wp:positionV>
                <wp:extent cx="923925" cy="271145"/>
                <wp:effectExtent l="0" t="0" r="28575" b="14605"/>
                <wp:wrapSquare wrapText="bothSides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4D33" w:rsidRPr="00FF4D33" w:rsidRDefault="00FF4D33" w:rsidP="00FF4D3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</w:t>
                            </w:r>
                            <w:r>
                              <w:rPr>
                                <w:b/>
                              </w:rPr>
                              <w:t>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46" style="position:absolute;left:0;text-align:left;margin-left:322.05pt;margin-top:77.45pt;width:72.75pt;height:21.35pt;z-index:251788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" fillcolor="white [3201]" strokecolor="black [3200]" strokeweight="1pt">
                <v:textbox>
                  <w:txbxContent>
                    <w:p w:rsidR="00FF4D33" w:rsidRPr="00FF4D33" w:rsidRDefault="00FF4D33" w:rsidP="00FF4D3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</w:t>
                      </w:r>
                      <w:r>
                        <w:rPr>
                          <w:b/>
                        </w:rPr>
                        <w:t>65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AC8AA03" wp14:editId="7F2F1BF6">
                <wp:simplePos x="0" y="0"/>
                <wp:positionH relativeFrom="margin">
                  <wp:posOffset>661035</wp:posOffset>
                </wp:positionH>
                <wp:positionV relativeFrom="margin">
                  <wp:posOffset>926465</wp:posOffset>
                </wp:positionV>
                <wp:extent cx="923925" cy="271145"/>
                <wp:effectExtent l="0" t="0" r="28575" b="14605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4D33" w:rsidRPr="00FF4D33" w:rsidRDefault="00FF4D33" w:rsidP="00FF4D3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</w:t>
                            </w:r>
                            <w:r>
                              <w:rPr>
                                <w:b/>
                              </w:rPr>
                              <w:t>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47" style="position:absolute;left:0;text-align:left;margin-left:52.05pt;margin-top:72.95pt;width:72.75pt;height:21.35pt;z-index:251786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" fillcolor="white [3201]" strokecolor="black [3200]" strokeweight="1pt">
                <v:textbox>
                  <w:txbxContent>
                    <w:p w:rsidR="00FF4D33" w:rsidRPr="00FF4D33" w:rsidRDefault="00FF4D33" w:rsidP="00FF4D3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</w:t>
                      </w:r>
                      <w:r>
                        <w:rPr>
                          <w:b/>
                        </w:rPr>
                        <w:t>64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D80584" w:rsidRPr="00FF4D33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</w:p>
    <w:p w:rsidR="00D80584" w:rsidRPr="00FF4D33" w:rsidRDefault="00D80584" w:rsidP="00D80584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D80584" w:rsidRPr="00FF4D33" w:rsidRDefault="00FF4D33" w:rsidP="00D80584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min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;</m:t>
            </m:r>
          </m:e>
        </m:func>
      </m:oMath>
      <w:r w:rsidR="00D80584" w:rsidRPr="00FF4D33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                                    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min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;</m:t>
            </m:r>
          </m:e>
        </m:func>
      </m:oMath>
    </w:p>
    <w:p w:rsidR="00D80584" w:rsidRPr="00905827" w:rsidRDefault="00FF4D33" w:rsidP="00D80584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≤6,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=5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-2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≥-4,</m:t>
                </m:r>
              </m:e>
            </m:eqArr>
          </m:e>
        </m:d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,</m:t>
        </m:r>
      </m:oMath>
      <w:r w:rsidR="00D80584" w:rsidRPr="00905827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                  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-2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≤4,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≤6,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≤2</m:t>
                </m:r>
              </m:e>
            </m:eqArr>
          </m:e>
        </m:d>
      </m:oMath>
    </w:p>
    <w:p w:rsidR="00D80584" w:rsidRPr="00FF4D33" w:rsidRDefault="006361ED" w:rsidP="00D80584">
      <w:pPr>
        <w:spacing w:before="120" w:line="360" w:lineRule="auto"/>
        <w:ind w:left="652" w:firstLine="284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w:r w:rsidRPr="00FF4D33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e>
        </m:acc>
      </m:oMath>
      <w:r w:rsidR="00D80584" w:rsidRPr="00FF4D33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e>
        </m:acc>
      </m:oMath>
    </w:p>
    <w:p w:rsidR="006361ED" w:rsidRPr="001A0208" w:rsidRDefault="001A0208" w:rsidP="006361ED">
      <w:pPr>
        <w:spacing w:before="120" w:line="360" w:lineRule="auto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E0D6374" wp14:editId="42AD2FE8">
                <wp:simplePos x="0" y="0"/>
                <wp:positionH relativeFrom="margin">
                  <wp:posOffset>4013835</wp:posOffset>
                </wp:positionH>
                <wp:positionV relativeFrom="margin">
                  <wp:posOffset>3183890</wp:posOffset>
                </wp:positionV>
                <wp:extent cx="923925" cy="271145"/>
                <wp:effectExtent l="0" t="0" r="28575" b="14605"/>
                <wp:wrapSquare wrapText="bothSides"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208" w:rsidRPr="00FF4D33" w:rsidRDefault="001A0208" w:rsidP="001A020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</w:t>
                            </w:r>
                            <w:r w:rsidR="00FF4D33">
                              <w:rPr>
                                <w:b/>
                              </w:rPr>
                              <w:t>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48" style="position:absolute;margin-left:316.05pt;margin-top:250.7pt;width:72.75pt;height:21.35pt;z-index:2517596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" fillcolor="white [3201]" strokecolor="black [3200]" strokeweight="1pt">
                <v:textbox>
                  <w:txbxContent>
                    <w:p w:rsidR="001A0208" w:rsidRPr="00FF4D33" w:rsidRDefault="001A0208" w:rsidP="001A020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</w:t>
                      </w:r>
                      <w:r w:rsidR="00FF4D33">
                        <w:rPr>
                          <w:b/>
                        </w:rPr>
                        <w:t>67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B2BCEC" wp14:editId="7C0690D6">
                <wp:simplePos x="0" y="0"/>
                <wp:positionH relativeFrom="margin">
                  <wp:posOffset>537210</wp:posOffset>
                </wp:positionH>
                <wp:positionV relativeFrom="margin">
                  <wp:posOffset>3241040</wp:posOffset>
                </wp:positionV>
                <wp:extent cx="923925" cy="271145"/>
                <wp:effectExtent l="0" t="0" r="28575" b="14605"/>
                <wp:wrapSquare wrapText="bothSides"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827" w:rsidRPr="00FF4D33" w:rsidRDefault="00FF4D33" w:rsidP="006361E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49" style="position:absolute;margin-left:42.3pt;margin-top:255.2pt;width:72.75pt;height:21.35pt;z-index:2517155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" fillcolor="white [3201]" strokecolor="black [3200]" strokeweight="1pt">
                <v:textbox>
                  <w:txbxContent>
                    <w:p w:rsidR="00905827" w:rsidRPr="00FF4D33" w:rsidRDefault="00FF4D33" w:rsidP="006361E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2.66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6361ED" w:rsidRPr="001A0208" w:rsidRDefault="006361ED" w:rsidP="001A0208">
      <w:pPr>
        <w:spacing w:before="120" w:line="360" w:lineRule="auto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</w:p>
    <w:p w:rsidR="006361ED" w:rsidRPr="001A0208" w:rsidRDefault="006361ED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w:r w:rsidRPr="001A0208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max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;</m:t>
            </m:r>
          </m:e>
        </m:func>
      </m:oMath>
      <w:r w:rsidRPr="001A0208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                                              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min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;</m:t>
            </m:r>
          </m:e>
        </m:func>
      </m:oMath>
      <w:r w:rsidRPr="001A0208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</w:t>
      </w:r>
    </w:p>
    <w:p w:rsidR="006361ED" w:rsidRPr="00FF4D33" w:rsidRDefault="006361ED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 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≥3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=4</m:t>
                </m:r>
              </m:e>
            </m:eqArr>
          </m:e>
        </m:d>
      </m:oMath>
      <w:r w:rsidRPr="00FF4D33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                       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=5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≥8</m:t>
                </m:r>
              </m:e>
            </m:eqArr>
          </m:e>
        </m:d>
      </m:oMath>
    </w:p>
    <w:p w:rsidR="006361ED" w:rsidRPr="00FF4D33" w:rsidRDefault="006361ED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w:r w:rsidRPr="00FF4D33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e>
        </m:acc>
      </m:oMath>
      <w:r w:rsidRPr="00FF4D33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   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e>
        </m:acc>
      </m:oMath>
    </w:p>
    <w:p w:rsidR="006361ED" w:rsidRDefault="001A0208" w:rsidP="006361ED">
      <w:pPr>
        <w:spacing w:before="120" w:line="360" w:lineRule="auto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93C8778" wp14:editId="222605F9">
                <wp:simplePos x="0" y="0"/>
                <wp:positionH relativeFrom="margin">
                  <wp:posOffset>3928110</wp:posOffset>
                </wp:positionH>
                <wp:positionV relativeFrom="margin">
                  <wp:posOffset>5260340</wp:posOffset>
                </wp:positionV>
                <wp:extent cx="923925" cy="271145"/>
                <wp:effectExtent l="0" t="0" r="28575" b="14605"/>
                <wp:wrapSquare wrapText="bothSides"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208" w:rsidRPr="00FF4D33" w:rsidRDefault="001A0208" w:rsidP="001A020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</w:t>
                            </w:r>
                            <w:r w:rsidR="00FF4D33">
                              <w:rPr>
                                <w:b/>
                              </w:rPr>
                              <w:t>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50" style="position:absolute;margin-left:309.3pt;margin-top:414.2pt;width:72.75pt;height:21.35pt;z-index:2517637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" fillcolor="white [3201]" strokecolor="black [3200]" strokeweight="1pt">
                <v:textbox>
                  <w:txbxContent>
                    <w:p w:rsidR="001A0208" w:rsidRPr="00FF4D33" w:rsidRDefault="001A0208" w:rsidP="001A020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</w:t>
                      </w:r>
                      <w:r w:rsidR="00FF4D33">
                        <w:rPr>
                          <w:b/>
                        </w:rPr>
                        <w:t>69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B7B41FD" wp14:editId="029F4AF3">
                <wp:simplePos x="0" y="0"/>
                <wp:positionH relativeFrom="margin">
                  <wp:posOffset>489585</wp:posOffset>
                </wp:positionH>
                <wp:positionV relativeFrom="margin">
                  <wp:posOffset>5279390</wp:posOffset>
                </wp:positionV>
                <wp:extent cx="923925" cy="271145"/>
                <wp:effectExtent l="0" t="0" r="28575" b="14605"/>
                <wp:wrapSquare wrapText="bothSides"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208" w:rsidRPr="00FF4D33" w:rsidRDefault="001A0208" w:rsidP="001A020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</w:t>
                            </w:r>
                            <w:r w:rsidR="00FF4D33">
                              <w:rPr>
                                <w:b/>
                              </w:rPr>
                              <w:t>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51" style="position:absolute;margin-left:38.55pt;margin-top:415.7pt;width:72.75pt;height:21.35pt;z-index:2517616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" fillcolor="white [3201]" strokecolor="black [3200]" strokeweight="1pt">
                <v:textbox>
                  <w:txbxContent>
                    <w:p w:rsidR="001A0208" w:rsidRPr="00FF4D33" w:rsidRDefault="001A0208" w:rsidP="001A020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</w:t>
                      </w:r>
                      <w:r w:rsidR="00FF4D33">
                        <w:rPr>
                          <w:b/>
                        </w:rPr>
                        <w:t>68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1A0208" w:rsidRPr="001A0208" w:rsidRDefault="001A0208" w:rsidP="006361ED">
      <w:pPr>
        <w:spacing w:before="120" w:line="360" w:lineRule="auto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</w:p>
    <w:p w:rsidR="006361ED" w:rsidRPr="00FF4D33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max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;</m:t>
            </m:r>
          </m:e>
        </m:func>
      </m:oMath>
      <w:r w:rsidR="006361ED" w:rsidRPr="00FF4D33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                                      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min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;</m:t>
            </m:r>
          </m:e>
        </m:func>
      </m:oMath>
    </w:p>
    <w:p w:rsidR="006361ED" w:rsidRPr="00FF4D33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≥2,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≤8,</m:t>
                </m:r>
              </m:e>
            </m:eqArr>
          </m:e>
        </m:d>
      </m:oMath>
      <w:r w:rsidR="006361ED" w:rsidRPr="00FF4D33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              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=7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≥10,</m:t>
                </m:r>
              </m:e>
            </m:eqArr>
          </m:e>
        </m:d>
      </m:oMath>
    </w:p>
    <w:p w:rsidR="006361ED" w:rsidRPr="00FF4D33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e>
        </m:acc>
      </m:oMath>
      <w:r w:rsidR="006361ED" w:rsidRPr="00FF4D33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e>
        </m:acc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 </m:t>
        </m:r>
      </m:oMath>
    </w:p>
    <w:p w:rsidR="006361ED" w:rsidRPr="00FF4D33" w:rsidRDefault="001A0208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A05BE2D" wp14:editId="495DAF92">
                <wp:simplePos x="0" y="0"/>
                <wp:positionH relativeFrom="margin">
                  <wp:posOffset>3880485</wp:posOffset>
                </wp:positionH>
                <wp:positionV relativeFrom="margin">
                  <wp:posOffset>7184390</wp:posOffset>
                </wp:positionV>
                <wp:extent cx="923925" cy="271145"/>
                <wp:effectExtent l="0" t="0" r="28575" b="14605"/>
                <wp:wrapSquare wrapText="bothSides"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208" w:rsidRPr="001A0208" w:rsidRDefault="001A0208" w:rsidP="001A020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7</w:t>
                            </w:r>
                            <w:r w:rsidR="00FF4D33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52" style="position:absolute;left:0;text-align:left;margin-left:305.55pt;margin-top:565.7pt;width:72.75pt;height:21.35pt;z-index:251767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" fillcolor="white [3201]" strokecolor="black [3200]" strokeweight="1pt">
                <v:textbox>
                  <w:txbxContent>
                    <w:p w:rsidR="001A0208" w:rsidRPr="001A0208" w:rsidRDefault="001A0208" w:rsidP="001A020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</w:t>
                      </w:r>
                      <w:r>
                        <w:rPr>
                          <w:b/>
                          <w:lang w:val="en-US"/>
                        </w:rPr>
                        <w:t>7</w:t>
                      </w:r>
                      <w:r w:rsidR="00FF4D33">
                        <w:rPr>
                          <w:b/>
                        </w:rPr>
                        <w:t>1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597D281" wp14:editId="4C73593C">
                <wp:simplePos x="0" y="0"/>
                <wp:positionH relativeFrom="margin">
                  <wp:posOffset>518160</wp:posOffset>
                </wp:positionH>
                <wp:positionV relativeFrom="margin">
                  <wp:posOffset>7184390</wp:posOffset>
                </wp:positionV>
                <wp:extent cx="923925" cy="271145"/>
                <wp:effectExtent l="0" t="0" r="28575" b="14605"/>
                <wp:wrapSquare wrapText="bothSides"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208" w:rsidRPr="001A0208" w:rsidRDefault="001A0208" w:rsidP="001A020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7</w:t>
                            </w:r>
                            <w:r w:rsidR="00FF4D33">
                              <w:rPr>
                                <w:b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53" style="position:absolute;left:0;text-align:left;margin-left:40.8pt;margin-top:565.7pt;width:72.75pt;height:21.35pt;z-index:2517657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" fillcolor="white [3201]" strokecolor="black [3200]" strokeweight="1pt">
                <v:textbox>
                  <w:txbxContent>
                    <w:p w:rsidR="001A0208" w:rsidRPr="001A0208" w:rsidRDefault="001A0208" w:rsidP="001A020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</w:t>
                      </w:r>
                      <w:r>
                        <w:rPr>
                          <w:b/>
                          <w:lang w:val="en-US"/>
                        </w:rPr>
                        <w:t>7</w:t>
                      </w:r>
                      <w:r w:rsidR="00FF4D33">
                        <w:rPr>
                          <w:b/>
                        </w:rPr>
                        <w:t>0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1A0208" w:rsidRDefault="001A0208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</w:p>
    <w:p w:rsidR="006361ED" w:rsidRPr="00FF4D33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max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4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;</m:t>
            </m:r>
          </m:e>
        </m:func>
      </m:oMath>
      <w:r w:rsidR="006361ED" w:rsidRPr="00FF4D33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                           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min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;</m:t>
            </m:r>
          </m:e>
        </m:func>
      </m:oMath>
    </w:p>
    <w:p w:rsidR="006361ED" w:rsidRPr="00FF4D33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=4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=8</m:t>
                </m:r>
              </m:e>
            </m:eqArr>
          </m:e>
        </m:d>
      </m:oMath>
      <w:r w:rsidR="006361ED" w:rsidRPr="00FF4D33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           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≥7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=8,</m:t>
                </m:r>
              </m:e>
            </m:eqArr>
          </m:e>
        </m:d>
      </m:oMath>
    </w:p>
    <w:p w:rsidR="006361ED" w:rsidRPr="00FF4D33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noProof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1,4</m:t>
            </m:r>
          </m:e>
        </m:acc>
      </m:oMath>
      <w:r w:rsidR="006361ED" w:rsidRPr="00FF4D33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e>
        </m:acc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 </m:t>
        </m:r>
      </m:oMath>
    </w:p>
    <w:p w:rsidR="008B166C" w:rsidRPr="00FF4D33" w:rsidRDefault="008B166C" w:rsidP="008B166C">
      <w:pPr>
        <w:spacing w:before="120" w:line="360" w:lineRule="auto"/>
        <w:ind w:left="652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6361ED" w:rsidRPr="00FF4D33" w:rsidRDefault="001A0208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665A7BF" wp14:editId="04E10D14">
                <wp:simplePos x="0" y="0"/>
                <wp:positionH relativeFrom="margin">
                  <wp:posOffset>4042410</wp:posOffset>
                </wp:positionH>
                <wp:positionV relativeFrom="margin">
                  <wp:posOffset>-397510</wp:posOffset>
                </wp:positionV>
                <wp:extent cx="923925" cy="271145"/>
                <wp:effectExtent l="0" t="0" r="28575" b="14605"/>
                <wp:wrapSquare wrapText="bothSides"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208" w:rsidRPr="001A0208" w:rsidRDefault="001A0208" w:rsidP="001A020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7</w:t>
                            </w:r>
                            <w:r w:rsidR="00FF4D33"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54" style="position:absolute;left:0;text-align:left;margin-left:318.3pt;margin-top:-31.3pt;width:72.75pt;height:21.35pt;z-index:2517719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" fillcolor="white [3201]" strokecolor="black [3200]" strokeweight="1pt">
                <v:textbox>
                  <w:txbxContent>
                    <w:p w:rsidR="001A0208" w:rsidRPr="001A0208" w:rsidRDefault="001A0208" w:rsidP="001A020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</w:t>
                      </w:r>
                      <w:r>
                        <w:rPr>
                          <w:b/>
                          <w:lang w:val="en-US"/>
                        </w:rPr>
                        <w:t>7</w:t>
                      </w:r>
                      <w:r w:rsidR="00FF4D33">
                        <w:rPr>
                          <w:b/>
                        </w:rPr>
                        <w:t>3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8BF5EB4" wp14:editId="70A10032">
                <wp:simplePos x="0" y="0"/>
                <wp:positionH relativeFrom="margin">
                  <wp:posOffset>489585</wp:posOffset>
                </wp:positionH>
                <wp:positionV relativeFrom="margin">
                  <wp:posOffset>-378460</wp:posOffset>
                </wp:positionV>
                <wp:extent cx="923925" cy="271145"/>
                <wp:effectExtent l="0" t="0" r="28575" b="14605"/>
                <wp:wrapSquare wrapText="bothSides"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208" w:rsidRPr="001A0208" w:rsidRDefault="001A0208" w:rsidP="001A020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7</w:t>
                            </w:r>
                            <w:r w:rsidR="00FF4D33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55" style="position:absolute;left:0;text-align:left;margin-left:38.55pt;margin-top:-29.8pt;width:72.75pt;height:21.35pt;z-index:2517698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" fillcolor="white [3201]" strokecolor="black [3200]" strokeweight="1pt">
                <v:textbox>
                  <w:txbxContent>
                    <w:p w:rsidR="001A0208" w:rsidRPr="001A0208" w:rsidRDefault="001A0208" w:rsidP="001A020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</w:t>
                      </w:r>
                      <w:r>
                        <w:rPr>
                          <w:b/>
                          <w:lang w:val="en-US"/>
                        </w:rPr>
                        <w:t>7</w:t>
                      </w:r>
                      <w:r w:rsidR="00FF4D33">
                        <w:rPr>
                          <w:b/>
                        </w:rPr>
                        <w:t>2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max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;</m:t>
            </m:r>
          </m:e>
        </m:func>
      </m:oMath>
      <w:r w:rsidR="008B166C" w:rsidRPr="00FF4D33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                                  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min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4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;</m:t>
            </m:r>
          </m:e>
        </m:func>
      </m:oMath>
    </w:p>
    <w:p w:rsidR="006361ED" w:rsidRPr="00FF4D33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=5,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≤6,</m:t>
                </m:r>
              </m:e>
            </m:eqArr>
          </m:e>
        </m:d>
      </m:oMath>
      <w:r w:rsidR="008B166C" w:rsidRPr="00FF4D33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                           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≥7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=8</m:t>
                </m:r>
              </m:e>
            </m:eqArr>
          </m:e>
        </m:d>
      </m:oMath>
    </w:p>
    <w:p w:rsidR="008B166C" w:rsidRPr="00FF4D33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e>
        </m:acc>
      </m:oMath>
      <w:r w:rsidR="008B166C" w:rsidRPr="00FF4D33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1,4</m:t>
            </m:r>
          </m:e>
        </m:acc>
        <m:r>
          <m:rPr>
            <m:sty m:val="p"/>
          </m:rP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 </m:t>
        </m:r>
      </m:oMath>
    </w:p>
    <w:p w:rsidR="008B166C" w:rsidRPr="00FF4D33" w:rsidRDefault="00EC7301" w:rsidP="008B166C">
      <w:pPr>
        <w:spacing w:before="120" w:line="360" w:lineRule="auto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A0A3402" wp14:editId="547A20F8">
                <wp:simplePos x="0" y="0"/>
                <wp:positionH relativeFrom="margin">
                  <wp:posOffset>4109085</wp:posOffset>
                </wp:positionH>
                <wp:positionV relativeFrom="margin">
                  <wp:posOffset>1631315</wp:posOffset>
                </wp:positionV>
                <wp:extent cx="923925" cy="271145"/>
                <wp:effectExtent l="0" t="0" r="28575" b="14605"/>
                <wp:wrapSquare wrapText="bothSides"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7301" w:rsidRPr="001A0208" w:rsidRDefault="00EC7301" w:rsidP="00EC73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7</w:t>
                            </w:r>
                            <w:r w:rsidR="00FF4D33">
                              <w:rPr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56" style="position:absolute;margin-left:323.55pt;margin-top:128.45pt;width:72.75pt;height:21.3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" fillcolor="white [3201]" strokecolor="black [3200]" strokeweight="1pt">
                <v:textbox>
                  <w:txbxContent>
                    <w:p w:rsidR="00EC7301" w:rsidRPr="001A0208" w:rsidRDefault="00EC7301" w:rsidP="00EC73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</w:t>
                      </w:r>
                      <w:r>
                        <w:rPr>
                          <w:b/>
                          <w:lang w:val="en-US"/>
                        </w:rPr>
                        <w:t>7</w:t>
                      </w:r>
                      <w:r w:rsidR="00FF4D33">
                        <w:rPr>
                          <w:b/>
                        </w:rPr>
                        <w:t>5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B53F7A9" wp14:editId="4F50CFCE">
                <wp:simplePos x="0" y="0"/>
                <wp:positionH relativeFrom="margin">
                  <wp:posOffset>441960</wp:posOffset>
                </wp:positionH>
                <wp:positionV relativeFrom="margin">
                  <wp:posOffset>1650365</wp:posOffset>
                </wp:positionV>
                <wp:extent cx="923925" cy="271145"/>
                <wp:effectExtent l="0" t="0" r="28575" b="14605"/>
                <wp:wrapSquare wrapText="bothSides"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7301" w:rsidRPr="001A0208" w:rsidRDefault="00EC7301" w:rsidP="00EC73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7</w:t>
                            </w:r>
                            <w:r w:rsidR="00FF4D33"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57" style="position:absolute;margin-left:34.8pt;margin-top:129.95pt;width:72.75pt;height:21.35pt;z-index:2517739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" fillcolor="white [3201]" strokecolor="black [3200]" strokeweight="1pt">
                <v:textbox>
                  <w:txbxContent>
                    <w:p w:rsidR="00EC7301" w:rsidRPr="001A0208" w:rsidRDefault="00EC7301" w:rsidP="00EC73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</w:t>
                      </w:r>
                      <w:r>
                        <w:rPr>
                          <w:b/>
                          <w:lang w:val="en-US"/>
                        </w:rPr>
                        <w:t>7</w:t>
                      </w:r>
                      <w:r w:rsidR="00FF4D33">
                        <w:rPr>
                          <w:b/>
                        </w:rPr>
                        <w:t>4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8B166C" w:rsidRPr="00FF4D33" w:rsidRDefault="008B166C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</w:p>
    <w:p w:rsidR="008B166C" w:rsidRPr="00FF4D33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max</m:t>
            </m:r>
          </m:fName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2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)</m:t>
        </m:r>
      </m:oMath>
      <w:r w:rsidR="008B166C" w:rsidRPr="00FF4D33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                                                           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min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-3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;</m:t>
            </m:r>
          </m:e>
        </m:func>
      </m:oMath>
    </w:p>
    <w:p w:rsidR="008B166C" w:rsidRPr="00FF4D33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noProof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=5,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≤6,</m:t>
                </m:r>
              </m:e>
            </m:eqArr>
          </m:e>
        </m:d>
      </m:oMath>
      <w:r w:rsidR="008B166C" w:rsidRPr="00FF4D33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                        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≤10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=8</m:t>
                </m:r>
              </m:e>
            </m:eqArr>
          </m:e>
        </m:d>
      </m:oMath>
    </w:p>
    <w:p w:rsidR="008B166C" w:rsidRPr="00905827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j,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≥0, j=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1,2</m:t>
            </m:r>
          </m:e>
        </m:acc>
      </m:oMath>
      <w:r w:rsidR="008B166C" w:rsidRPr="00905827">
        <w:rPr>
          <w:rFonts w:ascii="Times New Roman" w:eastAsiaTheme="minorEastAsia" w:hAnsi="Times New Roman" w:cs="Times New Roman"/>
          <w:i/>
          <w:noProof/>
          <w:sz w:val="24"/>
          <w:szCs w:val="24"/>
          <w:lang w:val="en-US"/>
        </w:rPr>
        <w:t xml:space="preserve">         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j,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≥0, j=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1,3</m:t>
            </m:r>
          </m:e>
        </m:acc>
      </m:oMath>
    </w:p>
    <w:p w:rsidR="00EC7301" w:rsidRPr="00FF4D33" w:rsidRDefault="00EC7301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  <w:lang w:val="en-US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F396D26" wp14:editId="791D0805">
                <wp:simplePos x="0" y="0"/>
                <wp:positionH relativeFrom="margin">
                  <wp:posOffset>4109085</wp:posOffset>
                </wp:positionH>
                <wp:positionV relativeFrom="margin">
                  <wp:posOffset>3583940</wp:posOffset>
                </wp:positionV>
                <wp:extent cx="923925" cy="271145"/>
                <wp:effectExtent l="0" t="0" r="28575" b="14605"/>
                <wp:wrapSquare wrapText="bothSides"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7301" w:rsidRPr="00EC7301" w:rsidRDefault="00FF4D33" w:rsidP="00EC73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7" o:spid="_x0000_s1058" style="position:absolute;left:0;text-align:left;margin-left:323.55pt;margin-top:282.2pt;width:72.75pt;height:21.35pt;z-index:2517800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" fillcolor="white [3201]" strokecolor="black [3200]" strokeweight="1pt">
                <v:textbox>
                  <w:txbxContent>
                    <w:p w:rsidR="00EC7301" w:rsidRPr="00EC7301" w:rsidRDefault="00FF4D33" w:rsidP="00EC73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2.77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9C99103" wp14:editId="74CD2130">
                <wp:simplePos x="0" y="0"/>
                <wp:positionH relativeFrom="margin">
                  <wp:posOffset>432435</wp:posOffset>
                </wp:positionH>
                <wp:positionV relativeFrom="margin">
                  <wp:posOffset>3574415</wp:posOffset>
                </wp:positionV>
                <wp:extent cx="923925" cy="271145"/>
                <wp:effectExtent l="0" t="0" r="28575" b="14605"/>
                <wp:wrapSquare wrapText="bothSides"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7301" w:rsidRPr="00EC7301" w:rsidRDefault="00FF4D33" w:rsidP="00EC73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59" style="position:absolute;left:0;text-align:left;margin-left:34.05pt;margin-top:281.45pt;width:72.75pt;height:21.35pt;z-index:2517780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" fillcolor="white [3201]" strokecolor="black [3200]" strokeweight="1pt">
                <v:textbox>
                  <w:txbxContent>
                    <w:p w:rsidR="00EC7301" w:rsidRPr="00EC7301" w:rsidRDefault="00FF4D33" w:rsidP="00EC73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2.76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8B166C" w:rsidRPr="00905827" w:rsidRDefault="008B166C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  <w:lang w:val="en-US"/>
        </w:rPr>
      </w:pPr>
    </w:p>
    <w:p w:rsidR="008B166C" w:rsidRPr="00905827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max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4x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5x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;</m:t>
            </m:r>
          </m:e>
        </m:func>
      </m:oMath>
      <w:r w:rsidR="008B166C" w:rsidRPr="00905827"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t xml:space="preserve">                                                    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min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6x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;</m:t>
            </m:r>
          </m:e>
        </m:func>
      </m:oMath>
    </w:p>
    <w:p w:rsidR="008B166C" w:rsidRPr="00905827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  <w:lang w:val="en-US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4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=2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=1</m:t>
                </m:r>
              </m:e>
            </m:eqArr>
          </m:e>
        </m:d>
      </m:oMath>
      <w:r w:rsidR="008B166C" w:rsidRPr="00905827">
        <w:rPr>
          <w:rFonts w:ascii="Times New Roman" w:eastAsiaTheme="minorEastAsia" w:hAnsi="Times New Roman" w:cs="Times New Roman"/>
          <w:i/>
          <w:noProof/>
          <w:sz w:val="24"/>
          <w:szCs w:val="24"/>
          <w:lang w:val="en-US"/>
        </w:rPr>
        <w:t xml:space="preserve">                             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=4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-x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=2</m:t>
                </m:r>
              </m:e>
            </m:eqArr>
          </m:e>
        </m:d>
      </m:oMath>
    </w:p>
    <w:p w:rsidR="008B166C" w:rsidRPr="00FF4D33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j,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≥0, j=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1,3</m:t>
            </m:r>
          </m:e>
        </m:acc>
      </m:oMath>
      <w:r w:rsidR="008B166C" w:rsidRPr="00905827">
        <w:rPr>
          <w:rFonts w:ascii="Times New Roman" w:eastAsiaTheme="minorEastAsia" w:hAnsi="Times New Roman" w:cs="Times New Roman"/>
          <w:i/>
          <w:noProof/>
          <w:sz w:val="24"/>
          <w:szCs w:val="24"/>
          <w:lang w:val="en-US"/>
        </w:rPr>
        <w:t xml:space="preserve">                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j,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≥0, j=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1,3</m:t>
            </m:r>
          </m:e>
        </m:acc>
        <m:r>
          <w:rPr>
            <w:rFonts w:ascii="Cambria Math" w:eastAsiaTheme="minorEastAsia" w:hAnsi="Cambria Math" w:cs="Times New Roman"/>
            <w:noProof/>
            <w:sz w:val="24"/>
            <w:szCs w:val="24"/>
            <w:lang w:val="en-US"/>
          </w:rPr>
          <m:t xml:space="preserve"> </m:t>
        </m:r>
      </m:oMath>
    </w:p>
    <w:p w:rsidR="00905827" w:rsidRPr="00FF4D33" w:rsidRDefault="00EC7301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  <w:lang w:val="en-US"/>
        </w:rPr>
      </w:pP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7CD28DA" wp14:editId="74A52622">
                <wp:simplePos x="0" y="0"/>
                <wp:positionH relativeFrom="margin">
                  <wp:posOffset>4156710</wp:posOffset>
                </wp:positionH>
                <wp:positionV relativeFrom="margin">
                  <wp:posOffset>5555615</wp:posOffset>
                </wp:positionV>
                <wp:extent cx="923925" cy="271145"/>
                <wp:effectExtent l="0" t="0" r="28575" b="14605"/>
                <wp:wrapSquare wrapText="bothSides"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7301" w:rsidRPr="00EC7301" w:rsidRDefault="00FF4D33" w:rsidP="00EC73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9" o:spid="_x0000_s1060" style="position:absolute;left:0;text-align:left;margin-left:327.3pt;margin-top:437.45pt;width:72.75pt;height:21.35pt;z-index:251784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" fillcolor="white [3201]" strokecolor="black [3200]" strokeweight="1pt">
                <v:textbox>
                  <w:txbxContent>
                    <w:p w:rsidR="00EC7301" w:rsidRPr="00EC7301" w:rsidRDefault="00FF4D33" w:rsidP="00EC73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2.79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9058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BD6B9DC" wp14:editId="57A51FC9">
                <wp:simplePos x="0" y="0"/>
                <wp:positionH relativeFrom="margin">
                  <wp:posOffset>470535</wp:posOffset>
                </wp:positionH>
                <wp:positionV relativeFrom="margin">
                  <wp:posOffset>5574665</wp:posOffset>
                </wp:positionV>
                <wp:extent cx="923925" cy="271145"/>
                <wp:effectExtent l="0" t="0" r="28575" b="14605"/>
                <wp:wrapSquare wrapText="bothSides"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11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7301" w:rsidRPr="00EC7301" w:rsidRDefault="00FF4D33" w:rsidP="00EC73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Задача 2.78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8" o:spid="_x0000_s1061" style="position:absolute;left:0;text-align:left;margin-left:37.05pt;margin-top:438.95pt;width:72.75pt;height:21.35pt;z-index:251782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" fillcolor="white [3201]" strokecolor="black [3200]" strokeweight="1pt">
                <v:textbox>
                  <w:txbxContent>
                    <w:p w:rsidR="00EC7301" w:rsidRPr="00EC7301" w:rsidRDefault="00FF4D33" w:rsidP="00EC73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Задача 2.78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905827" w:rsidRPr="00FF4D33" w:rsidRDefault="00905827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  <w:lang w:val="en-US"/>
        </w:rPr>
      </w:pPr>
    </w:p>
    <w:p w:rsidR="00905827" w:rsidRPr="00FF4D33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  <w:lang w:val="en-US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max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;</m:t>
            </m:r>
          </m:e>
        </m:func>
      </m:oMath>
      <w:r w:rsidR="00905827" w:rsidRPr="00905827">
        <w:rPr>
          <w:rFonts w:ascii="Times New Roman" w:eastAsiaTheme="minorEastAsia" w:hAnsi="Times New Roman" w:cs="Times New Roman"/>
          <w:i/>
          <w:noProof/>
          <w:sz w:val="24"/>
          <w:szCs w:val="24"/>
          <w:lang w:val="en-US"/>
        </w:rPr>
        <w:t xml:space="preserve">                                                      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min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;</m:t>
            </m:r>
          </m:e>
        </m:func>
      </m:oMath>
    </w:p>
    <w:p w:rsidR="00905827" w:rsidRPr="00905827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  <w:lang w:val="en-US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≥-5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-x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≤4</m:t>
                </m:r>
                <m:ctrlPr>
                  <w:rPr>
                    <w:rFonts w:ascii="Cambria Math" w:eastAsia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=10</m:t>
                </m:r>
              </m:e>
            </m:eqArr>
          </m:e>
        </m:d>
      </m:oMath>
      <w:r w:rsidR="00905827" w:rsidRPr="00905827">
        <w:rPr>
          <w:rFonts w:ascii="Times New Roman" w:eastAsiaTheme="minorEastAsia" w:hAnsi="Times New Roman" w:cs="Times New Roman"/>
          <w:i/>
          <w:noProof/>
          <w:sz w:val="24"/>
          <w:szCs w:val="24"/>
          <w:lang w:val="en-US"/>
        </w:rPr>
        <w:t xml:space="preserve">                             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=8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≤12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4x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8x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≥24,</m:t>
                </m:r>
              </m:e>
            </m:eqArr>
          </m:e>
        </m:d>
      </m:oMath>
    </w:p>
    <w:p w:rsidR="00905827" w:rsidRPr="00FF4D33" w:rsidRDefault="00FF4D33" w:rsidP="006361ED">
      <w:pPr>
        <w:spacing w:before="120" w:line="360" w:lineRule="auto"/>
        <w:ind w:left="652"/>
        <w:rPr>
          <w:rFonts w:ascii="Times New Roman" w:eastAsiaTheme="minorEastAsia" w:hAnsi="Times New Roman" w:cs="Times New Roman"/>
          <w:i/>
          <w:noProof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e>
        </m:acc>
      </m:oMath>
      <w:r w:rsidR="00905827" w:rsidRPr="00FF4D33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          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≥0,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1,3</m:t>
            </m:r>
          </m:e>
        </m:acc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 </m:t>
        </m:r>
      </m:oMath>
    </w:p>
    <w:p w:rsidR="00905827" w:rsidRPr="00905827" w:rsidRDefault="00905827" w:rsidP="00905827">
      <w:pPr>
        <w:spacing w:before="120" w:line="360" w:lineRule="auto"/>
        <w:ind w:left="6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827">
        <w:rPr>
          <w:rFonts w:ascii="Times New Roman" w:eastAsiaTheme="minorEastAsia" w:hAnsi="Times New Roman" w:cs="Times New Roman"/>
          <w:b/>
          <w:noProof/>
          <w:sz w:val="24"/>
          <w:szCs w:val="24"/>
        </w:rPr>
        <w:t>2.7 Коротк</w:t>
      </w:r>
      <w:r w:rsidRPr="00905827">
        <w:rPr>
          <w:rFonts w:ascii="Times New Roman" w:hAnsi="Times New Roman" w:cs="Times New Roman"/>
          <w:b/>
          <w:sz w:val="24"/>
          <w:szCs w:val="24"/>
        </w:rPr>
        <w:t>і висновнки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У цьому розділі розглянуто два методи (графічний і симплекс-метод) розв'язування задач лінійного програмування. Графічний метод для розв’язування реальних задач не придатний, оскільки економіко-математична модель повинна мати тільки дві змінні (діяльності). На практиці таких задач не бува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є.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Якщо економіко-математична модель адекватно описує реальні технологічні та </w:t>
      </w:r>
      <w:r w:rsidRPr="00905827">
        <w:rPr>
          <w:rFonts w:ascii="Times New Roman" w:hAnsi="Times New Roman" w:cs="Times New Roman"/>
          <w:sz w:val="24"/>
          <w:szCs w:val="24"/>
        </w:rPr>
        <w:lastRenderedPageBreak/>
        <w:t xml:space="preserve">економічні процеси, то вона, як правило, має сотні й тисячі змінних і обмежень. Для розв’язування таких задач використовується симплексний метод, з допомогою якого теоретично можна отримати оптимальний розв’язок довільної лінійної економіко-математичної моделі. Графічний метод є важливим для осмислення студентами суті оптимізації, геометричної інтерпретації задач лінійного програмування. Слід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ідкреслити, що економічні процеси є нелінійними, стохастичними, динамічними тощо. Далі будуть викладені відповідні методи розв язування таких задач.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Проте звертаємо увагу читача, що є багато технологічних та економічних процесів, які з достатньою для практики точністю можна описати лінійними залежностями, тобто такі моделі є лінійними, а отже, для знаходження оптимального розв’язку використовується симплексний метод.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Для поглибленого вивчення методу оптимізації лінійних задач можна скористатися літературними джерелами [5; 10; 15; 16; 26; 34; 35].</w:t>
      </w:r>
    </w:p>
    <w:p w:rsidR="00905827" w:rsidRPr="00905827" w:rsidRDefault="00905827" w:rsidP="00905827">
      <w:pPr>
        <w:spacing w:before="120" w:line="360" w:lineRule="auto"/>
        <w:ind w:left="65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827">
        <w:rPr>
          <w:rFonts w:ascii="Times New Roman" w:hAnsi="Times New Roman" w:cs="Times New Roman"/>
          <w:b/>
          <w:sz w:val="24"/>
          <w:szCs w:val="24"/>
        </w:rPr>
        <w:t>2.8 Контрольні запитання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 xml:space="preserve">1. Запишіть загальну математичну модель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інійного програмування.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 xml:space="preserve">2. Як звести задачу лінійного програмування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канон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ічної форм и?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 xml:space="preserve">3. Які є форм и запису задач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інійного програмування?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 xml:space="preserve">4. Дайте геометричну інтерпретацію задачі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інійноо програм ування.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 xml:space="preserve">5. Який розв’язок задачі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інійного програмування називається допустимим?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6. Поясніть, яка область називається областю допустимих плані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.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7. Який план називається опорним?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8. Який опорний план називається невиродженим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9. Сформулюйте основні аналітичні властивост і розв'язкі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задачі лінійного програмування.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10. Які задачі можна розв 'язувати графічним методом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 xml:space="preserve">11. За яких умов задача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інійного програмування з необмеженою областю допустим их планів має розв ’язок?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12. Суть алгоритму графічного методу.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13. Для розв 'язування яких математичних задач застосовується симплексний метод?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lastRenderedPageBreak/>
        <w:t xml:space="preserve">14. Суть алгоритму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симплексного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методу.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15. Сформулюйте  умови оптимальност і розв 'язку задачі симплексним методом.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16. Як вибрати напрямний вектор-стовпець?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17. Як вибрати розв 'язувальний елемент?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Суть методу Жордан</w:t>
      </w:r>
      <w:r w:rsidRPr="00905827">
        <w:rPr>
          <w:rFonts w:ascii="Times New Roman" w:hAnsi="Times New Roman" w:cs="Times New Roman"/>
          <w:sz w:val="24"/>
          <w:szCs w:val="24"/>
        </w:rPr>
        <w:t>а—Гаусса.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Суть методу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r w:rsidRPr="00905827">
        <w:rPr>
          <w:rFonts w:ascii="Times New Roman" w:hAnsi="Times New Roman" w:cs="Times New Roman"/>
          <w:sz w:val="24"/>
          <w:szCs w:val="24"/>
        </w:rPr>
        <w:t>учного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 xml:space="preserve"> базису.</w:t>
      </w:r>
    </w:p>
    <w:p w:rsidR="00905827" w:rsidRPr="00905827" w:rsidRDefault="00905827" w:rsidP="00905827">
      <w:pPr>
        <w:spacing w:before="120" w:line="360" w:lineRule="auto"/>
        <w:ind w:left="65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827">
        <w:rPr>
          <w:rFonts w:ascii="Times New Roman" w:hAnsi="Times New Roman" w:cs="Times New Roman"/>
          <w:b/>
          <w:sz w:val="24"/>
          <w:szCs w:val="24"/>
        </w:rPr>
        <w:t>2.9</w:t>
      </w:r>
      <w:proofErr w:type="gramStart"/>
      <w:r w:rsidRPr="00905827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Pr="00905827">
        <w:rPr>
          <w:rFonts w:ascii="Times New Roman" w:hAnsi="Times New Roman" w:cs="Times New Roman"/>
          <w:b/>
          <w:sz w:val="24"/>
          <w:szCs w:val="24"/>
        </w:rPr>
        <w:t>еми Рефератів</w:t>
      </w:r>
    </w:p>
    <w:p w:rsidR="00905827" w:rsidRPr="00905827" w:rsidRDefault="00905827" w:rsidP="00905827">
      <w:pPr>
        <w:spacing w:before="120" w:line="36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>1. Опуклі множини.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 xml:space="preserve">2. Канонічні форми задач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інійного програмування.</w:t>
      </w:r>
    </w:p>
    <w:p w:rsidR="00905827" w:rsidRPr="0090582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 xml:space="preserve">3. Опорні плани задач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інійного програмування.</w:t>
      </w:r>
    </w:p>
    <w:p w:rsidR="00905827" w:rsidRPr="003C1A87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582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Аналітичні властивості розв’язків задач лінійного програ16; 26; 34; 35].</w:t>
      </w:r>
      <w:proofErr w:type="gramEnd"/>
    </w:p>
    <w:p w:rsidR="00905827" w:rsidRPr="00FF4D33" w:rsidRDefault="00905827" w:rsidP="00905827">
      <w:pPr>
        <w:spacing w:before="120" w:line="360" w:lineRule="auto"/>
        <w:ind w:left="65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4D33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Зациклен</w:t>
      </w:r>
      <w:proofErr w:type="gramEnd"/>
      <w:r w:rsidRPr="00905827">
        <w:rPr>
          <w:rFonts w:ascii="Times New Roman" w:hAnsi="Times New Roman" w:cs="Times New Roman"/>
          <w:sz w:val="24"/>
          <w:szCs w:val="24"/>
        </w:rPr>
        <w:t>ість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алгоритму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симплексного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методу</w:t>
      </w:r>
      <w:r w:rsidRPr="00FF4D33">
        <w:rPr>
          <w:rFonts w:ascii="Times New Roman" w:hAnsi="Times New Roman" w:cs="Times New Roman"/>
          <w:sz w:val="24"/>
          <w:szCs w:val="24"/>
        </w:rPr>
        <w:t xml:space="preserve">. 6. </w:t>
      </w:r>
      <w:r w:rsidRPr="00905827">
        <w:rPr>
          <w:rFonts w:ascii="Times New Roman" w:hAnsi="Times New Roman" w:cs="Times New Roman"/>
          <w:sz w:val="24"/>
          <w:szCs w:val="24"/>
        </w:rPr>
        <w:t>Обґрунтування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алгоритму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знаходження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5827">
        <w:rPr>
          <w:rFonts w:ascii="Times New Roman" w:hAnsi="Times New Roman" w:cs="Times New Roman"/>
          <w:sz w:val="24"/>
          <w:szCs w:val="24"/>
        </w:rPr>
        <w:t>оптимального</w:t>
      </w:r>
      <w:proofErr w:type="gramEnd"/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плану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лінійної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905827">
        <w:rPr>
          <w:rFonts w:ascii="Times New Roman" w:hAnsi="Times New Roman" w:cs="Times New Roman"/>
          <w:sz w:val="24"/>
          <w:szCs w:val="24"/>
        </w:rPr>
        <w:t>задачі</w:t>
      </w:r>
      <w:r w:rsidRPr="00FF4D33">
        <w:rPr>
          <w:rFonts w:ascii="Times New Roman" w:hAnsi="Times New Roman" w:cs="Times New Roman"/>
          <w:sz w:val="24"/>
          <w:szCs w:val="24"/>
        </w:rPr>
        <w:t>.</w:t>
      </w:r>
    </w:p>
    <w:p w:rsidR="00905827" w:rsidRPr="00FF4D33" w:rsidRDefault="00905827" w:rsidP="00905827">
      <w:pPr>
        <w:spacing w:before="120" w:line="360" w:lineRule="auto"/>
        <w:ind w:left="652" w:firstLine="284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</w:rPr>
      </w:pPr>
      <w:r w:rsidRPr="00FF4D33">
        <w:rPr>
          <w:rFonts w:ascii="Times New Roman" w:eastAsiaTheme="minorEastAsia" w:hAnsi="Times New Roman" w:cs="Times New Roman"/>
          <w:b/>
          <w:noProof/>
          <w:sz w:val="24"/>
          <w:szCs w:val="24"/>
        </w:rPr>
        <w:t xml:space="preserve">2.10 </w:t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</w:rPr>
        <w:t>Основн</w:t>
      </w:r>
      <w:r w:rsidRPr="00905827">
        <w:rPr>
          <w:rFonts w:ascii="Times New Roman" w:hAnsi="Times New Roman" w:cs="Times New Roman"/>
          <w:sz w:val="24"/>
          <w:szCs w:val="24"/>
        </w:rPr>
        <w:t>і</w:t>
      </w:r>
      <w:r w:rsidRPr="00FF4D33">
        <w:rPr>
          <w:rFonts w:ascii="Times New Roman" w:eastAsiaTheme="minorEastAsia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</w:rPr>
        <w:t>Терм</w:t>
      </w:r>
      <w:r w:rsidRPr="00905827">
        <w:rPr>
          <w:rFonts w:ascii="Times New Roman" w:hAnsi="Times New Roman" w:cs="Times New Roman"/>
          <w:sz w:val="24"/>
          <w:szCs w:val="24"/>
        </w:rPr>
        <w:t>і</w:t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</w:rPr>
        <w:t>ни</w:t>
      </w:r>
      <w:r w:rsidRPr="00FF4D33">
        <w:rPr>
          <w:rFonts w:ascii="Times New Roman" w:eastAsiaTheme="minorEastAsia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</w:rPr>
        <w:t>та</w:t>
      </w:r>
      <w:r w:rsidRPr="00FF4D33">
        <w:rPr>
          <w:rFonts w:ascii="Times New Roman" w:eastAsiaTheme="minorEastAsia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</w:rPr>
        <w:t>поняття</w:t>
      </w:r>
    </w:p>
    <w:p w:rsidR="00905827" w:rsidRPr="00FF4D33" w:rsidRDefault="00905827" w:rsidP="00C84FDE">
      <w:pPr>
        <w:spacing w:before="120" w:line="24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r w:rsidRPr="00C84FDE">
        <w:rPr>
          <w:rFonts w:ascii="Times New Roman" w:hAnsi="Times New Roman" w:cs="Times New Roman"/>
          <w:sz w:val="24"/>
          <w:szCs w:val="24"/>
        </w:rPr>
        <w:t>Базисні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C84FDE">
        <w:rPr>
          <w:rFonts w:ascii="Times New Roman" w:hAnsi="Times New Roman" w:cs="Times New Roman"/>
          <w:sz w:val="24"/>
          <w:szCs w:val="24"/>
        </w:rPr>
        <w:t>та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C84FDE">
        <w:rPr>
          <w:rFonts w:ascii="Times New Roman" w:hAnsi="Times New Roman" w:cs="Times New Roman"/>
          <w:sz w:val="24"/>
          <w:szCs w:val="24"/>
        </w:rPr>
        <w:t>вільні</w:t>
      </w:r>
      <w:r w:rsidRPr="00FF4D33">
        <w:rPr>
          <w:rFonts w:ascii="Times New Roman" w:hAnsi="Times New Roman" w:cs="Times New Roman"/>
          <w:sz w:val="24"/>
          <w:szCs w:val="24"/>
        </w:rPr>
        <w:t xml:space="preserve"> </w:t>
      </w:r>
      <w:r w:rsidRPr="00C84FDE">
        <w:rPr>
          <w:rFonts w:ascii="Times New Roman" w:hAnsi="Times New Roman" w:cs="Times New Roman"/>
          <w:sz w:val="24"/>
          <w:szCs w:val="24"/>
        </w:rPr>
        <w:t>змінні</w:t>
      </w:r>
      <w:r w:rsidRPr="00FF4D3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C84FDE">
        <w:rPr>
          <w:rFonts w:ascii="Times New Roman" w:hAnsi="Times New Roman" w:cs="Times New Roman"/>
          <w:sz w:val="24"/>
          <w:szCs w:val="24"/>
        </w:rPr>
        <w:t>Обмеження</w:t>
      </w:r>
      <w:r w:rsidRPr="00FF4D33">
        <w:rPr>
          <w:rFonts w:ascii="Times New Roman" w:hAnsi="Times New Roman" w:cs="Times New Roman"/>
          <w:sz w:val="24"/>
          <w:szCs w:val="24"/>
        </w:rPr>
        <w:t>-</w:t>
      </w:r>
      <w:r w:rsidRPr="00C84FDE">
        <w:rPr>
          <w:rFonts w:ascii="Times New Roman" w:hAnsi="Times New Roman" w:cs="Times New Roman"/>
          <w:sz w:val="24"/>
          <w:szCs w:val="24"/>
        </w:rPr>
        <w:t>нерівність</w:t>
      </w:r>
    </w:p>
    <w:p w:rsidR="00905827" w:rsidRPr="00C84FDE" w:rsidRDefault="00905827" w:rsidP="00C84FDE">
      <w:pPr>
        <w:spacing w:before="120" w:line="24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r w:rsidRPr="00C84FDE">
        <w:rPr>
          <w:rFonts w:ascii="Times New Roman" w:hAnsi="Times New Roman" w:cs="Times New Roman"/>
          <w:sz w:val="24"/>
          <w:szCs w:val="24"/>
        </w:rPr>
        <w:t>Геометрична інтерпретація                                         Обмеження-рівність</w:t>
      </w:r>
    </w:p>
    <w:p w:rsidR="00905827" w:rsidRPr="00C84FDE" w:rsidRDefault="00905827" w:rsidP="00C84FDE">
      <w:pPr>
        <w:spacing w:before="120" w:line="24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r w:rsidRPr="00C84FDE">
        <w:rPr>
          <w:rFonts w:ascii="Times New Roman" w:hAnsi="Times New Roman" w:cs="Times New Roman"/>
          <w:sz w:val="24"/>
          <w:szCs w:val="24"/>
        </w:rPr>
        <w:t>Гіперплощина                                                               Опорний план</w:t>
      </w:r>
    </w:p>
    <w:p w:rsidR="00905827" w:rsidRPr="00C84FDE" w:rsidRDefault="00905827" w:rsidP="00C84FDE">
      <w:pPr>
        <w:spacing w:before="120" w:line="24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r w:rsidRPr="00C84FDE">
        <w:rPr>
          <w:rFonts w:ascii="Times New Roman" w:hAnsi="Times New Roman" w:cs="Times New Roman"/>
          <w:sz w:val="24"/>
          <w:szCs w:val="24"/>
        </w:rPr>
        <w:t xml:space="preserve">Гранична </w:t>
      </w:r>
      <w:proofErr w:type="gramStart"/>
      <w:r w:rsidRPr="00C84FDE">
        <w:rPr>
          <w:rFonts w:ascii="Times New Roman" w:hAnsi="Times New Roman" w:cs="Times New Roman"/>
          <w:sz w:val="24"/>
          <w:szCs w:val="24"/>
        </w:rPr>
        <w:t>пряма</w:t>
      </w:r>
      <w:proofErr w:type="gramEnd"/>
      <w:r w:rsidRPr="00C84FDE">
        <w:rPr>
          <w:rFonts w:ascii="Times New Roman" w:hAnsi="Times New Roman" w:cs="Times New Roman"/>
          <w:sz w:val="24"/>
          <w:szCs w:val="24"/>
        </w:rPr>
        <w:t xml:space="preserve"> (площина)                                         Оптимальний план</w:t>
      </w:r>
    </w:p>
    <w:p w:rsidR="00905827" w:rsidRPr="00C84FDE" w:rsidRDefault="00905827" w:rsidP="00C84FDE">
      <w:pPr>
        <w:spacing w:before="120" w:line="24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r w:rsidRPr="00C84FDE">
        <w:rPr>
          <w:rFonts w:ascii="Times New Roman" w:hAnsi="Times New Roman" w:cs="Times New Roman"/>
          <w:sz w:val="24"/>
          <w:szCs w:val="24"/>
        </w:rPr>
        <w:t>Графічний метод                                                          Опуклі множини</w:t>
      </w:r>
    </w:p>
    <w:p w:rsidR="00905827" w:rsidRPr="00C84FDE" w:rsidRDefault="00905827" w:rsidP="00C84FDE">
      <w:pPr>
        <w:spacing w:before="120" w:line="24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r w:rsidRPr="00C84FDE">
        <w:rPr>
          <w:rFonts w:ascii="Times New Roman" w:hAnsi="Times New Roman" w:cs="Times New Roman"/>
          <w:sz w:val="24"/>
          <w:szCs w:val="24"/>
        </w:rPr>
        <w:t xml:space="preserve">Допустимий план                                                         </w:t>
      </w:r>
      <w:proofErr w:type="gramStart"/>
      <w:r w:rsidRPr="00C84FD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84FDE">
        <w:rPr>
          <w:rFonts w:ascii="Times New Roman" w:hAnsi="Times New Roman" w:cs="Times New Roman"/>
          <w:sz w:val="24"/>
          <w:szCs w:val="24"/>
        </w:rPr>
        <w:t>івплощина (півпростір)</w:t>
      </w:r>
    </w:p>
    <w:p w:rsidR="00905827" w:rsidRPr="00C84FDE" w:rsidRDefault="00905827" w:rsidP="00C84FDE">
      <w:pPr>
        <w:spacing w:before="120" w:line="24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r w:rsidRPr="00C84FDE">
        <w:rPr>
          <w:rFonts w:ascii="Times New Roman" w:hAnsi="Times New Roman" w:cs="Times New Roman"/>
          <w:sz w:val="24"/>
          <w:szCs w:val="24"/>
        </w:rPr>
        <w:t>Екстремальне Значення                                               Прості</w:t>
      </w:r>
      <w:proofErr w:type="gramStart"/>
      <w:r w:rsidRPr="00C84FD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84FDE">
        <w:rPr>
          <w:rFonts w:ascii="Times New Roman" w:hAnsi="Times New Roman" w:cs="Times New Roman"/>
          <w:sz w:val="24"/>
          <w:szCs w:val="24"/>
        </w:rPr>
        <w:t xml:space="preserve"> л-мірний</w:t>
      </w:r>
    </w:p>
    <w:p w:rsidR="00905827" w:rsidRPr="00C84FDE" w:rsidRDefault="00905827" w:rsidP="00C84FDE">
      <w:pPr>
        <w:spacing w:before="120" w:line="24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r w:rsidRPr="00C84FDE">
        <w:rPr>
          <w:rFonts w:ascii="Times New Roman" w:hAnsi="Times New Roman" w:cs="Times New Roman"/>
          <w:sz w:val="24"/>
          <w:szCs w:val="24"/>
        </w:rPr>
        <w:t xml:space="preserve">Задача </w:t>
      </w:r>
      <w:proofErr w:type="gramStart"/>
      <w:r w:rsidRPr="00C84FD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C84FDE">
        <w:rPr>
          <w:rFonts w:ascii="Times New Roman" w:hAnsi="Times New Roman" w:cs="Times New Roman"/>
          <w:sz w:val="24"/>
          <w:szCs w:val="24"/>
        </w:rPr>
        <w:t>інійного програмування                                Розв’язувальний елемент</w:t>
      </w:r>
    </w:p>
    <w:p w:rsidR="00905827" w:rsidRPr="00C84FDE" w:rsidRDefault="00905827" w:rsidP="00C84FDE">
      <w:pPr>
        <w:spacing w:before="120" w:line="24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r w:rsidRPr="00C84FDE">
        <w:rPr>
          <w:rFonts w:ascii="Times New Roman" w:hAnsi="Times New Roman" w:cs="Times New Roman"/>
          <w:sz w:val="24"/>
          <w:szCs w:val="24"/>
        </w:rPr>
        <w:t>Ітерації                                                                          Симплексна таблиці</w:t>
      </w:r>
    </w:p>
    <w:p w:rsidR="00905827" w:rsidRPr="00C84FDE" w:rsidRDefault="00905827" w:rsidP="00C84FDE">
      <w:pPr>
        <w:spacing w:before="120" w:line="24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r w:rsidRPr="00C84FDE">
        <w:rPr>
          <w:rFonts w:ascii="Times New Roman" w:hAnsi="Times New Roman" w:cs="Times New Roman"/>
          <w:sz w:val="24"/>
          <w:szCs w:val="24"/>
        </w:rPr>
        <w:t>Канонічна форма                                                         Симплексний метод</w:t>
      </w:r>
    </w:p>
    <w:p w:rsidR="00C84FDE" w:rsidRPr="00C84FDE" w:rsidRDefault="00905827" w:rsidP="00C84FDE">
      <w:pPr>
        <w:spacing w:before="120" w:line="24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r w:rsidRPr="00C84FDE">
        <w:rPr>
          <w:rFonts w:ascii="Times New Roman" w:hAnsi="Times New Roman" w:cs="Times New Roman"/>
          <w:sz w:val="24"/>
          <w:szCs w:val="24"/>
        </w:rPr>
        <w:t xml:space="preserve">Критерії оптимальності                                              </w:t>
      </w:r>
      <w:proofErr w:type="gramStart"/>
      <w:r w:rsidRPr="00C84FDE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C84FDE">
        <w:rPr>
          <w:rFonts w:ascii="Times New Roman" w:hAnsi="Times New Roman" w:cs="Times New Roman"/>
          <w:sz w:val="24"/>
          <w:szCs w:val="24"/>
        </w:rPr>
        <w:t xml:space="preserve">ільова функція задачі </w:t>
      </w:r>
      <w:r w:rsidR="00C84FD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84FDE" w:rsidRPr="00C84FDE">
        <w:rPr>
          <w:rFonts w:ascii="Times New Roman" w:hAnsi="Times New Roman" w:cs="Times New Roman"/>
          <w:sz w:val="24"/>
          <w:szCs w:val="24"/>
        </w:rPr>
        <w:t xml:space="preserve">    </w:t>
      </w:r>
      <w:r w:rsidRPr="00C84FDE">
        <w:rPr>
          <w:rFonts w:ascii="Times New Roman" w:hAnsi="Times New Roman" w:cs="Times New Roman"/>
          <w:sz w:val="24"/>
          <w:szCs w:val="24"/>
        </w:rPr>
        <w:t>лінійного</w:t>
      </w:r>
      <w:r w:rsidR="00C84FDE" w:rsidRPr="00C84F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програмування</w:t>
      </w:r>
      <w:r w:rsidR="00C84F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4FDE" w:rsidRPr="00C84FDE" w:rsidRDefault="00C84FDE" w:rsidP="00C84FDE">
      <w:pPr>
        <w:spacing w:before="120" w:line="24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r w:rsidRPr="00C84F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05827" w:rsidRPr="00C84FDE" w:rsidRDefault="00905827" w:rsidP="00C84FDE">
      <w:pPr>
        <w:spacing w:before="120" w:line="240" w:lineRule="auto"/>
        <w:ind w:left="652" w:firstLine="284"/>
        <w:rPr>
          <w:rFonts w:ascii="Times New Roman" w:hAnsi="Times New Roman" w:cs="Times New Roman"/>
          <w:sz w:val="24"/>
          <w:szCs w:val="24"/>
        </w:rPr>
      </w:pPr>
      <w:r w:rsidRPr="00C84FDE">
        <w:rPr>
          <w:rFonts w:ascii="Times New Roman" w:hAnsi="Times New Roman" w:cs="Times New Roman"/>
          <w:sz w:val="24"/>
          <w:szCs w:val="24"/>
        </w:rPr>
        <w:t>Кутова точка</w:t>
      </w:r>
    </w:p>
    <w:p w:rsidR="00905827" w:rsidRPr="00C84FDE" w:rsidRDefault="00905827" w:rsidP="00C84FDE">
      <w:pPr>
        <w:spacing w:before="120" w:line="240" w:lineRule="auto"/>
        <w:ind w:left="652" w:firstLine="284"/>
        <w:rPr>
          <w:rFonts w:ascii="Times New Roman" w:eastAsiaTheme="minorEastAsia" w:hAnsi="Times New Roman" w:cs="Times New Roman"/>
          <w:b/>
          <w:noProof/>
          <w:sz w:val="24"/>
          <w:szCs w:val="24"/>
        </w:rPr>
      </w:pPr>
      <w:r w:rsidRPr="00C84FDE">
        <w:rPr>
          <w:rFonts w:ascii="Times New Roman" w:hAnsi="Times New Roman" w:cs="Times New Roman"/>
          <w:sz w:val="24"/>
          <w:szCs w:val="24"/>
        </w:rPr>
        <w:t>Математична модель</w:t>
      </w:r>
      <w:r w:rsidR="00C84FDE" w:rsidRPr="00C84FDE">
        <w:rPr>
          <w:rFonts w:ascii="Times New Roman" w:hAnsi="Times New Roman" w:cs="Times New Roman"/>
          <w:sz w:val="24"/>
          <w:szCs w:val="24"/>
        </w:rPr>
        <w:t xml:space="preserve">                                                Штучний базис</w:t>
      </w:r>
    </w:p>
    <w:p w:rsidR="00905827" w:rsidRPr="003C1A87" w:rsidRDefault="00C84FDE" w:rsidP="00905827">
      <w:pPr>
        <w:spacing w:before="120" w:line="360" w:lineRule="auto"/>
        <w:ind w:left="652" w:firstLine="284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</w:rPr>
      </w:pPr>
      <w:r w:rsidRPr="00C84FDE">
        <w:rPr>
          <w:rFonts w:ascii="Times New Roman" w:eastAsiaTheme="minorEastAsia" w:hAnsi="Times New Roman" w:cs="Times New Roman"/>
          <w:b/>
          <w:noProof/>
          <w:sz w:val="24"/>
          <w:szCs w:val="24"/>
        </w:rPr>
        <w:t xml:space="preserve"> </w:t>
      </w:r>
    </w:p>
    <w:sectPr w:rsidR="00905827" w:rsidRPr="003C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5AF"/>
    <w:multiLevelType w:val="hybridMultilevel"/>
    <w:tmpl w:val="B4EC3D02"/>
    <w:lvl w:ilvl="0" w:tplc="041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F53"/>
    <w:rsid w:val="00024391"/>
    <w:rsid w:val="00043F53"/>
    <w:rsid w:val="000571E1"/>
    <w:rsid w:val="00060A5D"/>
    <w:rsid w:val="000841DF"/>
    <w:rsid w:val="00116553"/>
    <w:rsid w:val="00166659"/>
    <w:rsid w:val="00174B39"/>
    <w:rsid w:val="001A0208"/>
    <w:rsid w:val="003C1A87"/>
    <w:rsid w:val="004B78BB"/>
    <w:rsid w:val="005742DE"/>
    <w:rsid w:val="006361ED"/>
    <w:rsid w:val="008B166C"/>
    <w:rsid w:val="00905827"/>
    <w:rsid w:val="009E2283"/>
    <w:rsid w:val="00B74055"/>
    <w:rsid w:val="00BD11AD"/>
    <w:rsid w:val="00C84FDE"/>
    <w:rsid w:val="00CA6C2E"/>
    <w:rsid w:val="00D80584"/>
    <w:rsid w:val="00D85BDE"/>
    <w:rsid w:val="00E227D6"/>
    <w:rsid w:val="00E67213"/>
    <w:rsid w:val="00EC7301"/>
    <w:rsid w:val="00FE16D1"/>
    <w:rsid w:val="00FF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43F5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43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F5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71E1"/>
    <w:pPr>
      <w:ind w:left="720"/>
      <w:contextualSpacing/>
    </w:pPr>
  </w:style>
  <w:style w:type="table" w:styleId="a7">
    <w:name w:val="Table Grid"/>
    <w:basedOn w:val="a1"/>
    <w:uiPriority w:val="39"/>
    <w:rsid w:val="00057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43F5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43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F5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71E1"/>
    <w:pPr>
      <w:ind w:left="720"/>
      <w:contextualSpacing/>
    </w:pPr>
  </w:style>
  <w:style w:type="table" w:styleId="a7">
    <w:name w:val="Table Grid"/>
    <w:basedOn w:val="a1"/>
    <w:uiPriority w:val="39"/>
    <w:rsid w:val="00057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87FC2-B822-4EE9-82D7-E9439D62C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2937</Words>
  <Characters>16745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2</cp:revision>
  <dcterms:created xsi:type="dcterms:W3CDTF">2019-03-18T16:26:00Z</dcterms:created>
  <dcterms:modified xsi:type="dcterms:W3CDTF">2019-03-18T16:26:00Z</dcterms:modified>
</cp:coreProperties>
</file>