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30" w:rsidRPr="00A23024" w:rsidRDefault="00AF44A5" w:rsidP="00AF44A5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024">
        <w:rPr>
          <w:rFonts w:ascii="Times New Roman" w:hAnsi="Times New Roman" w:cs="Times New Roman"/>
          <w:b/>
          <w:sz w:val="32"/>
          <w:szCs w:val="32"/>
        </w:rPr>
        <w:t>Стоимость копирайтинга</w:t>
      </w:r>
    </w:p>
    <w:p w:rsidR="00AF44A5" w:rsidRDefault="00AF44A5" w:rsidP="00AF44A5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2E5B" w:rsidRDefault="00AF44A5" w:rsidP="00922E5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люди часто задаются вопросом: можно ли найти нормальную удаленную работу? Если зайти в интернет, можно найти не один вариант, как заработать чере</w:t>
      </w:r>
      <w:r w:rsidR="00BB69A2">
        <w:rPr>
          <w:rFonts w:ascii="Times New Roman" w:hAnsi="Times New Roman" w:cs="Times New Roman"/>
          <w:sz w:val="28"/>
          <w:szCs w:val="28"/>
        </w:rPr>
        <w:t xml:space="preserve">з интернет. Это и заработок на </w:t>
      </w:r>
      <w:r>
        <w:rPr>
          <w:rFonts w:ascii="Times New Roman" w:hAnsi="Times New Roman" w:cs="Times New Roman"/>
          <w:sz w:val="28"/>
          <w:szCs w:val="28"/>
        </w:rPr>
        <w:t>просмотре рекламы, и сетевой маркетинг, разнообразные онлайн-продажи, работа в социальных сетях, операто</w:t>
      </w:r>
      <w:r w:rsidR="00922E5B">
        <w:rPr>
          <w:rFonts w:ascii="Times New Roman" w:hAnsi="Times New Roman" w:cs="Times New Roman"/>
          <w:sz w:val="28"/>
          <w:szCs w:val="28"/>
        </w:rPr>
        <w:t>р call-центра на дому и прочее.</w:t>
      </w:r>
    </w:p>
    <w:p w:rsidR="00922E5B" w:rsidRDefault="00AF44A5" w:rsidP="00922E5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распространенных способов удаленного заработка – копирайтинг. Простыми словами,</w:t>
      </w:r>
      <w:r w:rsidR="00A23024">
        <w:rPr>
          <w:rFonts w:ascii="Times New Roman" w:hAnsi="Times New Roman" w:cs="Times New Roman"/>
          <w:sz w:val="28"/>
          <w:szCs w:val="28"/>
        </w:rPr>
        <w:t xml:space="preserve"> это написание текстов.</w:t>
      </w:r>
    </w:p>
    <w:p w:rsidR="00A23024" w:rsidRPr="00922E5B" w:rsidRDefault="00A23024" w:rsidP="00922E5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024">
        <w:rPr>
          <w:rFonts w:ascii="Times New Roman" w:hAnsi="Times New Roman" w:cs="Times New Roman"/>
          <w:b/>
          <w:sz w:val="28"/>
          <w:szCs w:val="28"/>
        </w:rPr>
        <w:t>Распространенные биржи копирайтинга</w:t>
      </w:r>
    </w:p>
    <w:p w:rsidR="00AF44A5" w:rsidRDefault="00A23024" w:rsidP="00AF44A5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</w:t>
      </w:r>
      <w:r w:rsidRPr="00A23024">
        <w:rPr>
          <w:rFonts w:ascii="Times New Roman" w:hAnsi="Times New Roman" w:cs="Times New Roman"/>
          <w:sz w:val="28"/>
          <w:szCs w:val="28"/>
        </w:rPr>
        <w:t>очень много</w:t>
      </w:r>
      <w:r w:rsidR="00AF4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23024">
        <w:rPr>
          <w:rFonts w:ascii="Times New Roman" w:hAnsi="Times New Roman" w:cs="Times New Roman"/>
          <w:sz w:val="28"/>
          <w:szCs w:val="28"/>
        </w:rPr>
        <w:t>и</w:t>
      </w:r>
      <w:r w:rsidR="00D66A65">
        <w:rPr>
          <w:rFonts w:ascii="Times New Roman" w:hAnsi="Times New Roman" w:cs="Times New Roman"/>
          <w:sz w:val="28"/>
          <w:szCs w:val="28"/>
        </w:rPr>
        <w:t>рж копирайтинга</w:t>
      </w:r>
      <w:r w:rsidR="00AF44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 автор текстов може</w:t>
      </w:r>
      <w:r w:rsidR="004F0079">
        <w:rPr>
          <w:rFonts w:ascii="Times New Roman" w:hAnsi="Times New Roman" w:cs="Times New Roman"/>
          <w:sz w:val="28"/>
          <w:szCs w:val="28"/>
        </w:rPr>
        <w:t>т найти для себя немало работы. Т</w:t>
      </w:r>
      <w:r w:rsidR="00AF44A5">
        <w:rPr>
          <w:rFonts w:ascii="Times New Roman" w:hAnsi="Times New Roman" w:cs="Times New Roman"/>
          <w:sz w:val="28"/>
          <w:szCs w:val="28"/>
        </w:rPr>
        <w:t>аких как:</w:t>
      </w:r>
    </w:p>
    <w:p w:rsidR="00AF44A5" w:rsidRDefault="00AF44A5" w:rsidP="00AF44A5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44A5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F44A5">
        <w:rPr>
          <w:rFonts w:ascii="Times New Roman" w:hAnsi="Times New Roman" w:cs="Times New Roman"/>
          <w:sz w:val="28"/>
          <w:szCs w:val="28"/>
          <w:lang w:val="en-US"/>
        </w:rPr>
        <w:t>Uatxt.com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F44A5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Etxt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Advego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Copylancer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Freelancehunt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Textsale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Text.ru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6F7E3B" w:rsidRDefault="00B8424B" w:rsidP="006F7E3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Turbotext</w:t>
      </w:r>
      <w:r w:rsidRPr="00B842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23024" w:rsidRPr="00B8424B" w:rsidRDefault="00B8424B" w:rsidP="00B8424B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23024" w:rsidRPr="00B8424B">
        <w:rPr>
          <w:rFonts w:ascii="Times New Roman" w:hAnsi="Times New Roman" w:cs="Times New Roman"/>
          <w:sz w:val="28"/>
          <w:szCs w:val="28"/>
          <w:lang w:val="en-US"/>
        </w:rPr>
        <w:t>Content.</w:t>
      </w:r>
      <w:r w:rsidR="00A23024">
        <w:rPr>
          <w:rFonts w:ascii="Times New Roman" w:hAnsi="Times New Roman" w:cs="Times New Roman"/>
          <w:sz w:val="28"/>
          <w:szCs w:val="28"/>
          <w:lang w:val="en-US"/>
        </w:rPr>
        <w:t>Binet.Pro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024" w:rsidRPr="00B8424B" w:rsidRDefault="00A23024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3024" w:rsidRPr="00A23024" w:rsidRDefault="00A23024" w:rsidP="00A23024">
      <w:pPr>
        <w:pStyle w:val="a3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24">
        <w:rPr>
          <w:rFonts w:ascii="Times New Roman" w:hAnsi="Times New Roman" w:cs="Times New Roman"/>
          <w:b/>
          <w:sz w:val="28"/>
          <w:szCs w:val="28"/>
        </w:rPr>
        <w:t>Стоимость текстов</w:t>
      </w:r>
    </w:p>
    <w:p w:rsidR="00941F27" w:rsidRDefault="00A23024" w:rsidP="00941F27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многих больше интересует, сколько же реально можно</w:t>
      </w:r>
      <w:r w:rsidR="00EC423B">
        <w:rPr>
          <w:rFonts w:ascii="Times New Roman" w:hAnsi="Times New Roman" w:cs="Times New Roman"/>
          <w:sz w:val="28"/>
          <w:szCs w:val="28"/>
        </w:rPr>
        <w:t xml:space="preserve"> заработать на этом</w:t>
      </w:r>
      <w:r>
        <w:rPr>
          <w:rFonts w:ascii="Times New Roman" w:hAnsi="Times New Roman" w:cs="Times New Roman"/>
          <w:sz w:val="28"/>
          <w:szCs w:val="28"/>
        </w:rPr>
        <w:t>. При определении цены на услуги копирайтера учитываются сложность темы, количество знаков в статье, тематики и сроков выполнения.</w:t>
      </w:r>
    </w:p>
    <w:p w:rsidR="00A23024" w:rsidRPr="00941F27" w:rsidRDefault="00A23024" w:rsidP="00941F27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F27">
        <w:rPr>
          <w:rFonts w:ascii="Times New Roman" w:hAnsi="Times New Roman" w:cs="Times New Roman"/>
          <w:sz w:val="28"/>
          <w:szCs w:val="28"/>
        </w:rPr>
        <w:t>Для начинающего автора заработок будет в районе 10-15 гривен за 1 тысячу знаков. Если потратить 5-6 часов в день, то можно в среднем написать около 10 тысяч знаков. Итак, если умножить 10 000 знаков на 10-15 гривен за 1000 символов, то получим 100-150 гривен в день, 3000-4500 гривен в месяц. Довольно не плохо для новичка.</w:t>
      </w:r>
    </w:p>
    <w:p w:rsidR="00A23024" w:rsidRDefault="00A23024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F27" w:rsidRDefault="00941F27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боитесь, что у вас не получится, то для начала копирайтинг можно совмещать с основной работой.</w:t>
      </w:r>
      <w:r w:rsidR="00550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 после работы потратить 2-3 часа своего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времени, спокойно можно выйти на 1500-2500 гривен дополнительного дохода в месяц. </w:t>
      </w:r>
    </w:p>
    <w:p w:rsidR="00550176" w:rsidRDefault="00550176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0176" w:rsidRDefault="00550176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нужно браться за написание более легких текстов. Зарабатывать рейтинг, который напрямую зависит от отзывов заказчиков, от количества выполненных в срок работ.</w:t>
      </w:r>
    </w:p>
    <w:p w:rsidR="00941F27" w:rsidRDefault="00941F27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F27" w:rsidRDefault="00941F27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вы выберите копирайтинг, как основной вид деятельности, то с опытом ваш заработок будет только расти. Критичным для новичка станет именно первый месяц работы</w:t>
      </w:r>
      <w:r w:rsidR="00EC42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минимальным заработком в 3000-4500 гривен. Будут появлять</w:t>
      </w:r>
      <w:r w:rsidR="00EC423B">
        <w:rPr>
          <w:rFonts w:ascii="Times New Roman" w:hAnsi="Times New Roman" w:cs="Times New Roman"/>
          <w:sz w:val="28"/>
          <w:szCs w:val="28"/>
        </w:rPr>
        <w:t>ся постоянные заказчики. Они смогут предложить как 25</w:t>
      </w:r>
      <w:r>
        <w:rPr>
          <w:rFonts w:ascii="Times New Roman" w:hAnsi="Times New Roman" w:cs="Times New Roman"/>
          <w:sz w:val="28"/>
          <w:szCs w:val="28"/>
        </w:rPr>
        <w:t>, так и 50 гривен за тысячу знаков. Именно постоянные заказчики дают определенную стабильность, потому что они платят большую цену.</w:t>
      </w:r>
    </w:p>
    <w:p w:rsidR="00941F27" w:rsidRDefault="00941F27" w:rsidP="00A23024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423B" w:rsidRDefault="00941F27" w:rsidP="00EC423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Напрямую ваш доход зависит от того</w:t>
      </w:r>
      <w:r w:rsidR="00EC42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времени вы готовы уделять этому виду деятельности. Через пару месяцев спокойно можно уже выйти на 5-6 тысяч дохода. </w:t>
      </w:r>
    </w:p>
    <w:p w:rsidR="00EC423B" w:rsidRDefault="00EC423B" w:rsidP="00EC423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423B" w:rsidRDefault="00EC423B" w:rsidP="00EC423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чтобы заработывать нормальные деньги на написании грамотного текста, </w:t>
      </w:r>
      <w:r w:rsidR="00941F27">
        <w:rPr>
          <w:rFonts w:ascii="Times New Roman" w:hAnsi="Times New Roman" w:cs="Times New Roman"/>
          <w:sz w:val="28"/>
          <w:szCs w:val="28"/>
        </w:rPr>
        <w:t xml:space="preserve">нужно будет уделить немало времени </w:t>
      </w:r>
      <w:r>
        <w:rPr>
          <w:rFonts w:ascii="Times New Roman" w:hAnsi="Times New Roman" w:cs="Times New Roman"/>
          <w:sz w:val="28"/>
          <w:szCs w:val="28"/>
        </w:rPr>
        <w:t xml:space="preserve">не только написанию уникальных работ, но </w:t>
      </w:r>
      <w:r w:rsidR="00941F27">
        <w:rPr>
          <w:rFonts w:ascii="Times New Roman" w:hAnsi="Times New Roman" w:cs="Times New Roman"/>
          <w:sz w:val="28"/>
          <w:szCs w:val="28"/>
        </w:rPr>
        <w:t>и сам</w:t>
      </w:r>
      <w:r>
        <w:rPr>
          <w:rFonts w:ascii="Times New Roman" w:hAnsi="Times New Roman" w:cs="Times New Roman"/>
          <w:sz w:val="28"/>
          <w:szCs w:val="28"/>
        </w:rPr>
        <w:t>ообучению</w:t>
      </w:r>
      <w:r w:rsidR="00941F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Саморазвитее в этом деле обязательно. </w:t>
      </w:r>
    </w:p>
    <w:p w:rsidR="00EC423B" w:rsidRDefault="00EC423B" w:rsidP="00EC423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423B" w:rsidRPr="00EC423B" w:rsidRDefault="00EC423B" w:rsidP="00EC423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Пишите, учитесь на своих ошибках, развивайтесь и со временем вы выйдете на достойный заработок!</w:t>
      </w:r>
    </w:p>
    <w:p w:rsidR="00AF44A5" w:rsidRDefault="00AF44A5" w:rsidP="00AF44A5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44A5" w:rsidRPr="00AF44A5" w:rsidRDefault="00AF44A5" w:rsidP="00AF44A5">
      <w:pPr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AF44A5" w:rsidRPr="00AF44A5" w:rsidSect="00C3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B7C24"/>
    <w:multiLevelType w:val="hybridMultilevel"/>
    <w:tmpl w:val="A044CFC6"/>
    <w:lvl w:ilvl="0" w:tplc="93F8F7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44A5"/>
    <w:rsid w:val="0016110D"/>
    <w:rsid w:val="00206562"/>
    <w:rsid w:val="004F0079"/>
    <w:rsid w:val="00550176"/>
    <w:rsid w:val="006858F0"/>
    <w:rsid w:val="006F7E3B"/>
    <w:rsid w:val="00922E5B"/>
    <w:rsid w:val="00941F27"/>
    <w:rsid w:val="00A23024"/>
    <w:rsid w:val="00AF44A5"/>
    <w:rsid w:val="00B8424B"/>
    <w:rsid w:val="00BB69A2"/>
    <w:rsid w:val="00C36580"/>
    <w:rsid w:val="00CF0286"/>
    <w:rsid w:val="00D66A65"/>
    <w:rsid w:val="00EC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DE4EC-AA8F-4D40-8D78-28A1E754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2019-10-31T09:33:00Z</dcterms:created>
  <dcterms:modified xsi:type="dcterms:W3CDTF">2019-11-04T08:47:00Z</dcterms:modified>
</cp:coreProperties>
</file>