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4ABB5" w14:textId="77777777" w:rsidR="00667669" w:rsidRPr="00667669" w:rsidRDefault="00667669" w:rsidP="00667669">
      <w:pPr>
        <w:rPr>
          <w:b/>
          <w:bCs/>
        </w:rPr>
      </w:pPr>
      <w:r w:rsidRPr="00667669">
        <w:rPr>
          <w:b/>
          <w:bCs/>
        </w:rPr>
        <w:t>Текст до редагування (оригінал):</w:t>
      </w:r>
    </w:p>
    <w:p w14:paraId="269187D7" w14:textId="77777777" w:rsidR="00667669" w:rsidRDefault="00667669" w:rsidP="00667669">
      <w:r>
        <w:t>Наш продукт найкращий на ринку. Він допоможе вам зекономити час та гроші. Багато людей його використовують і задоволені результатами.</w:t>
      </w:r>
    </w:p>
    <w:p w14:paraId="71F2803F" w14:textId="7F2EDF7A" w:rsidR="00667669" w:rsidRPr="00667669" w:rsidRDefault="00667669" w:rsidP="00667669">
      <w:pPr>
        <w:rPr>
          <w:b/>
          <w:bCs/>
        </w:rPr>
      </w:pPr>
      <w:r w:rsidRPr="00667669">
        <w:rPr>
          <w:b/>
          <w:bCs/>
        </w:rPr>
        <w:t>Моя робота (редагований текст)</w:t>
      </w:r>
      <w:r>
        <w:rPr>
          <w:b/>
          <w:bCs/>
        </w:rPr>
        <w:t>:</w:t>
      </w:r>
    </w:p>
    <w:p w14:paraId="627A9618" w14:textId="691551DD" w:rsidR="00241695" w:rsidRDefault="00667669" w:rsidP="00667669">
      <w:r>
        <w:t>Наш продукт – один із найкращих на ринку, що допомагає економити час і гроші. Уже сотні клієнтів оцінили його ефективність і залишилися задоволені результатом.</w:t>
      </w:r>
    </w:p>
    <w:sectPr w:rsidR="002416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95"/>
    <w:rsid w:val="00241695"/>
    <w:rsid w:val="00667669"/>
    <w:rsid w:val="0073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35A2"/>
  <w15:chartTrackingRefBased/>
  <w15:docId w15:val="{9A060FC3-E6DF-4CF4-9620-0F6FF728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16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1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16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16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16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16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16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16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16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1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1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1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16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16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16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16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16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16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16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41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16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41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1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416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16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169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1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4169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16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228</Words>
  <Characters>131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Лис</dc:creator>
  <cp:keywords/>
  <dc:description/>
  <cp:lastModifiedBy>Владислав Лис</cp:lastModifiedBy>
  <cp:revision>2</cp:revision>
  <dcterms:created xsi:type="dcterms:W3CDTF">2025-09-11T15:12:00Z</dcterms:created>
  <dcterms:modified xsi:type="dcterms:W3CDTF">2025-09-11T15:12:00Z</dcterms:modified>
</cp:coreProperties>
</file>