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364" w:type="dxa"/>
        <w:tblInd w:w="2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7"/>
        <w:gridCol w:w="2657"/>
      </w:tblGrid>
      <w:tr w:rsidR="00F35AF9" w14:paraId="48C8D720" w14:textId="77777777" w:rsidTr="005E0BAA">
        <w:tc>
          <w:tcPr>
            <w:tcW w:w="5707" w:type="dxa"/>
          </w:tcPr>
          <w:p w14:paraId="1D7F74B3" w14:textId="77777777" w:rsidR="00F35AF9" w:rsidRDefault="00F35AF9">
            <w:pPr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 w:rsidRPr="00F35AF9"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Коропець Єгор</w:t>
            </w:r>
          </w:p>
          <w:p w14:paraId="4922A45D" w14:textId="7163826D" w:rsidR="00F35AF9" w:rsidRPr="00F35AF9" w:rsidRDefault="00F35AF9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F35AF9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Юрист</w:t>
            </w:r>
          </w:p>
        </w:tc>
        <w:tc>
          <w:tcPr>
            <w:tcW w:w="2657" w:type="dxa"/>
          </w:tcPr>
          <w:p w14:paraId="19BC093F" w14:textId="65C867E0" w:rsidR="00F35AF9" w:rsidRDefault="00F35AF9" w:rsidP="00833A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+380</w:t>
            </w:r>
            <w:r w:rsidR="00DA2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  <w:r w:rsidR="00DA2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  <w:r w:rsidR="00DA2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  <w:r w:rsidR="00DA2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43D33AF5" w14:textId="2097D3DE" w:rsidR="00F35AF9" w:rsidRPr="00F35AF9" w:rsidRDefault="00000000" w:rsidP="00833A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F35AF9" w:rsidRPr="00AD6E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egorkoropez</w:t>
              </w:r>
              <w:r w:rsidR="00F35AF9" w:rsidRPr="00F35AF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@</w:t>
              </w:r>
              <w:r w:rsidR="00F35AF9" w:rsidRPr="00AD6E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F35AF9" w:rsidRPr="00F35AF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F35AF9" w:rsidRPr="00AD6E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51085C46" w14:textId="3C615CB8" w:rsidR="00F35AF9" w:rsidRPr="00F35AF9" w:rsidRDefault="00F35AF9" w:rsidP="00833A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м.Суми</w:t>
            </w:r>
            <w:proofErr w:type="spellEnd"/>
          </w:p>
        </w:tc>
      </w:tr>
    </w:tbl>
    <w:p w14:paraId="31118A84" w14:textId="14E76C3E" w:rsidR="00F35AF9" w:rsidRDefault="005E0BA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D93E4D" wp14:editId="713E4371">
            <wp:simplePos x="0" y="0"/>
            <wp:positionH relativeFrom="margin">
              <wp:align>left</wp:align>
            </wp:positionH>
            <wp:positionV relativeFrom="paragraph">
              <wp:posOffset>-1059180</wp:posOffset>
            </wp:positionV>
            <wp:extent cx="1180899" cy="1628775"/>
            <wp:effectExtent l="0" t="0" r="635" b="0"/>
            <wp:wrapNone/>
            <wp:docPr id="12266182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899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037296" w14:textId="77777777" w:rsidR="005E0BAA" w:rsidRDefault="005E0BAA" w:rsidP="00F35AF9">
      <w:pPr>
        <w:pBdr>
          <w:bottom w:val="single" w:sz="4" w:space="1" w:color="auto"/>
        </w:pBdr>
        <w:rPr>
          <w:rFonts w:ascii="Times New Roman" w:hAnsi="Times New Roman" w:cs="Times New Roman"/>
          <w:sz w:val="36"/>
          <w:szCs w:val="36"/>
          <w:lang w:val="uk-UA"/>
        </w:rPr>
      </w:pPr>
    </w:p>
    <w:p w14:paraId="3C45A36C" w14:textId="344D97E0" w:rsidR="00F35AF9" w:rsidRPr="00F35AF9" w:rsidRDefault="00F35AF9" w:rsidP="00F35AF9">
      <w:pPr>
        <w:pBdr>
          <w:bottom w:val="single" w:sz="4" w:space="1" w:color="auto"/>
        </w:pBdr>
        <w:rPr>
          <w:rFonts w:ascii="Times New Roman" w:hAnsi="Times New Roman" w:cs="Times New Roman"/>
          <w:sz w:val="36"/>
          <w:szCs w:val="36"/>
          <w:lang w:val="uk-UA"/>
        </w:rPr>
      </w:pPr>
      <w:r w:rsidRPr="00F35AF9">
        <w:rPr>
          <w:rFonts w:ascii="Times New Roman" w:hAnsi="Times New Roman" w:cs="Times New Roman"/>
          <w:sz w:val="36"/>
          <w:szCs w:val="36"/>
          <w:lang w:val="uk-UA"/>
        </w:rPr>
        <w:t>Навички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35AF9" w14:paraId="6E7AA04A" w14:textId="77777777" w:rsidTr="00833A28">
        <w:tc>
          <w:tcPr>
            <w:tcW w:w="3485" w:type="dxa"/>
          </w:tcPr>
          <w:p w14:paraId="2E90A9C7" w14:textId="77777777" w:rsidR="00F35AF9" w:rsidRDefault="00F35AF9" w:rsidP="00F35AF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Юридичні знання</w:t>
            </w:r>
          </w:p>
          <w:p w14:paraId="1AB02B60" w14:textId="77777777" w:rsidR="00F35AF9" w:rsidRDefault="00F35AF9" w:rsidP="00F35AF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Аналітичні навички</w:t>
            </w:r>
          </w:p>
          <w:p w14:paraId="5B7F6AC5" w14:textId="77777777" w:rsidR="00F35AF9" w:rsidRDefault="00F35AF9" w:rsidP="00F35AF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Правова документація</w:t>
            </w:r>
          </w:p>
          <w:p w14:paraId="37E2C5F9" w14:textId="37847FF7" w:rsidR="001202B7" w:rsidRPr="00F35AF9" w:rsidRDefault="00833A28" w:rsidP="00833A2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Вільно володію програмами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1202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</w:p>
        </w:tc>
        <w:tc>
          <w:tcPr>
            <w:tcW w:w="3485" w:type="dxa"/>
          </w:tcPr>
          <w:p w14:paraId="23AF7732" w14:textId="77777777" w:rsidR="00F35AF9" w:rsidRDefault="00F35AF9" w:rsidP="00F35AF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Організаційність</w:t>
            </w:r>
          </w:p>
          <w:p w14:paraId="0AF0B589" w14:textId="77777777" w:rsidR="00F35AF9" w:rsidRDefault="001202B7" w:rsidP="00F35AF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Командна робота</w:t>
            </w:r>
          </w:p>
          <w:p w14:paraId="54C4D00A" w14:textId="77777777" w:rsidR="001202B7" w:rsidRDefault="001202B7" w:rsidP="00F35AF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Стійкість до стресу</w:t>
            </w:r>
          </w:p>
          <w:p w14:paraId="10CE65E9" w14:textId="77777777" w:rsidR="00833A28" w:rsidRDefault="001202B7" w:rsidP="00833A2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Етика</w:t>
            </w:r>
          </w:p>
          <w:p w14:paraId="1FF2A469" w14:textId="16E60159" w:rsidR="00833A28" w:rsidRPr="00833A28" w:rsidRDefault="00833A28" w:rsidP="00833A2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3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Комунікаційність</w:t>
            </w:r>
            <w:proofErr w:type="spellEnd"/>
          </w:p>
          <w:p w14:paraId="11D1B54E" w14:textId="3A9A08F1" w:rsidR="001202B7" w:rsidRPr="00F35AF9" w:rsidRDefault="001202B7" w:rsidP="00833A2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86" w:type="dxa"/>
          </w:tcPr>
          <w:p w14:paraId="11F65581" w14:textId="77777777" w:rsidR="00F35AF9" w:rsidRDefault="001202B7" w:rsidP="001202B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Відповідальність</w:t>
            </w:r>
          </w:p>
          <w:p w14:paraId="02013175" w14:textId="77777777" w:rsidR="001202B7" w:rsidRDefault="001202B7" w:rsidP="001202B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галузевого законодавства</w:t>
            </w:r>
          </w:p>
          <w:p w14:paraId="35252EA1" w14:textId="78C82048" w:rsidR="001202B7" w:rsidRPr="00833A28" w:rsidRDefault="001202B7" w:rsidP="00833A2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впевнений користувач ПК</w:t>
            </w:r>
          </w:p>
        </w:tc>
      </w:tr>
    </w:tbl>
    <w:p w14:paraId="47B0EB8E" w14:textId="77777777" w:rsidR="00833A28" w:rsidRDefault="00833A28" w:rsidP="00833A2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uk-UA"/>
        </w:rPr>
      </w:pPr>
    </w:p>
    <w:p w14:paraId="6661ECD7" w14:textId="654D7DF7" w:rsidR="00F35AF9" w:rsidRDefault="00F35AF9" w:rsidP="00833A2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uk-UA"/>
        </w:rPr>
      </w:pPr>
      <w:r w:rsidRPr="00F35AF9">
        <w:rPr>
          <w:rFonts w:ascii="Times New Roman" w:hAnsi="Times New Roman" w:cs="Times New Roman"/>
          <w:sz w:val="36"/>
          <w:szCs w:val="36"/>
          <w:lang w:val="uk-UA"/>
        </w:rPr>
        <w:t>Освіта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33A28" w14:paraId="7958097A" w14:textId="77777777" w:rsidTr="007A01F5">
        <w:tc>
          <w:tcPr>
            <w:tcW w:w="5228" w:type="dxa"/>
          </w:tcPr>
          <w:p w14:paraId="7C0A6BBB" w14:textId="616C6668" w:rsidR="00833A28" w:rsidRDefault="00833A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закінчена середньо-спеціальна</w:t>
            </w:r>
          </w:p>
        </w:tc>
        <w:tc>
          <w:tcPr>
            <w:tcW w:w="5228" w:type="dxa"/>
          </w:tcPr>
          <w:p w14:paraId="1B1D793F" w14:textId="77777777" w:rsidR="00833A28" w:rsidRDefault="00833A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Сумський фаховий коледж СНАУ</w:t>
            </w:r>
          </w:p>
          <w:p w14:paraId="36D3E07E" w14:textId="44248CF6" w:rsidR="00833A28" w:rsidRPr="007A01F5" w:rsidRDefault="00833A28" w:rsidP="007A01F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1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 (</w:t>
            </w:r>
            <w:r w:rsidR="007A01F5" w:rsidRPr="007A01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2020-2024)</w:t>
            </w:r>
          </w:p>
        </w:tc>
      </w:tr>
    </w:tbl>
    <w:p w14:paraId="1686D22B" w14:textId="77777777" w:rsidR="00F35AF9" w:rsidRDefault="00F35AF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23F2309" w14:textId="01F7C199" w:rsidR="00F35AF9" w:rsidRDefault="00F35AF9" w:rsidP="00833A28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952D0FD" w14:textId="05073178" w:rsidR="00833A28" w:rsidRDefault="00833A28" w:rsidP="00833A28">
      <w:pPr>
        <w:pBdr>
          <w:bottom w:val="single" w:sz="4" w:space="1" w:color="auto"/>
        </w:pBd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Досвід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A01F5" w14:paraId="76303317" w14:textId="77777777" w:rsidTr="007A01F5">
        <w:tc>
          <w:tcPr>
            <w:tcW w:w="5228" w:type="dxa"/>
          </w:tcPr>
          <w:p w14:paraId="4D2F9DD5" w14:textId="77777777" w:rsidR="007A01F5" w:rsidRPr="007A01F5" w:rsidRDefault="007A01F5" w:rsidP="007A01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1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Немає попереднього досвіду роботи </w:t>
            </w:r>
          </w:p>
          <w:p w14:paraId="4412B124" w14:textId="4D3D8BF9" w:rsidR="007A01F5" w:rsidRPr="007A01F5" w:rsidRDefault="007A01F5" w:rsidP="007A01F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1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Зацікавлений в отриманні першого робочого досвіду</w:t>
            </w:r>
          </w:p>
        </w:tc>
        <w:tc>
          <w:tcPr>
            <w:tcW w:w="5228" w:type="dxa"/>
          </w:tcPr>
          <w:p w14:paraId="1C22980F" w14:textId="77777777" w:rsidR="007A01F5" w:rsidRPr="007A01F5" w:rsidRDefault="007A01F5" w:rsidP="007A01F5">
            <w:pPr>
              <w:pStyle w:val="a6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</w:tbl>
    <w:p w14:paraId="69204AAD" w14:textId="77777777" w:rsidR="00833A28" w:rsidRDefault="00833A28" w:rsidP="00833A28">
      <w:pPr>
        <w:rPr>
          <w:rFonts w:ascii="Times New Roman" w:hAnsi="Times New Roman" w:cs="Times New Roman"/>
          <w:sz w:val="36"/>
          <w:szCs w:val="36"/>
          <w:lang w:val="uk-UA"/>
        </w:rPr>
      </w:pPr>
    </w:p>
    <w:p w14:paraId="568DD532" w14:textId="777AA89F" w:rsidR="00833A28" w:rsidRDefault="007A01F5" w:rsidP="00833A28">
      <w:pPr>
        <w:pBdr>
          <w:bottom w:val="single" w:sz="4" w:space="1" w:color="auto"/>
        </w:pBd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Мотивація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A01F5" w14:paraId="4AF1B6BF" w14:textId="77777777" w:rsidTr="005E0BAA">
        <w:tc>
          <w:tcPr>
            <w:tcW w:w="10456" w:type="dxa"/>
          </w:tcPr>
          <w:p w14:paraId="6C8A6E64" w14:textId="10C04565" w:rsidR="005E0BAA" w:rsidRPr="005E0BAA" w:rsidRDefault="005E0BAA" w:rsidP="005E0B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5E0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Вибір професії юриста був для мене обдуманим рішенням, що </w:t>
            </w:r>
            <w:proofErr w:type="spellStart"/>
            <w:r w:rsidRPr="005E0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виникло</w:t>
            </w:r>
            <w:proofErr w:type="spellEnd"/>
            <w:r w:rsidRPr="005E0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мого бажання знати закони та допомагати людям. Я відчуваю велику відповідальність перед суспільством та бажання захищати права і інтереси інших людей. Мої знання, комунікативні навички та високий рівень відповідальності допоможуть мені в сумлінному виконанні поставлених завдань та досягненні професійного росту в цій сфері.</w:t>
            </w:r>
          </w:p>
          <w:p w14:paraId="16ABDEFC" w14:textId="2BB88456" w:rsidR="005E0BAA" w:rsidRPr="005E0BAA" w:rsidRDefault="005E0BAA" w:rsidP="005E0B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5E0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впевнений, що мій академічний фундамент, вміння працювати в команді та готовність до викликів дозволять мені стати цінним спеціалістом у сфері права. Я відкритий до навчання та готовий вкласти всі зусилля для досягнення успіху у професійній кар'єрі юриста.</w:t>
            </w:r>
          </w:p>
          <w:p w14:paraId="20DC9FF8" w14:textId="4D2A770D" w:rsidR="007A01F5" w:rsidRPr="007A01F5" w:rsidRDefault="005E0BAA" w:rsidP="005E0B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5E0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Буду вдячний за можливість обговорити свою кандидатуру та подробиці, що стосуються робочої позиції.</w:t>
            </w:r>
          </w:p>
        </w:tc>
      </w:tr>
      <w:tr w:rsidR="005E0BAA" w14:paraId="260CD512" w14:textId="77777777" w:rsidTr="005E0BAA">
        <w:tc>
          <w:tcPr>
            <w:tcW w:w="10456" w:type="dxa"/>
          </w:tcPr>
          <w:p w14:paraId="475514D4" w14:textId="77777777" w:rsidR="005E0BAA" w:rsidRPr="005E0BAA" w:rsidRDefault="005E0BAA" w:rsidP="005E0B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D244747" w14:textId="77777777" w:rsidR="00833A28" w:rsidRDefault="00833A28" w:rsidP="00833A28">
      <w:pPr>
        <w:rPr>
          <w:rFonts w:ascii="Times New Roman" w:hAnsi="Times New Roman" w:cs="Times New Roman"/>
          <w:sz w:val="36"/>
          <w:szCs w:val="36"/>
          <w:lang w:val="uk-UA"/>
        </w:rPr>
      </w:pPr>
    </w:p>
    <w:p w14:paraId="7B00F2A4" w14:textId="77777777" w:rsidR="00833A28" w:rsidRPr="00833A28" w:rsidRDefault="00833A28" w:rsidP="00833A28">
      <w:pPr>
        <w:rPr>
          <w:rFonts w:ascii="Times New Roman" w:hAnsi="Times New Roman" w:cs="Times New Roman"/>
          <w:sz w:val="36"/>
          <w:szCs w:val="36"/>
          <w:lang w:val="uk-UA"/>
        </w:rPr>
      </w:pPr>
    </w:p>
    <w:sectPr w:rsidR="00833A28" w:rsidRPr="00833A28" w:rsidSect="00F35A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050A9"/>
    <w:multiLevelType w:val="hybridMultilevel"/>
    <w:tmpl w:val="F9C811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86752"/>
    <w:multiLevelType w:val="hybridMultilevel"/>
    <w:tmpl w:val="F83248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586430">
    <w:abstractNumId w:val="0"/>
  </w:num>
  <w:num w:numId="2" w16cid:durableId="2019890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0B"/>
    <w:rsid w:val="000522BE"/>
    <w:rsid w:val="001202B7"/>
    <w:rsid w:val="005E0BAA"/>
    <w:rsid w:val="007A01F5"/>
    <w:rsid w:val="00833A28"/>
    <w:rsid w:val="00DA226E"/>
    <w:rsid w:val="00F35AF9"/>
    <w:rsid w:val="00F6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BD77"/>
  <w15:chartTrackingRefBased/>
  <w15:docId w15:val="{068343B7-3E1D-4FFB-B66A-386AA624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5AF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35AF9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F35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egorkorope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Єгор Коропець</dc:creator>
  <cp:keywords/>
  <dc:description/>
  <cp:lastModifiedBy>Єгор Коропець</cp:lastModifiedBy>
  <cp:revision>4</cp:revision>
  <dcterms:created xsi:type="dcterms:W3CDTF">2023-07-15T11:30:00Z</dcterms:created>
  <dcterms:modified xsi:type="dcterms:W3CDTF">2023-07-15T12:28:00Z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8e18fbeaaa2e35c3406302696e4e97f083cc4912c5954b6abbb2eed3ce3ad28c</vt:lpwstr>
  </property>
</Properties>
</file>