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3C" w:rsidRPr="00CC263C" w:rsidRDefault="00CC263C" w:rsidP="00CC263C">
      <w:hyperlink r:id="rId4" w:history="1">
        <w:r w:rsidRPr="00C526E0">
          <w:rPr>
            <w:rStyle w:val="a3"/>
          </w:rPr>
          <w:t>http://casual-clothes.ru/golovnye-ubory/28114</w:t>
        </w:r>
      </w:hyperlink>
      <w:r>
        <w:t xml:space="preserve"> </w:t>
      </w:r>
      <w:bookmarkStart w:id="0" w:name="_GoBack"/>
      <w:bookmarkEnd w:id="0"/>
    </w:p>
    <w:p w:rsidR="00CC263C" w:rsidRDefault="00CC263C" w:rsidP="006947DC">
      <w:pPr>
        <w:jc w:val="center"/>
        <w:rPr>
          <w:b/>
        </w:rPr>
      </w:pPr>
    </w:p>
    <w:p w:rsidR="008340DA" w:rsidRPr="006947DC" w:rsidRDefault="008340DA" w:rsidP="006947DC">
      <w:pPr>
        <w:jc w:val="center"/>
        <w:rPr>
          <w:b/>
        </w:rPr>
      </w:pPr>
      <w:r w:rsidRPr="006947DC">
        <w:rPr>
          <w:b/>
        </w:rPr>
        <w:t>А вы знаете, где купить недорогую шубу?</w:t>
      </w:r>
    </w:p>
    <w:p w:rsidR="008340DA" w:rsidRDefault="008340DA" w:rsidP="008340DA"/>
    <w:p w:rsidR="008340DA" w:rsidRDefault="008340DA" w:rsidP="008340DA">
      <w:r>
        <w:t xml:space="preserve">Что собой представляет шуба и для чего она нужна понятно всем. Но не все знают, что бывают </w:t>
      </w:r>
      <w:r w:rsidRPr="006947DC">
        <w:rPr>
          <w:b/>
        </w:rPr>
        <w:t>недорогие шубы</w:t>
      </w:r>
      <w:r>
        <w:t>. Секрет их цены в том, что используются более простые или даже искусственные материалы. Ни в коем случае не упрощается и не сокращается технологический процесс. Все операции проводятся также тщательно, как и при изготовлении более дорогих товаров.</w:t>
      </w:r>
    </w:p>
    <w:p w:rsidR="008340DA" w:rsidRDefault="008340DA" w:rsidP="008340DA"/>
    <w:p w:rsidR="008340DA" w:rsidRDefault="008340DA" w:rsidP="008340DA">
      <w:r>
        <w:t>Поэтому покупателю доступны такие преимущества недорогих шуб:</w:t>
      </w:r>
    </w:p>
    <w:p w:rsidR="008340DA" w:rsidRDefault="008340DA" w:rsidP="008340DA">
      <w:r>
        <w:t>- высокое качество</w:t>
      </w:r>
    </w:p>
    <w:p w:rsidR="008340DA" w:rsidRDefault="008340DA" w:rsidP="008340DA">
      <w:r>
        <w:t>- надежность и долговечность</w:t>
      </w:r>
    </w:p>
    <w:p w:rsidR="008340DA" w:rsidRDefault="008340DA" w:rsidP="008340DA">
      <w:r>
        <w:t>- красота и модный стиль</w:t>
      </w:r>
    </w:p>
    <w:p w:rsidR="008340DA" w:rsidRDefault="008340DA" w:rsidP="008340DA"/>
    <w:p w:rsidR="008340DA" w:rsidRDefault="008340DA" w:rsidP="008340DA">
      <w:r>
        <w:t>Так зачем платить больше? Главная задача теперь – найти место, где можно купить действительно недорогую и качественную шубу за действительно небольшую сумму. Поверьте, таких площадок не так уж и много. Но в интернет-магазине dublenki.ru дорожат своими покупателями, а поэтому готовы предложить вам товары только от проверенных временем производителей.</w:t>
      </w:r>
    </w:p>
    <w:p w:rsidR="008340DA" w:rsidRDefault="008340DA" w:rsidP="008340DA"/>
    <w:p w:rsidR="008340DA" w:rsidRDefault="008340DA" w:rsidP="008340DA">
      <w:r>
        <w:t xml:space="preserve">Как правило, до прихода холодов большинство из нас старается обеспечить себя теплыми вещами. Но если ваша шуба начала терять былой блеск, а еще хочется чего-то новенького и модного, – загляните в наш интернет-магазин. </w:t>
      </w:r>
      <w:r w:rsidRPr="000B1ED0">
        <w:rPr>
          <w:b/>
        </w:rPr>
        <w:t>Купить недорогую шубу</w:t>
      </w:r>
      <w:r>
        <w:t xml:space="preserve"> здесь очень легко, поскольку в ассортименте есть не только брендовые элитные вещи, можно найти также и недорогие товары, которые полностью удовлетворят ваши требования в качестве, надежности и красоте.</w:t>
      </w:r>
    </w:p>
    <w:p w:rsidR="008340DA" w:rsidRDefault="008340DA" w:rsidP="008340DA"/>
    <w:p w:rsidR="008340DA" w:rsidRDefault="008340DA" w:rsidP="008340DA">
      <w:r w:rsidRPr="00FC657B">
        <w:rPr>
          <w:b/>
        </w:rPr>
        <w:t>Недорогие шубы в интернет-магазине</w:t>
      </w:r>
      <w:r>
        <w:t xml:space="preserve"> dublenki.ru вы найдете в разделе «Эконом». И хоть количество товаров пока невелико, вы сможете подобрать для себя или своей второй половинки </w:t>
      </w:r>
      <w:r w:rsidRPr="00FC657B">
        <w:rPr>
          <w:b/>
        </w:rPr>
        <w:t>недорогую женскую шубу</w:t>
      </w:r>
      <w:r>
        <w:t xml:space="preserve">, которая будет одновременно красивой, качественной и модной. </w:t>
      </w:r>
    </w:p>
    <w:p w:rsidR="008340DA" w:rsidRDefault="008340DA" w:rsidP="008340DA"/>
    <w:p w:rsidR="008340DA" w:rsidRDefault="008340DA" w:rsidP="008340DA">
      <w:r>
        <w:t xml:space="preserve">Все представленные товары есть в наличии на складе, и вы можете заказать их прямо с сайта – заполнив небольшую форму. Это займет несколько секунд, так </w:t>
      </w:r>
      <w:r>
        <w:lastRenderedPageBreak/>
        <w:t xml:space="preserve">что не откладывайте. Если хотите </w:t>
      </w:r>
      <w:r w:rsidRPr="00FC657B">
        <w:rPr>
          <w:b/>
        </w:rPr>
        <w:t>купить женскую шубу</w:t>
      </w:r>
      <w:r>
        <w:t>, оформляйте заказ прямо сейчас.</w:t>
      </w:r>
    </w:p>
    <w:p w:rsidR="00E64AFC" w:rsidRPr="008340DA" w:rsidRDefault="00E64AFC" w:rsidP="008340DA"/>
    <w:sectPr w:rsidR="00E64AFC" w:rsidRPr="0083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F0"/>
    <w:rsid w:val="00075E89"/>
    <w:rsid w:val="00077BD2"/>
    <w:rsid w:val="000B1ED0"/>
    <w:rsid w:val="000F100A"/>
    <w:rsid w:val="00111DBF"/>
    <w:rsid w:val="00125EF2"/>
    <w:rsid w:val="001D7AA9"/>
    <w:rsid w:val="00243361"/>
    <w:rsid w:val="002B742A"/>
    <w:rsid w:val="00300951"/>
    <w:rsid w:val="00336A72"/>
    <w:rsid w:val="003B68E8"/>
    <w:rsid w:val="003B7794"/>
    <w:rsid w:val="003E36D8"/>
    <w:rsid w:val="003F673D"/>
    <w:rsid w:val="004B7CFF"/>
    <w:rsid w:val="004D3C34"/>
    <w:rsid w:val="004F2BED"/>
    <w:rsid w:val="004F5B6B"/>
    <w:rsid w:val="005A26FA"/>
    <w:rsid w:val="006947DC"/>
    <w:rsid w:val="006A3C92"/>
    <w:rsid w:val="006A4C74"/>
    <w:rsid w:val="00726098"/>
    <w:rsid w:val="00776DAA"/>
    <w:rsid w:val="00787E30"/>
    <w:rsid w:val="008340DA"/>
    <w:rsid w:val="00947B60"/>
    <w:rsid w:val="009617AC"/>
    <w:rsid w:val="00972D6E"/>
    <w:rsid w:val="009F52F4"/>
    <w:rsid w:val="00A524F1"/>
    <w:rsid w:val="00A61921"/>
    <w:rsid w:val="00A97E63"/>
    <w:rsid w:val="00B073F0"/>
    <w:rsid w:val="00BF3CB6"/>
    <w:rsid w:val="00C33BB3"/>
    <w:rsid w:val="00C81E80"/>
    <w:rsid w:val="00C978A0"/>
    <w:rsid w:val="00CA29C1"/>
    <w:rsid w:val="00CC263C"/>
    <w:rsid w:val="00D139AC"/>
    <w:rsid w:val="00D95F8C"/>
    <w:rsid w:val="00DF5F2B"/>
    <w:rsid w:val="00E12EED"/>
    <w:rsid w:val="00E25E2F"/>
    <w:rsid w:val="00E339BE"/>
    <w:rsid w:val="00E64AFC"/>
    <w:rsid w:val="00EC54FE"/>
    <w:rsid w:val="00F8191C"/>
    <w:rsid w:val="00F84576"/>
    <w:rsid w:val="00FB65AC"/>
    <w:rsid w:val="00FC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7140-E40B-49A1-AB63-3CB1BA5C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asual-clothes.ru/golovnye-ubory/28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НКН</cp:lastModifiedBy>
  <cp:revision>5</cp:revision>
  <dcterms:created xsi:type="dcterms:W3CDTF">2013-12-08T20:22:00Z</dcterms:created>
  <dcterms:modified xsi:type="dcterms:W3CDTF">2015-11-16T10:05:00Z</dcterms:modified>
</cp:coreProperties>
</file>