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0DA" w:rsidRDefault="003350DA" w:rsidP="003350DA">
      <w:pPr>
        <w:pStyle w:val="a8"/>
        <w:jc w:val="center"/>
      </w:pPr>
      <w:r>
        <w:t>Любовный гороскоп для Скорпионов в 2016 году</w:t>
      </w:r>
    </w:p>
    <w:p w:rsidR="00083036" w:rsidRDefault="00684F35">
      <w:r>
        <w:t xml:space="preserve">В </w:t>
      </w:r>
      <w:r w:rsidR="00083036">
        <w:t>этом году</w:t>
      </w:r>
      <w:r>
        <w:t xml:space="preserve"> темперамент </w:t>
      </w:r>
      <w:r w:rsidRPr="00A32852">
        <w:rPr>
          <w:color w:val="FF0000"/>
        </w:rPr>
        <w:t>Скорпионов</w:t>
      </w:r>
      <w:r>
        <w:t xml:space="preserve"> настроится на </w:t>
      </w:r>
      <w:r w:rsidR="00083036">
        <w:t xml:space="preserve">романтику и сексуальность. </w:t>
      </w:r>
      <w:r w:rsidR="004B5914">
        <w:t xml:space="preserve">Это сделает их очень привлекательными для противоположного пола. Для семейных Скорпионов </w:t>
      </w:r>
      <w:r w:rsidR="004B5914" w:rsidRPr="00091BEE">
        <w:rPr>
          <w:color w:val="FF0000"/>
        </w:rPr>
        <w:t>любовный гороскоп на 2016 год</w:t>
      </w:r>
      <w:r w:rsidR="00B4089F" w:rsidRPr="00091BEE">
        <w:rPr>
          <w:color w:val="FF0000"/>
        </w:rPr>
        <w:t xml:space="preserve"> </w:t>
      </w:r>
      <w:r w:rsidR="00B4089F">
        <w:t xml:space="preserve">обещает стать периодом переосмысления отношений с партнером, что поможет укрепить чувства и сделать их </w:t>
      </w:r>
      <w:r w:rsidR="00091BEE">
        <w:t>глубже и ярче.</w:t>
      </w:r>
      <w:r w:rsidR="00742404">
        <w:t xml:space="preserve"> Это принесет мир и покой в семейную жизнь.</w:t>
      </w:r>
    </w:p>
    <w:p w:rsidR="00742404" w:rsidRDefault="00742404">
      <w:r>
        <w:t>Летний период может омрачиться незначительными распрями. Но это скорее будет экзаменом для партнера.</w:t>
      </w:r>
      <w:r w:rsidR="00DD327E">
        <w:t xml:space="preserve"> Ведь самыми ревнивыми из всех знаков зодиака являются Скорпионы, и эта сторона их характера проявится в полной мере.</w:t>
      </w:r>
      <w:r w:rsidR="00E8259B">
        <w:t xml:space="preserve"> Здесь не стоит забывать, что скандалить по этому поводу просто глупо. Прямого разговора избежать все равно не удастся.</w:t>
      </w:r>
      <w:r w:rsidR="0081531C">
        <w:t xml:space="preserve"> И если подозрения насчет партнера окажутся безосновательными, </w:t>
      </w:r>
      <w:r w:rsidR="007C271C">
        <w:t>чрезмерная агрессия может привести к обидам и серьезной ссоре.</w:t>
      </w:r>
    </w:p>
    <w:p w:rsidR="007147B2" w:rsidRDefault="00BE7439">
      <w:r>
        <w:t xml:space="preserve">Одиноким Скорпионам </w:t>
      </w:r>
      <w:r w:rsidRPr="00A32852">
        <w:rPr>
          <w:color w:val="FF0000"/>
        </w:rPr>
        <w:t xml:space="preserve">2016 </w:t>
      </w:r>
      <w:r>
        <w:t xml:space="preserve">год </w:t>
      </w:r>
      <w:r w:rsidR="00192C69">
        <w:t>также сулит перемен</w:t>
      </w:r>
      <w:r w:rsidR="00B1509C">
        <w:t>ы</w:t>
      </w:r>
      <w:r w:rsidR="00192C69">
        <w:t xml:space="preserve">. </w:t>
      </w:r>
      <w:r w:rsidR="00FD166E">
        <w:t xml:space="preserve">Он обещает много знакомств, которые с большой вероятностью могут перерасти в прочные долговременные отношения. В этом </w:t>
      </w:r>
      <w:r w:rsidR="00FD166E" w:rsidRPr="00A32852">
        <w:rPr>
          <w:color w:val="FF0000"/>
        </w:rPr>
        <w:t>году</w:t>
      </w:r>
      <w:r w:rsidR="00FD166E">
        <w:t xml:space="preserve"> у вас есть все шансы обрести свою вторую половинку.</w:t>
      </w:r>
    </w:p>
    <w:p w:rsidR="00083036" w:rsidRDefault="007D4022" w:rsidP="007D4022">
      <w:pPr>
        <w:pStyle w:val="a3"/>
      </w:pPr>
      <w:r>
        <w:t>Для женщин</w:t>
      </w:r>
    </w:p>
    <w:p w:rsidR="00F379A8" w:rsidRDefault="00815B96" w:rsidP="007D4022">
      <w:r w:rsidRPr="00D777F1">
        <w:rPr>
          <w:color w:val="FF0000"/>
        </w:rPr>
        <w:t>2016</w:t>
      </w:r>
      <w:r>
        <w:t xml:space="preserve"> год привнесет в круг общения </w:t>
      </w:r>
      <w:r w:rsidRPr="00FB1161">
        <w:rPr>
          <w:color w:val="FF0000"/>
        </w:rPr>
        <w:t>женщины</w:t>
      </w:r>
      <w:r>
        <w:t xml:space="preserve">-Скорпиона множество интересных собеседников. Несколько первых месяцев у вас не будет отбоя от гостей, </w:t>
      </w:r>
      <w:r w:rsidR="00187A03">
        <w:t xml:space="preserve">да и вы </w:t>
      </w:r>
      <w:r w:rsidR="00AF34EF">
        <w:t xml:space="preserve">не раз </w:t>
      </w:r>
      <w:r w:rsidR="00187A03">
        <w:t xml:space="preserve">попадете </w:t>
      </w:r>
      <w:r w:rsidR="00AF34EF">
        <w:t xml:space="preserve">на </w:t>
      </w:r>
      <w:r w:rsidR="000E0D92">
        <w:t xml:space="preserve">вечеринку, где повстречаете старых друзей и </w:t>
      </w:r>
      <w:r w:rsidR="00291F2D">
        <w:t>обретете новых знакомых</w:t>
      </w:r>
      <w:r w:rsidR="000E0D92">
        <w:t>.</w:t>
      </w:r>
      <w:r w:rsidR="00893D94">
        <w:t xml:space="preserve"> Не исключены конфликты с родственниками. И спровоцированы они будут не самой женщиной-Скорпионом, а </w:t>
      </w:r>
      <w:r w:rsidR="00F379A8">
        <w:t>ее отказом брать всю тяжесть бытовых забот на себя.</w:t>
      </w:r>
    </w:p>
    <w:p w:rsidR="007D4022" w:rsidRDefault="00960355" w:rsidP="007D4022">
      <w:r>
        <w:t xml:space="preserve">Семейным женщинам этого знака </w:t>
      </w:r>
      <w:r w:rsidRPr="006D1D52">
        <w:rPr>
          <w:color w:val="FF0000"/>
        </w:rPr>
        <w:t xml:space="preserve">любовный гороскоп </w:t>
      </w:r>
      <w:r>
        <w:t xml:space="preserve">пророчит укрепление </w:t>
      </w:r>
      <w:r w:rsidR="00C624DE">
        <w:t>родственных</w:t>
      </w:r>
      <w:r>
        <w:t xml:space="preserve"> связей. </w:t>
      </w:r>
      <w:r w:rsidR="00C624DE">
        <w:t xml:space="preserve">В особенности </w:t>
      </w:r>
      <w:r w:rsidR="005A274E">
        <w:t>этому будут способствовать муж и дети, которые дадут понять, насколько важно все, что вы делаете. Главное при этом не уйти в свои бытовые обязанности с головой.</w:t>
      </w:r>
      <w:r w:rsidR="00E91D48">
        <w:t xml:space="preserve"> </w:t>
      </w:r>
      <w:r w:rsidR="0083680D">
        <w:t xml:space="preserve">Избежать порочного круга дел, с завидным упорством встающих на место выполненных, </w:t>
      </w:r>
      <w:r w:rsidR="00B37239">
        <w:t>поможет поездка в другой город, а еще лучше на заграничный курорт.</w:t>
      </w:r>
      <w:r w:rsidR="00615409">
        <w:t xml:space="preserve"> Конечно же, ехать на отдых лучше с семьей.</w:t>
      </w:r>
    </w:p>
    <w:p w:rsidR="007D4022" w:rsidRDefault="007D4022" w:rsidP="007D4022">
      <w:pPr>
        <w:pStyle w:val="a3"/>
      </w:pPr>
      <w:r>
        <w:t>Для мужчин</w:t>
      </w:r>
    </w:p>
    <w:p w:rsidR="007D4022" w:rsidRDefault="00B33CB4" w:rsidP="007D4022">
      <w:r>
        <w:t>В семье у мужчин-</w:t>
      </w:r>
      <w:r w:rsidRPr="00FB1161">
        <w:rPr>
          <w:color w:val="FF0000"/>
        </w:rPr>
        <w:t>Скорпионов</w:t>
      </w:r>
      <w:r>
        <w:t xml:space="preserve"> начало </w:t>
      </w:r>
      <w:r w:rsidRPr="00EF19B6">
        <w:rPr>
          <w:color w:val="FF0000"/>
        </w:rPr>
        <w:t>2016</w:t>
      </w:r>
      <w:r>
        <w:t xml:space="preserve"> года пройдет </w:t>
      </w:r>
      <w:r w:rsidR="007A7E16">
        <w:t>легко и без запинки. А вот весна может принести не только теплое солнышко, но и небольшие конфликты с женой, некоторую холодность с детьми и недопонимание с родителями. Волноваться по этому повод</w:t>
      </w:r>
      <w:r w:rsidR="00813813">
        <w:t>у не стоит. Возможно</w:t>
      </w:r>
      <w:r w:rsidR="00C1624D">
        <w:t>,</w:t>
      </w:r>
      <w:r w:rsidR="00813813">
        <w:t xml:space="preserve"> это результат утомления и ослаблени</w:t>
      </w:r>
      <w:r w:rsidR="00085CC7">
        <w:t>я</w:t>
      </w:r>
      <w:r w:rsidR="00813813">
        <w:t xml:space="preserve"> подпитки энергетического поля. </w:t>
      </w:r>
      <w:r w:rsidR="001F3339">
        <w:t xml:space="preserve">В </w:t>
      </w:r>
      <w:r w:rsidR="002C257D">
        <w:t>такое</w:t>
      </w:r>
      <w:r w:rsidR="001F3339">
        <w:t xml:space="preserve"> время Скорпиону необходимо уделять больше времени своим увлечениям. </w:t>
      </w:r>
      <w:r w:rsidR="00377038">
        <w:t>Хорошим способом прийти в себя буд</w:t>
      </w:r>
      <w:r w:rsidR="002C257D">
        <w:t>у</w:t>
      </w:r>
      <w:r w:rsidR="00377038">
        <w:t xml:space="preserve">т, в зависимости от погоды, поход на природу или простая прогулка в парке всей семьей. </w:t>
      </w:r>
    </w:p>
    <w:p w:rsidR="007D4022" w:rsidRDefault="007D4022" w:rsidP="007D4022">
      <w:pPr>
        <w:pStyle w:val="a3"/>
      </w:pPr>
      <w:r>
        <w:t>Для одиноких женщин</w:t>
      </w:r>
    </w:p>
    <w:p w:rsidR="007D4022" w:rsidRDefault="007A1F0A" w:rsidP="007D4022">
      <w:r>
        <w:t xml:space="preserve">Женщины-Скорпионы в этом году будут наделены особым шармом, который как магнит притянет к себе понравившихся </w:t>
      </w:r>
      <w:r w:rsidR="00085CC7">
        <w:t>им</w:t>
      </w:r>
      <w:r>
        <w:t xml:space="preserve"> </w:t>
      </w:r>
      <w:r w:rsidRPr="00FB1161">
        <w:rPr>
          <w:color w:val="FF0000"/>
        </w:rPr>
        <w:t>мужчин</w:t>
      </w:r>
      <w:r>
        <w:t>. И удосто</w:t>
      </w:r>
      <w:r w:rsidR="00A35AFC">
        <w:t>и</w:t>
      </w:r>
      <w:r>
        <w:t xml:space="preserve">тся внимания </w:t>
      </w:r>
      <w:r w:rsidR="00085CC7">
        <w:t xml:space="preserve">дамы </w:t>
      </w:r>
      <w:r>
        <w:t xml:space="preserve">только </w:t>
      </w:r>
      <w:r w:rsidR="00A35AFC">
        <w:t xml:space="preserve">такой же страстный и сексуальный кавалер. Некоторые </w:t>
      </w:r>
      <w:r w:rsidR="00A35AFC" w:rsidRPr="00FB1161">
        <w:rPr>
          <w:color w:val="FF0000"/>
        </w:rPr>
        <w:t>женщины</w:t>
      </w:r>
      <w:r w:rsidR="00A35AFC">
        <w:t xml:space="preserve"> будут использовать эти чары в своих корыстных целях.</w:t>
      </w:r>
    </w:p>
    <w:p w:rsidR="007D4022" w:rsidRDefault="007D4022" w:rsidP="007D4022">
      <w:pPr>
        <w:pStyle w:val="a3"/>
      </w:pPr>
      <w:r>
        <w:lastRenderedPageBreak/>
        <w:t>Для одиноких мужчин</w:t>
      </w:r>
    </w:p>
    <w:p w:rsidR="007D4022" w:rsidRDefault="00421D79" w:rsidP="007D4022">
      <w:r>
        <w:t xml:space="preserve">Для </w:t>
      </w:r>
      <w:r w:rsidRPr="00421D79">
        <w:rPr>
          <w:color w:val="FF0000"/>
        </w:rPr>
        <w:t>одиноких</w:t>
      </w:r>
      <w:r>
        <w:t xml:space="preserve"> мужчин-Скорпионов </w:t>
      </w:r>
      <w:r w:rsidRPr="00421D79">
        <w:rPr>
          <w:color w:val="FF0000"/>
        </w:rPr>
        <w:t>2016</w:t>
      </w:r>
      <w:r>
        <w:t xml:space="preserve"> год станет настоящим </w:t>
      </w:r>
      <w:r w:rsidR="00CC7E7C">
        <w:t xml:space="preserve">любовным сериалом, в некоторых частях которого может быть даже несколько актрис. </w:t>
      </w:r>
      <w:r w:rsidR="00E77A6C">
        <w:t>Но это в будущем сыгра</w:t>
      </w:r>
      <w:r w:rsidR="004F59F2">
        <w:t>ет</w:t>
      </w:r>
      <w:r w:rsidR="00E77A6C">
        <w:t xml:space="preserve"> с ним злую шутку, и </w:t>
      </w:r>
      <w:r w:rsidR="00E77A6C" w:rsidRPr="00FB1161">
        <w:rPr>
          <w:color w:val="FF0000"/>
        </w:rPr>
        <w:t>Скорпион</w:t>
      </w:r>
      <w:r w:rsidR="00E77A6C">
        <w:t xml:space="preserve"> будет вынужден</w:t>
      </w:r>
      <w:r w:rsidR="0026073F">
        <w:t xml:space="preserve"> понести наказание в виде подмоченной репутации. </w:t>
      </w:r>
      <w:r w:rsidR="00A610C6">
        <w:t xml:space="preserve">Если </w:t>
      </w:r>
      <w:r w:rsidR="00A610C6" w:rsidRPr="00FB1161">
        <w:rPr>
          <w:color w:val="FF0000"/>
        </w:rPr>
        <w:t>мужчина</w:t>
      </w:r>
      <w:r w:rsidR="00A610C6">
        <w:t xml:space="preserve"> в этом </w:t>
      </w:r>
      <w:r w:rsidR="00A610C6" w:rsidRPr="00D72AE9">
        <w:rPr>
          <w:color w:val="FF0000"/>
        </w:rPr>
        <w:t>году</w:t>
      </w:r>
      <w:r w:rsidR="00A610C6">
        <w:t xml:space="preserve"> </w:t>
      </w:r>
      <w:r w:rsidR="0090489A">
        <w:t>засомневается в своих отношениях с подругой, вероятнее всего</w:t>
      </w:r>
      <w:r w:rsidR="00C1624D">
        <w:t>,</w:t>
      </w:r>
      <w:r w:rsidR="0090489A">
        <w:t xml:space="preserve"> их ждет разрыв. </w:t>
      </w:r>
      <w:r w:rsidR="00CC1485">
        <w:t>Но в случае его полной уверенности в правильности своего выбора избранница Скорпиона не сможет устоять.</w:t>
      </w:r>
    </w:p>
    <w:p w:rsidR="00365C87" w:rsidRDefault="00365C87" w:rsidP="00365C87">
      <w:pPr>
        <w:pStyle w:val="a3"/>
      </w:pPr>
      <w:r>
        <w:t>По месяцам</w:t>
      </w:r>
    </w:p>
    <w:p w:rsidR="00365C87" w:rsidRDefault="00365C87" w:rsidP="00365C87">
      <w:pPr>
        <w:pStyle w:val="a6"/>
        <w:rPr>
          <w:u w:val="single"/>
          <w:lang w:val="en-US"/>
        </w:rPr>
      </w:pPr>
      <w:r w:rsidRPr="00A65368">
        <w:rPr>
          <w:b/>
          <w:u w:val="single"/>
        </w:rPr>
        <w:t>Январь</w:t>
      </w:r>
    </w:p>
    <w:p w:rsidR="00365C87" w:rsidRDefault="00AA5B63" w:rsidP="00365C87">
      <w:pPr>
        <w:pStyle w:val="a6"/>
        <w:numPr>
          <w:ilvl w:val="0"/>
          <w:numId w:val="1"/>
        </w:numPr>
      </w:pPr>
      <w:r w:rsidRPr="00714288">
        <w:rPr>
          <w:b/>
        </w:rPr>
        <w:t xml:space="preserve">Для </w:t>
      </w:r>
      <w:r w:rsidR="00CA4344" w:rsidRPr="00714288">
        <w:rPr>
          <w:b/>
        </w:rPr>
        <w:t>женщин</w:t>
      </w:r>
      <w:r>
        <w:t xml:space="preserve">, обычно уверенных в своих решениях, </w:t>
      </w:r>
      <w:r w:rsidR="004B2D31" w:rsidRPr="004B2D31">
        <w:rPr>
          <w:color w:val="FF0000"/>
        </w:rPr>
        <w:t>январь</w:t>
      </w:r>
      <w:r>
        <w:t xml:space="preserve"> будет испытанием. Придется решить, чему довериться – сердцу или здравому смыслу. Особенно это коснется объекта вашей </w:t>
      </w:r>
      <w:r w:rsidRPr="00AA5B63">
        <w:rPr>
          <w:color w:val="FF0000"/>
        </w:rPr>
        <w:t>любви</w:t>
      </w:r>
      <w:r>
        <w:t xml:space="preserve">. </w:t>
      </w:r>
      <w:r w:rsidR="00434856">
        <w:t>Если вдруг вас посетит мысль о расставании, н</w:t>
      </w:r>
      <w:r>
        <w:t>е рубите сплеча, сначала тщательно взвесьте все «за» и «против»</w:t>
      </w:r>
      <w:r w:rsidR="00434856">
        <w:t>.</w:t>
      </w:r>
      <w:r w:rsidR="00CA4344">
        <w:t xml:space="preserve"> Одиноких </w:t>
      </w:r>
      <w:r w:rsidR="00CA4344" w:rsidRPr="00FB1161">
        <w:rPr>
          <w:color w:val="FF0000"/>
        </w:rPr>
        <w:t>женщин</w:t>
      </w:r>
      <w:r w:rsidR="00CA4344">
        <w:t xml:space="preserve"> ждет встреча, которая может изменить всю жизнь.</w:t>
      </w:r>
    </w:p>
    <w:p w:rsidR="001A0973" w:rsidRPr="00365C87" w:rsidRDefault="001A0973" w:rsidP="00365C87">
      <w:pPr>
        <w:pStyle w:val="a6"/>
        <w:numPr>
          <w:ilvl w:val="0"/>
          <w:numId w:val="1"/>
        </w:numPr>
      </w:pPr>
      <w:r w:rsidRPr="00714288">
        <w:rPr>
          <w:b/>
        </w:rPr>
        <w:t>Для мужчин</w:t>
      </w:r>
      <w:r>
        <w:t xml:space="preserve"> в </w:t>
      </w:r>
      <w:r w:rsidRPr="009D435C">
        <w:rPr>
          <w:color w:val="FF0000"/>
        </w:rPr>
        <w:t>январе</w:t>
      </w:r>
      <w:r>
        <w:t xml:space="preserve"> ожидаются сложности во взаимоотношениях с партнером. Сейчас вам придется решить, следует ли продолжать отношения, в которых </w:t>
      </w:r>
      <w:r w:rsidR="00FF1D0F">
        <w:t>придется ломать свой характер. А еще стоит задуматься, не слишком ли большие требования к любимой вы сами предъявляете.</w:t>
      </w:r>
    </w:p>
    <w:p w:rsidR="00CC1485" w:rsidRDefault="00503FD8" w:rsidP="00503FD8">
      <w:pPr>
        <w:pStyle w:val="a6"/>
        <w:rPr>
          <w:b/>
          <w:u w:val="single"/>
        </w:rPr>
      </w:pPr>
      <w:r>
        <w:rPr>
          <w:b/>
          <w:u w:val="single"/>
        </w:rPr>
        <w:t>Февраль</w:t>
      </w:r>
    </w:p>
    <w:p w:rsidR="00503FD8" w:rsidRDefault="00503FD8" w:rsidP="00503FD8">
      <w:pPr>
        <w:pStyle w:val="a6"/>
        <w:numPr>
          <w:ilvl w:val="0"/>
          <w:numId w:val="2"/>
        </w:numPr>
      </w:pPr>
      <w:r w:rsidRPr="00E76762">
        <w:rPr>
          <w:b/>
        </w:rPr>
        <w:t>Для женщин</w:t>
      </w:r>
      <w:r>
        <w:t xml:space="preserve"> </w:t>
      </w:r>
      <w:r w:rsidRPr="009B71B6">
        <w:rPr>
          <w:color w:val="FF0000"/>
        </w:rPr>
        <w:t>февраль</w:t>
      </w:r>
      <w:r>
        <w:t xml:space="preserve"> выдастся суматошным, но в то же время бесплодным. </w:t>
      </w:r>
      <w:r w:rsidR="009B71B6">
        <w:t>Вам представятся случаи пофлиртовать, но при этом будьте осторожны. Сейчас</w:t>
      </w:r>
      <w:r w:rsidR="00C1624D">
        <w:t>,</w:t>
      </w:r>
      <w:r w:rsidR="009B71B6">
        <w:t xml:space="preserve"> как никогда</w:t>
      </w:r>
      <w:r w:rsidR="00C1624D">
        <w:t>,</w:t>
      </w:r>
      <w:r w:rsidR="009B71B6">
        <w:t xml:space="preserve"> легко может произойти разрыв в семье. У одиноких </w:t>
      </w:r>
      <w:r w:rsidR="009B71B6" w:rsidRPr="00744F6A">
        <w:rPr>
          <w:color w:val="FF0000"/>
        </w:rPr>
        <w:t>Скорпионов</w:t>
      </w:r>
      <w:r w:rsidR="009B71B6">
        <w:t xml:space="preserve"> возможно знакомство с мужчинами Раками или Рыбами. Хотя с началом отношений лучше подождать до следующего месяца.</w:t>
      </w:r>
    </w:p>
    <w:p w:rsidR="00C76A43" w:rsidRPr="00503FD8" w:rsidRDefault="00C76A43" w:rsidP="00503FD8">
      <w:pPr>
        <w:pStyle w:val="a6"/>
        <w:numPr>
          <w:ilvl w:val="0"/>
          <w:numId w:val="2"/>
        </w:numPr>
      </w:pPr>
      <w:r w:rsidRPr="00E76762">
        <w:rPr>
          <w:b/>
        </w:rPr>
        <w:t>Для мужчин</w:t>
      </w:r>
      <w:r>
        <w:t xml:space="preserve"> настало время завоевывать сердца. Но не стоит увлекаться. В феврале постарайтесь хоть часть времени уделить друзьям-мужчинам, и как бы странно это н</w:t>
      </w:r>
      <w:r w:rsidR="00C1624D">
        <w:t xml:space="preserve">и </w:t>
      </w:r>
      <w:r>
        <w:t xml:space="preserve">звучало, такое принесет свои дивиденды в будущих любовных делах. </w:t>
      </w:r>
      <w:r w:rsidR="0012014D">
        <w:t>С</w:t>
      </w:r>
      <w:r>
        <w:t>емейны</w:t>
      </w:r>
      <w:r w:rsidR="0012014D">
        <w:t>м</w:t>
      </w:r>
      <w:r>
        <w:t xml:space="preserve"> Скорпион</w:t>
      </w:r>
      <w:r w:rsidR="0012014D">
        <w:t>ам</w:t>
      </w:r>
      <w:r>
        <w:t xml:space="preserve"> </w:t>
      </w:r>
      <w:r w:rsidR="0012014D">
        <w:t>нужно</w:t>
      </w:r>
      <w:r w:rsidR="004F0C38">
        <w:t xml:space="preserve"> чаще бывать с партнером – </w:t>
      </w:r>
      <w:r w:rsidR="004F0C38" w:rsidRPr="00142BA8">
        <w:rPr>
          <w:color w:val="FF0000"/>
        </w:rPr>
        <w:t>февраль</w:t>
      </w:r>
      <w:r w:rsidR="004F0C38">
        <w:t xml:space="preserve"> благоприятен для дальнейшего скрепления </w:t>
      </w:r>
      <w:r w:rsidR="00696D8C">
        <w:t>вашей</w:t>
      </w:r>
      <w:r w:rsidR="004F0C38">
        <w:t xml:space="preserve"> связи.</w:t>
      </w:r>
    </w:p>
    <w:p w:rsidR="00B6176B" w:rsidRDefault="00115B3C" w:rsidP="00115B3C">
      <w:pPr>
        <w:pStyle w:val="a6"/>
        <w:rPr>
          <w:b/>
          <w:u w:val="single"/>
        </w:rPr>
      </w:pPr>
      <w:r>
        <w:rPr>
          <w:b/>
          <w:u w:val="single"/>
        </w:rPr>
        <w:t>Март</w:t>
      </w:r>
    </w:p>
    <w:p w:rsidR="00115B3C" w:rsidRDefault="00115B3C" w:rsidP="00115B3C">
      <w:pPr>
        <w:pStyle w:val="a6"/>
        <w:numPr>
          <w:ilvl w:val="0"/>
          <w:numId w:val="3"/>
        </w:numPr>
      </w:pPr>
      <w:r w:rsidRPr="002A6BFA">
        <w:rPr>
          <w:b/>
        </w:rPr>
        <w:t>Для женщин</w:t>
      </w:r>
      <w:r>
        <w:t xml:space="preserve"> в </w:t>
      </w:r>
      <w:r w:rsidRPr="00D0309A">
        <w:rPr>
          <w:color w:val="FF0000"/>
        </w:rPr>
        <w:t>марте</w:t>
      </w:r>
      <w:r>
        <w:t xml:space="preserve"> предвидится несколько знакомств, но </w:t>
      </w:r>
      <w:r w:rsidRPr="00D0309A">
        <w:rPr>
          <w:color w:val="FF0000"/>
        </w:rPr>
        <w:t xml:space="preserve">любовный гороскоп </w:t>
      </w:r>
      <w:r>
        <w:t xml:space="preserve">не советует </w:t>
      </w:r>
      <w:r w:rsidR="00D0309A">
        <w:t>играть с вашими избранниками в кошки-мышки или, наоборот, окунаться в отношения с головой. Придерживайтесь золотой середины. Семейные женщины-Скорпионы могут стать предметом сплетен и пересуд, но они не навредят вашему счастливому союзу.</w:t>
      </w:r>
    </w:p>
    <w:p w:rsidR="00E65DD6" w:rsidRPr="00115B3C" w:rsidRDefault="00E65DD6" w:rsidP="00115B3C">
      <w:pPr>
        <w:pStyle w:val="a6"/>
        <w:numPr>
          <w:ilvl w:val="0"/>
          <w:numId w:val="3"/>
        </w:numPr>
      </w:pPr>
      <w:r w:rsidRPr="002A6BFA">
        <w:rPr>
          <w:b/>
        </w:rPr>
        <w:t>Для мужчин</w:t>
      </w:r>
      <w:r>
        <w:t xml:space="preserve"> этот месяц не предвещает начала серьезных отношений. Любые знакомства, даже если вы подойдете к ним со всей ответственностью, не будут судьбоносными. А вот для укрепления уже существующих связей </w:t>
      </w:r>
      <w:r w:rsidRPr="00E65DD6">
        <w:rPr>
          <w:color w:val="FF0000"/>
        </w:rPr>
        <w:t>март</w:t>
      </w:r>
      <w:r>
        <w:t xml:space="preserve"> достаточно благоприятен.</w:t>
      </w:r>
      <w:r w:rsidR="00A31EC6">
        <w:t xml:space="preserve"> Женатых</w:t>
      </w:r>
      <w:r w:rsidR="00CF38DC">
        <w:t xml:space="preserve"> </w:t>
      </w:r>
      <w:r w:rsidR="00CF38DC" w:rsidRPr="00054B2E">
        <w:rPr>
          <w:color w:val="FF0000"/>
        </w:rPr>
        <w:t>Скорпионов</w:t>
      </w:r>
      <w:r w:rsidR="00CF38DC">
        <w:t xml:space="preserve"> ждут приятные заботы, которые при поддержке любимых в будущем улучшат материальную основу семьи.</w:t>
      </w:r>
    </w:p>
    <w:p w:rsidR="00503FD8" w:rsidRDefault="000A5623" w:rsidP="000A5623">
      <w:pPr>
        <w:pStyle w:val="a6"/>
        <w:rPr>
          <w:b/>
          <w:u w:val="single"/>
        </w:rPr>
      </w:pPr>
      <w:r>
        <w:rPr>
          <w:b/>
          <w:u w:val="single"/>
        </w:rPr>
        <w:t>Апрель</w:t>
      </w:r>
    </w:p>
    <w:p w:rsidR="000A5623" w:rsidRDefault="000A5623" w:rsidP="000A5623">
      <w:pPr>
        <w:pStyle w:val="a6"/>
        <w:numPr>
          <w:ilvl w:val="0"/>
          <w:numId w:val="4"/>
        </w:numPr>
      </w:pPr>
      <w:r w:rsidRPr="00C277DA">
        <w:rPr>
          <w:b/>
        </w:rPr>
        <w:t>Для женщин</w:t>
      </w:r>
      <w:r w:rsidR="00117B44">
        <w:t xml:space="preserve"> </w:t>
      </w:r>
      <w:r w:rsidR="00117B44" w:rsidRPr="00117B44">
        <w:rPr>
          <w:color w:val="FF0000"/>
        </w:rPr>
        <w:t>апрель</w:t>
      </w:r>
      <w:r w:rsidR="00117B44">
        <w:t xml:space="preserve"> выдастся довольно разнообразным в плане знакомств и общения, поэтому найти себе избранника </w:t>
      </w:r>
      <w:r w:rsidR="00BE7E73">
        <w:t>вам</w:t>
      </w:r>
      <w:r w:rsidR="00117B44">
        <w:t xml:space="preserve"> не составит большого труда. Поскольку ваша аура будет просто лучиться силой, сплетни по поводу яркого </w:t>
      </w:r>
      <w:r w:rsidR="00117B44">
        <w:lastRenderedPageBreak/>
        <w:t xml:space="preserve">внешнего образа </w:t>
      </w:r>
      <w:r w:rsidR="00380646">
        <w:t xml:space="preserve">Скорпионов </w:t>
      </w:r>
      <w:r w:rsidR="00117B44">
        <w:t>будут неизбежны. Но благодаря такой особой привлекательности поклонников вам не избежать.</w:t>
      </w:r>
    </w:p>
    <w:p w:rsidR="00380646" w:rsidRPr="000A5623" w:rsidRDefault="00380646" w:rsidP="000A5623">
      <w:pPr>
        <w:pStyle w:val="a6"/>
        <w:numPr>
          <w:ilvl w:val="0"/>
          <w:numId w:val="4"/>
        </w:numPr>
      </w:pPr>
      <w:r w:rsidRPr="00C277DA">
        <w:rPr>
          <w:b/>
        </w:rPr>
        <w:t>Для мужчин</w:t>
      </w:r>
      <w:r>
        <w:t xml:space="preserve"> весь </w:t>
      </w:r>
      <w:r w:rsidRPr="00F863B0">
        <w:rPr>
          <w:color w:val="FF0000"/>
        </w:rPr>
        <w:t>апрель</w:t>
      </w:r>
      <w:r>
        <w:t xml:space="preserve"> пройдет в заботах о собственной карьере, поэтому</w:t>
      </w:r>
      <w:r w:rsidRPr="00380646">
        <w:t xml:space="preserve"> </w:t>
      </w:r>
      <w:r>
        <w:t xml:space="preserve">времени для </w:t>
      </w:r>
      <w:r w:rsidRPr="00F863B0">
        <w:rPr>
          <w:color w:val="FF0000"/>
        </w:rPr>
        <w:t>любви</w:t>
      </w:r>
      <w:r>
        <w:t xml:space="preserve"> у </w:t>
      </w:r>
      <w:r w:rsidR="00BE7E73">
        <w:t>вас</w:t>
      </w:r>
      <w:r>
        <w:t xml:space="preserve"> будет не слишком много.</w:t>
      </w:r>
      <w:r w:rsidR="00F863B0">
        <w:t xml:space="preserve"> Поэтому </w:t>
      </w:r>
      <w:r w:rsidR="00F863B0" w:rsidRPr="005361EF">
        <w:rPr>
          <w:color w:val="FF0000"/>
        </w:rPr>
        <w:t>гороскоп</w:t>
      </w:r>
      <w:r w:rsidR="00F863B0">
        <w:t xml:space="preserve"> настоятельно рекомендует Скорпионам, имеющим партнеров, уделять им больше времени. Тем более что ваши любимые давно об этом мечтают.</w:t>
      </w:r>
    </w:p>
    <w:p w:rsidR="00D0309A" w:rsidRDefault="00AC1EEC" w:rsidP="00AC1EEC">
      <w:pPr>
        <w:pStyle w:val="a6"/>
        <w:rPr>
          <w:b/>
          <w:u w:val="single"/>
        </w:rPr>
      </w:pPr>
      <w:r>
        <w:rPr>
          <w:b/>
          <w:u w:val="single"/>
        </w:rPr>
        <w:t>Май</w:t>
      </w:r>
    </w:p>
    <w:p w:rsidR="00AC1EEC" w:rsidRPr="00455C7E" w:rsidRDefault="00AC1EEC" w:rsidP="00AC1EEC">
      <w:pPr>
        <w:pStyle w:val="a6"/>
        <w:numPr>
          <w:ilvl w:val="0"/>
          <w:numId w:val="5"/>
        </w:numPr>
        <w:rPr>
          <w:b/>
          <w:u w:val="single"/>
        </w:rPr>
      </w:pPr>
      <w:r w:rsidRPr="00B403EB">
        <w:rPr>
          <w:b/>
        </w:rPr>
        <w:t>Для женщин</w:t>
      </w:r>
      <w:r>
        <w:t xml:space="preserve">-Скорпионов в </w:t>
      </w:r>
      <w:r w:rsidRPr="00455C7E">
        <w:rPr>
          <w:color w:val="FF0000"/>
        </w:rPr>
        <w:t>мае</w:t>
      </w:r>
      <w:r w:rsidR="001074C3">
        <w:t xml:space="preserve">, </w:t>
      </w:r>
      <w:r>
        <w:t>наконец</w:t>
      </w:r>
      <w:r w:rsidR="001074C3">
        <w:t>,</w:t>
      </w:r>
      <w:r>
        <w:t xml:space="preserve"> наступит время осмысления их любовных связей. Это поможет вам осознать, что явилось причиной постепенного затухания чувст</w:t>
      </w:r>
      <w:r w:rsidR="00455C7E">
        <w:t>в, и постараться все исправить.</w:t>
      </w:r>
    </w:p>
    <w:p w:rsidR="00455C7E" w:rsidRPr="00AC1EEC" w:rsidRDefault="00455C7E" w:rsidP="00AC1EEC">
      <w:pPr>
        <w:pStyle w:val="a6"/>
        <w:numPr>
          <w:ilvl w:val="0"/>
          <w:numId w:val="5"/>
        </w:numPr>
        <w:rPr>
          <w:b/>
          <w:u w:val="single"/>
        </w:rPr>
      </w:pPr>
      <w:r w:rsidRPr="00B403EB">
        <w:rPr>
          <w:b/>
        </w:rPr>
        <w:t>Для мужчин</w:t>
      </w:r>
      <w:r>
        <w:t xml:space="preserve"> </w:t>
      </w:r>
      <w:r w:rsidRPr="00455C7E">
        <w:rPr>
          <w:color w:val="FF0000"/>
        </w:rPr>
        <w:t>май</w:t>
      </w:r>
      <w:r>
        <w:t xml:space="preserve"> ознаменуется ясными и безветренными деньками в отношениях с партнером. Но </w:t>
      </w:r>
      <w:r w:rsidR="003F76ED">
        <w:t>свободным Скорпионам,</w:t>
      </w:r>
      <w:r>
        <w:t xml:space="preserve"> собира</w:t>
      </w:r>
      <w:r w:rsidR="003F76ED">
        <w:t>ющимся</w:t>
      </w:r>
      <w:r>
        <w:t xml:space="preserve"> в дальнюю поездку, звезды предрекают интересное знакомство с прекрасной особой. И в будущем вы сделаете все, чтобы преодолеть разделяющие вас километры.</w:t>
      </w:r>
    </w:p>
    <w:p w:rsidR="00E37B96" w:rsidRDefault="00B403EB" w:rsidP="00B403EB">
      <w:pPr>
        <w:pStyle w:val="a6"/>
        <w:rPr>
          <w:b/>
          <w:u w:val="single"/>
        </w:rPr>
      </w:pPr>
      <w:r>
        <w:rPr>
          <w:b/>
          <w:u w:val="single"/>
        </w:rPr>
        <w:t>Июнь</w:t>
      </w:r>
    </w:p>
    <w:p w:rsidR="00B403EB" w:rsidRDefault="000E226A" w:rsidP="00B403EB">
      <w:pPr>
        <w:pStyle w:val="a6"/>
        <w:numPr>
          <w:ilvl w:val="0"/>
          <w:numId w:val="6"/>
        </w:numPr>
      </w:pPr>
      <w:r w:rsidRPr="005361EF">
        <w:rPr>
          <w:b/>
        </w:rPr>
        <w:t>Для женщин</w:t>
      </w:r>
      <w:r>
        <w:t xml:space="preserve"> весь </w:t>
      </w:r>
      <w:r w:rsidRPr="000E226A">
        <w:rPr>
          <w:color w:val="FF0000"/>
        </w:rPr>
        <w:t>июнь</w:t>
      </w:r>
      <w:r>
        <w:t xml:space="preserve"> будет наполнен волнительными событиями. Вы отнюдь не будете обделены вниманием сильного пола, и это может привести к началу головокружительного романа. Но будьте осторожны – не все мужчины бескорыстны.</w:t>
      </w:r>
    </w:p>
    <w:p w:rsidR="005361EF" w:rsidRPr="00B403EB" w:rsidRDefault="005361EF" w:rsidP="00B403EB">
      <w:pPr>
        <w:pStyle w:val="a6"/>
        <w:numPr>
          <w:ilvl w:val="0"/>
          <w:numId w:val="6"/>
        </w:numPr>
      </w:pPr>
      <w:r w:rsidRPr="005361EF">
        <w:rPr>
          <w:b/>
        </w:rPr>
        <w:t>Для мужчин</w:t>
      </w:r>
      <w:r>
        <w:t xml:space="preserve"> в этом месяце существует риск вызвать непонимание партнера. Ваши знаки внимания любимой могут быть расценены как желание загладить вину после неблаговидного поступка. Поэтому в </w:t>
      </w:r>
      <w:r w:rsidRPr="005361EF">
        <w:rPr>
          <w:color w:val="FF0000"/>
        </w:rPr>
        <w:t>июне</w:t>
      </w:r>
      <w:r>
        <w:t xml:space="preserve"> постарайтесь все свободное время уделить партнеру и избегать сомнительных авантюр, способных подпортить вам репутацию верного супруга.</w:t>
      </w:r>
    </w:p>
    <w:p w:rsidR="003F76ED" w:rsidRDefault="008D5C22" w:rsidP="008D5C22">
      <w:pPr>
        <w:pStyle w:val="a6"/>
        <w:rPr>
          <w:b/>
          <w:u w:val="single"/>
        </w:rPr>
      </w:pPr>
      <w:r>
        <w:rPr>
          <w:b/>
          <w:u w:val="single"/>
        </w:rPr>
        <w:t>Июль</w:t>
      </w:r>
    </w:p>
    <w:p w:rsidR="008D5C22" w:rsidRDefault="008D5C22" w:rsidP="008D5C22">
      <w:pPr>
        <w:pStyle w:val="a6"/>
        <w:numPr>
          <w:ilvl w:val="0"/>
          <w:numId w:val="7"/>
        </w:numPr>
      </w:pPr>
      <w:r w:rsidRPr="00344DED">
        <w:rPr>
          <w:b/>
        </w:rPr>
        <w:t>Для женщин</w:t>
      </w:r>
      <w:r w:rsidR="00046645">
        <w:t xml:space="preserve"> в </w:t>
      </w:r>
      <w:r w:rsidR="00046645" w:rsidRPr="00344DED">
        <w:rPr>
          <w:color w:val="FF0000"/>
        </w:rPr>
        <w:t>июле</w:t>
      </w:r>
      <w:r w:rsidR="00046645">
        <w:t xml:space="preserve"> вся личная жизнь сведется к домашней рутине. </w:t>
      </w:r>
      <w:r w:rsidR="00344DED">
        <w:t>Все словно замрет в этом жарком воздухе. В своих отношениях вы практически полностью отдадите бразды правления партнеру, хоть и не во всем будете с ним согласны.</w:t>
      </w:r>
    </w:p>
    <w:p w:rsidR="00344DED" w:rsidRPr="008D5C22" w:rsidRDefault="00344DED" w:rsidP="008D5C22">
      <w:pPr>
        <w:pStyle w:val="a6"/>
        <w:numPr>
          <w:ilvl w:val="0"/>
          <w:numId w:val="7"/>
        </w:numPr>
      </w:pPr>
      <w:r w:rsidRPr="00344DED">
        <w:rPr>
          <w:b/>
        </w:rPr>
        <w:t>Для мужчин</w:t>
      </w:r>
      <w:r>
        <w:t xml:space="preserve"> курортный роман в </w:t>
      </w:r>
      <w:r w:rsidRPr="00344DED">
        <w:rPr>
          <w:color w:val="FF0000"/>
        </w:rPr>
        <w:t>июле</w:t>
      </w:r>
      <w:r>
        <w:t xml:space="preserve"> вряд ли закончится чем-то серьезным и впоследствии ограничится звонками вежливости. Конечно, семейным Скорпионам от такого стоит воздержаться, а по возвращени</w:t>
      </w:r>
      <w:r w:rsidR="001074C3">
        <w:t>и</w:t>
      </w:r>
      <w:r>
        <w:t xml:space="preserve"> домой вы получите достойную награду за верность.</w:t>
      </w:r>
    </w:p>
    <w:p w:rsidR="005361EF" w:rsidRDefault="00B32EBE" w:rsidP="00B32EBE">
      <w:pPr>
        <w:pStyle w:val="a6"/>
        <w:rPr>
          <w:b/>
          <w:u w:val="single"/>
        </w:rPr>
      </w:pPr>
      <w:r>
        <w:rPr>
          <w:b/>
          <w:u w:val="single"/>
        </w:rPr>
        <w:t>Август</w:t>
      </w:r>
    </w:p>
    <w:p w:rsidR="00B32EBE" w:rsidRDefault="00B32EBE" w:rsidP="00B32EBE">
      <w:pPr>
        <w:pStyle w:val="a6"/>
        <w:numPr>
          <w:ilvl w:val="0"/>
          <w:numId w:val="8"/>
        </w:numPr>
      </w:pPr>
      <w:r w:rsidRPr="00FD5722">
        <w:rPr>
          <w:b/>
        </w:rPr>
        <w:t>Для женщин</w:t>
      </w:r>
      <w:r>
        <w:t xml:space="preserve"> </w:t>
      </w:r>
      <w:r w:rsidR="00D31B86" w:rsidRPr="00DB09C2">
        <w:rPr>
          <w:color w:val="FF0000"/>
        </w:rPr>
        <w:t>август</w:t>
      </w:r>
      <w:r w:rsidR="00D31B86">
        <w:t xml:space="preserve"> выдастся не самым удачным месяцем, поскольку все старания, предпринятые для упорядочивания дел на личном фронте, могут оказаться пустыми. </w:t>
      </w:r>
      <w:r w:rsidR="00DB09C2">
        <w:t xml:space="preserve">А звонки бывших </w:t>
      </w:r>
      <w:r w:rsidR="00DB09C2" w:rsidRPr="00DB09C2">
        <w:rPr>
          <w:color w:val="FF0000"/>
        </w:rPr>
        <w:t>мужчин</w:t>
      </w:r>
      <w:r w:rsidR="00DB09C2">
        <w:t xml:space="preserve"> ко всему прочему будут просто выводить из равновесия. Самый лучший способ с этим разобраться – сохранять спокойствие и равнодушие.</w:t>
      </w:r>
    </w:p>
    <w:p w:rsidR="00DB09C2" w:rsidRPr="00B32EBE" w:rsidRDefault="00DB09C2" w:rsidP="00B32EBE">
      <w:pPr>
        <w:pStyle w:val="a6"/>
        <w:numPr>
          <w:ilvl w:val="0"/>
          <w:numId w:val="8"/>
        </w:numPr>
      </w:pPr>
      <w:r w:rsidRPr="00FD5722">
        <w:rPr>
          <w:b/>
        </w:rPr>
        <w:t>Для мужчин</w:t>
      </w:r>
      <w:r>
        <w:t xml:space="preserve">-Скорпионов </w:t>
      </w:r>
      <w:r w:rsidR="00F64E09">
        <w:t xml:space="preserve">весь </w:t>
      </w:r>
      <w:r w:rsidR="00F64E09" w:rsidRPr="00FD5722">
        <w:rPr>
          <w:color w:val="FF0000"/>
        </w:rPr>
        <w:t>август</w:t>
      </w:r>
      <w:r w:rsidR="00F64E09">
        <w:t xml:space="preserve"> выдастся суматошным и скомканным. Возможно, причиной этому будет отсутствие домашнего уюта из-за начатого вами ремонта или переезда. Все это может сказаться на ваших </w:t>
      </w:r>
      <w:r w:rsidR="00F64E09" w:rsidRPr="00FD5722">
        <w:rPr>
          <w:color w:val="FF0000"/>
        </w:rPr>
        <w:t>любовных</w:t>
      </w:r>
      <w:r w:rsidR="00F64E09">
        <w:t xml:space="preserve"> делах, поскольку второй половинке не всегда удастся вынести </w:t>
      </w:r>
      <w:r w:rsidR="00FD5722">
        <w:t>ваше скверное настроение.</w:t>
      </w:r>
    </w:p>
    <w:p w:rsidR="00F64DB3" w:rsidRDefault="00A22668" w:rsidP="00A22668">
      <w:pPr>
        <w:pStyle w:val="a6"/>
        <w:rPr>
          <w:b/>
          <w:u w:val="single"/>
        </w:rPr>
      </w:pPr>
      <w:r>
        <w:rPr>
          <w:b/>
          <w:u w:val="single"/>
        </w:rPr>
        <w:t>Сентябрь</w:t>
      </w:r>
    </w:p>
    <w:p w:rsidR="00A22668" w:rsidRPr="00AA16C5" w:rsidRDefault="00A22668" w:rsidP="00A22668">
      <w:pPr>
        <w:pStyle w:val="a6"/>
        <w:numPr>
          <w:ilvl w:val="0"/>
          <w:numId w:val="9"/>
        </w:numPr>
        <w:rPr>
          <w:b/>
          <w:u w:val="single"/>
        </w:rPr>
      </w:pPr>
      <w:r w:rsidRPr="00225FF3">
        <w:rPr>
          <w:b/>
        </w:rPr>
        <w:t>Для женщин</w:t>
      </w:r>
      <w:r w:rsidR="00804231">
        <w:t xml:space="preserve"> в этом месяце </w:t>
      </w:r>
      <w:r w:rsidR="00AA16C5">
        <w:t xml:space="preserve">отношения с противоположным полом спокойными не назовешь. В </w:t>
      </w:r>
      <w:r w:rsidR="00AA16C5" w:rsidRPr="00AA16C5">
        <w:rPr>
          <w:color w:val="FF0000"/>
        </w:rPr>
        <w:t>сентябре</w:t>
      </w:r>
      <w:r w:rsidR="00AA16C5">
        <w:t xml:space="preserve"> у вас будут и крупные ссоры с битьем посуды, и не менее эмоциональные примирения, переходящие в дни, полные </w:t>
      </w:r>
      <w:r w:rsidR="00AA16C5" w:rsidRPr="00AA16C5">
        <w:rPr>
          <w:color w:val="FF0000"/>
        </w:rPr>
        <w:t>любви</w:t>
      </w:r>
      <w:r w:rsidR="00AA16C5">
        <w:t xml:space="preserve"> и нежности.</w:t>
      </w:r>
    </w:p>
    <w:p w:rsidR="00AA16C5" w:rsidRPr="00A22668" w:rsidRDefault="00AA16C5" w:rsidP="00A22668">
      <w:pPr>
        <w:pStyle w:val="a6"/>
        <w:numPr>
          <w:ilvl w:val="0"/>
          <w:numId w:val="9"/>
        </w:numPr>
        <w:rPr>
          <w:b/>
          <w:u w:val="single"/>
        </w:rPr>
      </w:pPr>
      <w:r w:rsidRPr="00225FF3">
        <w:rPr>
          <w:b/>
        </w:rPr>
        <w:lastRenderedPageBreak/>
        <w:t>Для мужчин</w:t>
      </w:r>
      <w:r>
        <w:t xml:space="preserve"> </w:t>
      </w:r>
      <w:r w:rsidR="0022334E" w:rsidRPr="007B4D95">
        <w:rPr>
          <w:color w:val="FF0000"/>
        </w:rPr>
        <w:t>сентябрь</w:t>
      </w:r>
      <w:r w:rsidR="0022334E">
        <w:t xml:space="preserve"> станет временем </w:t>
      </w:r>
      <w:r w:rsidR="0008524E">
        <w:t>наведения порядка в личной сфере.</w:t>
      </w:r>
      <w:r w:rsidR="007B4D95">
        <w:t xml:space="preserve"> И когда встанет вопрос, а кому же отдать большее предпочтение в общении, вы примете решение собрать всех друзей и устроить вечеринку. В этот момент рядом с вам</w:t>
      </w:r>
      <w:r w:rsidR="001074C3">
        <w:t>и</w:t>
      </w:r>
      <w:r w:rsidR="007B4D95">
        <w:t xml:space="preserve"> н</w:t>
      </w:r>
      <w:bookmarkStart w:id="0" w:name="_GoBack"/>
      <w:bookmarkEnd w:id="0"/>
      <w:r w:rsidR="007B4D95">
        <w:t>аверняка появится симпатичный объект женского пола, с которым вы начнете строить серьезные отношения.</w:t>
      </w:r>
    </w:p>
    <w:p w:rsidR="00FD5722" w:rsidRDefault="00225FF3" w:rsidP="00225FF3">
      <w:pPr>
        <w:pStyle w:val="a6"/>
        <w:rPr>
          <w:b/>
          <w:u w:val="single"/>
        </w:rPr>
      </w:pPr>
      <w:r>
        <w:rPr>
          <w:b/>
          <w:u w:val="single"/>
        </w:rPr>
        <w:t>Октябрь</w:t>
      </w:r>
    </w:p>
    <w:p w:rsidR="00225FF3" w:rsidRPr="000926C4" w:rsidRDefault="00225FF3" w:rsidP="00225FF3">
      <w:pPr>
        <w:pStyle w:val="a6"/>
        <w:numPr>
          <w:ilvl w:val="0"/>
          <w:numId w:val="10"/>
        </w:numPr>
        <w:rPr>
          <w:b/>
          <w:u w:val="single"/>
        </w:rPr>
      </w:pPr>
      <w:r w:rsidRPr="005D71C7">
        <w:rPr>
          <w:b/>
        </w:rPr>
        <w:t>Для женщин</w:t>
      </w:r>
      <w:r w:rsidR="000926C4">
        <w:t xml:space="preserve"> в </w:t>
      </w:r>
      <w:r w:rsidR="000926C4" w:rsidRPr="000926C4">
        <w:rPr>
          <w:color w:val="FF0000"/>
        </w:rPr>
        <w:t>октябре</w:t>
      </w:r>
      <w:r w:rsidR="000926C4">
        <w:t xml:space="preserve"> наступит пора знакомств и компанейских мероприятий, на которых вы забудете про одиночество и наверняка будете в центре внимания. У семейных Скорпионов этот месяц станет полным романтики. Ваш любимый наконец-то вспомнит, что в последнее время уделял вам слишком мало внимания</w:t>
      </w:r>
      <w:r w:rsidR="005D71C7">
        <w:t>,</w:t>
      </w:r>
      <w:r w:rsidR="000926C4">
        <w:t xml:space="preserve"> и решит это исправить.</w:t>
      </w:r>
    </w:p>
    <w:p w:rsidR="000926C4" w:rsidRPr="00225FF3" w:rsidRDefault="000926C4" w:rsidP="00225FF3">
      <w:pPr>
        <w:pStyle w:val="a6"/>
        <w:numPr>
          <w:ilvl w:val="0"/>
          <w:numId w:val="10"/>
        </w:numPr>
        <w:rPr>
          <w:b/>
          <w:u w:val="single"/>
        </w:rPr>
      </w:pPr>
      <w:r w:rsidRPr="005D71C7">
        <w:rPr>
          <w:b/>
        </w:rPr>
        <w:t>Для мужчин</w:t>
      </w:r>
      <w:r w:rsidR="00EB2243">
        <w:t xml:space="preserve"> месяц</w:t>
      </w:r>
      <w:r w:rsidR="005D71C7">
        <w:t>,</w:t>
      </w:r>
      <w:r w:rsidR="00EB2243">
        <w:t xml:space="preserve"> вероятнее всего</w:t>
      </w:r>
      <w:r w:rsidR="005D71C7">
        <w:t>,</w:t>
      </w:r>
      <w:r w:rsidR="00EB2243">
        <w:t xml:space="preserve"> начнется с красивого любовного романа. В </w:t>
      </w:r>
      <w:r w:rsidR="00EB2243" w:rsidRPr="00EB2243">
        <w:rPr>
          <w:color w:val="FF0000"/>
        </w:rPr>
        <w:t>октябре</w:t>
      </w:r>
      <w:r w:rsidR="00EB2243">
        <w:t xml:space="preserve"> вы случайно встретитесь с симпатичной женщиной, которая с первых дней общения </w:t>
      </w:r>
      <w:r w:rsidR="005D71C7">
        <w:t>заявит</w:t>
      </w:r>
      <w:r w:rsidR="00EB2243">
        <w:t xml:space="preserve"> вам, что </w:t>
      </w:r>
      <w:r w:rsidR="005D71C7">
        <w:t>давно</w:t>
      </w:r>
      <w:r w:rsidR="00EB2243">
        <w:t xml:space="preserve"> ждала этой встречи и готова провести вместе с вами остаток жизни.</w:t>
      </w:r>
    </w:p>
    <w:p w:rsidR="007B4D95" w:rsidRDefault="00467F24" w:rsidP="00467F24">
      <w:pPr>
        <w:pStyle w:val="a6"/>
        <w:rPr>
          <w:b/>
          <w:u w:val="single"/>
        </w:rPr>
      </w:pPr>
      <w:r>
        <w:rPr>
          <w:b/>
          <w:u w:val="single"/>
        </w:rPr>
        <w:t>Ноябрь</w:t>
      </w:r>
    </w:p>
    <w:p w:rsidR="00467F24" w:rsidRDefault="00467F24" w:rsidP="00467F24">
      <w:pPr>
        <w:pStyle w:val="a6"/>
        <w:numPr>
          <w:ilvl w:val="0"/>
          <w:numId w:val="11"/>
        </w:numPr>
      </w:pPr>
      <w:r w:rsidRPr="00B54DA2">
        <w:rPr>
          <w:b/>
        </w:rPr>
        <w:t>Для женщин</w:t>
      </w:r>
      <w:r w:rsidR="006931E6">
        <w:t xml:space="preserve"> личная жизнь в </w:t>
      </w:r>
      <w:r w:rsidR="006931E6" w:rsidRPr="006931E6">
        <w:rPr>
          <w:color w:val="FF0000"/>
        </w:rPr>
        <w:t>ноябре</w:t>
      </w:r>
      <w:r w:rsidR="006931E6">
        <w:t xml:space="preserve"> рискует стать унылой и однообразной. Одиноким Скорпионам не захочется </w:t>
      </w:r>
      <w:r w:rsidR="00B54DA2">
        <w:t>в</w:t>
      </w:r>
      <w:r w:rsidR="006931E6">
        <w:t>пускать кого-то в свой уютный внутренний мирок. В семейных отношениях также наступит затишье, готовое перерасти в холодность, поэтому вам стоит предпринять шаги для возобновления пылких чувств.</w:t>
      </w:r>
    </w:p>
    <w:p w:rsidR="006931E6" w:rsidRPr="00467F24" w:rsidRDefault="00173B06" w:rsidP="00467F24">
      <w:pPr>
        <w:pStyle w:val="a6"/>
        <w:numPr>
          <w:ilvl w:val="0"/>
          <w:numId w:val="11"/>
        </w:numPr>
      </w:pPr>
      <w:r w:rsidRPr="00B54DA2">
        <w:rPr>
          <w:b/>
        </w:rPr>
        <w:t>Для мужчин</w:t>
      </w:r>
      <w:r>
        <w:t xml:space="preserve"> главной проблемой станет переосмысление составляющих личной жизни и принятие решения, какому курсу следовать в будущем. Но увы, все это так и останется в проекте. Одиноким </w:t>
      </w:r>
      <w:r w:rsidRPr="00173B06">
        <w:rPr>
          <w:color w:val="FF0000"/>
        </w:rPr>
        <w:t>ноябрь</w:t>
      </w:r>
      <w:r>
        <w:t xml:space="preserve"> не сулит начала серьезных отношений. Если и будут знакомства, они не продвинутся дальше нескольких свиданий.</w:t>
      </w:r>
    </w:p>
    <w:p w:rsidR="005D71C7" w:rsidRDefault="0001151C" w:rsidP="0001151C">
      <w:pPr>
        <w:pStyle w:val="a6"/>
        <w:rPr>
          <w:b/>
          <w:u w:val="single"/>
        </w:rPr>
      </w:pPr>
      <w:r>
        <w:rPr>
          <w:b/>
          <w:u w:val="single"/>
        </w:rPr>
        <w:t>Декабрь</w:t>
      </w:r>
    </w:p>
    <w:p w:rsidR="0001151C" w:rsidRDefault="0001151C" w:rsidP="0001151C">
      <w:pPr>
        <w:pStyle w:val="a6"/>
        <w:numPr>
          <w:ilvl w:val="0"/>
          <w:numId w:val="12"/>
        </w:numPr>
      </w:pPr>
      <w:r w:rsidRPr="00DA653D">
        <w:rPr>
          <w:b/>
        </w:rPr>
        <w:t>Для женщин</w:t>
      </w:r>
      <w:r w:rsidR="007039C9">
        <w:t xml:space="preserve"> </w:t>
      </w:r>
      <w:r w:rsidR="007039C9" w:rsidRPr="007039C9">
        <w:rPr>
          <w:color w:val="FF0000"/>
        </w:rPr>
        <w:t>декабрь</w:t>
      </w:r>
      <w:r w:rsidR="007039C9">
        <w:t xml:space="preserve"> станет временем подведения итогов </w:t>
      </w:r>
      <w:r w:rsidR="007039C9" w:rsidRPr="007039C9">
        <w:rPr>
          <w:color w:val="FF0000"/>
        </w:rPr>
        <w:t>года</w:t>
      </w:r>
      <w:r w:rsidR="007039C9">
        <w:t>. Возможно, вы решите, что пора внести в ваши отношения какую-то новизну. Если же знакомство произошло недавно, не рассчитывайте на быструю развязку. Будьте готовы к тому, что пока собственная жизнь каждого из вас не станет общей.</w:t>
      </w:r>
    </w:p>
    <w:p w:rsidR="007039C9" w:rsidRPr="0001151C" w:rsidRDefault="007039C9" w:rsidP="0001151C">
      <w:pPr>
        <w:pStyle w:val="a6"/>
        <w:numPr>
          <w:ilvl w:val="0"/>
          <w:numId w:val="12"/>
        </w:numPr>
      </w:pPr>
      <w:r w:rsidRPr="00DA653D">
        <w:rPr>
          <w:b/>
        </w:rPr>
        <w:t>Для мужчин</w:t>
      </w:r>
      <w:r w:rsidR="001F7003">
        <w:t xml:space="preserve"> особых перемен </w:t>
      </w:r>
      <w:r w:rsidR="001F7003" w:rsidRPr="001F7003">
        <w:rPr>
          <w:color w:val="FF0000"/>
        </w:rPr>
        <w:t>декабрь</w:t>
      </w:r>
      <w:r w:rsidR="001F7003">
        <w:t xml:space="preserve"> не принесет. Одиноким Скорпионам, видимо, суждено провести Новый </w:t>
      </w:r>
      <w:r w:rsidR="001F7003" w:rsidRPr="001F7003">
        <w:rPr>
          <w:color w:val="FF0000"/>
        </w:rPr>
        <w:t>год</w:t>
      </w:r>
      <w:r w:rsidR="001F7003">
        <w:t xml:space="preserve"> в компании друзей, и здесь даже нет смысла создавать иллюзию любви с первого взгляда к малознакомой женщине. Семейным же стоит проявить больше тепла к своему партнеру, чтобы </w:t>
      </w:r>
      <w:r w:rsidR="00D31170">
        <w:t xml:space="preserve">сохранить атмосферу </w:t>
      </w:r>
      <w:r w:rsidR="00A71AE5">
        <w:t>дружбы и взаимопонимания.</w:t>
      </w:r>
    </w:p>
    <w:p w:rsidR="00B54DA2" w:rsidRDefault="00B54DA2" w:rsidP="007D4022"/>
    <w:sectPr w:rsidR="00B54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66C3"/>
    <w:multiLevelType w:val="hybridMultilevel"/>
    <w:tmpl w:val="0B2E4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837710"/>
    <w:multiLevelType w:val="hybridMultilevel"/>
    <w:tmpl w:val="06C29F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B75363"/>
    <w:multiLevelType w:val="hybridMultilevel"/>
    <w:tmpl w:val="730871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1A4A33"/>
    <w:multiLevelType w:val="hybridMultilevel"/>
    <w:tmpl w:val="945C13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4A01F8"/>
    <w:multiLevelType w:val="hybridMultilevel"/>
    <w:tmpl w:val="47C4A9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EC5849"/>
    <w:multiLevelType w:val="hybridMultilevel"/>
    <w:tmpl w:val="5BCE8B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4C54B8C"/>
    <w:multiLevelType w:val="hybridMultilevel"/>
    <w:tmpl w:val="F51492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74F6699"/>
    <w:multiLevelType w:val="hybridMultilevel"/>
    <w:tmpl w:val="A1DCE6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A3D4220"/>
    <w:multiLevelType w:val="hybridMultilevel"/>
    <w:tmpl w:val="140A0E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6DE592F"/>
    <w:multiLevelType w:val="hybridMultilevel"/>
    <w:tmpl w:val="5BF2A5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467750C"/>
    <w:multiLevelType w:val="hybridMultilevel"/>
    <w:tmpl w:val="5810D9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49C4891"/>
    <w:multiLevelType w:val="hybridMultilevel"/>
    <w:tmpl w:val="3418E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0"/>
  </w:num>
  <w:num w:numId="5">
    <w:abstractNumId w:val="11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BDE"/>
    <w:rsid w:val="0001151C"/>
    <w:rsid w:val="00046645"/>
    <w:rsid w:val="00054B2E"/>
    <w:rsid w:val="000777E3"/>
    <w:rsid w:val="00083036"/>
    <w:rsid w:val="0008524E"/>
    <w:rsid w:val="00085CC7"/>
    <w:rsid w:val="00091BEE"/>
    <w:rsid w:val="000926C4"/>
    <w:rsid w:val="000A5623"/>
    <w:rsid w:val="000E0D92"/>
    <w:rsid w:val="000E226A"/>
    <w:rsid w:val="001074C3"/>
    <w:rsid w:val="00115B3C"/>
    <w:rsid w:val="00117B44"/>
    <w:rsid w:val="0012014D"/>
    <w:rsid w:val="00134BDE"/>
    <w:rsid w:val="00142BA8"/>
    <w:rsid w:val="00173B06"/>
    <w:rsid w:val="00187A03"/>
    <w:rsid w:val="00192C69"/>
    <w:rsid w:val="001A0973"/>
    <w:rsid w:val="001E0EBE"/>
    <w:rsid w:val="001F3339"/>
    <w:rsid w:val="001F69C7"/>
    <w:rsid w:val="001F7003"/>
    <w:rsid w:val="0022334E"/>
    <w:rsid w:val="00225FF3"/>
    <w:rsid w:val="00227293"/>
    <w:rsid w:val="0026073F"/>
    <w:rsid w:val="00291F2D"/>
    <w:rsid w:val="002A6BFA"/>
    <w:rsid w:val="002C257D"/>
    <w:rsid w:val="002F0AB1"/>
    <w:rsid w:val="00304F70"/>
    <w:rsid w:val="003350DA"/>
    <w:rsid w:val="00344DED"/>
    <w:rsid w:val="00365C87"/>
    <w:rsid w:val="00377038"/>
    <w:rsid w:val="00380646"/>
    <w:rsid w:val="003F76ED"/>
    <w:rsid w:val="00421D79"/>
    <w:rsid w:val="00434856"/>
    <w:rsid w:val="00455C7E"/>
    <w:rsid w:val="00467F24"/>
    <w:rsid w:val="004B2D31"/>
    <w:rsid w:val="004B5914"/>
    <w:rsid w:val="004F0C38"/>
    <w:rsid w:val="004F59F2"/>
    <w:rsid w:val="00503FD8"/>
    <w:rsid w:val="005361EF"/>
    <w:rsid w:val="00564A2B"/>
    <w:rsid w:val="0056596A"/>
    <w:rsid w:val="00575897"/>
    <w:rsid w:val="005A274E"/>
    <w:rsid w:val="005D71C7"/>
    <w:rsid w:val="00600B61"/>
    <w:rsid w:val="00615409"/>
    <w:rsid w:val="00626C7A"/>
    <w:rsid w:val="00684F35"/>
    <w:rsid w:val="006931E6"/>
    <w:rsid w:val="00696D8C"/>
    <w:rsid w:val="006D1D52"/>
    <w:rsid w:val="006F33FF"/>
    <w:rsid w:val="007039C9"/>
    <w:rsid w:val="00705089"/>
    <w:rsid w:val="00714288"/>
    <w:rsid w:val="007147B2"/>
    <w:rsid w:val="00742404"/>
    <w:rsid w:val="00744F6A"/>
    <w:rsid w:val="00747B46"/>
    <w:rsid w:val="007A1F0A"/>
    <w:rsid w:val="007A7E16"/>
    <w:rsid w:val="007B4D95"/>
    <w:rsid w:val="007C271C"/>
    <w:rsid w:val="007C55D1"/>
    <w:rsid w:val="007D4022"/>
    <w:rsid w:val="00804231"/>
    <w:rsid w:val="00813813"/>
    <w:rsid w:val="0081531C"/>
    <w:rsid w:val="00815B96"/>
    <w:rsid w:val="0083680D"/>
    <w:rsid w:val="00856D4A"/>
    <w:rsid w:val="00893D94"/>
    <w:rsid w:val="008D1AA8"/>
    <w:rsid w:val="008D5C22"/>
    <w:rsid w:val="0090489A"/>
    <w:rsid w:val="00960355"/>
    <w:rsid w:val="009B71B6"/>
    <w:rsid w:val="009D2A12"/>
    <w:rsid w:val="009D435C"/>
    <w:rsid w:val="009E41D8"/>
    <w:rsid w:val="009E70F4"/>
    <w:rsid w:val="00A22668"/>
    <w:rsid w:val="00A31EC6"/>
    <w:rsid w:val="00A32852"/>
    <w:rsid w:val="00A35AFC"/>
    <w:rsid w:val="00A610C6"/>
    <w:rsid w:val="00A65368"/>
    <w:rsid w:val="00A71AE5"/>
    <w:rsid w:val="00A81F54"/>
    <w:rsid w:val="00AA16C5"/>
    <w:rsid w:val="00AA5B63"/>
    <w:rsid w:val="00AC1EEC"/>
    <w:rsid w:val="00AF34EF"/>
    <w:rsid w:val="00B1509C"/>
    <w:rsid w:val="00B32EBE"/>
    <w:rsid w:val="00B33CB4"/>
    <w:rsid w:val="00B37239"/>
    <w:rsid w:val="00B403EB"/>
    <w:rsid w:val="00B4089F"/>
    <w:rsid w:val="00B54DA2"/>
    <w:rsid w:val="00B6176B"/>
    <w:rsid w:val="00BA6934"/>
    <w:rsid w:val="00BE7439"/>
    <w:rsid w:val="00BE7E73"/>
    <w:rsid w:val="00C1624D"/>
    <w:rsid w:val="00C277DA"/>
    <w:rsid w:val="00C36DC3"/>
    <w:rsid w:val="00C527C5"/>
    <w:rsid w:val="00C624DE"/>
    <w:rsid w:val="00C76A43"/>
    <w:rsid w:val="00CA4344"/>
    <w:rsid w:val="00CC1485"/>
    <w:rsid w:val="00CC7E7C"/>
    <w:rsid w:val="00CF38DC"/>
    <w:rsid w:val="00D0309A"/>
    <w:rsid w:val="00D31170"/>
    <w:rsid w:val="00D31B86"/>
    <w:rsid w:val="00D72AE9"/>
    <w:rsid w:val="00D777F1"/>
    <w:rsid w:val="00DA653D"/>
    <w:rsid w:val="00DB09C2"/>
    <w:rsid w:val="00DD327E"/>
    <w:rsid w:val="00E169FD"/>
    <w:rsid w:val="00E37B96"/>
    <w:rsid w:val="00E65DD6"/>
    <w:rsid w:val="00E76762"/>
    <w:rsid w:val="00E77A6C"/>
    <w:rsid w:val="00E8259B"/>
    <w:rsid w:val="00E91D48"/>
    <w:rsid w:val="00EB2243"/>
    <w:rsid w:val="00EF19B6"/>
    <w:rsid w:val="00F379A8"/>
    <w:rsid w:val="00F50A0E"/>
    <w:rsid w:val="00F64DB3"/>
    <w:rsid w:val="00F64E09"/>
    <w:rsid w:val="00F863B0"/>
    <w:rsid w:val="00FB1161"/>
    <w:rsid w:val="00FB4243"/>
    <w:rsid w:val="00FC48A9"/>
    <w:rsid w:val="00FD166E"/>
    <w:rsid w:val="00FD5722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D40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D40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365C87"/>
    <w:rPr>
      <w:i/>
      <w:iCs/>
      <w:color w:val="808080" w:themeColor="text1" w:themeTint="7F"/>
    </w:rPr>
  </w:style>
  <w:style w:type="paragraph" w:styleId="a6">
    <w:name w:val="List Paragraph"/>
    <w:basedOn w:val="a"/>
    <w:uiPriority w:val="34"/>
    <w:qFormat/>
    <w:rsid w:val="00365C8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C1EEC"/>
    <w:rPr>
      <w:color w:val="0000FF" w:themeColor="hyperlink"/>
      <w:u w:val="single"/>
    </w:rPr>
  </w:style>
  <w:style w:type="paragraph" w:styleId="a8">
    <w:name w:val="Title"/>
    <w:basedOn w:val="a"/>
    <w:next w:val="a"/>
    <w:link w:val="a9"/>
    <w:uiPriority w:val="10"/>
    <w:qFormat/>
    <w:rsid w:val="003350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3350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D40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D40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365C87"/>
    <w:rPr>
      <w:i/>
      <w:iCs/>
      <w:color w:val="808080" w:themeColor="text1" w:themeTint="7F"/>
    </w:rPr>
  </w:style>
  <w:style w:type="paragraph" w:styleId="a6">
    <w:name w:val="List Paragraph"/>
    <w:basedOn w:val="a"/>
    <w:uiPriority w:val="34"/>
    <w:qFormat/>
    <w:rsid w:val="00365C8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C1EEC"/>
    <w:rPr>
      <w:color w:val="0000FF" w:themeColor="hyperlink"/>
      <w:u w:val="single"/>
    </w:rPr>
  </w:style>
  <w:style w:type="paragraph" w:styleId="a8">
    <w:name w:val="Title"/>
    <w:basedOn w:val="a"/>
    <w:next w:val="a"/>
    <w:link w:val="a9"/>
    <w:uiPriority w:val="10"/>
    <w:qFormat/>
    <w:rsid w:val="003350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3350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4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4</Pages>
  <Words>1481</Words>
  <Characters>8863</Characters>
  <Application>Microsoft Office Word</Application>
  <DocSecurity>0</DocSecurity>
  <Lines>164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134</cp:revision>
  <dcterms:created xsi:type="dcterms:W3CDTF">2016-03-04T15:16:00Z</dcterms:created>
  <dcterms:modified xsi:type="dcterms:W3CDTF">2016-03-06T11:51:00Z</dcterms:modified>
</cp:coreProperties>
</file>