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52" w:rsidRDefault="00290FD5" w:rsidP="00290FD5">
      <w:pPr>
        <w:pStyle w:val="a3"/>
        <w:jc w:val="center"/>
      </w:pPr>
      <w:r>
        <w:t>Особенности спаривания кроликов</w:t>
      </w:r>
    </w:p>
    <w:p w:rsidR="00290FD5" w:rsidRDefault="00A24B28" w:rsidP="00290FD5">
      <w:r>
        <w:t xml:space="preserve">Успех в кролиководстве обеспечивается не только правильными действиями по уходу за зверьками, но и знанием особенностей их </w:t>
      </w:r>
      <w:r w:rsidRPr="00891F79">
        <w:rPr>
          <w:color w:val="FF0000"/>
        </w:rPr>
        <w:t>размножения</w:t>
      </w:r>
      <w:r>
        <w:t xml:space="preserve">. Поэтому грамотное </w:t>
      </w:r>
      <w:r w:rsidRPr="008D3886">
        <w:rPr>
          <w:color w:val="FF0000"/>
        </w:rPr>
        <w:t>спаривание кроликов в домашних условиях</w:t>
      </w:r>
      <w:r>
        <w:t xml:space="preserve"> обеспечит х</w:t>
      </w:r>
      <w:r w:rsidR="00D2701E">
        <w:t xml:space="preserve">озяина регулярным </w:t>
      </w:r>
      <w:r w:rsidR="00891F79">
        <w:t>увеличением поголовья в люб</w:t>
      </w:r>
      <w:r w:rsidR="0041641B">
        <w:t>ой</w:t>
      </w:r>
      <w:r w:rsidR="00D2701E">
        <w:t xml:space="preserve"> </w:t>
      </w:r>
      <w:r w:rsidR="0041641B">
        <w:t>сезон</w:t>
      </w:r>
      <w:r w:rsidR="00D2701E">
        <w:t xml:space="preserve">. </w:t>
      </w:r>
      <w:r w:rsidR="00AF6C84">
        <w:t xml:space="preserve">В то же время грубые ошибки при скрещивании приведут к вырождению породы. </w:t>
      </w:r>
      <w:r w:rsidR="00D2701E">
        <w:t>Рассмотрим все нюансы процесса оплодотворения и сопряженные с этим проблемы.</w:t>
      </w:r>
    </w:p>
    <w:p w:rsidR="00C84BA6" w:rsidRDefault="00C84BA6" w:rsidP="00C84BA6">
      <w:pPr>
        <w:pStyle w:val="1"/>
      </w:pPr>
      <w:r>
        <w:t>Общие сведения</w:t>
      </w:r>
    </w:p>
    <w:p w:rsidR="00C84BA6" w:rsidRDefault="00BB2018" w:rsidP="00C84BA6">
      <w:r>
        <w:t>Механизм</w:t>
      </w:r>
      <w:r w:rsidR="009F702B">
        <w:t xml:space="preserve"> </w:t>
      </w:r>
      <w:r w:rsidR="009F702B" w:rsidRPr="009F702B">
        <w:rPr>
          <w:color w:val="FF0000"/>
        </w:rPr>
        <w:t>спаривания</w:t>
      </w:r>
      <w:r w:rsidR="009F702B">
        <w:t xml:space="preserve"> </w:t>
      </w:r>
      <w:r w:rsidR="009F702B" w:rsidRPr="009F702B">
        <w:rPr>
          <w:color w:val="FF0000"/>
        </w:rPr>
        <w:t>кроликов</w:t>
      </w:r>
      <w:r w:rsidR="009F702B">
        <w:t>, как и других животных, имеет ряд особенностей:</w:t>
      </w:r>
    </w:p>
    <w:p w:rsidR="009F702B" w:rsidRDefault="000F0F8E" w:rsidP="009F702B">
      <w:pPr>
        <w:pStyle w:val="a5"/>
        <w:numPr>
          <w:ilvl w:val="0"/>
          <w:numId w:val="3"/>
        </w:numPr>
      </w:pPr>
      <w:r>
        <w:t>Хотя племенной самец и способен ежедневно покрывать много самок, количество случек рекомендуется ограничить. Стандартно это 3 - 4 раза, а некоторые хозяева не допускают более 2. Увеличение половых контактов снизит их результативность.</w:t>
      </w:r>
    </w:p>
    <w:p w:rsidR="000F0F8E" w:rsidRDefault="00AB5D9B" w:rsidP="009F702B">
      <w:pPr>
        <w:pStyle w:val="a5"/>
        <w:numPr>
          <w:ilvl w:val="0"/>
          <w:numId w:val="3"/>
        </w:numPr>
      </w:pPr>
      <w:r>
        <w:t xml:space="preserve">Если крольчиха не </w:t>
      </w:r>
      <w:r w:rsidRPr="00AB5D9B">
        <w:rPr>
          <w:color w:val="FF0000"/>
        </w:rPr>
        <w:t>готова к спариванию</w:t>
      </w:r>
      <w:r>
        <w:t>, оплодотворения не произойдет. Поэтому к случке нужно привлекать зверьков в состоянии половой охоты.</w:t>
      </w:r>
    </w:p>
    <w:p w:rsidR="00AB5D9B" w:rsidRDefault="00AB5D9B" w:rsidP="009F702B">
      <w:pPr>
        <w:pStyle w:val="a5"/>
        <w:numPr>
          <w:ilvl w:val="0"/>
          <w:numId w:val="3"/>
        </w:numPr>
      </w:pPr>
      <w:r>
        <w:t>Близкородственные скрещивания недопустимы, так как приведут к появлению слабого потомства и вырождению породы. Конечно, если хозяин не занимается селекционной работой на профессиональном уровне.</w:t>
      </w:r>
    </w:p>
    <w:p w:rsidR="00AB5D9B" w:rsidRDefault="00AB5D9B" w:rsidP="009F702B">
      <w:pPr>
        <w:pStyle w:val="a5"/>
        <w:numPr>
          <w:ilvl w:val="0"/>
          <w:numId w:val="3"/>
        </w:numPr>
      </w:pPr>
      <w:r>
        <w:t>Пары для случек следует тщательно подбирать, чтобы следующее поколение родилось здоровым и плодовитым.</w:t>
      </w:r>
    </w:p>
    <w:p w:rsidR="00115AD8" w:rsidRDefault="00115AD8" w:rsidP="00115AD8">
      <w:pPr>
        <w:pStyle w:val="1"/>
      </w:pPr>
      <w:r>
        <w:t>Половые признаки</w:t>
      </w:r>
    </w:p>
    <w:p w:rsidR="00115AD8" w:rsidRDefault="00E16F95" w:rsidP="00115AD8">
      <w:r>
        <w:t xml:space="preserve">При беглом осмотре пол </w:t>
      </w:r>
      <w:r w:rsidR="00197747">
        <w:t>крольчонка</w:t>
      </w:r>
      <w:r>
        <w:t xml:space="preserve"> определить довольно сложно. Обычно такую процедуру проводят по достижении зверьком </w:t>
      </w:r>
      <w:r w:rsidRPr="003549D7">
        <w:rPr>
          <w:color w:val="FF0000"/>
        </w:rPr>
        <w:t>возраста</w:t>
      </w:r>
      <w:r>
        <w:t xml:space="preserve"> 2 - 2,5 </w:t>
      </w:r>
      <w:r w:rsidRPr="00265E48">
        <w:rPr>
          <w:color w:val="FF0000"/>
        </w:rPr>
        <w:t>месяцев</w:t>
      </w:r>
      <w:r>
        <w:t>:</w:t>
      </w:r>
    </w:p>
    <w:p w:rsidR="00E16F95" w:rsidRDefault="00197747" w:rsidP="00197747">
      <w:pPr>
        <w:pStyle w:val="a5"/>
        <w:numPr>
          <w:ilvl w:val="0"/>
          <w:numId w:val="5"/>
        </w:numPr>
      </w:pPr>
      <w:r>
        <w:t xml:space="preserve">Уложите </w:t>
      </w:r>
      <w:r w:rsidR="00133E50">
        <w:t>животное</w:t>
      </w:r>
      <w:r>
        <w:t xml:space="preserve"> на плоскую поверхность животом вверх.</w:t>
      </w:r>
    </w:p>
    <w:p w:rsidR="00197747" w:rsidRDefault="00197747" w:rsidP="00197747">
      <w:pPr>
        <w:pStyle w:val="a5"/>
        <w:numPr>
          <w:ilvl w:val="0"/>
          <w:numId w:val="5"/>
        </w:numPr>
      </w:pPr>
      <w:r>
        <w:t>Раздвиньте кожицу в районе половых «принадлежностей» и немного оттяните ее двумя пальцами таким образом, чтобы органы находились между ними.</w:t>
      </w:r>
    </w:p>
    <w:p w:rsidR="00197747" w:rsidRDefault="00197747" w:rsidP="00197747">
      <w:pPr>
        <w:pStyle w:val="a5"/>
        <w:numPr>
          <w:ilvl w:val="0"/>
          <w:numId w:val="5"/>
        </w:numPr>
      </w:pPr>
      <w:r>
        <w:t>Половая щель у самки будет находиться рядом с анусом, у самца же отверстие немного отдалено и закруглено.</w:t>
      </w:r>
    </w:p>
    <w:p w:rsidR="00197747" w:rsidRPr="00115AD8" w:rsidRDefault="00197747" w:rsidP="00197747">
      <w:pPr>
        <w:pStyle w:val="a5"/>
        <w:numPr>
          <w:ilvl w:val="0"/>
          <w:numId w:val="5"/>
        </w:numPr>
      </w:pPr>
      <w:r>
        <w:t>У взросл</w:t>
      </w:r>
      <w:r w:rsidR="00FE1105">
        <w:t>ого</w:t>
      </w:r>
      <w:r>
        <w:t xml:space="preserve"> </w:t>
      </w:r>
      <w:r w:rsidRPr="00FE1105">
        <w:rPr>
          <w:color w:val="FF0000"/>
        </w:rPr>
        <w:t>кролик</w:t>
      </w:r>
      <w:r w:rsidR="00FE1105" w:rsidRPr="00FE1105">
        <w:rPr>
          <w:color w:val="FF0000"/>
        </w:rPr>
        <w:t>а</w:t>
      </w:r>
      <w:r>
        <w:t xml:space="preserve"> признаки уже явные. Так, у самца отчетливо просматриваются пенис и семенники.</w:t>
      </w:r>
    </w:p>
    <w:p w:rsidR="00D2701E" w:rsidRDefault="00BF578F" w:rsidP="006E3BE5">
      <w:pPr>
        <w:pStyle w:val="1"/>
      </w:pPr>
      <w:r>
        <w:t>Подготовительный этап</w:t>
      </w:r>
    </w:p>
    <w:p w:rsidR="00BF578F" w:rsidRDefault="00BF578F" w:rsidP="00BF578F">
      <w:pPr>
        <w:pStyle w:val="2"/>
      </w:pPr>
      <w:r>
        <w:t>Возраст</w:t>
      </w:r>
    </w:p>
    <w:p w:rsidR="00BF578F" w:rsidRDefault="0091257D" w:rsidP="00BF578F">
      <w:r>
        <w:t xml:space="preserve">В среднем самок разрешается спаривать начиная с 5 месяцев, самцов – с 7. Но точно сказать, </w:t>
      </w:r>
      <w:r w:rsidRPr="0091257D">
        <w:rPr>
          <w:color w:val="FF0000"/>
        </w:rPr>
        <w:t xml:space="preserve">в каком возрасте можно случать </w:t>
      </w:r>
      <w:r w:rsidR="008B1CC9" w:rsidRPr="008B1CC9">
        <w:t>домашних</w:t>
      </w:r>
      <w:r w:rsidR="008B1CC9">
        <w:rPr>
          <w:color w:val="FF0000"/>
        </w:rPr>
        <w:t xml:space="preserve"> </w:t>
      </w:r>
      <w:r w:rsidRPr="0091257D">
        <w:rPr>
          <w:color w:val="FF0000"/>
        </w:rPr>
        <w:t>кролик</w:t>
      </w:r>
      <w:r w:rsidR="00AF46CB">
        <w:rPr>
          <w:color w:val="FF0000"/>
        </w:rPr>
        <w:t>ов</w:t>
      </w:r>
      <w:r>
        <w:t xml:space="preserve"> </w:t>
      </w:r>
      <w:r w:rsidR="00AF46CB">
        <w:t>–</w:t>
      </w:r>
      <w:r w:rsidR="00AF46CB">
        <w:t xml:space="preserve"> здесь</w:t>
      </w:r>
      <w:r>
        <w:t xml:space="preserve"> все зависит от породы. Так, карликовые зверьки достигают полового созревания раньше своих собратьев (3 - 4 месяца), а самые крупные – позже (7 - 8 месяцев).</w:t>
      </w:r>
    </w:p>
    <w:p w:rsidR="0049636E" w:rsidRPr="005319FA" w:rsidRDefault="0049636E" w:rsidP="00BF578F">
      <w:pPr>
        <w:rPr>
          <w:u w:val="single"/>
        </w:rPr>
      </w:pPr>
      <w:r w:rsidRPr="005319FA">
        <w:rPr>
          <w:u w:val="single"/>
        </w:rPr>
        <w:t xml:space="preserve">Животных старше 6 лет </w:t>
      </w:r>
      <w:r w:rsidRPr="005319FA">
        <w:rPr>
          <w:color w:val="FF0000"/>
          <w:u w:val="single"/>
        </w:rPr>
        <w:t>сводить</w:t>
      </w:r>
      <w:r w:rsidRPr="005319FA">
        <w:rPr>
          <w:u w:val="single"/>
        </w:rPr>
        <w:t xml:space="preserve"> не рекомендуется. Самцы в этом возрасте </w:t>
      </w:r>
      <w:r w:rsidR="005279D3" w:rsidRPr="005319FA">
        <w:rPr>
          <w:u w:val="single"/>
        </w:rPr>
        <w:t xml:space="preserve">уже значительно превышают норму по весу и не способны оплодотворить крольчиху. Самки с большой </w:t>
      </w:r>
      <w:r w:rsidR="005279D3" w:rsidRPr="005319FA">
        <w:rPr>
          <w:u w:val="single"/>
        </w:rPr>
        <w:lastRenderedPageBreak/>
        <w:t xml:space="preserve">вероятностью </w:t>
      </w:r>
      <w:r w:rsidR="00D42131">
        <w:rPr>
          <w:u w:val="single"/>
        </w:rPr>
        <w:t>произведут</w:t>
      </w:r>
      <w:r w:rsidR="005279D3" w:rsidRPr="005319FA">
        <w:rPr>
          <w:u w:val="single"/>
        </w:rPr>
        <w:t xml:space="preserve"> на свет слабое потомство, причем их молока не </w:t>
      </w:r>
      <w:r w:rsidR="00D42131">
        <w:rPr>
          <w:u w:val="single"/>
        </w:rPr>
        <w:t>хватит</w:t>
      </w:r>
      <w:r w:rsidR="005279D3" w:rsidRPr="005319FA">
        <w:rPr>
          <w:u w:val="single"/>
        </w:rPr>
        <w:t xml:space="preserve"> для полноценного вскармливания детенышей.</w:t>
      </w:r>
      <w:r w:rsidR="00EB2E0E" w:rsidRPr="005319FA">
        <w:rPr>
          <w:u w:val="single"/>
        </w:rPr>
        <w:t xml:space="preserve"> Такие же проблемы возникают у зверьков после 5 - 6 окрола – они также выбраковываются.</w:t>
      </w:r>
    </w:p>
    <w:p w:rsidR="005279D3" w:rsidRPr="00BF578F" w:rsidRDefault="001F5F65" w:rsidP="001F5F65">
      <w:pPr>
        <w:pStyle w:val="2"/>
      </w:pPr>
      <w:r>
        <w:t>Выбор самца</w:t>
      </w:r>
    </w:p>
    <w:p w:rsidR="006E3BE5" w:rsidRDefault="00565783" w:rsidP="006E3BE5">
      <w:r w:rsidRPr="00BD75A8">
        <w:rPr>
          <w:color w:val="FF0000"/>
        </w:rPr>
        <w:t>Лучше</w:t>
      </w:r>
      <w:r>
        <w:t xml:space="preserve"> всего заранее подобрать несколько племенных особей (их количество зависит от общего поголовья, минимум два), которые и продолжат род, передав потомству сильные качества. Идеальными кандидатурами среди </w:t>
      </w:r>
      <w:r w:rsidRPr="00BD75A8">
        <w:rPr>
          <w:color w:val="FF0000"/>
        </w:rPr>
        <w:t>кроликов</w:t>
      </w:r>
      <w:r>
        <w:t xml:space="preserve"> считаются </w:t>
      </w:r>
      <w:r w:rsidRPr="00BD75A8">
        <w:rPr>
          <w:color w:val="FF0000"/>
        </w:rPr>
        <w:t>самцы</w:t>
      </w:r>
      <w:r>
        <w:t>, отвечающие таким параметрам:</w:t>
      </w:r>
    </w:p>
    <w:p w:rsidR="00565783" w:rsidRDefault="00FD1BA0" w:rsidP="00565783">
      <w:pPr>
        <w:pStyle w:val="a5"/>
        <w:numPr>
          <w:ilvl w:val="0"/>
          <w:numId w:val="1"/>
        </w:numPr>
      </w:pPr>
      <w:r>
        <w:t>зверек рожден в первом или втором помете;</w:t>
      </w:r>
    </w:p>
    <w:p w:rsidR="00FD1BA0" w:rsidRDefault="00FD1BA0" w:rsidP="00565783">
      <w:pPr>
        <w:pStyle w:val="a5"/>
        <w:numPr>
          <w:ilvl w:val="0"/>
          <w:numId w:val="1"/>
        </w:numPr>
      </w:pPr>
      <w:r>
        <w:t xml:space="preserve">будучи маленьким, </w:t>
      </w:r>
      <w:r w:rsidRPr="00891F79">
        <w:rPr>
          <w:color w:val="FF0000"/>
        </w:rPr>
        <w:t>крольчонок</w:t>
      </w:r>
      <w:r>
        <w:t xml:space="preserve"> выделялся среди собратьев размером и активностью;</w:t>
      </w:r>
    </w:p>
    <w:p w:rsidR="00AE0FD2" w:rsidRDefault="00AE0FD2" w:rsidP="00565783">
      <w:pPr>
        <w:pStyle w:val="a5"/>
        <w:numPr>
          <w:ilvl w:val="0"/>
          <w:numId w:val="1"/>
        </w:numPr>
      </w:pPr>
      <w:r>
        <w:t>самец уже пережил 2 линьки;</w:t>
      </w:r>
    </w:p>
    <w:p w:rsidR="00FD1BA0" w:rsidRDefault="00FD1BA0" w:rsidP="00565783">
      <w:pPr>
        <w:pStyle w:val="a5"/>
        <w:numPr>
          <w:ilvl w:val="0"/>
          <w:numId w:val="1"/>
        </w:numPr>
      </w:pPr>
      <w:r>
        <w:t xml:space="preserve">к моменту случки внешние характеристики животного указывают на его здоровье (нормальный вес, крепкие мышцы, качественный мех, </w:t>
      </w:r>
      <w:r w:rsidR="00AE0FD2">
        <w:t>живой темперамент);</w:t>
      </w:r>
    </w:p>
    <w:p w:rsidR="00AE0FD2" w:rsidRDefault="00AE0FD2" w:rsidP="00565783">
      <w:pPr>
        <w:pStyle w:val="a5"/>
        <w:numPr>
          <w:ilvl w:val="0"/>
          <w:numId w:val="1"/>
        </w:numPr>
      </w:pPr>
      <w:r>
        <w:t>у зверька присутствуют 2 семенника, половые органы на вид хорошо развиты.</w:t>
      </w:r>
    </w:p>
    <w:p w:rsidR="00593858" w:rsidRDefault="00593858" w:rsidP="00593858">
      <w:pPr>
        <w:pStyle w:val="2"/>
      </w:pPr>
      <w:r>
        <w:t>Выбор самки</w:t>
      </w:r>
    </w:p>
    <w:p w:rsidR="00593858" w:rsidRDefault="00593858" w:rsidP="00593858">
      <w:r>
        <w:t xml:space="preserve">Поскольку здоровье потомства в большей степени зависит от </w:t>
      </w:r>
      <w:r w:rsidRPr="00265E48">
        <w:rPr>
          <w:color w:val="FF0000"/>
        </w:rPr>
        <w:t>крольчихи</w:t>
      </w:r>
      <w:r>
        <w:t xml:space="preserve">, ее также следует тщательно осмотреть </w:t>
      </w:r>
      <w:r w:rsidRPr="00593858">
        <w:rPr>
          <w:color w:val="FF0000"/>
        </w:rPr>
        <w:t>перед спариванием</w:t>
      </w:r>
      <w:r w:rsidR="00A00CD6">
        <w:t>, отдавая предпочтение таким особям:</w:t>
      </w:r>
    </w:p>
    <w:p w:rsidR="00593858" w:rsidRDefault="00926DEA" w:rsidP="00593858">
      <w:pPr>
        <w:pStyle w:val="a5"/>
        <w:numPr>
          <w:ilvl w:val="0"/>
          <w:numId w:val="6"/>
        </w:numPr>
      </w:pPr>
      <w:r>
        <w:t xml:space="preserve">самка </w:t>
      </w:r>
      <w:r w:rsidR="00A00CD6">
        <w:t>имеет</w:t>
      </w:r>
      <w:r>
        <w:t xml:space="preserve"> оптимальный для зачатия вес (2,5 кг для мелких пород, 5 кг – для крупных);</w:t>
      </w:r>
    </w:p>
    <w:p w:rsidR="00926DEA" w:rsidRDefault="00926DEA" w:rsidP="00593858">
      <w:pPr>
        <w:pStyle w:val="a5"/>
        <w:numPr>
          <w:ilvl w:val="0"/>
          <w:numId w:val="6"/>
        </w:numPr>
      </w:pPr>
      <w:r>
        <w:t xml:space="preserve">если крольчиха линяет, случку откладывают, поскольку в это </w:t>
      </w:r>
      <w:r w:rsidRPr="00891F79">
        <w:rPr>
          <w:color w:val="FF0000"/>
        </w:rPr>
        <w:t>время</w:t>
      </w:r>
      <w:r>
        <w:t xml:space="preserve"> ее организм ослаблен;</w:t>
      </w:r>
    </w:p>
    <w:p w:rsidR="00926DEA" w:rsidRDefault="00926DEA" w:rsidP="00593858">
      <w:pPr>
        <w:pStyle w:val="a5"/>
        <w:numPr>
          <w:ilvl w:val="0"/>
          <w:numId w:val="6"/>
        </w:numPr>
      </w:pPr>
      <w:r>
        <w:t xml:space="preserve">внешние характеристики животного </w:t>
      </w:r>
      <w:r w:rsidR="00A00CD6">
        <w:t>соответствуют</w:t>
      </w:r>
      <w:r w:rsidR="006153DB">
        <w:t xml:space="preserve"> стандартам породы;</w:t>
      </w:r>
    </w:p>
    <w:p w:rsidR="006153DB" w:rsidRDefault="006153DB" w:rsidP="00593858">
      <w:pPr>
        <w:pStyle w:val="a5"/>
        <w:numPr>
          <w:ilvl w:val="0"/>
          <w:numId w:val="6"/>
        </w:numPr>
      </w:pPr>
      <w:r>
        <w:t>предпочтение отдают зверькам с покладистым нравом, агрессивные животные создадут хозяину множество проблем после окрола;</w:t>
      </w:r>
    </w:p>
    <w:p w:rsidR="006153DB" w:rsidRDefault="006153DB" w:rsidP="00593858">
      <w:pPr>
        <w:pStyle w:val="a5"/>
        <w:numPr>
          <w:ilvl w:val="0"/>
          <w:numId w:val="6"/>
        </w:numPr>
      </w:pPr>
      <w:r>
        <w:t xml:space="preserve">если у самки менее 8 сосков, либо они плохо развиты, </w:t>
      </w:r>
      <w:r w:rsidR="00A00CD6">
        <w:t>возникнут</w:t>
      </w:r>
      <w:r>
        <w:t xml:space="preserve"> трудности с вскармливанием детенышей</w:t>
      </w:r>
      <w:r w:rsidR="00A00CD6">
        <w:t xml:space="preserve"> – таких особей выбраковывают</w:t>
      </w:r>
      <w:r>
        <w:t>;</w:t>
      </w:r>
    </w:p>
    <w:p w:rsidR="006153DB" w:rsidRPr="00593858" w:rsidRDefault="006153DB" w:rsidP="00593858">
      <w:pPr>
        <w:pStyle w:val="a5"/>
        <w:numPr>
          <w:ilvl w:val="0"/>
          <w:numId w:val="6"/>
        </w:numPr>
      </w:pPr>
      <w:r>
        <w:t>крольчиха здоров</w:t>
      </w:r>
      <w:r w:rsidR="00A00CD6">
        <w:t>а</w:t>
      </w:r>
      <w:r>
        <w:t>.</w:t>
      </w:r>
    </w:p>
    <w:p w:rsidR="001E7765" w:rsidRDefault="00643DC7" w:rsidP="004955C1">
      <w:pPr>
        <w:pStyle w:val="2"/>
      </w:pPr>
      <w:r>
        <w:t>Вы</w:t>
      </w:r>
      <w:r w:rsidR="00B61603">
        <w:t>браковка</w:t>
      </w:r>
    </w:p>
    <w:p w:rsidR="00B61603" w:rsidRDefault="00F316A1" w:rsidP="00B61603">
      <w:r>
        <w:t xml:space="preserve">Каждая </w:t>
      </w:r>
      <w:r w:rsidRPr="007A6978">
        <w:rPr>
          <w:color w:val="FF0000"/>
        </w:rPr>
        <w:t>пара</w:t>
      </w:r>
      <w:r>
        <w:t xml:space="preserve"> кроликов периодически проходит </w:t>
      </w:r>
      <w:r w:rsidR="008A5681">
        <w:t>тест на</w:t>
      </w:r>
      <w:r>
        <w:t xml:space="preserve"> выбраковк</w:t>
      </w:r>
      <w:r w:rsidR="008A5681">
        <w:t>у</w:t>
      </w:r>
      <w:r>
        <w:t xml:space="preserve">. На самцов обращают внимание </w:t>
      </w:r>
      <w:r w:rsidRPr="007A6978">
        <w:rPr>
          <w:color w:val="FF0000"/>
        </w:rPr>
        <w:t>после случки</w:t>
      </w:r>
      <w:r>
        <w:t xml:space="preserve">, и если те оплодотворяют </w:t>
      </w:r>
      <w:r w:rsidR="007A6978">
        <w:t xml:space="preserve">только </w:t>
      </w:r>
      <w:r>
        <w:t xml:space="preserve">двух </w:t>
      </w:r>
      <w:r w:rsidRPr="00C95643">
        <w:rPr>
          <w:color w:val="FF0000"/>
        </w:rPr>
        <w:t>крольчих</w:t>
      </w:r>
      <w:r>
        <w:t xml:space="preserve"> из трех (или менее), для кандидатуры на племенную особь такие зверьки не годятся. Самок же отсеивают по нескольким критериям:</w:t>
      </w:r>
    </w:p>
    <w:p w:rsidR="00C56F7D" w:rsidRDefault="00C56F7D" w:rsidP="00C56F7D">
      <w:pPr>
        <w:pStyle w:val="a5"/>
        <w:numPr>
          <w:ilvl w:val="0"/>
          <w:numId w:val="2"/>
        </w:numPr>
      </w:pPr>
      <w:r>
        <w:t>проблемы с зачатием;</w:t>
      </w:r>
    </w:p>
    <w:p w:rsidR="00C56F7D" w:rsidRDefault="00C56F7D" w:rsidP="00C56F7D">
      <w:pPr>
        <w:pStyle w:val="a5"/>
        <w:numPr>
          <w:ilvl w:val="0"/>
          <w:numId w:val="2"/>
        </w:numPr>
      </w:pPr>
      <w:r>
        <w:t>число детенышей неоднократно было менее 4;</w:t>
      </w:r>
    </w:p>
    <w:p w:rsidR="00C56F7D" w:rsidRDefault="00C56F7D" w:rsidP="00C56F7D">
      <w:pPr>
        <w:pStyle w:val="a5"/>
        <w:numPr>
          <w:ilvl w:val="0"/>
          <w:numId w:val="2"/>
        </w:numPr>
      </w:pPr>
      <w:r>
        <w:t>крольчиха съела своих малышей.</w:t>
      </w:r>
    </w:p>
    <w:p w:rsidR="00C56F7D" w:rsidRDefault="00C56F7D" w:rsidP="00C56F7D">
      <w:r>
        <w:t xml:space="preserve">Естественно, племенной </w:t>
      </w:r>
      <w:r w:rsidRPr="000E1BEA">
        <w:rPr>
          <w:color w:val="FF0000"/>
        </w:rPr>
        <w:t>самец</w:t>
      </w:r>
      <w:r>
        <w:t xml:space="preserve"> должен выделяться половой активностью. Если зверек </w:t>
      </w:r>
      <w:r w:rsidRPr="000E1BEA">
        <w:rPr>
          <w:color w:val="FF0000"/>
        </w:rPr>
        <w:t>не хочет</w:t>
      </w:r>
      <w:r>
        <w:t xml:space="preserve"> спариваться, его отсеивают. Среди самок лучшими считаются особи</w:t>
      </w:r>
      <w:r w:rsidR="008A5681">
        <w:t>, молока у которых с лихвой хватает для полноценного вскармливания детенышей</w:t>
      </w:r>
      <w:r w:rsidR="000E1BEA">
        <w:t>.</w:t>
      </w:r>
    </w:p>
    <w:p w:rsidR="000E1BEA" w:rsidRDefault="00F043BC" w:rsidP="00F043BC">
      <w:pPr>
        <w:pStyle w:val="2"/>
      </w:pPr>
      <w:r>
        <w:t>Питание</w:t>
      </w:r>
    </w:p>
    <w:p w:rsidR="00F043BC" w:rsidRDefault="0031508E" w:rsidP="00F043BC">
      <w:r>
        <w:t xml:space="preserve">После подбора пары кроликам нужно обеспечить правильное питание. Поскольку </w:t>
      </w:r>
      <w:r w:rsidR="00F651C8">
        <w:t>излишний</w:t>
      </w:r>
      <w:r>
        <w:t xml:space="preserve"> вес не способствует оплодотворению, </w:t>
      </w:r>
      <w:r w:rsidRPr="0031508E">
        <w:rPr>
          <w:color w:val="FF0000"/>
        </w:rPr>
        <w:t>кормить</w:t>
      </w:r>
      <w:r>
        <w:t xml:space="preserve"> зверьков следует в меру. </w:t>
      </w:r>
      <w:r w:rsidR="00B00FFB">
        <w:t xml:space="preserve">Но урезание рациона иногда приводит к </w:t>
      </w:r>
      <w:r w:rsidR="00775916">
        <w:t>чрезмерной</w:t>
      </w:r>
      <w:r w:rsidR="00B00FFB">
        <w:t xml:space="preserve"> </w:t>
      </w:r>
      <w:r w:rsidR="00775916">
        <w:t>потере массы</w:t>
      </w:r>
      <w:r w:rsidR="00B00FFB">
        <w:t xml:space="preserve">. </w:t>
      </w:r>
      <w:r w:rsidR="00B00FFB" w:rsidRPr="00A10DA9">
        <w:rPr>
          <w:color w:val="FF0000"/>
        </w:rPr>
        <w:t>Что делать</w:t>
      </w:r>
      <w:r w:rsidR="00B00FFB">
        <w:t>, есл</w:t>
      </w:r>
      <w:r w:rsidR="00775916">
        <w:t>и у выбранной особи наблюдаются первые признаки истощения</w:t>
      </w:r>
      <w:r w:rsidR="00F651C8">
        <w:t xml:space="preserve">? За 2 недели до случки давайте </w:t>
      </w:r>
      <w:r w:rsidR="00775916">
        <w:t>животным</w:t>
      </w:r>
      <w:r w:rsidR="00F651C8">
        <w:t xml:space="preserve"> больше овса, картофеля, сена из луговых трав. В период спаривания кроликам потребуется значительное количество витаминов и </w:t>
      </w:r>
      <w:r w:rsidR="00F651C8">
        <w:lastRenderedPageBreak/>
        <w:t>микроэлементов, чтобы восполнить энергетические затраты. Особенно это актуально в зимнее время.</w:t>
      </w:r>
    </w:p>
    <w:p w:rsidR="005E5BFA" w:rsidRDefault="00004E51" w:rsidP="00004E51">
      <w:pPr>
        <w:pStyle w:val="2"/>
      </w:pPr>
      <w:r>
        <w:t>Готовность крольчих</w:t>
      </w:r>
    </w:p>
    <w:p w:rsidR="00004E51" w:rsidRDefault="008F0A76" w:rsidP="00004E51">
      <w:r>
        <w:t xml:space="preserve">Случку проводят только тогда, </w:t>
      </w:r>
      <w:r w:rsidRPr="008F0A76">
        <w:rPr>
          <w:color w:val="FF0000"/>
        </w:rPr>
        <w:t xml:space="preserve">когда крольчиха </w:t>
      </w:r>
      <w:r>
        <w:t xml:space="preserve">находится </w:t>
      </w:r>
      <w:r w:rsidRPr="008F0A76">
        <w:rPr>
          <w:color w:val="FF0000"/>
        </w:rPr>
        <w:t>в охоте</w:t>
      </w:r>
      <w:r>
        <w:t xml:space="preserve">, то есть ее организм максимально </w:t>
      </w:r>
      <w:r w:rsidR="00C647D2">
        <w:t>настроен</w:t>
      </w:r>
      <w:r>
        <w:t xml:space="preserve"> на успешное оплодотворение.</w:t>
      </w:r>
      <w:r w:rsidR="001F1EF6">
        <w:t xml:space="preserve"> Длительность этого периода обычно составляет 2 - 5 суток с цикличностью 5 - 7 дней летом и 8 - 10 зимой.</w:t>
      </w:r>
      <w:r w:rsidR="00ED6D88">
        <w:t xml:space="preserve"> В любое другое время самка не сможет зачать или просто не подпустит самца. Поэтому рассмотрим, </w:t>
      </w:r>
      <w:r w:rsidR="00ED6D88" w:rsidRPr="00C3500A">
        <w:rPr>
          <w:color w:val="FF0000"/>
        </w:rPr>
        <w:t>какие</w:t>
      </w:r>
      <w:r w:rsidR="00ED6D88">
        <w:t xml:space="preserve"> внешние призн</w:t>
      </w:r>
      <w:r w:rsidR="00C3500A">
        <w:t xml:space="preserve">аки того, что </w:t>
      </w:r>
      <w:r w:rsidR="00C3500A" w:rsidRPr="00C3500A">
        <w:rPr>
          <w:color w:val="FF0000"/>
        </w:rPr>
        <w:t xml:space="preserve">крольчиха готова </w:t>
      </w:r>
      <w:r w:rsidR="00C3500A">
        <w:t>к спариванию, будет наблюдать хозяин:</w:t>
      </w:r>
    </w:p>
    <w:p w:rsidR="00C3500A" w:rsidRDefault="006C2988" w:rsidP="00C3500A">
      <w:pPr>
        <w:pStyle w:val="a5"/>
        <w:numPr>
          <w:ilvl w:val="0"/>
          <w:numId w:val="7"/>
        </w:numPr>
      </w:pPr>
      <w:r>
        <w:t>животное нервничает и не находит себе места;</w:t>
      </w:r>
    </w:p>
    <w:p w:rsidR="006C2988" w:rsidRDefault="006C2988" w:rsidP="00C3500A">
      <w:pPr>
        <w:pStyle w:val="a5"/>
        <w:numPr>
          <w:ilvl w:val="0"/>
          <w:numId w:val="7"/>
        </w:numPr>
      </w:pPr>
      <w:r>
        <w:t>берет в зубы сено и переносит его из одного угла клетки в другой;</w:t>
      </w:r>
    </w:p>
    <w:p w:rsidR="006C2988" w:rsidRDefault="006C2988" w:rsidP="00C3500A">
      <w:pPr>
        <w:pStyle w:val="a5"/>
        <w:numPr>
          <w:ilvl w:val="0"/>
          <w:numId w:val="7"/>
        </w:numPr>
      </w:pPr>
      <w:r>
        <w:t>пытается перевернуть кормушку;</w:t>
      </w:r>
    </w:p>
    <w:p w:rsidR="006C2988" w:rsidRDefault="006C2988" w:rsidP="00C3500A">
      <w:pPr>
        <w:pStyle w:val="a5"/>
        <w:numPr>
          <w:ilvl w:val="0"/>
          <w:numId w:val="7"/>
        </w:numPr>
      </w:pPr>
      <w:r>
        <w:t>периодически ложится на живот, поджимая при этом лапы;</w:t>
      </w:r>
    </w:p>
    <w:p w:rsidR="00FE1105" w:rsidRDefault="00FE1105" w:rsidP="00C3500A">
      <w:pPr>
        <w:pStyle w:val="a5"/>
        <w:numPr>
          <w:ilvl w:val="0"/>
          <w:numId w:val="7"/>
        </w:numPr>
      </w:pPr>
      <w:r w:rsidRPr="00FE1105">
        <w:rPr>
          <w:color w:val="FF0000"/>
        </w:rPr>
        <w:t>часто</w:t>
      </w:r>
      <w:r>
        <w:t xml:space="preserve"> мочится;</w:t>
      </w:r>
    </w:p>
    <w:p w:rsidR="006C2988" w:rsidRDefault="006C2988" w:rsidP="00C3500A">
      <w:pPr>
        <w:pStyle w:val="a5"/>
        <w:numPr>
          <w:ilvl w:val="0"/>
          <w:numId w:val="7"/>
        </w:numPr>
      </w:pPr>
      <w:r>
        <w:t>если прикоснуться к задней части корпуса, сразу приподнимается;</w:t>
      </w:r>
    </w:p>
    <w:p w:rsidR="007D5C7C" w:rsidRDefault="007D5C7C" w:rsidP="00C3500A">
      <w:pPr>
        <w:pStyle w:val="a5"/>
        <w:numPr>
          <w:ilvl w:val="0"/>
          <w:numId w:val="7"/>
        </w:numPr>
      </w:pPr>
      <w:r>
        <w:t>половые органы самки покрасневшие и немного припухшие.</w:t>
      </w:r>
    </w:p>
    <w:p w:rsidR="006C2988" w:rsidRDefault="00D3081A" w:rsidP="00D3081A">
      <w:pPr>
        <w:pStyle w:val="1"/>
      </w:pPr>
      <w:r>
        <w:t>Методики</w:t>
      </w:r>
    </w:p>
    <w:p w:rsidR="00D3081A" w:rsidRDefault="00ED0473" w:rsidP="00D3081A">
      <w:r w:rsidRPr="00611CFF">
        <w:rPr>
          <w:color w:val="FF0000"/>
        </w:rPr>
        <w:t>Размножение кроликов в домашних условиях</w:t>
      </w:r>
      <w:r>
        <w:t xml:space="preserve"> обычно проводится по одной из следующих методик:</w:t>
      </w:r>
    </w:p>
    <w:p w:rsidR="00ED0473" w:rsidRDefault="005165C4" w:rsidP="005165C4">
      <w:pPr>
        <w:pStyle w:val="a5"/>
        <w:numPr>
          <w:ilvl w:val="0"/>
          <w:numId w:val="8"/>
        </w:numPr>
      </w:pPr>
      <w:r w:rsidRPr="00D420E8">
        <w:rPr>
          <w:b/>
        </w:rPr>
        <w:t>По парам.</w:t>
      </w:r>
      <w:r>
        <w:t xml:space="preserve"> </w:t>
      </w:r>
      <w:r w:rsidR="001522DB">
        <w:t xml:space="preserve">Хозяин заранее подбирает пары и в нужный момент помещает их в отдельные клетки, присматривая за процессом. После того как животные закончат </w:t>
      </w:r>
      <w:r w:rsidR="001522DB" w:rsidRPr="00BE67C1">
        <w:rPr>
          <w:color w:val="FF0000"/>
        </w:rPr>
        <w:t>спариваться</w:t>
      </w:r>
      <w:r w:rsidR="001522DB">
        <w:t>, их рассаживают. Времени эта методика занимает много, зато можно быть уверенным, что случка произошла.</w:t>
      </w:r>
    </w:p>
    <w:p w:rsidR="001522DB" w:rsidRDefault="001522DB" w:rsidP="005165C4">
      <w:pPr>
        <w:pStyle w:val="a5"/>
        <w:numPr>
          <w:ilvl w:val="0"/>
          <w:numId w:val="8"/>
        </w:numPr>
      </w:pPr>
      <w:r w:rsidRPr="00D420E8">
        <w:rPr>
          <w:b/>
        </w:rPr>
        <w:t>Группой.</w:t>
      </w:r>
      <w:r>
        <w:t xml:space="preserve"> </w:t>
      </w:r>
      <w:r w:rsidR="00BE67C1">
        <w:t xml:space="preserve">Здесь </w:t>
      </w:r>
      <w:r w:rsidR="00BE67C1" w:rsidRPr="00BE67C1">
        <w:rPr>
          <w:color w:val="FF0000"/>
        </w:rPr>
        <w:t>один</w:t>
      </w:r>
      <w:r w:rsidR="00BE67C1">
        <w:t xml:space="preserve"> самец оплодотворяет 2 - 4 самки.</w:t>
      </w:r>
      <w:r w:rsidR="008D608E">
        <w:t xml:space="preserve"> Такую группу зверьков закрывают в клетке на 12 часов, а затем разделяют. Контролировать процесс не нужно, </w:t>
      </w:r>
      <w:r w:rsidR="00BE68C8">
        <w:t>но</w:t>
      </w:r>
      <w:r w:rsidR="00C95643">
        <w:t xml:space="preserve"> в итоге не все </w:t>
      </w:r>
      <w:r w:rsidR="00C95643" w:rsidRPr="00C95643">
        <w:rPr>
          <w:color w:val="FF0000"/>
        </w:rPr>
        <w:t>крольчихи</w:t>
      </w:r>
      <w:r w:rsidR="00C95643">
        <w:t xml:space="preserve"> окажутся покрытыми.</w:t>
      </w:r>
    </w:p>
    <w:p w:rsidR="00BE68C8" w:rsidRDefault="00A43DF4" w:rsidP="005165C4">
      <w:pPr>
        <w:pStyle w:val="a5"/>
        <w:numPr>
          <w:ilvl w:val="0"/>
          <w:numId w:val="8"/>
        </w:numPr>
      </w:pPr>
      <w:r w:rsidRPr="00D420E8">
        <w:rPr>
          <w:b/>
        </w:rPr>
        <w:t>Искусственное оплодотворение.</w:t>
      </w:r>
      <w:r>
        <w:t xml:space="preserve"> У лучшего племенного самца берут сперму и при помощи шприца искусственно вводят всем крольчихам, находящимся в </w:t>
      </w:r>
      <w:r w:rsidR="00FF033F">
        <w:t xml:space="preserve">половой </w:t>
      </w:r>
      <w:r>
        <w:t>охоте.</w:t>
      </w:r>
    </w:p>
    <w:p w:rsidR="00A43DF4" w:rsidRDefault="00303784" w:rsidP="005165C4">
      <w:pPr>
        <w:pStyle w:val="a5"/>
        <w:numPr>
          <w:ilvl w:val="0"/>
          <w:numId w:val="8"/>
        </w:numPr>
      </w:pPr>
      <w:r w:rsidRPr="00D420E8">
        <w:rPr>
          <w:b/>
        </w:rPr>
        <w:t>Совместное проживание.</w:t>
      </w:r>
      <w:r>
        <w:t xml:space="preserve"> Пара изначально живет в одной клетке, и случка происходит без вмешательства хозяина. Большинство декоративных </w:t>
      </w:r>
      <w:r w:rsidRPr="00303784">
        <w:rPr>
          <w:color w:val="FF0000"/>
        </w:rPr>
        <w:t>кроликов</w:t>
      </w:r>
      <w:r>
        <w:t xml:space="preserve"> </w:t>
      </w:r>
      <w:r w:rsidRPr="00303784">
        <w:rPr>
          <w:color w:val="FF0000"/>
        </w:rPr>
        <w:t>спариваются</w:t>
      </w:r>
      <w:r>
        <w:t xml:space="preserve"> именно таким способом.</w:t>
      </w:r>
    </w:p>
    <w:p w:rsidR="00611CFF" w:rsidRPr="00DF4426" w:rsidRDefault="00E21B03" w:rsidP="00D3081A">
      <w:pPr>
        <w:rPr>
          <w:u w:val="single"/>
        </w:rPr>
      </w:pPr>
      <w:r w:rsidRPr="00DF4426">
        <w:rPr>
          <w:u w:val="single"/>
        </w:rPr>
        <w:t xml:space="preserve">В небольших хозяйствах </w:t>
      </w:r>
      <w:r w:rsidRPr="00DF4426">
        <w:rPr>
          <w:color w:val="FF0000"/>
          <w:u w:val="single"/>
        </w:rPr>
        <w:t>лучше</w:t>
      </w:r>
      <w:r w:rsidRPr="00DF4426">
        <w:rPr>
          <w:u w:val="single"/>
        </w:rPr>
        <w:t xml:space="preserve"> использовать методику случки по парам. </w:t>
      </w:r>
      <w:r w:rsidR="001522DB" w:rsidRPr="00DF4426">
        <w:rPr>
          <w:u w:val="single"/>
        </w:rPr>
        <w:t>При этом</w:t>
      </w:r>
      <w:r w:rsidRPr="00DF4426">
        <w:rPr>
          <w:u w:val="single"/>
        </w:rPr>
        <w:t xml:space="preserve"> заводчик контролирует селекцию, </w:t>
      </w:r>
      <w:r w:rsidR="001522DB" w:rsidRPr="00DF4426">
        <w:rPr>
          <w:u w:val="single"/>
        </w:rPr>
        <w:t xml:space="preserve">у </w:t>
      </w:r>
      <w:r w:rsidRPr="00DF4426">
        <w:rPr>
          <w:u w:val="single"/>
        </w:rPr>
        <w:t>самк</w:t>
      </w:r>
      <w:r w:rsidR="001522DB" w:rsidRPr="00DF4426">
        <w:rPr>
          <w:u w:val="single"/>
        </w:rPr>
        <w:t>и происходит зачатие</w:t>
      </w:r>
      <w:r w:rsidRPr="00DF4426">
        <w:rPr>
          <w:u w:val="single"/>
        </w:rPr>
        <w:t>, а самец не тратит лишнюю энергию на повторное спаривание. На крупных животноводческих предприятиях</w:t>
      </w:r>
      <w:r w:rsidR="00C95643" w:rsidRPr="00DF4426">
        <w:rPr>
          <w:u w:val="single"/>
        </w:rPr>
        <w:t>,</w:t>
      </w:r>
      <w:r w:rsidRPr="00DF4426">
        <w:rPr>
          <w:u w:val="single"/>
        </w:rPr>
        <w:t xml:space="preserve"> наоборот</w:t>
      </w:r>
      <w:r w:rsidR="00C95643" w:rsidRPr="00DF4426">
        <w:rPr>
          <w:u w:val="single"/>
        </w:rPr>
        <w:t>,</w:t>
      </w:r>
      <w:r w:rsidRPr="00DF4426">
        <w:rPr>
          <w:u w:val="single"/>
        </w:rPr>
        <w:t xml:space="preserve"> эффективнее делать искусственное оплодотворение</w:t>
      </w:r>
      <w:r w:rsidR="001522DB" w:rsidRPr="00DF4426">
        <w:rPr>
          <w:u w:val="single"/>
        </w:rPr>
        <w:t>, поскольку так легче получать сильное потомство.</w:t>
      </w:r>
    </w:p>
    <w:p w:rsidR="00303784" w:rsidRDefault="0076362C" w:rsidP="0076362C">
      <w:pPr>
        <w:pStyle w:val="1"/>
      </w:pPr>
      <w:r>
        <w:t>Завершающий этап</w:t>
      </w:r>
    </w:p>
    <w:p w:rsidR="0076362C" w:rsidRDefault="004C25DD" w:rsidP="004C25DD">
      <w:pPr>
        <w:pStyle w:val="2"/>
      </w:pPr>
      <w:r>
        <w:t>Случка</w:t>
      </w:r>
    </w:p>
    <w:p w:rsidR="00FC3D26" w:rsidRPr="00FC3D26" w:rsidRDefault="00FC3D26" w:rsidP="00FC3D26">
      <w:r>
        <w:t xml:space="preserve">Вот несколько советов, </w:t>
      </w:r>
      <w:r w:rsidRPr="00FC3D26">
        <w:rPr>
          <w:color w:val="FF0000"/>
        </w:rPr>
        <w:t>как правильно случать кроликов</w:t>
      </w:r>
      <w:r>
        <w:t>:</w:t>
      </w:r>
    </w:p>
    <w:p w:rsidR="004C25DD" w:rsidRDefault="00097706" w:rsidP="00FC3D26">
      <w:pPr>
        <w:pStyle w:val="a5"/>
        <w:numPr>
          <w:ilvl w:val="0"/>
          <w:numId w:val="9"/>
        </w:numPr>
      </w:pPr>
      <w:r>
        <w:lastRenderedPageBreak/>
        <w:t xml:space="preserve">Для более эффективного распределения </w:t>
      </w:r>
      <w:r w:rsidR="00FC3D26">
        <w:t>труда</w:t>
      </w:r>
      <w:r>
        <w:t xml:space="preserve"> опытные заводчики стараются </w:t>
      </w:r>
      <w:r w:rsidRPr="00FC3D26">
        <w:rPr>
          <w:color w:val="FF0000"/>
        </w:rPr>
        <w:t>свести</w:t>
      </w:r>
      <w:r>
        <w:t xml:space="preserve"> несколько пар в один день.</w:t>
      </w:r>
      <w:r w:rsidR="00FC3D26">
        <w:t xml:space="preserve"> В результате </w:t>
      </w:r>
      <w:r w:rsidR="00FC3D26" w:rsidRPr="00AB25E3">
        <w:rPr>
          <w:color w:val="FF0000"/>
        </w:rPr>
        <w:t>приплод</w:t>
      </w:r>
      <w:r w:rsidR="00FC3D26">
        <w:t xml:space="preserve"> у разных крольчих появляется почти одновременно, что облегчает уход за </w:t>
      </w:r>
      <w:r w:rsidR="00FC3D26" w:rsidRPr="00FC3D26">
        <w:rPr>
          <w:color w:val="FF0000"/>
        </w:rPr>
        <w:t>кормящими</w:t>
      </w:r>
      <w:r w:rsidR="00FC3D26">
        <w:t xml:space="preserve"> самками и их детенышами.</w:t>
      </w:r>
    </w:p>
    <w:p w:rsidR="00D34EBF" w:rsidRDefault="00D34EBF" w:rsidP="00FC3D26">
      <w:pPr>
        <w:pStyle w:val="a5"/>
        <w:numPr>
          <w:ilvl w:val="0"/>
          <w:numId w:val="9"/>
        </w:numPr>
      </w:pPr>
      <w:r>
        <w:t xml:space="preserve">Лучшим временем для вязки ушастых зверьков считается </w:t>
      </w:r>
      <w:r w:rsidRPr="00D34EBF">
        <w:rPr>
          <w:color w:val="FF0000"/>
        </w:rPr>
        <w:t>весна</w:t>
      </w:r>
      <w:r>
        <w:t>. Здесь все зависит от погоды. Многие заводчики предпочитают сводить животных в феврале, а если месяц выдался холодным – в марте.</w:t>
      </w:r>
    </w:p>
    <w:p w:rsidR="00FC3D26" w:rsidRDefault="00FC3D26" w:rsidP="00FC3D26">
      <w:pPr>
        <w:pStyle w:val="a5"/>
        <w:numPr>
          <w:ilvl w:val="0"/>
          <w:numId w:val="9"/>
        </w:numPr>
      </w:pPr>
      <w:r>
        <w:t xml:space="preserve">Активные </w:t>
      </w:r>
      <w:r w:rsidR="00A05A75">
        <w:t>племенные производители</w:t>
      </w:r>
      <w:r>
        <w:t xml:space="preserve"> отличаются своим любопытством, и после помещения в новую клетку предпочтут ее изучение остальным делам. Поэтому </w:t>
      </w:r>
      <w:r w:rsidR="00A05A75" w:rsidRPr="00A05A75">
        <w:rPr>
          <w:color w:val="FF0000"/>
        </w:rPr>
        <w:t>спаривать кроликов</w:t>
      </w:r>
      <w:r w:rsidR="00A05A75">
        <w:t xml:space="preserve"> рекомендуется на территории самцов, подсаживая к ним самок. С этой же целью из клетки убирают все лишнее: кормушку, поилку, еду.</w:t>
      </w:r>
    </w:p>
    <w:p w:rsidR="00B84DE4" w:rsidRDefault="00B84DE4" w:rsidP="00FC3D26">
      <w:pPr>
        <w:pStyle w:val="a5"/>
        <w:numPr>
          <w:ilvl w:val="0"/>
          <w:numId w:val="9"/>
        </w:numPr>
      </w:pPr>
      <w:r>
        <w:t>Поскольку идеальная температура для случки составляет 25 - 27</w:t>
      </w:r>
      <w:r>
        <w:rPr>
          <w:rFonts w:cstheme="minorHAnsi"/>
        </w:rPr>
        <w:t>°</w:t>
      </w:r>
      <w:r>
        <w:t xml:space="preserve">, в летний период </w:t>
      </w:r>
      <w:r w:rsidRPr="00DD1934">
        <w:rPr>
          <w:color w:val="FF0000"/>
        </w:rPr>
        <w:t>лучше</w:t>
      </w:r>
      <w:r>
        <w:t xml:space="preserve"> сводить зверьков по вечерам, а в </w:t>
      </w:r>
      <w:r w:rsidRPr="00207864">
        <w:rPr>
          <w:color w:val="FF0000"/>
        </w:rPr>
        <w:t>зимний</w:t>
      </w:r>
      <w:r>
        <w:t xml:space="preserve"> – днем.</w:t>
      </w:r>
    </w:p>
    <w:p w:rsidR="00B84DE4" w:rsidRDefault="00AB25E3" w:rsidP="00FC3D26">
      <w:pPr>
        <w:pStyle w:val="a5"/>
        <w:numPr>
          <w:ilvl w:val="0"/>
          <w:numId w:val="9"/>
        </w:numPr>
      </w:pPr>
      <w:r>
        <w:t xml:space="preserve">Иногда кролики успевают </w:t>
      </w:r>
      <w:r w:rsidRPr="005002CA">
        <w:rPr>
          <w:color w:val="FF0000"/>
        </w:rPr>
        <w:t>спариться</w:t>
      </w:r>
      <w:r>
        <w:t xml:space="preserve"> за несколько секунд, реже процесс занимает минуту. </w:t>
      </w:r>
      <w:r w:rsidR="005002CA">
        <w:t xml:space="preserve">Об его окончании свидетельствует характерное </w:t>
      </w:r>
      <w:r w:rsidR="005002CA" w:rsidRPr="005002CA">
        <w:rPr>
          <w:color w:val="FF0000"/>
        </w:rPr>
        <w:t>поведение</w:t>
      </w:r>
      <w:r w:rsidR="005002CA">
        <w:t xml:space="preserve"> самца: он ложится на бок и урчит или пищит.</w:t>
      </w:r>
    </w:p>
    <w:p w:rsidR="00DD1934" w:rsidRDefault="00DD1934" w:rsidP="00FC3D26">
      <w:pPr>
        <w:pStyle w:val="a5"/>
        <w:numPr>
          <w:ilvl w:val="0"/>
          <w:numId w:val="9"/>
        </w:numPr>
      </w:pPr>
      <w:r>
        <w:t>Чтобы убедиться в том, что самка беременна, через 5 дней проводят контрольную случку. Если зачатие произошло, крольчиха не подпустит самца.</w:t>
      </w:r>
    </w:p>
    <w:p w:rsidR="008A4D8E" w:rsidRDefault="00DD1934" w:rsidP="004C25DD">
      <w:pPr>
        <w:pStyle w:val="a5"/>
        <w:numPr>
          <w:ilvl w:val="0"/>
          <w:numId w:val="9"/>
        </w:numPr>
      </w:pPr>
      <w:r>
        <w:t xml:space="preserve">В некоторых случаях кролики разных полов </w:t>
      </w:r>
      <w:r w:rsidRPr="00DD1934">
        <w:rPr>
          <w:color w:val="FF0000"/>
        </w:rPr>
        <w:t>начинают</w:t>
      </w:r>
      <w:r>
        <w:t xml:space="preserve"> вести себя агрессивно по отношению друг к другу, поэтому заводчику рекомендуется присутствовать во время спаривания. К тому же, если самку случают </w:t>
      </w:r>
      <w:r w:rsidRPr="00341BDE">
        <w:rPr>
          <w:color w:val="FF0000"/>
        </w:rPr>
        <w:t>в первый раз</w:t>
      </w:r>
      <w:r>
        <w:t xml:space="preserve">, она </w:t>
      </w:r>
      <w:r w:rsidR="00341BDE">
        <w:t>может убежать от напористого производителя, и хозяину придется придержать «строптивую» крольчиху.</w:t>
      </w:r>
    </w:p>
    <w:p w:rsidR="00420C29" w:rsidRDefault="00420C29" w:rsidP="00420C29">
      <w:pPr>
        <w:pStyle w:val="2"/>
      </w:pPr>
      <w:r>
        <w:t>В домашних условиях</w:t>
      </w:r>
    </w:p>
    <w:p w:rsidR="00420C29" w:rsidRDefault="006C3465" w:rsidP="00420C29">
      <w:r w:rsidRPr="006C3465">
        <w:rPr>
          <w:color w:val="FF0000"/>
        </w:rPr>
        <w:t xml:space="preserve">Разведение кроликов </w:t>
      </w:r>
      <w:r>
        <w:t>в домашних условиях основано на тех же принципах, которых придерживаются крупные фермы:</w:t>
      </w:r>
    </w:p>
    <w:p w:rsidR="006C3465" w:rsidRDefault="00D64E2E" w:rsidP="006C3465">
      <w:pPr>
        <w:pStyle w:val="a5"/>
        <w:numPr>
          <w:ilvl w:val="0"/>
          <w:numId w:val="10"/>
        </w:numPr>
      </w:pPr>
      <w:r>
        <w:t>создание подходящих условий для зачатия;</w:t>
      </w:r>
    </w:p>
    <w:p w:rsidR="00D64E2E" w:rsidRDefault="00D64E2E" w:rsidP="006C3465">
      <w:pPr>
        <w:pStyle w:val="a5"/>
        <w:numPr>
          <w:ilvl w:val="0"/>
          <w:numId w:val="10"/>
        </w:numPr>
      </w:pPr>
      <w:r>
        <w:t xml:space="preserve">устранение внешних раздражителей, мешающих животным </w:t>
      </w:r>
      <w:r w:rsidRPr="00D64E2E">
        <w:rPr>
          <w:color w:val="FF0000"/>
        </w:rPr>
        <w:t>размножаться</w:t>
      </w:r>
      <w:r>
        <w:t>;</w:t>
      </w:r>
    </w:p>
    <w:p w:rsidR="00E51023" w:rsidRDefault="00E51023" w:rsidP="006C3465">
      <w:pPr>
        <w:pStyle w:val="a5"/>
        <w:numPr>
          <w:ilvl w:val="0"/>
          <w:numId w:val="10"/>
        </w:numPr>
      </w:pPr>
      <w:r>
        <w:t xml:space="preserve">освещение на протяжении 16 часов </w:t>
      </w:r>
      <w:r w:rsidRPr="00E51023">
        <w:rPr>
          <w:color w:val="FF0000"/>
        </w:rPr>
        <w:t>в день</w:t>
      </w:r>
      <w:r>
        <w:t>;</w:t>
      </w:r>
    </w:p>
    <w:p w:rsidR="00D64E2E" w:rsidRDefault="00DA2FCB" w:rsidP="006C3465">
      <w:pPr>
        <w:pStyle w:val="a5"/>
        <w:numPr>
          <w:ilvl w:val="0"/>
          <w:numId w:val="10"/>
        </w:numPr>
      </w:pPr>
      <w:r>
        <w:t>предварительная дезинфекция клетки.</w:t>
      </w:r>
    </w:p>
    <w:p w:rsidR="00DA2FCB" w:rsidRDefault="00DA2FCB" w:rsidP="00DA2FCB">
      <w:r>
        <w:t xml:space="preserve">На </w:t>
      </w:r>
      <w:r w:rsidRPr="00DA2FCB">
        <w:rPr>
          <w:color w:val="FF0000"/>
        </w:rPr>
        <w:t>скорость</w:t>
      </w:r>
      <w:r>
        <w:t xml:space="preserve"> воспроизведения зверьков в значительной степени влияет длительность светового дня. </w:t>
      </w:r>
      <w:r w:rsidR="008C125F">
        <w:t xml:space="preserve">И если в летний период солнца достаточно, </w:t>
      </w:r>
      <w:r w:rsidR="00E51023">
        <w:rPr>
          <w:color w:val="FF0000"/>
        </w:rPr>
        <w:t>можно ли</w:t>
      </w:r>
      <w:r w:rsidR="008C125F">
        <w:t xml:space="preserve"> </w:t>
      </w:r>
      <w:r w:rsidR="00E51023">
        <w:t xml:space="preserve">заменить его </w:t>
      </w:r>
      <w:r w:rsidR="008C125F">
        <w:t>зимой?</w:t>
      </w:r>
      <w:r w:rsidR="00E51023">
        <w:t xml:space="preserve"> Для этого хозяину нужно заранее </w:t>
      </w:r>
      <w:r w:rsidR="00E51023" w:rsidRPr="00E51023">
        <w:rPr>
          <w:color w:val="FF0000"/>
        </w:rPr>
        <w:t>сделать</w:t>
      </w:r>
      <w:r w:rsidR="00E51023">
        <w:t xml:space="preserve"> в крольчатнике искусственное освещение с яркостью, равной силе 40-ваттной лампочки в комнате площадью 10 квадратов.</w:t>
      </w:r>
    </w:p>
    <w:p w:rsidR="00492913" w:rsidRDefault="00492913" w:rsidP="00492913">
      <w:pPr>
        <w:pStyle w:val="2"/>
      </w:pPr>
      <w:r>
        <w:t>Зимой</w:t>
      </w:r>
    </w:p>
    <w:p w:rsidR="00492913" w:rsidRDefault="00207864" w:rsidP="00492913">
      <w:r>
        <w:t xml:space="preserve">Чтобы иметь возможность сводить </w:t>
      </w:r>
      <w:r w:rsidRPr="00207864">
        <w:rPr>
          <w:color w:val="FF0000"/>
        </w:rPr>
        <w:t>кроликов зимой</w:t>
      </w:r>
      <w:r>
        <w:t xml:space="preserve">, следует предусмотреть систему отопления в крольчатнике. Ведь основная </w:t>
      </w:r>
      <w:r w:rsidRPr="00207864">
        <w:rPr>
          <w:color w:val="FF0000"/>
        </w:rPr>
        <w:t>причина</w:t>
      </w:r>
      <w:r>
        <w:t xml:space="preserve">, по которой животные не </w:t>
      </w:r>
      <w:r w:rsidR="00321C8C" w:rsidRPr="00321C8C">
        <w:rPr>
          <w:color w:val="FF0000"/>
        </w:rPr>
        <w:t>хотят</w:t>
      </w:r>
      <w:r w:rsidR="00321C8C">
        <w:t xml:space="preserve"> спариваться</w:t>
      </w:r>
      <w:r>
        <w:t xml:space="preserve"> в это время года – низкая температура.</w:t>
      </w:r>
      <w:r w:rsidR="00546A76">
        <w:t xml:space="preserve"> Также нужно увеличить количество витаминов и микроэлементов в ежедневном рационе зверьков, иначе самка не сможет зачать, а самец ввиду снижения половой активности просто не захочет.</w:t>
      </w:r>
    </w:p>
    <w:p w:rsidR="00546A76" w:rsidRDefault="00546A76" w:rsidP="00492913">
      <w:r>
        <w:t xml:space="preserve">Опытные заводчики рекомендуют: </w:t>
      </w:r>
      <w:r w:rsidRPr="00545B2A">
        <w:rPr>
          <w:color w:val="FF0000"/>
        </w:rPr>
        <w:t>зимой не</w:t>
      </w:r>
      <w:r>
        <w:t xml:space="preserve"> следует подсаживать крольчиху к партнеру раньше 11 часов и позже 16. </w:t>
      </w:r>
      <w:r w:rsidR="00285E23">
        <w:t xml:space="preserve">Зачем платить за отопление, </w:t>
      </w:r>
      <w:r w:rsidR="00285E23" w:rsidRPr="00285E23">
        <w:rPr>
          <w:color w:val="FF0000"/>
        </w:rPr>
        <w:t xml:space="preserve">когда можно </w:t>
      </w:r>
      <w:r w:rsidR="00285E23">
        <w:t xml:space="preserve">сэкономить </w:t>
      </w:r>
      <w:r w:rsidR="00285E23">
        <w:t>–</w:t>
      </w:r>
      <w:r w:rsidR="00285E23">
        <w:t xml:space="preserve"> ведь днем</w:t>
      </w:r>
      <w:r w:rsidR="00545B2A">
        <w:t xml:space="preserve"> температура </w:t>
      </w:r>
      <w:r w:rsidR="00285E23">
        <w:t>воздуха самая высокая</w:t>
      </w:r>
      <w:r w:rsidR="00545B2A">
        <w:t>.</w:t>
      </w:r>
    </w:p>
    <w:p w:rsidR="0023596A" w:rsidRDefault="0023596A" w:rsidP="0023596A">
      <w:pPr>
        <w:pStyle w:val="2"/>
      </w:pPr>
      <w:r>
        <w:lastRenderedPageBreak/>
        <w:t>Декоративные породы</w:t>
      </w:r>
    </w:p>
    <w:p w:rsidR="0023596A" w:rsidRDefault="00AE5CB0" w:rsidP="0023596A">
      <w:r w:rsidRPr="00AE5CB0">
        <w:rPr>
          <w:color w:val="FF0000"/>
        </w:rPr>
        <w:t>Выращивание</w:t>
      </w:r>
      <w:r>
        <w:t xml:space="preserve"> и размножение декоративных кроликов имеет несколько отличий:</w:t>
      </w:r>
    </w:p>
    <w:p w:rsidR="00AE5CB0" w:rsidRDefault="00B00774" w:rsidP="00AE5CB0">
      <w:pPr>
        <w:pStyle w:val="a5"/>
        <w:numPr>
          <w:ilvl w:val="0"/>
          <w:numId w:val="11"/>
        </w:numPr>
      </w:pPr>
      <w:r>
        <w:t>зверькам можно спариваться в возрасте 8 месяцев;</w:t>
      </w:r>
    </w:p>
    <w:p w:rsidR="00B00774" w:rsidRDefault="00B00774" w:rsidP="00AE5CB0">
      <w:pPr>
        <w:pStyle w:val="a5"/>
        <w:numPr>
          <w:ilvl w:val="0"/>
          <w:numId w:val="11"/>
        </w:numPr>
      </w:pPr>
      <w:r>
        <w:t xml:space="preserve">прежде чем </w:t>
      </w:r>
      <w:r w:rsidRPr="00B00774">
        <w:rPr>
          <w:color w:val="FF0000"/>
        </w:rPr>
        <w:t>начать</w:t>
      </w:r>
      <w:r>
        <w:t xml:space="preserve"> половой акт, животные должны </w:t>
      </w:r>
      <w:r w:rsidRPr="00B00774">
        <w:rPr>
          <w:color w:val="FF0000"/>
        </w:rPr>
        <w:t>узнать</w:t>
      </w:r>
      <w:r>
        <w:t xml:space="preserve"> друг друга, для чего их поселяют в одну клетку минимум на неделю;</w:t>
      </w:r>
    </w:p>
    <w:p w:rsidR="00B00774" w:rsidRDefault="00CE571E" w:rsidP="00AE5CB0">
      <w:pPr>
        <w:pStyle w:val="a5"/>
        <w:numPr>
          <w:ilvl w:val="0"/>
          <w:numId w:val="11"/>
        </w:numPr>
      </w:pPr>
      <w:r w:rsidRPr="002D0D27">
        <w:rPr>
          <w:color w:val="FF0000"/>
        </w:rPr>
        <w:t>многие</w:t>
      </w:r>
      <w:r>
        <w:t xml:space="preserve"> представители декоративных пород проявляют агрессию к незнакомым собратьям, поэтому в первый день «знакомства» хозяин должен быть наготове и, если </w:t>
      </w:r>
      <w:r w:rsidRPr="002D0D27">
        <w:rPr>
          <w:color w:val="FF0000"/>
        </w:rPr>
        <w:t>кролики не спариваются</w:t>
      </w:r>
      <w:r>
        <w:t>, заменить одну из особей;</w:t>
      </w:r>
    </w:p>
    <w:p w:rsidR="002D0D27" w:rsidRDefault="003B4BA6" w:rsidP="00AE5CB0">
      <w:pPr>
        <w:pStyle w:val="a5"/>
        <w:numPr>
          <w:ilvl w:val="0"/>
          <w:numId w:val="11"/>
        </w:numPr>
      </w:pPr>
      <w:r w:rsidRPr="003B4BA6">
        <w:t xml:space="preserve">самки рожают </w:t>
      </w:r>
      <w:r>
        <w:t>не более 5 крольчат;</w:t>
      </w:r>
    </w:p>
    <w:p w:rsidR="003B4BA6" w:rsidRDefault="003B4BA6" w:rsidP="00AE5CB0">
      <w:pPr>
        <w:pStyle w:val="a5"/>
        <w:numPr>
          <w:ilvl w:val="0"/>
          <w:numId w:val="11"/>
        </w:numPr>
      </w:pPr>
      <w:r>
        <w:t>контрольную случку проводят через 2 недели.</w:t>
      </w:r>
    </w:p>
    <w:p w:rsidR="003D193A" w:rsidRDefault="0043111B" w:rsidP="0043111B">
      <w:pPr>
        <w:pStyle w:val="2"/>
      </w:pPr>
      <w:r>
        <w:t>После окрола</w:t>
      </w:r>
    </w:p>
    <w:p w:rsidR="0043111B" w:rsidRDefault="0019432A" w:rsidP="0043111B">
      <w:r>
        <w:t xml:space="preserve">Хотя крольчиха готова к оплодотворению уже через день после окрола, это будет слишком большой нагрузкой на ее организм. Уже родившиеся детеныши получат с молоком меньше питательных веществ, а новый приплод появится на свет слабым и больным. Вот </w:t>
      </w:r>
      <w:r w:rsidRPr="0038519B">
        <w:rPr>
          <w:color w:val="FF0000"/>
        </w:rPr>
        <w:t>почему</w:t>
      </w:r>
      <w:r>
        <w:t xml:space="preserve"> заводчики рекомендуют </w:t>
      </w:r>
      <w:r w:rsidR="0038519B">
        <w:t>выждать 3 - 4 недели.</w:t>
      </w:r>
    </w:p>
    <w:p w:rsidR="009A28EC" w:rsidRDefault="009A28EC" w:rsidP="009A28EC">
      <w:pPr>
        <w:pStyle w:val="2"/>
      </w:pPr>
      <w:r>
        <w:t>Возможные проблемы</w:t>
      </w:r>
    </w:p>
    <w:p w:rsidR="009A28EC" w:rsidRDefault="00A90F09" w:rsidP="009A28EC">
      <w:r>
        <w:t xml:space="preserve">Бывают ситуации, когда </w:t>
      </w:r>
      <w:r w:rsidRPr="00A90F09">
        <w:rPr>
          <w:color w:val="FF0000"/>
        </w:rPr>
        <w:t>кролики не размножаются</w:t>
      </w:r>
      <w:r>
        <w:t xml:space="preserve">, несмотря на все предоставленные им для этого условия. Ниже рассмотрим, </w:t>
      </w:r>
      <w:r w:rsidRPr="00A90F09">
        <w:rPr>
          <w:color w:val="FF0000"/>
        </w:rPr>
        <w:t xml:space="preserve">что делать </w:t>
      </w:r>
      <w:r>
        <w:t>в этом случае:</w:t>
      </w:r>
    </w:p>
    <w:p w:rsidR="0024494E" w:rsidRDefault="00C5420D" w:rsidP="00A90F09">
      <w:pPr>
        <w:pStyle w:val="a5"/>
        <w:numPr>
          <w:ilvl w:val="0"/>
          <w:numId w:val="12"/>
        </w:numPr>
      </w:pPr>
      <w:r>
        <w:t>Если</w:t>
      </w:r>
      <w:r w:rsidR="00ED28EF">
        <w:t xml:space="preserve"> </w:t>
      </w:r>
      <w:r w:rsidR="00DE03E1">
        <w:t>крольчиха</w:t>
      </w:r>
      <w:r w:rsidR="00ED28EF">
        <w:t xml:space="preserve"> избегает самца или активно ему противодействует, лучше заменить производителя. Это справедливо для ситуаций, когда </w:t>
      </w:r>
      <w:r w:rsidR="00DE03E1">
        <w:t>после</w:t>
      </w:r>
      <w:r w:rsidR="00ED28EF">
        <w:t xml:space="preserve"> предыдущего окрола прошло достаточно времени</w:t>
      </w:r>
      <w:r w:rsidR="0024494E">
        <w:t>.</w:t>
      </w:r>
    </w:p>
    <w:p w:rsidR="00A90F09" w:rsidRDefault="0024494E" w:rsidP="00A90F09">
      <w:pPr>
        <w:pStyle w:val="a5"/>
        <w:numPr>
          <w:ilvl w:val="0"/>
          <w:numId w:val="12"/>
        </w:numPr>
      </w:pPr>
      <w:r>
        <w:t>О</w:t>
      </w:r>
      <w:r w:rsidR="00DE03E1">
        <w:t>рганизм самки</w:t>
      </w:r>
      <w:r>
        <w:t xml:space="preserve"> не всегда</w:t>
      </w:r>
      <w:r w:rsidR="00DE03E1">
        <w:t xml:space="preserve"> готов к оплодотворению. Конечно, </w:t>
      </w:r>
      <w:r w:rsidR="00DE03E1" w:rsidRPr="00452FFE">
        <w:rPr>
          <w:color w:val="FF0000"/>
        </w:rPr>
        <w:t>случка кроликов без охоты</w:t>
      </w:r>
      <w:r w:rsidR="00DE03E1">
        <w:t xml:space="preserve"> при должной настойчивости иногда приносит свои плоды, но опытные заводчики все же рекомендуют дождаться подходящего момента.</w:t>
      </w:r>
    </w:p>
    <w:p w:rsidR="00DE03E1" w:rsidRDefault="00724310" w:rsidP="00A90F09">
      <w:pPr>
        <w:pStyle w:val="a5"/>
        <w:numPr>
          <w:ilvl w:val="0"/>
          <w:numId w:val="12"/>
        </w:numPr>
      </w:pPr>
      <w:r>
        <w:t xml:space="preserve">Роды и вскармливание потомства делают чересчур активных крольчих раздражительными, и они отказываются от </w:t>
      </w:r>
      <w:r w:rsidRPr="00724310">
        <w:rPr>
          <w:color w:val="FF0000"/>
        </w:rPr>
        <w:t>вязки</w:t>
      </w:r>
      <w:r>
        <w:t xml:space="preserve"> даже по прошествии 3 недель. Таким особям нужно дать больше времени на восстановление сил.</w:t>
      </w:r>
    </w:p>
    <w:p w:rsidR="00724310" w:rsidRDefault="00881192" w:rsidP="00A90F09">
      <w:pPr>
        <w:pStyle w:val="a5"/>
        <w:numPr>
          <w:ilvl w:val="0"/>
          <w:numId w:val="12"/>
        </w:numPr>
      </w:pPr>
      <w:r>
        <w:t>Самка может не сразу проявить благосклонность к самцу, просто не замечая его. Это элемент брачных игр, и тут остается только ждать.</w:t>
      </w:r>
    </w:p>
    <w:p w:rsidR="00340C0E" w:rsidRDefault="00340C0E" w:rsidP="00A90F09">
      <w:pPr>
        <w:pStyle w:val="a5"/>
        <w:numPr>
          <w:ilvl w:val="0"/>
          <w:numId w:val="12"/>
        </w:numPr>
      </w:pPr>
      <w:r>
        <w:t>Если вес производителя выше нормы, или в его рационе недостаточно витаминов, оплодотворени</w:t>
      </w:r>
      <w:r w:rsidR="006A01B5">
        <w:t>я</w:t>
      </w:r>
      <w:r>
        <w:t xml:space="preserve"> может не произойти. В следующий раз крольчиха не подпустит к себе такого самца.</w:t>
      </w:r>
    </w:p>
    <w:p w:rsidR="008F3392" w:rsidRDefault="008F3392" w:rsidP="008F3392">
      <w:r>
        <w:t xml:space="preserve">После первой случки некоторые хозяева замечают, что у </w:t>
      </w:r>
      <w:r w:rsidR="002771B2">
        <w:t>самки</w:t>
      </w:r>
      <w:r>
        <w:t xml:space="preserve"> </w:t>
      </w:r>
      <w:r w:rsidRPr="008F3392">
        <w:rPr>
          <w:color w:val="FF0000"/>
        </w:rPr>
        <w:t>кровит</w:t>
      </w:r>
      <w:r>
        <w:t xml:space="preserve"> в области половых органов. Это нормальное явление, но если случится рецидив, рекомендуется обратиться к ветеринару.</w:t>
      </w:r>
    </w:p>
    <w:p w:rsidR="00881192" w:rsidRDefault="000E4387" w:rsidP="000E4387">
      <w:pPr>
        <w:pStyle w:val="1"/>
      </w:pPr>
      <w:r>
        <w:t>Инбридинг</w:t>
      </w:r>
    </w:p>
    <w:p w:rsidR="000E4387" w:rsidRDefault="002E262B" w:rsidP="000E4387">
      <w:r>
        <w:t>Близкородственная случка кроликов, или инбридинг, бывает двух видов:</w:t>
      </w:r>
    </w:p>
    <w:p w:rsidR="002E262B" w:rsidRDefault="002E262B" w:rsidP="002E262B">
      <w:pPr>
        <w:pStyle w:val="a5"/>
        <w:numPr>
          <w:ilvl w:val="0"/>
          <w:numId w:val="13"/>
        </w:numPr>
      </w:pPr>
      <w:r w:rsidRPr="003B58F7">
        <w:rPr>
          <w:b/>
        </w:rPr>
        <w:t>Случайный.</w:t>
      </w:r>
      <w:r>
        <w:t xml:space="preserve"> Такое происходит из-за ошибки заводчика, вовремя не рассадившего зверьков из </w:t>
      </w:r>
      <w:r w:rsidRPr="001130A8">
        <w:rPr>
          <w:color w:val="FF0000"/>
        </w:rPr>
        <w:t xml:space="preserve">одного помета </w:t>
      </w:r>
      <w:r>
        <w:t>по разным клеткам. Потомство рождается слабым, самых жизнеспособных особей в будущем рекомендуется скрещивать с другими породами.</w:t>
      </w:r>
    </w:p>
    <w:p w:rsidR="002E262B" w:rsidRDefault="00CB767B" w:rsidP="002E262B">
      <w:pPr>
        <w:pStyle w:val="a5"/>
        <w:numPr>
          <w:ilvl w:val="0"/>
          <w:numId w:val="13"/>
        </w:numPr>
      </w:pPr>
      <w:r w:rsidRPr="003B58F7">
        <w:rPr>
          <w:b/>
        </w:rPr>
        <w:lastRenderedPageBreak/>
        <w:t>Вынужденный.</w:t>
      </w:r>
      <w:r>
        <w:t xml:space="preserve"> </w:t>
      </w:r>
      <w:r w:rsidR="000B7D30">
        <w:t xml:space="preserve">Если у хозяина просто нет кроликов, </w:t>
      </w:r>
      <w:r w:rsidR="00D05E3C">
        <w:t>родственны</w:t>
      </w:r>
      <w:r w:rsidR="00D05E3C">
        <w:t>е</w:t>
      </w:r>
      <w:r w:rsidR="00D05E3C">
        <w:t xml:space="preserve"> связ</w:t>
      </w:r>
      <w:r w:rsidR="00D05E3C">
        <w:t xml:space="preserve">и </w:t>
      </w:r>
      <w:r w:rsidR="000B7D30">
        <w:t>которы</w:t>
      </w:r>
      <w:r w:rsidR="00D05E3C">
        <w:t>х</w:t>
      </w:r>
      <w:r w:rsidR="000B7D30">
        <w:t xml:space="preserve"> бы не пересекались, он проводит вынужденный инбридинг. Здесь нужно посчитать, </w:t>
      </w:r>
      <w:r w:rsidR="000B7D30" w:rsidRPr="000B7D30">
        <w:rPr>
          <w:color w:val="FF0000"/>
        </w:rPr>
        <w:t>сколько</w:t>
      </w:r>
      <w:r w:rsidR="000B7D30">
        <w:t xml:space="preserve"> поколений отделяет каждую особь от близкого родства, и выбрать самых отдаленных.</w:t>
      </w:r>
    </w:p>
    <w:p w:rsidR="000B7D30" w:rsidRDefault="00F42B14" w:rsidP="000B7D30">
      <w:r>
        <w:t xml:space="preserve">Чтобы получить </w:t>
      </w:r>
      <w:r w:rsidRPr="00845FD2">
        <w:rPr>
          <w:color w:val="FF0000"/>
        </w:rPr>
        <w:t>хороший</w:t>
      </w:r>
      <w:r>
        <w:t xml:space="preserve"> приплод, следует избегать близкородственного скрещивания кроликов. В противном случае среди потомства возможно появление мертворожденных, больных или мутировавших животных.</w:t>
      </w:r>
    </w:p>
    <w:p w:rsidR="0048754E" w:rsidRDefault="00AB07C9" w:rsidP="00AB07C9">
      <w:pPr>
        <w:pStyle w:val="1"/>
      </w:pPr>
      <w:r>
        <w:t>Учет</w:t>
      </w:r>
    </w:p>
    <w:p w:rsidR="00AB07C9" w:rsidRDefault="00AB07C9" w:rsidP="00AB07C9">
      <w:r>
        <w:t xml:space="preserve">Поскольку кролики внешне похожи, для более эффективной случки и контроля поголовья рекомендуется вести учет в специальном журнале. Там заводится </w:t>
      </w:r>
      <w:r w:rsidRPr="006B6D49">
        <w:rPr>
          <w:color w:val="FF0000"/>
        </w:rPr>
        <w:t>таблица</w:t>
      </w:r>
      <w:r>
        <w:t>, в которую заносятся такие данные:</w:t>
      </w:r>
    </w:p>
    <w:p w:rsidR="00AB07C9" w:rsidRDefault="003A54C3" w:rsidP="003A54C3">
      <w:pPr>
        <w:pStyle w:val="a5"/>
        <w:numPr>
          <w:ilvl w:val="0"/>
          <w:numId w:val="15"/>
        </w:numPr>
      </w:pPr>
      <w:r>
        <w:t xml:space="preserve">Описание животного в определенной клетке. Если их </w:t>
      </w:r>
      <w:r w:rsidR="007C2581">
        <w:t xml:space="preserve">там </w:t>
      </w:r>
      <w:r>
        <w:t>несколько – присвоение порядковых номеров.</w:t>
      </w:r>
    </w:p>
    <w:p w:rsidR="003A54C3" w:rsidRDefault="003A54C3" w:rsidP="003A54C3">
      <w:pPr>
        <w:pStyle w:val="a5"/>
        <w:numPr>
          <w:ilvl w:val="0"/>
          <w:numId w:val="15"/>
        </w:numPr>
      </w:pPr>
      <w:r>
        <w:t>Даты рождения.</w:t>
      </w:r>
    </w:p>
    <w:p w:rsidR="003A54C3" w:rsidRDefault="003A54C3" w:rsidP="003A54C3">
      <w:pPr>
        <w:pStyle w:val="a5"/>
        <w:numPr>
          <w:ilvl w:val="0"/>
          <w:numId w:val="15"/>
        </w:numPr>
      </w:pPr>
      <w:r>
        <w:t xml:space="preserve">График </w:t>
      </w:r>
      <w:r w:rsidRPr="003A54C3">
        <w:rPr>
          <w:color w:val="FF0000"/>
        </w:rPr>
        <w:t>вакцинаци</w:t>
      </w:r>
      <w:r w:rsidR="00853F6D">
        <w:rPr>
          <w:color w:val="FF0000"/>
        </w:rPr>
        <w:t>й</w:t>
      </w:r>
      <w:r>
        <w:t xml:space="preserve"> и сделанные </w:t>
      </w:r>
      <w:r w:rsidRPr="003A54C3">
        <w:rPr>
          <w:color w:val="FF0000"/>
        </w:rPr>
        <w:t>прививки</w:t>
      </w:r>
      <w:r>
        <w:t>.</w:t>
      </w:r>
    </w:p>
    <w:p w:rsidR="003A54C3" w:rsidRDefault="00383123" w:rsidP="003A54C3">
      <w:pPr>
        <w:pStyle w:val="a5"/>
        <w:numPr>
          <w:ilvl w:val="0"/>
          <w:numId w:val="15"/>
        </w:numPr>
      </w:pPr>
      <w:r>
        <w:t>Данные о родственниках, чтобы не допустить инбридинга.</w:t>
      </w:r>
    </w:p>
    <w:p w:rsidR="00383123" w:rsidRDefault="00383123" w:rsidP="003A54C3">
      <w:pPr>
        <w:pStyle w:val="a5"/>
        <w:numPr>
          <w:ilvl w:val="0"/>
          <w:numId w:val="15"/>
        </w:numPr>
      </w:pPr>
      <w:r>
        <w:t>Для самок – даты спаривания и окрола, для самцов – количество оплодотворений.</w:t>
      </w:r>
    </w:p>
    <w:p w:rsidR="00383123" w:rsidRDefault="00383123" w:rsidP="003A54C3">
      <w:pPr>
        <w:pStyle w:val="a5"/>
        <w:numPr>
          <w:ilvl w:val="0"/>
          <w:numId w:val="15"/>
        </w:numPr>
      </w:pPr>
      <w:r>
        <w:t>Живой и убойный вес</w:t>
      </w:r>
      <w:r w:rsidR="003C06D1">
        <w:t xml:space="preserve"> </w:t>
      </w:r>
      <w:r w:rsidR="003C06D1">
        <w:t>–</w:t>
      </w:r>
      <w:r w:rsidR="003C06D1">
        <w:t xml:space="preserve"> данные,</w:t>
      </w:r>
      <w:r>
        <w:t xml:space="preserve"> помогающие скорректировать рацион.</w:t>
      </w:r>
    </w:p>
    <w:p w:rsidR="00383123" w:rsidRDefault="00DF76B1" w:rsidP="00383123">
      <w:r>
        <w:t xml:space="preserve">При должном уходе за животными и знании особенностей размножения кролиководство не вызовет особых трудностей даже у начинающих. Это </w:t>
      </w:r>
      <w:r w:rsidR="0039150B">
        <w:t>интересный бизнес</w:t>
      </w:r>
      <w:r>
        <w:t>, приносящ</w:t>
      </w:r>
      <w:r w:rsidR="00EA3BC9">
        <w:t>ий</w:t>
      </w:r>
      <w:r>
        <w:t xml:space="preserve"> заводчикам </w:t>
      </w:r>
      <w:r w:rsidR="0039150B">
        <w:t>хороший доход.</w:t>
      </w:r>
    </w:p>
    <w:p w:rsidR="0039150B" w:rsidRDefault="0039150B" w:rsidP="00383123"/>
    <w:p w:rsidR="0039150B" w:rsidRPr="00B26318" w:rsidRDefault="00B26318" w:rsidP="00383123">
      <w:pPr>
        <w:rPr>
          <w:rFonts w:ascii="Courier New" w:hAnsi="Courier New" w:cs="Courier New"/>
        </w:rPr>
      </w:pPr>
      <w:r w:rsidRPr="00B26318">
        <w:rPr>
          <w:rFonts w:ascii="Courier New" w:hAnsi="Courier New" w:cs="Courier New"/>
          <w:color w:val="FF0000"/>
        </w:rPr>
        <w:t xml:space="preserve">Спаривание кроликов </w:t>
      </w:r>
      <w:r>
        <w:rPr>
          <w:rFonts w:ascii="Courier New" w:hAnsi="Courier New" w:cs="Courier New"/>
        </w:rPr>
        <w:t>в домашних условиях – все начиная с момента подбора пары и заканчивая оплодотворением. Какие трудности могут возникнуть. Ведение учета.</w:t>
      </w:r>
      <w:bookmarkStart w:id="0" w:name="_GoBack"/>
      <w:bookmarkEnd w:id="0"/>
    </w:p>
    <w:sectPr w:rsidR="0039150B" w:rsidRPr="00B2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4FDF"/>
    <w:multiLevelType w:val="hybridMultilevel"/>
    <w:tmpl w:val="BC02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016B5"/>
    <w:multiLevelType w:val="hybridMultilevel"/>
    <w:tmpl w:val="95EE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C4F2C"/>
    <w:multiLevelType w:val="hybridMultilevel"/>
    <w:tmpl w:val="08BC5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40BC1"/>
    <w:multiLevelType w:val="hybridMultilevel"/>
    <w:tmpl w:val="3E9A0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D3A47"/>
    <w:multiLevelType w:val="hybridMultilevel"/>
    <w:tmpl w:val="F922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06B9E"/>
    <w:multiLevelType w:val="hybridMultilevel"/>
    <w:tmpl w:val="CC489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23C"/>
    <w:multiLevelType w:val="hybridMultilevel"/>
    <w:tmpl w:val="B2DAD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11BA6"/>
    <w:multiLevelType w:val="hybridMultilevel"/>
    <w:tmpl w:val="D2082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547EB"/>
    <w:multiLevelType w:val="hybridMultilevel"/>
    <w:tmpl w:val="B034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457F4"/>
    <w:multiLevelType w:val="hybridMultilevel"/>
    <w:tmpl w:val="C658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E7DE9"/>
    <w:multiLevelType w:val="hybridMultilevel"/>
    <w:tmpl w:val="468E4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A537E"/>
    <w:multiLevelType w:val="hybridMultilevel"/>
    <w:tmpl w:val="7BA01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D41DE"/>
    <w:multiLevelType w:val="hybridMultilevel"/>
    <w:tmpl w:val="307C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9070F"/>
    <w:multiLevelType w:val="hybridMultilevel"/>
    <w:tmpl w:val="11901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4558E"/>
    <w:multiLevelType w:val="hybridMultilevel"/>
    <w:tmpl w:val="FE3AC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13"/>
  </w:num>
  <w:num w:numId="7">
    <w:abstractNumId w:val="6"/>
  </w:num>
  <w:num w:numId="8">
    <w:abstractNumId w:val="12"/>
  </w:num>
  <w:num w:numId="9">
    <w:abstractNumId w:val="4"/>
  </w:num>
  <w:num w:numId="10">
    <w:abstractNumId w:val="9"/>
  </w:num>
  <w:num w:numId="11">
    <w:abstractNumId w:val="14"/>
  </w:num>
  <w:num w:numId="12">
    <w:abstractNumId w:val="0"/>
  </w:num>
  <w:num w:numId="13">
    <w:abstractNumId w:val="5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12"/>
    <w:rsid w:val="00004E51"/>
    <w:rsid w:val="00097706"/>
    <w:rsid w:val="000B7D30"/>
    <w:rsid w:val="000E1BEA"/>
    <w:rsid w:val="000E4387"/>
    <w:rsid w:val="000F0F8E"/>
    <w:rsid w:val="001130A8"/>
    <w:rsid w:val="00115AD8"/>
    <w:rsid w:val="00133E50"/>
    <w:rsid w:val="001522DB"/>
    <w:rsid w:val="0019432A"/>
    <w:rsid w:val="00197747"/>
    <w:rsid w:val="001E7765"/>
    <w:rsid w:val="001F1EF6"/>
    <w:rsid w:val="001F5F65"/>
    <w:rsid w:val="00202B06"/>
    <w:rsid w:val="00207864"/>
    <w:rsid w:val="0023596A"/>
    <w:rsid w:val="0024494E"/>
    <w:rsid w:val="00261F4B"/>
    <w:rsid w:val="00265E48"/>
    <w:rsid w:val="002771B2"/>
    <w:rsid w:val="00277294"/>
    <w:rsid w:val="00285E23"/>
    <w:rsid w:val="00290FD5"/>
    <w:rsid w:val="002D0D27"/>
    <w:rsid w:val="002E262B"/>
    <w:rsid w:val="00303784"/>
    <w:rsid w:val="0031508E"/>
    <w:rsid w:val="00321C8C"/>
    <w:rsid w:val="00340C0E"/>
    <w:rsid w:val="00341BDE"/>
    <w:rsid w:val="003549D7"/>
    <w:rsid w:val="00383123"/>
    <w:rsid w:val="0038519B"/>
    <w:rsid w:val="0039150B"/>
    <w:rsid w:val="003A54C3"/>
    <w:rsid w:val="003B4BA6"/>
    <w:rsid w:val="003B58F7"/>
    <w:rsid w:val="003C06D1"/>
    <w:rsid w:val="003D193A"/>
    <w:rsid w:val="0041641B"/>
    <w:rsid w:val="00420C29"/>
    <w:rsid w:val="0043111B"/>
    <w:rsid w:val="00452FFE"/>
    <w:rsid w:val="00470B8E"/>
    <w:rsid w:val="0048754E"/>
    <w:rsid w:val="00492913"/>
    <w:rsid w:val="004955C1"/>
    <w:rsid w:val="0049636E"/>
    <w:rsid w:val="004C25DD"/>
    <w:rsid w:val="005002CA"/>
    <w:rsid w:val="005165C4"/>
    <w:rsid w:val="005279D3"/>
    <w:rsid w:val="005319FA"/>
    <w:rsid w:val="00545B2A"/>
    <w:rsid w:val="00546A76"/>
    <w:rsid w:val="00565783"/>
    <w:rsid w:val="0056585D"/>
    <w:rsid w:val="005706CD"/>
    <w:rsid w:val="00593858"/>
    <w:rsid w:val="005E5BFA"/>
    <w:rsid w:val="00601008"/>
    <w:rsid w:val="006070BB"/>
    <w:rsid w:val="00611CFF"/>
    <w:rsid w:val="006153DB"/>
    <w:rsid w:val="00643DC7"/>
    <w:rsid w:val="006868FD"/>
    <w:rsid w:val="006A01B5"/>
    <w:rsid w:val="006B6D49"/>
    <w:rsid w:val="006C2988"/>
    <w:rsid w:val="006C3465"/>
    <w:rsid w:val="006E3BE5"/>
    <w:rsid w:val="00724310"/>
    <w:rsid w:val="0076362C"/>
    <w:rsid w:val="00775916"/>
    <w:rsid w:val="00796C84"/>
    <w:rsid w:val="007A6978"/>
    <w:rsid w:val="007B2899"/>
    <w:rsid w:val="007C2581"/>
    <w:rsid w:val="007D5C7C"/>
    <w:rsid w:val="00807213"/>
    <w:rsid w:val="00824412"/>
    <w:rsid w:val="00845FD2"/>
    <w:rsid w:val="00853F6D"/>
    <w:rsid w:val="00881192"/>
    <w:rsid w:val="00891F79"/>
    <w:rsid w:val="008A4D8E"/>
    <w:rsid w:val="008A5681"/>
    <w:rsid w:val="008B1CC9"/>
    <w:rsid w:val="008C125F"/>
    <w:rsid w:val="008D3886"/>
    <w:rsid w:val="008D608E"/>
    <w:rsid w:val="008F0A76"/>
    <w:rsid w:val="008F3392"/>
    <w:rsid w:val="0091257D"/>
    <w:rsid w:val="00926DEA"/>
    <w:rsid w:val="0093036B"/>
    <w:rsid w:val="009A28EC"/>
    <w:rsid w:val="009F702B"/>
    <w:rsid w:val="00A00CD6"/>
    <w:rsid w:val="00A05A75"/>
    <w:rsid w:val="00A10DA9"/>
    <w:rsid w:val="00A17AA2"/>
    <w:rsid w:val="00A24B28"/>
    <w:rsid w:val="00A43DF4"/>
    <w:rsid w:val="00A90F09"/>
    <w:rsid w:val="00AB07C9"/>
    <w:rsid w:val="00AB25E3"/>
    <w:rsid w:val="00AB5D9B"/>
    <w:rsid w:val="00AE0FD2"/>
    <w:rsid w:val="00AE5CB0"/>
    <w:rsid w:val="00AF43F7"/>
    <w:rsid w:val="00AF46CB"/>
    <w:rsid w:val="00AF6C84"/>
    <w:rsid w:val="00B00774"/>
    <w:rsid w:val="00B00FFB"/>
    <w:rsid w:val="00B16B7E"/>
    <w:rsid w:val="00B26318"/>
    <w:rsid w:val="00B564C3"/>
    <w:rsid w:val="00B61603"/>
    <w:rsid w:val="00B84DE4"/>
    <w:rsid w:val="00BB2018"/>
    <w:rsid w:val="00BD75A8"/>
    <w:rsid w:val="00BE67C1"/>
    <w:rsid w:val="00BE68C8"/>
    <w:rsid w:val="00BF578F"/>
    <w:rsid w:val="00C2664F"/>
    <w:rsid w:val="00C3500A"/>
    <w:rsid w:val="00C36F1F"/>
    <w:rsid w:val="00C5420D"/>
    <w:rsid w:val="00C56F7D"/>
    <w:rsid w:val="00C577E4"/>
    <w:rsid w:val="00C647D2"/>
    <w:rsid w:val="00C84BA6"/>
    <w:rsid w:val="00C95643"/>
    <w:rsid w:val="00CB767B"/>
    <w:rsid w:val="00CC095C"/>
    <w:rsid w:val="00CE571E"/>
    <w:rsid w:val="00D05E3C"/>
    <w:rsid w:val="00D2701E"/>
    <w:rsid w:val="00D3081A"/>
    <w:rsid w:val="00D34EBF"/>
    <w:rsid w:val="00D420E8"/>
    <w:rsid w:val="00D42131"/>
    <w:rsid w:val="00D64E2E"/>
    <w:rsid w:val="00D90F85"/>
    <w:rsid w:val="00DA2FCB"/>
    <w:rsid w:val="00DA54F8"/>
    <w:rsid w:val="00DD1934"/>
    <w:rsid w:val="00DE03E1"/>
    <w:rsid w:val="00DF4426"/>
    <w:rsid w:val="00DF76B1"/>
    <w:rsid w:val="00E16F95"/>
    <w:rsid w:val="00E21B03"/>
    <w:rsid w:val="00E31D80"/>
    <w:rsid w:val="00E51023"/>
    <w:rsid w:val="00EA3BC9"/>
    <w:rsid w:val="00EB2E0E"/>
    <w:rsid w:val="00ED0473"/>
    <w:rsid w:val="00ED28EF"/>
    <w:rsid w:val="00ED6D88"/>
    <w:rsid w:val="00F043BC"/>
    <w:rsid w:val="00F316A1"/>
    <w:rsid w:val="00F42B14"/>
    <w:rsid w:val="00F651C8"/>
    <w:rsid w:val="00F81B1B"/>
    <w:rsid w:val="00FC3D26"/>
    <w:rsid w:val="00FD1BA0"/>
    <w:rsid w:val="00FD27B7"/>
    <w:rsid w:val="00FD57E9"/>
    <w:rsid w:val="00FE1105"/>
    <w:rsid w:val="00FF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3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5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90F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0F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E3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6578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F5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3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5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90F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0F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E3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6578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F5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6</Pages>
  <Words>1839</Words>
  <Characters>11680</Characters>
  <Application>Microsoft Office Word</Application>
  <DocSecurity>0</DocSecurity>
  <Lines>220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184</cp:revision>
  <dcterms:created xsi:type="dcterms:W3CDTF">2017-03-11T18:20:00Z</dcterms:created>
  <dcterms:modified xsi:type="dcterms:W3CDTF">2017-03-13T11:16:00Z</dcterms:modified>
</cp:coreProperties>
</file>