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7378" w14:textId="0CFB6E6B" w:rsidR="006E25D7" w:rsidRDefault="006E25D7">
      <w:pPr>
        <w:rPr>
          <w:rFonts w:eastAsia="Times New Roman"/>
        </w:rPr>
      </w:pPr>
      <w:r>
        <w:rPr>
          <w:rFonts w:eastAsia="Times New Roman"/>
        </w:rPr>
        <w:t>ЩО ТАКЕ МАРКЕТИНГ?</w:t>
      </w:r>
      <w:r>
        <w:rPr>
          <w:rFonts w:eastAsia="Times New Roman"/>
        </w:rPr>
        <w:br/>
        <w:t>У ПЕРШУ ЧЕРГУ, НЕОБХІДНО ДАТИ ЧІТКЕ ВИЗНАЧЕННЯ СЛОВА «МАРКЕТИНГ», ОСКІЛЬКИ РІЗНІ ЛЮДИ ТРАКТУЮТЬ ЙОГО ПО-РІЗНОМУ.</w:t>
      </w:r>
      <w:r>
        <w:rPr>
          <w:rFonts w:eastAsia="Times New Roman"/>
        </w:rPr>
        <w:br/>
        <w:t>Одні використовують поняття «маркетинг» як модний аналог слова «продажі». Продажі однозначно є частиною маркетингового процесу, але маркетинг несе куди ширше значення. Інші під цим словом розуміють діяльність з просування і рекламування товарів і послуг. Знову ж таки, все це — складові маркетингу, якими він не обмежується.</w:t>
      </w:r>
      <w:r>
        <w:rPr>
          <w:rFonts w:eastAsia="Times New Roman"/>
        </w:rPr>
        <w:br/>
        <w:t>Насправді, маркетинг — це значно глибше та всеосяжне поняття, ніж просто просування, реклама та продажі. У найширшому розумінні маркетинг — це узагальнююче поняття, яке, серед іншого, визначає місце підприємства на ринку по відношенню до конкурентів, його конкурентні переваги, а також вибір підприємством перспективних сегментів ринку, які воно планує обслуговувати.</w:t>
      </w:r>
      <w:r>
        <w:rPr>
          <w:rFonts w:eastAsia="Times New Roman"/>
        </w:rPr>
        <w:br/>
        <w:t>Маркетинг, крім того, що дозволяє визначити перспективні сегменти ринку (і свідомо відмовитись від тих сегментів ринку, з якими ми співпрацювати не збираємося), також включає у себе і взаємозв’язок із клієнтами — учасниками тих сегментів ринку, які ми для себе відібрали.</w:t>
      </w:r>
      <w:r>
        <w:rPr>
          <w:rFonts w:eastAsia="Times New Roman"/>
        </w:rPr>
        <w:br/>
        <w:t>Таке спілкування, як правило, має відбуватися у формі діалогу, а не монологу. Іншими словами, до маркетингу стосується «вміння прислухатися до думки клієнта» або дослідження ринку.</w:t>
      </w:r>
      <w:r>
        <w:rPr>
          <w:rFonts w:eastAsia="Times New Roman"/>
        </w:rPr>
        <w:br/>
        <w:t>Тільки після цього варто приступати до формулювання чітких послань, які б враховували інтереси різних категорій клієнтів. Потім ці послання повинні бути донесені до споживачів за допомогою найбільш відповідних засобів, актуальних за наявних умов. </w:t>
      </w:r>
      <w:r>
        <w:rPr>
          <w:rFonts w:eastAsia="Times New Roman"/>
        </w:rPr>
        <w:br/>
        <w:t>Для створення і донесення чітких маркетингових послань використовується модель «3М» у маркетингу.</w:t>
      </w:r>
      <w:r>
        <w:rPr>
          <w:rFonts w:eastAsia="Times New Roman"/>
        </w:rPr>
        <w:br/>
        <w:t>Таким чином, ми повинні розуміти, що маркетинг має ширше значення, ніж просування або продажі. Це загальне бачення діяльності підприємства стосовно ринків. Використовуючи весь набір маркетингових інструментів, ми можемо досягти значних успіхів, майстерно маневруючи серед своїх конкурентів і якісно обслуговуючи своїх клієнтів.</w:t>
      </w:r>
      <w:r>
        <w:rPr>
          <w:rFonts w:eastAsia="Times New Roman"/>
        </w:rPr>
        <w:br/>
        <w:t>Щоб наше підприємство стало успішним, необхідно враховувати всі аспекти маркетингу: стратегічний маркетинг, аналіз конкурентів, ринкове позиціонування, дослідження ринку і, нарешті, донесення маркетингових послань до споживачів.</w:t>
      </w:r>
      <w:r>
        <w:rPr>
          <w:rFonts w:eastAsia="Times New Roman"/>
        </w:rPr>
        <w:br/>
        <w:t>Ось це все і є маркетинг.</w:t>
      </w:r>
      <w:r>
        <w:rPr>
          <w:rFonts w:eastAsia="Times New Roman"/>
        </w:rPr>
        <w:br/>
        <w:t>Давайте ж візьмемо максимум із того, що може запропонувати нам маркетинг, аби зробити наші креативні підприємства ще успішнішими. </w:t>
      </w:r>
    </w:p>
    <w:p w14:paraId="24C7B067" w14:textId="1BC7155E" w:rsidR="00792462" w:rsidRDefault="00792462">
      <w:pPr>
        <w:rPr>
          <w:rFonts w:eastAsia="Times New Roman"/>
        </w:rPr>
      </w:pPr>
    </w:p>
    <w:p w14:paraId="3F8B8899" w14:textId="67041A10" w:rsidR="00792462" w:rsidRDefault="00792462">
      <w:pPr>
        <w:rPr>
          <w:rFonts w:eastAsia="Times New Roman"/>
        </w:rPr>
      </w:pPr>
    </w:p>
    <w:p w14:paraId="2368D8C4" w14:textId="0850A1D6" w:rsidR="00792462" w:rsidRDefault="00792462">
      <w:pPr>
        <w:rPr>
          <w:rFonts w:eastAsia="Times New Roman"/>
        </w:rPr>
      </w:pPr>
    </w:p>
    <w:p w14:paraId="185D3EED" w14:textId="4C43B5B5" w:rsidR="00792462" w:rsidRDefault="00792462">
      <w:pPr>
        <w:rPr>
          <w:rFonts w:eastAsia="Times New Roman"/>
        </w:rPr>
      </w:pPr>
    </w:p>
    <w:p w14:paraId="5C9EAFA7" w14:textId="4EC57DC6" w:rsidR="00792462" w:rsidRDefault="00792462">
      <w:pPr>
        <w:rPr>
          <w:rFonts w:eastAsia="Times New Roman"/>
        </w:rPr>
      </w:pPr>
    </w:p>
    <w:p w14:paraId="0976E22F" w14:textId="30CFE2F7" w:rsidR="00792462" w:rsidRDefault="00792462">
      <w:pPr>
        <w:rPr>
          <w:rFonts w:eastAsia="Times New Roman"/>
        </w:rPr>
      </w:pPr>
    </w:p>
    <w:p w14:paraId="3242F8EB" w14:textId="4E542B62" w:rsidR="00792462" w:rsidRDefault="00792462">
      <w:pPr>
        <w:rPr>
          <w:rFonts w:eastAsia="Times New Roman"/>
        </w:rPr>
      </w:pPr>
    </w:p>
    <w:p w14:paraId="0E112A8B" w14:textId="4399C51A" w:rsidR="00792462" w:rsidRDefault="00792462">
      <w:pPr>
        <w:rPr>
          <w:rFonts w:eastAsia="Times New Roman"/>
        </w:rPr>
      </w:pPr>
    </w:p>
    <w:p w14:paraId="7D2B4F88" w14:textId="0197137D" w:rsidR="00792462" w:rsidRDefault="00792462">
      <w:pPr>
        <w:rPr>
          <w:rFonts w:eastAsia="Times New Roman"/>
        </w:rPr>
      </w:pPr>
    </w:p>
    <w:p w14:paraId="1BD35849" w14:textId="15EEB301" w:rsidR="00792462" w:rsidRDefault="00792462">
      <w:pPr>
        <w:rPr>
          <w:rFonts w:eastAsia="Times New Roman"/>
        </w:rPr>
      </w:pPr>
    </w:p>
    <w:p w14:paraId="0155DB1C" w14:textId="55C383AB" w:rsidR="00792462" w:rsidRDefault="00792462">
      <w:pPr>
        <w:rPr>
          <w:rFonts w:eastAsia="Times New Roman"/>
        </w:rPr>
      </w:pPr>
    </w:p>
    <w:p w14:paraId="489F2C0C" w14:textId="1D69ABCB" w:rsidR="00792462" w:rsidRDefault="00792462">
      <w:pPr>
        <w:rPr>
          <w:rFonts w:eastAsia="Times New Roman"/>
        </w:rPr>
      </w:pPr>
    </w:p>
    <w:p w14:paraId="79F03FA4" w14:textId="10C67FED" w:rsidR="00792462" w:rsidRDefault="00792462">
      <w:pPr>
        <w:rPr>
          <w:rFonts w:eastAsia="Times New Roman"/>
        </w:rPr>
      </w:pPr>
    </w:p>
    <w:p w14:paraId="5271FF5E" w14:textId="38FD4003" w:rsidR="00792462" w:rsidRDefault="00BE3E7C">
      <w:pPr>
        <w:rPr>
          <w:rFonts w:eastAsia="Times New Roman"/>
        </w:rPr>
      </w:pPr>
      <w:r>
        <w:rPr>
          <w:rFonts w:eastAsia="Times New Roman"/>
        </w:rPr>
        <w:lastRenderedPageBreak/>
        <w:t>CO TO JEST MARKETING?</w:t>
      </w:r>
      <w:r>
        <w:rPr>
          <w:rFonts w:eastAsia="Times New Roman"/>
        </w:rPr>
        <w:br/>
        <w:t>PO PIERWSZE KONIECZNE JEST PODANIE JASNEJ DEFINICJI SŁOWA MARKETING, PONIEWAŻ RÓŻNE LUDZIE RÓŻNIE TO INTERPRETUJĄ.</w:t>
      </w:r>
      <w:r>
        <w:rPr>
          <w:rFonts w:eastAsia="Times New Roman"/>
        </w:rPr>
        <w:br/>
        <w:t>Niektórzy używają pojęcia „marketingu” jako modnego odpowiednika słowa „sprzedaż”.  Sprzedaż jest zdecydowanie częścią procesu marketingowego, ale marketing ma znacznie szersze znaczenie.  Inni przez to słowo rozumieją działalność polegającą na promocji i reklamie towarów i usług.  Ponownie, są to wszystkie elementy marketingu i nie ograniczają się do niego.</w:t>
      </w:r>
      <w:r>
        <w:rPr>
          <w:rFonts w:eastAsia="Times New Roman"/>
        </w:rPr>
        <w:br/>
        <w:t>W rzeczywistości marketing jest znacznie głębszą i bardziej wszechstronną koncepcją niż tylko promocja, reklama i sprzedaż.  W najszerszym znaczeniu marketing jest pojęciem ogólnym, które między innymi określa miejsce przedsiębiorstwa na rynku w stosunku do konkurentów, jego przewagi konkurencyjne, a także wybór przez przedsiębiorstwo obiecujących segmentów rynku, które zamierza obsługiwać.</w:t>
      </w:r>
      <w:r>
        <w:rPr>
          <w:rFonts w:eastAsia="Times New Roman"/>
        </w:rPr>
        <w:br/>
        <w:t>Marketing, oprócz umożliwienia nam identyfikacji obiecujących segmentów rynku (i celowego porzucenia tych segmentów rynku, z którymi nie zamierzamy współpracować), obejmuje również interakcję z klientami – uczestnikami tych segmentów rynku, które sami wybraliśmy.</w:t>
      </w:r>
      <w:r>
        <w:rPr>
          <w:rFonts w:eastAsia="Times New Roman"/>
        </w:rPr>
        <w:br/>
        <w:t>Taka komunikacja z reguły powinna odbywać się w formie dialogu, a nie monologu.  Innymi słowy, marketing odnosi się do „umiejętności słuchania opinii klienta” lub badania rynku.</w:t>
      </w:r>
      <w:r>
        <w:rPr>
          <w:rFonts w:eastAsia="Times New Roman"/>
        </w:rPr>
        <w:br/>
        <w:t>Dopiero potem należy przystąpić do formułowania jasnych komunikatów, uwzględniających interesy różnych kategorii klientów.  Wiadomości te muszą następnie zostać dostarczone konsumentom przy użyciu najbardziej odpowiednich środków odpowiednich do zaistniałych okoliczności.</w:t>
      </w:r>
      <w:r>
        <w:rPr>
          <w:rFonts w:eastAsia="Times New Roman"/>
        </w:rPr>
        <w:br/>
        <w:t>Model „3M” jest wykorzystywany w marketingu do tworzenia i przekazywania jasnych komunikatów marketingowych.</w:t>
      </w:r>
      <w:r>
        <w:rPr>
          <w:rFonts w:eastAsia="Times New Roman"/>
        </w:rPr>
        <w:br/>
        <w:t>Musimy więc zrozumieć, że marketing ma szersze znaczenie niż promocja czy sprzedaż.  Jest to ogólna wizja działalności firmy w odniesieniu do rynków.  Korzystając z całego zestawu narzędzi marketingowych, możemy osiągnąć znaczący sukces, po mistrzowsku manewrując wśród naszych konkurentów i zapewniając naszym klientom wysokiej jakości obsługę.</w:t>
      </w:r>
      <w:r>
        <w:rPr>
          <w:rFonts w:eastAsia="Times New Roman"/>
        </w:rPr>
        <w:br/>
        <w:t>Aby nasza firma odniosła sukces, konieczne jest uwzględnienie wszystkich aspektów marketingu: marketingu strategicznego, analizy konkurencji, pozycjonowania na rynku, badania rynku i wreszcie dostarczania komunikatów marketingowych do konsumentów.</w:t>
      </w:r>
      <w:r>
        <w:rPr>
          <w:rFonts w:eastAsia="Times New Roman"/>
        </w:rPr>
        <w:br/>
        <w:t>To wszystko marketing.</w:t>
      </w:r>
      <w:r>
        <w:rPr>
          <w:rFonts w:eastAsia="Times New Roman"/>
        </w:rPr>
        <w:br/>
        <w:t>Wykorzystajmy w pełni to, co marketing ma do zaoferowania, aby nasze kreatywne przedsięwzięcia były jeszcze bardziej udane.</w:t>
      </w:r>
    </w:p>
    <w:p w14:paraId="668D885B" w14:textId="5EB50005" w:rsidR="00BE3E7C" w:rsidRDefault="00BE3E7C">
      <w:pPr>
        <w:rPr>
          <w:rFonts w:eastAsia="Times New Roman"/>
        </w:rPr>
      </w:pPr>
    </w:p>
    <w:p w14:paraId="60CEAE69" w14:textId="7405CFE1" w:rsidR="00BE3E7C" w:rsidRDefault="00BE3E7C">
      <w:pPr>
        <w:rPr>
          <w:rFonts w:eastAsia="Times New Roman"/>
        </w:rPr>
      </w:pPr>
    </w:p>
    <w:p w14:paraId="1E04CD7F" w14:textId="394C4433" w:rsidR="00BE3E7C" w:rsidRDefault="00BE3E7C">
      <w:pPr>
        <w:rPr>
          <w:rFonts w:eastAsia="Times New Roman"/>
        </w:rPr>
      </w:pPr>
    </w:p>
    <w:p w14:paraId="3DE121CF" w14:textId="00DACE68" w:rsidR="00BE3E7C" w:rsidRDefault="00BE3E7C">
      <w:pPr>
        <w:rPr>
          <w:rFonts w:eastAsia="Times New Roman"/>
        </w:rPr>
      </w:pPr>
    </w:p>
    <w:p w14:paraId="652D14D7" w14:textId="0D856AA1" w:rsidR="00BE3E7C" w:rsidRDefault="00BE3E7C">
      <w:pPr>
        <w:rPr>
          <w:rFonts w:eastAsia="Times New Roman"/>
        </w:rPr>
      </w:pPr>
    </w:p>
    <w:p w14:paraId="52585E5B" w14:textId="2328A7EB" w:rsidR="00BE3E7C" w:rsidRDefault="00BE3E7C">
      <w:pPr>
        <w:rPr>
          <w:rFonts w:eastAsia="Times New Roman"/>
        </w:rPr>
      </w:pPr>
    </w:p>
    <w:p w14:paraId="69BEBA8F" w14:textId="5507F822" w:rsidR="00BE3E7C" w:rsidRDefault="00BE3E7C">
      <w:pPr>
        <w:rPr>
          <w:rFonts w:eastAsia="Times New Roman"/>
        </w:rPr>
      </w:pPr>
    </w:p>
    <w:p w14:paraId="2DC717AE" w14:textId="49E43432" w:rsidR="00BE3E7C" w:rsidRDefault="00BE3E7C">
      <w:pPr>
        <w:rPr>
          <w:rFonts w:eastAsia="Times New Roman"/>
        </w:rPr>
      </w:pPr>
    </w:p>
    <w:p w14:paraId="52B32EAA" w14:textId="3F121B0E" w:rsidR="00BE3E7C" w:rsidRDefault="00BE3E7C">
      <w:pPr>
        <w:rPr>
          <w:rFonts w:eastAsia="Times New Roman"/>
        </w:rPr>
      </w:pPr>
    </w:p>
    <w:p w14:paraId="34A4C61F" w14:textId="30516B87" w:rsidR="00BE3E7C" w:rsidRDefault="00BE3E7C">
      <w:pPr>
        <w:rPr>
          <w:rFonts w:eastAsia="Times New Roman"/>
        </w:rPr>
      </w:pPr>
    </w:p>
    <w:p w14:paraId="3E96F2D5" w14:textId="3FEEB896" w:rsidR="00BE3E7C" w:rsidRDefault="00BE3E7C">
      <w:pPr>
        <w:rPr>
          <w:rFonts w:eastAsia="Times New Roman"/>
        </w:rPr>
      </w:pPr>
    </w:p>
    <w:p w14:paraId="442C18DA" w14:textId="6AC22C2C" w:rsidR="00BE3E7C" w:rsidRDefault="00BE3E7C">
      <w:pPr>
        <w:rPr>
          <w:rFonts w:eastAsia="Times New Roman"/>
        </w:rPr>
      </w:pPr>
    </w:p>
    <w:p w14:paraId="3625910A" w14:textId="5A3A0C8A" w:rsidR="00BE3E7C" w:rsidRDefault="00BE3E7C">
      <w:pPr>
        <w:rPr>
          <w:rFonts w:eastAsia="Times New Roman"/>
        </w:rPr>
      </w:pPr>
    </w:p>
    <w:p w14:paraId="7FFFF726" w14:textId="6D96EB6C" w:rsidR="00BE3E7C" w:rsidRDefault="00D91F34">
      <w:pPr>
        <w:rPr>
          <w:rFonts w:eastAsia="Times New Roman"/>
        </w:rPr>
      </w:pPr>
      <w:r>
        <w:rPr>
          <w:rFonts w:eastAsia="Times New Roman"/>
        </w:rPr>
        <w:lastRenderedPageBreak/>
        <w:t>WHAT IS MARKETING?</w:t>
      </w:r>
      <w:r>
        <w:rPr>
          <w:rFonts w:eastAsia="Times New Roman"/>
        </w:rPr>
        <w:br/>
        <w:t>  FIRST, IT IS NECESSARY TO PROVIDE A CLEAR DEFINITION OF THE WORD MARKETING BECAUSE DIFFERENT PEOPLE INTERPRET IT DIFFERENTLY.</w:t>
      </w:r>
      <w:r>
        <w:rPr>
          <w:rFonts w:eastAsia="Times New Roman"/>
        </w:rPr>
        <w:br/>
        <w:t>  Some people use the term "marketing" as a buzzword for "sales."  Selling is definitely part of the marketing process, but marketing has a much broader meaning.  Others understand this word as an activity consisting in the promotion and advertising of goods and services.  Again, these are all elements of marketing and not limited to it.</w:t>
      </w:r>
      <w:r>
        <w:rPr>
          <w:rFonts w:eastAsia="Times New Roman"/>
        </w:rPr>
        <w:br/>
        <w:t>  In fact, marketing is a much deeper and more comprehensive concept than just promotion, advertising and selling.  In the broadest sense, marketing is a general concept that, among other things, defines the company's place on the market in relation to competitors, its competitive advantages, as well as the company's choice of promising market segments that it intends to serve.</w:t>
      </w:r>
      <w:r>
        <w:rPr>
          <w:rFonts w:eastAsia="Times New Roman"/>
        </w:rPr>
        <w:br/>
        <w:t>  Marketing, in addition to allowing us to identify promising market segments (and deliberately abandoning those market segments with which we do not intend to work), also involves interacting with customers - participants in those market segments that we have chosen ourselves.</w:t>
      </w:r>
      <w:r>
        <w:rPr>
          <w:rFonts w:eastAsia="Times New Roman"/>
        </w:rPr>
        <w:br/>
        <w:t>  Such communication, as a rule, should take place in the form of a dialogue, not a monologue.  In other words, marketing refers to "the ability to listen to customer feedback" or market research.</w:t>
      </w:r>
      <w:r>
        <w:rPr>
          <w:rFonts w:eastAsia="Times New Roman"/>
        </w:rPr>
        <w:br/>
        <w:t>  Only then should you start formulating clear messages, taking into account the interests of different categories of customers.  These messages must then be delivered to consumers using the most appropriate means appropriate to the circumstances.</w:t>
      </w:r>
      <w:r>
        <w:rPr>
          <w:rFonts w:eastAsia="Times New Roman"/>
        </w:rPr>
        <w:br/>
        <w:t>  The "3M" model is used in marketing to create and convey clear marketing messages.</w:t>
      </w:r>
      <w:r>
        <w:rPr>
          <w:rFonts w:eastAsia="Times New Roman"/>
        </w:rPr>
        <w:br/>
        <w:t>  So we need to understand that marketing has a broader meaning than promotion or sales.  It is a general vision of the company's activities in relation to the markets.  Using the entire marketing toolkit, we can achieve significant success, masterfully maneuvering our competitors and providing our customers with a quality service.</w:t>
      </w:r>
      <w:r>
        <w:rPr>
          <w:rFonts w:eastAsia="Times New Roman"/>
        </w:rPr>
        <w:br/>
        <w:t>  For our company to be successful, it is necessary to take into account all aspects of marketing: strategic marketing, competitor analysis, market positioning, market research and finally delivering marketing messages to consumers.</w:t>
      </w:r>
      <w:r>
        <w:rPr>
          <w:rFonts w:eastAsia="Times New Roman"/>
        </w:rPr>
        <w:br/>
        <w:t>  It's all marketing.</w:t>
      </w:r>
      <w:r>
        <w:rPr>
          <w:rFonts w:eastAsia="Times New Roman"/>
        </w:rPr>
        <w:br/>
        <w:t>  Let's make the most of what marketing has to offer to make our creative ventures even more successful.</w:t>
      </w:r>
    </w:p>
    <w:p w14:paraId="65FACE60" w14:textId="77777777" w:rsidR="00BE3E7C" w:rsidRDefault="00BE3E7C"/>
    <w:sectPr w:rsidR="00BE3E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D7"/>
    <w:rsid w:val="006E25D7"/>
    <w:rsid w:val="00792462"/>
    <w:rsid w:val="00BE3E7C"/>
    <w:rsid w:val="00D91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28AC51E"/>
  <w15:chartTrackingRefBased/>
  <w15:docId w15:val="{8BF81AFA-A52E-F042-871D-076B1AEF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4581</Words>
  <Characters>2612</Characters>
  <Application>Microsoft Office Word</Application>
  <DocSecurity>0</DocSecurity>
  <Lines>21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Софія Головчук</dc:creator>
  <cp:keywords/>
  <dc:description/>
  <cp:lastModifiedBy>Софія Головчук</cp:lastModifiedBy>
  <cp:revision>2</cp:revision>
  <dcterms:created xsi:type="dcterms:W3CDTF">2023-04-08T15:37:00Z</dcterms:created>
  <dcterms:modified xsi:type="dcterms:W3CDTF">2023-04-08T15:37:00Z</dcterms:modified>
</cp:coreProperties>
</file>