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19E" w:rsidRPr="002E419E" w:rsidRDefault="002E419E" w:rsidP="002E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9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Байер в Италии - главный помощник в подборе люксовой одежды</w:t>
      </w:r>
    </w:p>
    <w:p w:rsidR="002E419E" w:rsidRPr="002E419E" w:rsidRDefault="002E419E" w:rsidP="002E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19E" w:rsidRPr="002E419E" w:rsidRDefault="002E419E" w:rsidP="002E419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Каждая уважающая себя девушка должна вызывать зависть у других тремя вещами: идеальными волосами,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топовым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маникюром и брендовым гардеробом. С первыми двумя пунктами красавицы легко справляются в своем городе. А вот с именитыми марками могут быть вопросы из-за штамповщиков подделок. Больше всего нечестные предприниматели любят перенимать на себя славу Италии. Так как эта страна считается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меккой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именитых модных домов и кузней вековых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fashion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-тенденций. Обойти липу возможно благодаря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байерам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</w:t>
      </w:r>
    </w:p>
    <w:p w:rsidR="002E419E" w:rsidRPr="002E419E" w:rsidRDefault="002E419E" w:rsidP="002E419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419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Надежные</w:t>
      </w:r>
      <w:proofErr w:type="gramEnd"/>
      <w:r w:rsidRPr="002E419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proofErr w:type="spellStart"/>
      <w:r w:rsidRPr="002E419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байеры</w:t>
      </w:r>
      <w:proofErr w:type="spellEnd"/>
      <w:r w:rsidRPr="002E419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в Италии - что нужно знать </w:t>
      </w:r>
    </w:p>
    <w:p w:rsidR="002E419E" w:rsidRPr="002E419E" w:rsidRDefault="002E419E" w:rsidP="002E419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Байер - эксперт по моде. Его жизнь состоит из 5 “китов”: </w:t>
      </w:r>
    </w:p>
    <w:p w:rsidR="002E419E" w:rsidRPr="002E419E" w:rsidRDefault="002E419E" w:rsidP="002E419E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Ориентации в новинках и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fashion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-настроениях. </w:t>
      </w:r>
    </w:p>
    <w:p w:rsidR="002E419E" w:rsidRPr="002E419E" w:rsidRDefault="002E419E" w:rsidP="002E419E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Охотничьего чутья на вещи.</w:t>
      </w:r>
    </w:p>
    <w:p w:rsidR="002E419E" w:rsidRPr="002E419E" w:rsidRDefault="002E419E" w:rsidP="002E419E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Четкого представления целевой аудитории. </w:t>
      </w:r>
    </w:p>
    <w:p w:rsidR="002E419E" w:rsidRPr="002E419E" w:rsidRDefault="002E419E" w:rsidP="002E419E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Превосходной коммуникации. </w:t>
      </w:r>
    </w:p>
    <w:p w:rsidR="002E419E" w:rsidRPr="002E419E" w:rsidRDefault="002E419E" w:rsidP="002E419E">
      <w:pPr>
        <w:numPr>
          <w:ilvl w:val="0"/>
          <w:numId w:val="1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Находки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look-ов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которые “сорвут крышу” у покупателей и перевыполнят план по продажам у магазинов. </w:t>
      </w:r>
    </w:p>
    <w:p w:rsidR="002E419E" w:rsidRPr="002E419E" w:rsidRDefault="002E419E" w:rsidP="002E419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Обратиться к таким профи могут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индивидуалы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оптовики. Перед началом сотрудничества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байер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выясняет потребности, подбирает каталоги, формирует условия. Если клиент согласен - начинаются закупки. </w:t>
      </w:r>
    </w:p>
    <w:p w:rsidR="002E419E" w:rsidRPr="002E419E" w:rsidRDefault="002E419E" w:rsidP="002E419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слову, первым общеизвестным итальянским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байером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считают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Джордио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Армани. Он начал свой путь с обычного продавца в миланском универмаге. </w:t>
      </w:r>
    </w:p>
    <w:p w:rsidR="002E419E" w:rsidRPr="002E419E" w:rsidRDefault="002E419E" w:rsidP="002E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9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“Я ищу </w:t>
      </w:r>
      <w:proofErr w:type="spellStart"/>
      <w:r w:rsidRPr="002E419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байера</w:t>
      </w:r>
      <w:proofErr w:type="spellEnd"/>
      <w:r w:rsidRPr="002E419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в Италии” - короткая памятка </w:t>
      </w:r>
    </w:p>
    <w:p w:rsidR="002E419E" w:rsidRPr="002E419E" w:rsidRDefault="002E419E" w:rsidP="002E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19E" w:rsidRPr="002E419E" w:rsidRDefault="002E419E" w:rsidP="002E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Такие агенты покупают все: сумки, одежду, обувь и желаемые аксессуары. Поэтому, вопрос “как найти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байера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Италии” не считается риторическим. Портрет </w:t>
      </w:r>
      <w:proofErr w:type="gram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профессионального</w:t>
      </w:r>
      <w:proofErr w:type="gram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итальянского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байера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выглядит так: </w:t>
      </w:r>
    </w:p>
    <w:p w:rsidR="002E419E" w:rsidRPr="002E419E" w:rsidRDefault="002E419E" w:rsidP="002E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419E" w:rsidRPr="002E419E" w:rsidRDefault="002E419E" w:rsidP="002E419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Он/она владеет иностранными языками.</w:t>
      </w:r>
    </w:p>
    <w:p w:rsidR="002E419E" w:rsidRPr="002E419E" w:rsidRDefault="002E419E" w:rsidP="002E419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Он/она не первый день имеет дело с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fashion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-индустрией, посещает выставки или шоу-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румы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2E419E" w:rsidRPr="002E419E" w:rsidRDefault="002E419E" w:rsidP="002E419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Он/она понимает принципы приобретения и знает рынок. </w:t>
      </w:r>
    </w:p>
    <w:p w:rsidR="002E419E" w:rsidRPr="002E419E" w:rsidRDefault="002E419E" w:rsidP="002E419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Он/она может спрогнозировать и предугадать спрос. </w:t>
      </w:r>
    </w:p>
    <w:p w:rsidR="002E419E" w:rsidRPr="002E419E" w:rsidRDefault="002E419E" w:rsidP="002E419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Он/она до последней нитки или пуговицы проанализирует прошлые сезоны и грядущие коллекции. </w:t>
      </w:r>
    </w:p>
    <w:p w:rsidR="002E419E" w:rsidRPr="002E419E" w:rsidRDefault="002E419E" w:rsidP="002E419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Он/она хоть раз общался с модельерами и поставщиками. </w:t>
      </w:r>
    </w:p>
    <w:p w:rsidR="002E419E" w:rsidRPr="002E419E" w:rsidRDefault="002E419E" w:rsidP="002E419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Он/она умеет вести переговоры и знает источники закупок. </w:t>
      </w:r>
    </w:p>
    <w:p w:rsidR="002E419E" w:rsidRPr="002E419E" w:rsidRDefault="002E419E" w:rsidP="002E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19E" w:rsidRPr="002E419E" w:rsidRDefault="002E419E" w:rsidP="002E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Коротко говоря, надежные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байеры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Италии сделают все, чтобы женщина любого возраста оделась красиво. </w:t>
      </w: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Цены за подобную помощь в модной жемчужине средиземноморья варьируются в зависимости от региона, числа фабрик в нем и других сопутствующих факторов. Приезжать к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байерам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не обязательно. Они предоставляют свои услуги в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онлайне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. На электронную почту, через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соцсети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и по другим каналам связи можно получить каталоги, фото и прочую запрашиваемую инфо. </w:t>
      </w:r>
    </w:p>
    <w:p w:rsidR="002E419E" w:rsidRPr="002E419E" w:rsidRDefault="002E419E" w:rsidP="002E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19E" w:rsidRPr="002E419E" w:rsidRDefault="002E419E" w:rsidP="002E41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Учтите: серьезные бренды держат контакт только с теми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байерами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у которых присутствует свидетельство частного предпринимателя. Они платят налоги в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госказну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“Байеры из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Instagram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”, которые кроме надписи в шапке профиля и страницы в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соцсети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большинстве случаев не имеют подобного документа. Если их словит </w:t>
      </w:r>
      <w:proofErr w:type="gram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налоговая</w:t>
      </w:r>
      <w:proofErr w:type="gram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- товар не доедет к точке назначения. </w:t>
      </w:r>
    </w:p>
    <w:p w:rsidR="002E419E" w:rsidRPr="002E419E" w:rsidRDefault="002E419E" w:rsidP="002E41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Нечестные</w:t>
      </w:r>
      <w:proofErr w:type="gram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байеры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продают по принципу “любой ценой”. Конечный результат, отношения с заказчиком  - не важны. </w:t>
      </w:r>
    </w:p>
    <w:p w:rsidR="002E419E" w:rsidRPr="002E419E" w:rsidRDefault="002E419E" w:rsidP="002E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19E" w:rsidRPr="002E419E" w:rsidRDefault="002E419E" w:rsidP="002E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9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Как найти </w:t>
      </w:r>
      <w:proofErr w:type="spellStart"/>
      <w:r w:rsidRPr="002E419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байера</w:t>
      </w:r>
      <w:proofErr w:type="spellEnd"/>
      <w:r w:rsidRPr="002E419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в Италии по “особым” признакам </w:t>
      </w:r>
    </w:p>
    <w:p w:rsidR="002E419E" w:rsidRPr="002E419E" w:rsidRDefault="002E419E" w:rsidP="002E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19E" w:rsidRPr="002E419E" w:rsidRDefault="002E419E" w:rsidP="002E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рубежом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байеры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особенно </w:t>
      </w:r>
      <w:proofErr w:type="gram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ценны</w:t>
      </w:r>
      <w:proofErr w:type="gram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Знания по профессии с огромным базисом теории даются в специализированных школах.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Istituto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Marangoni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появился в 1935-ом и стал первым частным ВУЗом, который готовил модные кадры. </w:t>
      </w:r>
      <w:proofErr w:type="gram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val="en-US" w:eastAsia="ru-RU"/>
        </w:rPr>
        <w:t xml:space="preserve">Polimoda International Institute of fashion design &amp; marketing </w:t>
      </w: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начал</w:t>
      </w: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val="en-US" w:eastAsia="ru-RU"/>
        </w:rPr>
        <w:t xml:space="preserve"> </w:t>
      </w: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обучение</w:t>
      </w: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val="en-US" w:eastAsia="ru-RU"/>
        </w:rPr>
        <w:t xml:space="preserve"> </w:t>
      </w: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чуть</w:t>
      </w: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val="en-US" w:eastAsia="ru-RU"/>
        </w:rPr>
        <w:t xml:space="preserve"> </w:t>
      </w: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позже</w:t>
      </w: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val="en-US" w:eastAsia="ru-RU"/>
        </w:rPr>
        <w:t xml:space="preserve"> - </w:t>
      </w: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в</w:t>
      </w: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val="en-US" w:eastAsia="ru-RU"/>
        </w:rPr>
        <w:t xml:space="preserve"> 1986-</w:t>
      </w: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ом</w:t>
      </w: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val="en-US" w:eastAsia="ru-RU"/>
        </w:rPr>
        <w:t>.</w:t>
      </w:r>
      <w:proofErr w:type="gramEnd"/>
    </w:p>
    <w:p w:rsidR="002E419E" w:rsidRPr="002E419E" w:rsidRDefault="002E419E" w:rsidP="002E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E419E" w:rsidRPr="002E419E" w:rsidRDefault="002E419E" w:rsidP="002E4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Если </w:t>
      </w:r>
      <w:proofErr w:type="spellStart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байер</w:t>
      </w:r>
      <w:proofErr w:type="spellEnd"/>
      <w:r w:rsidRPr="002E419E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настоящий профи, то обеспечит стопки чеков для магазинов. На его работу, в конце концов, будут опираться создатели коллекций. И он никогда не испортит для покупательницы престиж итальянской моды. Ее лаконичность, несложные формы, умеренная цветовая гамма, тканевые структуры, сопутствующие атрибуты не померкнут. </w:t>
      </w:r>
    </w:p>
    <w:p w:rsidR="00EF7EC3" w:rsidRDefault="002E419E">
      <w:bookmarkStart w:id="0" w:name="_GoBack"/>
      <w:bookmarkEnd w:id="0"/>
    </w:p>
    <w:sectPr w:rsidR="00EF7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7B5E"/>
    <w:multiLevelType w:val="multilevel"/>
    <w:tmpl w:val="562C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721852"/>
    <w:multiLevelType w:val="multilevel"/>
    <w:tmpl w:val="589E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9D"/>
    <w:rsid w:val="00051FEA"/>
    <w:rsid w:val="001A790D"/>
    <w:rsid w:val="002E419E"/>
    <w:rsid w:val="009E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9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3060</Characters>
  <Application>Microsoft Office Word</Application>
  <DocSecurity>0</DocSecurity>
  <Lines>78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2022-09-19T16:54:00Z</dcterms:created>
  <dcterms:modified xsi:type="dcterms:W3CDTF">2022-09-19T16:54:00Z</dcterms:modified>
</cp:coreProperties>
</file>