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76E" w:rsidRPr="00F6276E" w:rsidRDefault="00F6276E" w:rsidP="00F6276E">
      <w:pPr>
        <w:jc w:val="center"/>
        <w:rPr>
          <w:rFonts w:ascii="Times New Roman" w:hAnsi="Times New Roman" w:cs="Times New Roman"/>
          <w:b/>
        </w:rPr>
      </w:pPr>
      <w:r w:rsidRPr="00F6276E">
        <w:rPr>
          <w:rFonts w:ascii="Times New Roman" w:hAnsi="Times New Roman" w:cs="Times New Roman"/>
          <w:b/>
        </w:rPr>
        <w:t>21 век - век развития.</w:t>
      </w:r>
    </w:p>
    <w:p w:rsidR="00F6276E" w:rsidRPr="00F6276E" w:rsidRDefault="00F6276E" w:rsidP="00F6276E">
      <w:pPr>
        <w:rPr>
          <w:rFonts w:ascii="Times New Roman" w:hAnsi="Times New Roman" w:cs="Times New Roman"/>
        </w:rPr>
      </w:pPr>
      <w:r w:rsidRPr="00F6276E">
        <w:rPr>
          <w:rFonts w:ascii="Segoe UI Symbol" w:hAnsi="Segoe UI Symbol" w:cs="Segoe UI Symbol"/>
        </w:rPr>
        <w:t>⠀</w:t>
      </w:r>
    </w:p>
    <w:p w:rsidR="00F6276E" w:rsidRPr="00F6276E" w:rsidRDefault="00F6276E" w:rsidP="00F6276E">
      <w:pPr>
        <w:ind w:firstLine="142"/>
        <w:jc w:val="both"/>
        <w:rPr>
          <w:rFonts w:ascii="Times New Roman" w:hAnsi="Times New Roman" w:cs="Times New Roman"/>
        </w:rPr>
      </w:pPr>
      <w:r w:rsidRPr="00F6276E">
        <w:rPr>
          <w:rFonts w:ascii="Times New Roman" w:hAnsi="Times New Roman" w:cs="Times New Roman"/>
        </w:rPr>
        <w:t>В любых сферах. Когда до сознания челов</w:t>
      </w:r>
      <w:bookmarkStart w:id="0" w:name="_GoBack"/>
      <w:bookmarkEnd w:id="0"/>
      <w:r w:rsidRPr="00F6276E">
        <w:rPr>
          <w:rFonts w:ascii="Times New Roman" w:hAnsi="Times New Roman" w:cs="Times New Roman"/>
        </w:rPr>
        <w:t>ека доходит, что пора что-то менять, на голову сваливается столько информации, что всё разложить по полкам невозможно.</w:t>
      </w:r>
      <w:r w:rsidRPr="00F6276E">
        <w:rPr>
          <w:rFonts w:ascii="Times New Roman" w:hAnsi="Times New Roman" w:cs="Times New Roman"/>
        </w:rPr>
        <w:t xml:space="preserve"> </w:t>
      </w:r>
      <w:r w:rsidRPr="00F6276E">
        <w:rPr>
          <w:rFonts w:ascii="Times New Roman" w:hAnsi="Times New Roman" w:cs="Times New Roman"/>
        </w:rPr>
        <w:t>Некоторые сдаются, от такого напора, и просто возвращаются к сериалу, у которого ещё 4 сезона и выбором между пиццей или эклерами, в дополнение к просмотру.</w:t>
      </w:r>
    </w:p>
    <w:p w:rsidR="00F6276E" w:rsidRPr="00F6276E" w:rsidRDefault="00F6276E" w:rsidP="00F6276E">
      <w:pPr>
        <w:jc w:val="both"/>
        <w:rPr>
          <w:rFonts w:ascii="Times New Roman" w:hAnsi="Times New Roman" w:cs="Times New Roman"/>
        </w:rPr>
      </w:pPr>
      <w:r w:rsidRPr="00F6276E">
        <w:rPr>
          <w:rFonts w:ascii="Segoe UI Symbol" w:hAnsi="Segoe UI Symbol" w:cs="Segoe UI Symbol"/>
        </w:rPr>
        <w:t>⠀</w:t>
      </w:r>
      <w:r w:rsidRPr="00F6276E">
        <w:rPr>
          <w:rFonts w:ascii="Times New Roman" w:hAnsi="Times New Roman" w:cs="Times New Roman"/>
        </w:rPr>
        <w:t>Например, Катя работает преподавателем 5 дней в неделю. Она не без понятия, что такое SMM и с чем его едят. В субботний вечер, вместо «Игры престолов» она посмотрела вебинар по удалённой работе. «Вау!» - реакция после вебинара, «Я хочу тоже зимовать в Таиланде</w:t>
      </w:r>
      <w:r w:rsidRPr="00F6276E">
        <w:rPr>
          <w:rFonts w:ascii="Times New Roman" w:hAnsi="Times New Roman" w:cs="Times New Roman"/>
        </w:rPr>
        <w:t xml:space="preserve"> и работать по своему графику». </w:t>
      </w:r>
      <w:r w:rsidRPr="00F6276E">
        <w:rPr>
          <w:rFonts w:ascii="Times New Roman" w:hAnsi="Times New Roman" w:cs="Times New Roman"/>
        </w:rPr>
        <w:t>Катю занесло в поток новой информации. Ведь новое - это интересно. Она хваталась за курсы и тренинги. Хочется знать и уметь все.</w:t>
      </w:r>
    </w:p>
    <w:p w:rsidR="00F6276E" w:rsidRPr="00F6276E" w:rsidRDefault="00F6276E" w:rsidP="00F6276E">
      <w:pPr>
        <w:jc w:val="both"/>
        <w:rPr>
          <w:rFonts w:ascii="Times New Roman" w:hAnsi="Times New Roman" w:cs="Times New Roman"/>
        </w:rPr>
      </w:pPr>
      <w:r w:rsidRPr="00F6276E">
        <w:rPr>
          <w:rFonts w:ascii="Segoe UI Symbol" w:hAnsi="Segoe UI Symbol" w:cs="Segoe UI Symbol"/>
        </w:rPr>
        <w:t>⠀</w:t>
      </w:r>
      <w:r w:rsidRPr="00F6276E">
        <w:rPr>
          <w:rFonts w:ascii="Times New Roman" w:hAnsi="Times New Roman" w:cs="Times New Roman"/>
        </w:rPr>
        <w:t>Спустя неделю, Катя начала пропускать ежедневный вебинар по копирайтингу, а через две недели забыла, что записалась на курс по нетворкингу. В конце месяца девушка поняла, что набрала такое количество курсов, что забыла изначальную цель. И в следующий субботний вечер возобновила «марафон» просмотра «Игры престолов».</w:t>
      </w:r>
    </w:p>
    <w:p w:rsidR="00F6276E" w:rsidRPr="00F6276E" w:rsidRDefault="00F6276E" w:rsidP="00F6276E">
      <w:pPr>
        <w:jc w:val="both"/>
        <w:rPr>
          <w:rFonts w:ascii="Times New Roman" w:hAnsi="Times New Roman" w:cs="Times New Roman"/>
        </w:rPr>
      </w:pPr>
      <w:r w:rsidRPr="00F6276E">
        <w:rPr>
          <w:rFonts w:ascii="Segoe UI Symbol" w:hAnsi="Segoe UI Symbol" w:cs="Segoe UI Symbol"/>
        </w:rPr>
        <w:t>⠀</w:t>
      </w:r>
      <w:r w:rsidRPr="00F6276E">
        <w:rPr>
          <w:rFonts w:ascii="Times New Roman" w:hAnsi="Times New Roman" w:cs="Times New Roman"/>
        </w:rPr>
        <w:t>Голова, которая много думает или пытается вникнуть в несколько проектов - разорвётся. Когда-то это «всё» станет ничем. Если присмотреться, то каждый второй это та девочка Катя, которая хочет за раз стать специалистом во всем.</w:t>
      </w:r>
    </w:p>
    <w:p w:rsidR="00CF07F3" w:rsidRPr="00F6276E" w:rsidRDefault="00F6276E" w:rsidP="00F6276E">
      <w:pPr>
        <w:jc w:val="both"/>
        <w:rPr>
          <w:rFonts w:ascii="Times New Roman" w:hAnsi="Times New Roman" w:cs="Times New Roman"/>
        </w:rPr>
      </w:pPr>
      <w:r w:rsidRPr="00F6276E">
        <w:rPr>
          <w:rFonts w:ascii="Segoe UI Symbol" w:hAnsi="Segoe UI Symbol" w:cs="Segoe UI Symbol"/>
        </w:rPr>
        <w:t>⠀</w:t>
      </w:r>
      <w:r w:rsidRPr="00F6276E">
        <w:rPr>
          <w:rFonts w:ascii="Times New Roman" w:hAnsi="Times New Roman" w:cs="Times New Roman"/>
        </w:rPr>
        <w:t>Визуально сложно поставить свои приоритеты, поэтому люди придумали бумагу и карандаш, для того чтобы ваша голова выдохнула от количества «Я хочу...».</w:t>
      </w:r>
    </w:p>
    <w:sectPr w:rsidR="00CF07F3" w:rsidRPr="00F62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76E"/>
    <w:rsid w:val="000160D7"/>
    <w:rsid w:val="00031F6A"/>
    <w:rsid w:val="00033360"/>
    <w:rsid w:val="00037BB7"/>
    <w:rsid w:val="00045EB1"/>
    <w:rsid w:val="00051C0D"/>
    <w:rsid w:val="0005716E"/>
    <w:rsid w:val="00071453"/>
    <w:rsid w:val="000715A1"/>
    <w:rsid w:val="00082284"/>
    <w:rsid w:val="00091CD0"/>
    <w:rsid w:val="0009303D"/>
    <w:rsid w:val="000B01BB"/>
    <w:rsid w:val="000B2241"/>
    <w:rsid w:val="000B4D7C"/>
    <w:rsid w:val="000C15C5"/>
    <w:rsid w:val="000D1728"/>
    <w:rsid w:val="000D3B57"/>
    <w:rsid w:val="000E3B0E"/>
    <w:rsid w:val="000E6EC7"/>
    <w:rsid w:val="000F123C"/>
    <w:rsid w:val="000F5D2A"/>
    <w:rsid w:val="001145B4"/>
    <w:rsid w:val="00115D1B"/>
    <w:rsid w:val="00123379"/>
    <w:rsid w:val="0012520D"/>
    <w:rsid w:val="001258EE"/>
    <w:rsid w:val="00150A8C"/>
    <w:rsid w:val="001577AB"/>
    <w:rsid w:val="00170CB4"/>
    <w:rsid w:val="00180F96"/>
    <w:rsid w:val="001846D3"/>
    <w:rsid w:val="00190118"/>
    <w:rsid w:val="0019464F"/>
    <w:rsid w:val="001C58B3"/>
    <w:rsid w:val="001E5813"/>
    <w:rsid w:val="00204467"/>
    <w:rsid w:val="00243144"/>
    <w:rsid w:val="00263052"/>
    <w:rsid w:val="0028418F"/>
    <w:rsid w:val="002876FC"/>
    <w:rsid w:val="002B2DAA"/>
    <w:rsid w:val="002B2EC5"/>
    <w:rsid w:val="003322FC"/>
    <w:rsid w:val="00333B55"/>
    <w:rsid w:val="00335386"/>
    <w:rsid w:val="00361BF3"/>
    <w:rsid w:val="003633DD"/>
    <w:rsid w:val="00376F20"/>
    <w:rsid w:val="00386249"/>
    <w:rsid w:val="003A786B"/>
    <w:rsid w:val="003B5E25"/>
    <w:rsid w:val="003D4171"/>
    <w:rsid w:val="003E3982"/>
    <w:rsid w:val="003F035A"/>
    <w:rsid w:val="00407EA2"/>
    <w:rsid w:val="0042009B"/>
    <w:rsid w:val="004318E8"/>
    <w:rsid w:val="00436950"/>
    <w:rsid w:val="0044456A"/>
    <w:rsid w:val="00451749"/>
    <w:rsid w:val="004522DE"/>
    <w:rsid w:val="00452851"/>
    <w:rsid w:val="00454220"/>
    <w:rsid w:val="004563AD"/>
    <w:rsid w:val="00456B5D"/>
    <w:rsid w:val="004A1FE7"/>
    <w:rsid w:val="004A7EBB"/>
    <w:rsid w:val="004B4B01"/>
    <w:rsid w:val="004C04BA"/>
    <w:rsid w:val="004C3D39"/>
    <w:rsid w:val="004D4973"/>
    <w:rsid w:val="004F5E06"/>
    <w:rsid w:val="00500DB2"/>
    <w:rsid w:val="00505EEA"/>
    <w:rsid w:val="005237BC"/>
    <w:rsid w:val="005314B0"/>
    <w:rsid w:val="00532EE0"/>
    <w:rsid w:val="005348BC"/>
    <w:rsid w:val="00534BC6"/>
    <w:rsid w:val="0055254C"/>
    <w:rsid w:val="0055313A"/>
    <w:rsid w:val="00556DD4"/>
    <w:rsid w:val="0057085C"/>
    <w:rsid w:val="00570D1B"/>
    <w:rsid w:val="00576C44"/>
    <w:rsid w:val="005868A6"/>
    <w:rsid w:val="00593D47"/>
    <w:rsid w:val="005A0AFF"/>
    <w:rsid w:val="005A0DA8"/>
    <w:rsid w:val="005B5941"/>
    <w:rsid w:val="005C25C0"/>
    <w:rsid w:val="005E2BE1"/>
    <w:rsid w:val="005F50CC"/>
    <w:rsid w:val="00610BAF"/>
    <w:rsid w:val="00622817"/>
    <w:rsid w:val="00632AFE"/>
    <w:rsid w:val="0065606C"/>
    <w:rsid w:val="00672094"/>
    <w:rsid w:val="00683B7F"/>
    <w:rsid w:val="00692A67"/>
    <w:rsid w:val="00693C9F"/>
    <w:rsid w:val="006A49A2"/>
    <w:rsid w:val="006B7AC2"/>
    <w:rsid w:val="006C16F5"/>
    <w:rsid w:val="007005DF"/>
    <w:rsid w:val="0070148F"/>
    <w:rsid w:val="007158FA"/>
    <w:rsid w:val="007272E8"/>
    <w:rsid w:val="007307A7"/>
    <w:rsid w:val="00731C35"/>
    <w:rsid w:val="007373F9"/>
    <w:rsid w:val="00751A0B"/>
    <w:rsid w:val="00760321"/>
    <w:rsid w:val="00762B32"/>
    <w:rsid w:val="00766F62"/>
    <w:rsid w:val="00773E3B"/>
    <w:rsid w:val="0077614E"/>
    <w:rsid w:val="007764FC"/>
    <w:rsid w:val="0077679A"/>
    <w:rsid w:val="00785493"/>
    <w:rsid w:val="00787897"/>
    <w:rsid w:val="00793FC4"/>
    <w:rsid w:val="00796D8D"/>
    <w:rsid w:val="00796F38"/>
    <w:rsid w:val="007972A3"/>
    <w:rsid w:val="007A3F5C"/>
    <w:rsid w:val="007C0677"/>
    <w:rsid w:val="007D18C8"/>
    <w:rsid w:val="007D3E8C"/>
    <w:rsid w:val="007D6133"/>
    <w:rsid w:val="007F7E66"/>
    <w:rsid w:val="00824FC8"/>
    <w:rsid w:val="00833B27"/>
    <w:rsid w:val="008345F3"/>
    <w:rsid w:val="00843CA9"/>
    <w:rsid w:val="008440D5"/>
    <w:rsid w:val="00861EED"/>
    <w:rsid w:val="00865430"/>
    <w:rsid w:val="0087714D"/>
    <w:rsid w:val="00882735"/>
    <w:rsid w:val="0088277D"/>
    <w:rsid w:val="008937D1"/>
    <w:rsid w:val="008A30AD"/>
    <w:rsid w:val="008A4F69"/>
    <w:rsid w:val="008D2C5F"/>
    <w:rsid w:val="008F5B60"/>
    <w:rsid w:val="00902E05"/>
    <w:rsid w:val="00906778"/>
    <w:rsid w:val="00950E8B"/>
    <w:rsid w:val="00952D04"/>
    <w:rsid w:val="00966F03"/>
    <w:rsid w:val="00970066"/>
    <w:rsid w:val="00982189"/>
    <w:rsid w:val="009953A3"/>
    <w:rsid w:val="009A4925"/>
    <w:rsid w:val="009B5F48"/>
    <w:rsid w:val="009D42A4"/>
    <w:rsid w:val="009F635B"/>
    <w:rsid w:val="00A04119"/>
    <w:rsid w:val="00A14EAE"/>
    <w:rsid w:val="00A239C1"/>
    <w:rsid w:val="00A23BB5"/>
    <w:rsid w:val="00A31F1B"/>
    <w:rsid w:val="00A4144F"/>
    <w:rsid w:val="00A41E75"/>
    <w:rsid w:val="00A50979"/>
    <w:rsid w:val="00A52A26"/>
    <w:rsid w:val="00A711CA"/>
    <w:rsid w:val="00A771FA"/>
    <w:rsid w:val="00A95DEB"/>
    <w:rsid w:val="00AB0138"/>
    <w:rsid w:val="00AB32A3"/>
    <w:rsid w:val="00AB5AE6"/>
    <w:rsid w:val="00AC44A9"/>
    <w:rsid w:val="00AC4F1F"/>
    <w:rsid w:val="00B1106A"/>
    <w:rsid w:val="00B26757"/>
    <w:rsid w:val="00B30046"/>
    <w:rsid w:val="00B43174"/>
    <w:rsid w:val="00B45632"/>
    <w:rsid w:val="00B51484"/>
    <w:rsid w:val="00B661DF"/>
    <w:rsid w:val="00B67D6B"/>
    <w:rsid w:val="00B84FF2"/>
    <w:rsid w:val="00BA1B92"/>
    <w:rsid w:val="00BC28D2"/>
    <w:rsid w:val="00BF5836"/>
    <w:rsid w:val="00C22509"/>
    <w:rsid w:val="00C31075"/>
    <w:rsid w:val="00C32D53"/>
    <w:rsid w:val="00C33CEF"/>
    <w:rsid w:val="00C35AA3"/>
    <w:rsid w:val="00C51225"/>
    <w:rsid w:val="00C55BDE"/>
    <w:rsid w:val="00C57F9F"/>
    <w:rsid w:val="00C64102"/>
    <w:rsid w:val="00C66682"/>
    <w:rsid w:val="00C85CAE"/>
    <w:rsid w:val="00CB0896"/>
    <w:rsid w:val="00CD30D5"/>
    <w:rsid w:val="00CE1497"/>
    <w:rsid w:val="00CF059A"/>
    <w:rsid w:val="00CF07F3"/>
    <w:rsid w:val="00CF368A"/>
    <w:rsid w:val="00D03731"/>
    <w:rsid w:val="00D1194A"/>
    <w:rsid w:val="00D16420"/>
    <w:rsid w:val="00D41292"/>
    <w:rsid w:val="00D47776"/>
    <w:rsid w:val="00D55913"/>
    <w:rsid w:val="00D57A39"/>
    <w:rsid w:val="00D57A45"/>
    <w:rsid w:val="00D6755F"/>
    <w:rsid w:val="00D9286E"/>
    <w:rsid w:val="00D94394"/>
    <w:rsid w:val="00DA20F4"/>
    <w:rsid w:val="00DD0CA7"/>
    <w:rsid w:val="00DD4251"/>
    <w:rsid w:val="00DE5A8B"/>
    <w:rsid w:val="00E34C72"/>
    <w:rsid w:val="00E373BE"/>
    <w:rsid w:val="00E373D0"/>
    <w:rsid w:val="00E50E73"/>
    <w:rsid w:val="00E55C7D"/>
    <w:rsid w:val="00E7292D"/>
    <w:rsid w:val="00E74937"/>
    <w:rsid w:val="00E7582C"/>
    <w:rsid w:val="00E81E2E"/>
    <w:rsid w:val="00E841B8"/>
    <w:rsid w:val="00E84DD9"/>
    <w:rsid w:val="00EA09F9"/>
    <w:rsid w:val="00EA0BF8"/>
    <w:rsid w:val="00EB5388"/>
    <w:rsid w:val="00ED3BA9"/>
    <w:rsid w:val="00EE0E6F"/>
    <w:rsid w:val="00EF3410"/>
    <w:rsid w:val="00EF52CD"/>
    <w:rsid w:val="00F04A77"/>
    <w:rsid w:val="00F13C40"/>
    <w:rsid w:val="00F14614"/>
    <w:rsid w:val="00F224DB"/>
    <w:rsid w:val="00F305A7"/>
    <w:rsid w:val="00F45F26"/>
    <w:rsid w:val="00F50B60"/>
    <w:rsid w:val="00F529CE"/>
    <w:rsid w:val="00F56A4B"/>
    <w:rsid w:val="00F56E43"/>
    <w:rsid w:val="00F6276E"/>
    <w:rsid w:val="00F9222F"/>
    <w:rsid w:val="00F977EE"/>
    <w:rsid w:val="00FA0E3D"/>
    <w:rsid w:val="00FE256D"/>
    <w:rsid w:val="00FE4B7E"/>
    <w:rsid w:val="00FF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7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7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</cp:revision>
  <dcterms:created xsi:type="dcterms:W3CDTF">2019-03-29T22:36:00Z</dcterms:created>
  <dcterms:modified xsi:type="dcterms:W3CDTF">2019-03-29T22:38:00Z</dcterms:modified>
</cp:coreProperties>
</file>