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9F" w:rsidRDefault="00AC7F9F" w:rsidP="00836CE3">
      <w:pPr>
        <w:pStyle w:val="1"/>
      </w:pPr>
      <w:r>
        <w:t>Оригинал</w:t>
      </w:r>
      <w:bookmarkStart w:id="0" w:name="_GoBack"/>
      <w:bookmarkEnd w:id="0"/>
      <w:r>
        <w:t xml:space="preserve">: </w:t>
      </w:r>
      <w:r w:rsidRPr="00AC7F9F">
        <w:t>http://66.ru/news/society/172569/</w:t>
      </w:r>
    </w:p>
    <w:p w:rsidR="00912FEE" w:rsidRDefault="00912FEE" w:rsidP="00836CE3">
      <w:pPr>
        <w:pStyle w:val="1"/>
      </w:pPr>
      <w:r>
        <w:t xml:space="preserve">Обладатели </w:t>
      </w:r>
      <w:proofErr w:type="spellStart"/>
      <w:r w:rsidR="00D420EE">
        <w:t>Samsung</w:t>
      </w:r>
      <w:proofErr w:type="spellEnd"/>
      <w:r w:rsidR="00D420EE">
        <w:t xml:space="preserve"> </w:t>
      </w:r>
      <w:proofErr w:type="spellStart"/>
      <w:r w:rsidR="00D420EE">
        <w:t>Galaxy</w:t>
      </w:r>
      <w:proofErr w:type="spellEnd"/>
      <w:r w:rsidR="00D420EE">
        <w:t xml:space="preserve"> S3 жалуются на отсутствие доступа</w:t>
      </w:r>
      <w:r w:rsidR="00B4439B">
        <w:t xml:space="preserve"> к и</w:t>
      </w:r>
      <w:r w:rsidR="00D420EE">
        <w:t>нтернету.</w:t>
      </w:r>
    </w:p>
    <w:p w:rsidR="00D420EE" w:rsidRDefault="00D420EE" w:rsidP="00912FEE">
      <w:r>
        <w:t xml:space="preserve">Всемирно известный бренд </w:t>
      </w:r>
      <w:proofErr w:type="spellStart"/>
      <w:r>
        <w:t>Samsung</w:t>
      </w:r>
      <w:proofErr w:type="spellEnd"/>
      <w:r>
        <w:t xml:space="preserve"> </w:t>
      </w:r>
      <w:r w:rsidR="00B4439B">
        <w:t>оставил</w:t>
      </w:r>
      <w:r w:rsidR="00836CE3">
        <w:t xml:space="preserve"> клие</w:t>
      </w:r>
      <w:r>
        <w:t xml:space="preserve">нтов </w:t>
      </w:r>
      <w:r w:rsidR="00836CE3">
        <w:t xml:space="preserve">компании </w:t>
      </w:r>
      <w:r>
        <w:t xml:space="preserve">«Билайн» </w:t>
      </w:r>
      <w:r w:rsidR="00836CE3">
        <w:t xml:space="preserve">без </w:t>
      </w:r>
      <w:r>
        <w:t xml:space="preserve">подключения к мобильному интернету. Пользователи </w:t>
      </w:r>
      <w:proofErr w:type="spellStart"/>
      <w:r>
        <w:t>Galaxy</w:t>
      </w:r>
      <w:proofErr w:type="spellEnd"/>
      <w:r>
        <w:t xml:space="preserve"> S3 </w:t>
      </w:r>
      <w:r w:rsidR="00836CE3">
        <w:t>совершив установку</w:t>
      </w:r>
      <w:r>
        <w:t xml:space="preserve"> новой версии </w:t>
      </w:r>
      <w:proofErr w:type="gramStart"/>
      <w:r>
        <w:t>ПО лишились</w:t>
      </w:r>
      <w:proofErr w:type="gramEnd"/>
      <w:r>
        <w:t xml:space="preserve"> </w:t>
      </w:r>
      <w:r w:rsidR="00836CE3">
        <w:t>подключения к Всемирной паутине</w:t>
      </w:r>
      <w:r>
        <w:t>.</w:t>
      </w:r>
    </w:p>
    <w:p w:rsidR="00D420EE" w:rsidRDefault="00D420EE" w:rsidP="00912FEE">
      <w:r>
        <w:t xml:space="preserve">По словам владельца смартфона брэнда </w:t>
      </w:r>
      <w:proofErr w:type="spellStart"/>
      <w:r>
        <w:t>Samsung</w:t>
      </w:r>
      <w:proofErr w:type="spellEnd"/>
      <w:r>
        <w:t xml:space="preserve">, устройство он использует на протяжении </w:t>
      </w:r>
      <w:r w:rsidR="00836CE3">
        <w:t>двух лет, но проведя обновление</w:t>
      </w:r>
      <w:r w:rsidR="00B4439B">
        <w:t xml:space="preserve"> ПО</w:t>
      </w:r>
      <w:r w:rsidR="00836CE3">
        <w:t>,</w:t>
      </w:r>
      <w:r w:rsidR="00B4439B">
        <w:t xml:space="preserve"> в гаджете исчезло подключение к мобильному интернету.</w:t>
      </w:r>
    </w:p>
    <w:p w:rsidR="00836CE3" w:rsidRPr="00836CE3" w:rsidRDefault="00836CE3" w:rsidP="00836CE3">
      <w:pPr>
        <w:rPr>
          <w:i/>
        </w:rPr>
      </w:pPr>
      <w:r w:rsidRPr="00836CE3">
        <w:rPr>
          <w:i/>
        </w:rPr>
        <w:t xml:space="preserve">Михаил </w:t>
      </w:r>
      <w:proofErr w:type="spellStart"/>
      <w:r w:rsidRPr="00836CE3">
        <w:rPr>
          <w:i/>
        </w:rPr>
        <w:t>Суторихин</w:t>
      </w:r>
      <w:proofErr w:type="spellEnd"/>
      <w:r w:rsidRPr="00836CE3">
        <w:rPr>
          <w:i/>
        </w:rPr>
        <w:t xml:space="preserve">, владелец телефона </w:t>
      </w:r>
      <w:proofErr w:type="spellStart"/>
      <w:r w:rsidRPr="00836CE3">
        <w:rPr>
          <w:i/>
        </w:rPr>
        <w:t>Samsung</w:t>
      </w:r>
      <w:proofErr w:type="spellEnd"/>
      <w:r w:rsidRPr="00836CE3">
        <w:rPr>
          <w:i/>
        </w:rPr>
        <w:t>:</w:t>
      </w:r>
    </w:p>
    <w:p w:rsidR="00836CE3" w:rsidRPr="00836CE3" w:rsidRDefault="00836CE3" w:rsidP="00836CE3">
      <w:pPr>
        <w:ind w:left="1134" w:firstLine="0"/>
        <w:rPr>
          <w:i/>
        </w:rPr>
      </w:pPr>
      <w:r w:rsidRPr="00836CE3">
        <w:rPr>
          <w:i/>
        </w:rPr>
        <w:t xml:space="preserve">— Я написал о своей проблеме на официальном чате фирмы </w:t>
      </w:r>
      <w:proofErr w:type="spellStart"/>
      <w:r w:rsidRPr="00836CE3">
        <w:rPr>
          <w:i/>
        </w:rPr>
        <w:t>Samsung</w:t>
      </w:r>
      <w:proofErr w:type="spellEnd"/>
      <w:r w:rsidRPr="00836CE3">
        <w:rPr>
          <w:i/>
        </w:rPr>
        <w:t>, где представители компании мне сообщили, что с некоторых пор моя модель телефона не поддерживает передачу данных в сети «Билайн». Как выяснилось, об этой проблеме им уже давно известно и они устраняют неполадки.</w:t>
      </w:r>
    </w:p>
    <w:p w:rsidR="00B4439B" w:rsidRDefault="00B4439B" w:rsidP="00912FEE">
      <w:r>
        <w:t>Как рассказал нам Михаил, онлайн-консультант компании предложил ему подключиться к другому оператору мобильной связи, ввиду отсутствия у них этой проблемы. Однако</w:t>
      </w:r>
      <w:r w:rsidR="00836CE3">
        <w:t xml:space="preserve">, теперь уже бывший пользователь </w:t>
      </w:r>
      <w:proofErr w:type="spellStart"/>
      <w:r w:rsidR="00836CE3">
        <w:t>Galaxy</w:t>
      </w:r>
      <w:proofErr w:type="spellEnd"/>
      <w:r w:rsidR="00836CE3">
        <w:t xml:space="preserve"> S3,</w:t>
      </w:r>
      <w:r>
        <w:t xml:space="preserve"> решил </w:t>
      </w:r>
      <w:r w:rsidR="00836CE3">
        <w:t>поменять</w:t>
      </w:r>
      <w:r>
        <w:t xml:space="preserve"> не </w:t>
      </w:r>
      <w:r w:rsidR="00836CE3">
        <w:t xml:space="preserve">сотового </w:t>
      </w:r>
      <w:r>
        <w:t xml:space="preserve">оператора, а телефон, выбрав себе новое средство связи из линейки основного конкурента </w:t>
      </w:r>
      <w:proofErr w:type="spellStart"/>
      <w:r w:rsidRPr="00B4439B">
        <w:t>Samsung</w:t>
      </w:r>
      <w:proofErr w:type="spellEnd"/>
      <w:r>
        <w:t xml:space="preserve"> – </w:t>
      </w:r>
      <w:proofErr w:type="spellStart"/>
      <w:r>
        <w:t>Apple</w:t>
      </w:r>
      <w:proofErr w:type="spellEnd"/>
      <w:r>
        <w:t>.</w:t>
      </w:r>
    </w:p>
    <w:p w:rsidR="00B4439B" w:rsidRDefault="00B4439B" w:rsidP="00912FEE">
      <w:r>
        <w:t xml:space="preserve">В службе поддержки фирмы </w:t>
      </w:r>
      <w:proofErr w:type="spellStart"/>
      <w:r w:rsidRPr="00B4439B">
        <w:t>Samsung</w:t>
      </w:r>
      <w:proofErr w:type="spellEnd"/>
      <w:r>
        <w:t xml:space="preserve"> </w:t>
      </w:r>
      <w:r w:rsidR="00836CE3">
        <w:t>мы получили  подтверждение</w:t>
      </w:r>
      <w:r>
        <w:t xml:space="preserve"> инф</w:t>
      </w:r>
      <w:r w:rsidR="00836CE3">
        <w:t>ормации</w:t>
      </w:r>
      <w:r>
        <w:t xml:space="preserve"> о появившихся проблемах, связанных с использованием связи от «Билайн» на их устройствах.</w:t>
      </w:r>
    </w:p>
    <w:p w:rsidR="00836CE3" w:rsidRPr="00836CE3" w:rsidRDefault="00836CE3" w:rsidP="00836CE3">
      <w:pPr>
        <w:rPr>
          <w:i/>
        </w:rPr>
      </w:pPr>
      <w:r w:rsidRPr="00836CE3">
        <w:rPr>
          <w:i/>
        </w:rPr>
        <w:t xml:space="preserve">Екатерина, технический консультант фирмы </w:t>
      </w:r>
      <w:proofErr w:type="spellStart"/>
      <w:r w:rsidRPr="00836CE3">
        <w:rPr>
          <w:i/>
        </w:rPr>
        <w:t>Samsung</w:t>
      </w:r>
      <w:proofErr w:type="spellEnd"/>
      <w:r w:rsidRPr="00836CE3">
        <w:rPr>
          <w:i/>
        </w:rPr>
        <w:t>:</w:t>
      </w:r>
    </w:p>
    <w:p w:rsidR="00836CE3" w:rsidRPr="00836CE3" w:rsidRDefault="00836CE3" w:rsidP="00836CE3">
      <w:pPr>
        <w:ind w:left="1134" w:firstLine="0"/>
        <w:rPr>
          <w:i/>
        </w:rPr>
      </w:pPr>
      <w:r w:rsidRPr="00836CE3">
        <w:rPr>
          <w:i/>
        </w:rPr>
        <w:t>— Если речь идет о поддержке мобильного интернета, то необходимо ждать обновления прошивки, которая еще пока не поступила. Думаю, что в конце июня или начале июля ситуация должна разрешиться — точная дата нам неизвестна, но мы ждем прошивку, в которой это будет исправлено. Возможно, был какой-то сбой в обновлении.</w:t>
      </w:r>
    </w:p>
    <w:p w:rsidR="00B4439B" w:rsidRPr="00DC63E2" w:rsidRDefault="00B4439B" w:rsidP="00912FEE">
      <w:r>
        <w:lastRenderedPageBreak/>
        <w:t>Представители пресс-службы «Билайн» обещают разобраться с этой проблемой.</w:t>
      </w:r>
    </w:p>
    <w:sectPr w:rsidR="00B4439B" w:rsidRPr="00DC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E2"/>
    <w:rsid w:val="000031D2"/>
    <w:rsid w:val="00060CAC"/>
    <w:rsid w:val="000763E5"/>
    <w:rsid w:val="000C0D69"/>
    <w:rsid w:val="000C3E25"/>
    <w:rsid w:val="00114A21"/>
    <w:rsid w:val="001877D3"/>
    <w:rsid w:val="00192D4B"/>
    <w:rsid w:val="00196FAA"/>
    <w:rsid w:val="001A089B"/>
    <w:rsid w:val="001C6B41"/>
    <w:rsid w:val="001E0B0C"/>
    <w:rsid w:val="001F7A73"/>
    <w:rsid w:val="0022571B"/>
    <w:rsid w:val="00264E36"/>
    <w:rsid w:val="00270559"/>
    <w:rsid w:val="00285D31"/>
    <w:rsid w:val="002B79F6"/>
    <w:rsid w:val="002C5B3D"/>
    <w:rsid w:val="002E4ECF"/>
    <w:rsid w:val="00327515"/>
    <w:rsid w:val="00336335"/>
    <w:rsid w:val="00341CEA"/>
    <w:rsid w:val="00346F50"/>
    <w:rsid w:val="003928F9"/>
    <w:rsid w:val="003A5B1C"/>
    <w:rsid w:val="003C29DA"/>
    <w:rsid w:val="003E503C"/>
    <w:rsid w:val="003E58F2"/>
    <w:rsid w:val="00424800"/>
    <w:rsid w:val="00440CD5"/>
    <w:rsid w:val="004539C9"/>
    <w:rsid w:val="00454B33"/>
    <w:rsid w:val="00470236"/>
    <w:rsid w:val="00485741"/>
    <w:rsid w:val="004934A7"/>
    <w:rsid w:val="004A4D4A"/>
    <w:rsid w:val="004D1529"/>
    <w:rsid w:val="004F1A96"/>
    <w:rsid w:val="00526121"/>
    <w:rsid w:val="0055064D"/>
    <w:rsid w:val="0055509B"/>
    <w:rsid w:val="00565B36"/>
    <w:rsid w:val="005845E1"/>
    <w:rsid w:val="005D67EE"/>
    <w:rsid w:val="005F2BD1"/>
    <w:rsid w:val="00617C1F"/>
    <w:rsid w:val="006A181E"/>
    <w:rsid w:val="006A2228"/>
    <w:rsid w:val="006A73F1"/>
    <w:rsid w:val="00716A08"/>
    <w:rsid w:val="00725DBE"/>
    <w:rsid w:val="00741F3B"/>
    <w:rsid w:val="007717DD"/>
    <w:rsid w:val="007A35B6"/>
    <w:rsid w:val="00834209"/>
    <w:rsid w:val="00836CE3"/>
    <w:rsid w:val="00847E5F"/>
    <w:rsid w:val="00854EE9"/>
    <w:rsid w:val="008D5A76"/>
    <w:rsid w:val="00905385"/>
    <w:rsid w:val="00912FEE"/>
    <w:rsid w:val="00916F68"/>
    <w:rsid w:val="009238F3"/>
    <w:rsid w:val="009252D0"/>
    <w:rsid w:val="009378ED"/>
    <w:rsid w:val="00963AE7"/>
    <w:rsid w:val="00983D4B"/>
    <w:rsid w:val="00986771"/>
    <w:rsid w:val="00994760"/>
    <w:rsid w:val="009A1503"/>
    <w:rsid w:val="009B2911"/>
    <w:rsid w:val="009E3998"/>
    <w:rsid w:val="009F6A70"/>
    <w:rsid w:val="00A16C5B"/>
    <w:rsid w:val="00A26B78"/>
    <w:rsid w:val="00A441F5"/>
    <w:rsid w:val="00A625F6"/>
    <w:rsid w:val="00A73F95"/>
    <w:rsid w:val="00AA03E7"/>
    <w:rsid w:val="00AC642D"/>
    <w:rsid w:val="00AC7F9F"/>
    <w:rsid w:val="00AD3E9B"/>
    <w:rsid w:val="00B4439B"/>
    <w:rsid w:val="00B53716"/>
    <w:rsid w:val="00B72921"/>
    <w:rsid w:val="00BA58CD"/>
    <w:rsid w:val="00BD2DB0"/>
    <w:rsid w:val="00BD5279"/>
    <w:rsid w:val="00C109D8"/>
    <w:rsid w:val="00C721F2"/>
    <w:rsid w:val="00C83940"/>
    <w:rsid w:val="00CB2E87"/>
    <w:rsid w:val="00CB4A97"/>
    <w:rsid w:val="00CE2E01"/>
    <w:rsid w:val="00D058A2"/>
    <w:rsid w:val="00D126FA"/>
    <w:rsid w:val="00D301E1"/>
    <w:rsid w:val="00D41205"/>
    <w:rsid w:val="00D420EE"/>
    <w:rsid w:val="00D52624"/>
    <w:rsid w:val="00D53433"/>
    <w:rsid w:val="00D548C4"/>
    <w:rsid w:val="00D60633"/>
    <w:rsid w:val="00D63A88"/>
    <w:rsid w:val="00D65310"/>
    <w:rsid w:val="00D969FA"/>
    <w:rsid w:val="00DB43C3"/>
    <w:rsid w:val="00DC63E2"/>
    <w:rsid w:val="00E16417"/>
    <w:rsid w:val="00E447BA"/>
    <w:rsid w:val="00E64552"/>
    <w:rsid w:val="00E8275B"/>
    <w:rsid w:val="00EE7EB0"/>
    <w:rsid w:val="00EF6DBC"/>
    <w:rsid w:val="00F26D9C"/>
    <w:rsid w:val="00F60E0E"/>
    <w:rsid w:val="00FD6F12"/>
    <w:rsid w:val="00FE0D1D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17"/>
    <w:pPr>
      <w:spacing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641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41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17"/>
    <w:pPr>
      <w:spacing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641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41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236</Words>
  <Characters>1522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2015-05-30T08:39:00Z</dcterms:created>
  <dcterms:modified xsi:type="dcterms:W3CDTF">2015-05-30T14:09:00Z</dcterms:modified>
</cp:coreProperties>
</file>