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45" w:rsidRDefault="004A1BDA" w:rsidP="00861F45">
      <w:pPr>
        <w:pStyle w:val="a9"/>
      </w:pPr>
      <w:r>
        <w:t xml:space="preserve">Samsung </w:t>
      </w:r>
      <w:proofErr w:type="spellStart"/>
      <w:r>
        <w:t>Group</w:t>
      </w:r>
      <w:proofErr w:type="spellEnd"/>
      <w:r w:rsidR="00861F45">
        <w:t xml:space="preserve"> –</w:t>
      </w:r>
      <w:r w:rsidR="00861F45" w:rsidRPr="00861F45">
        <w:t xml:space="preserve"> </w:t>
      </w:r>
      <w:r w:rsidR="00861F45">
        <w:t xml:space="preserve">южнокорейская корпорация с более чем </w:t>
      </w:r>
      <w:r w:rsidR="00337AA8">
        <w:t>восьмидесяти</w:t>
      </w:r>
      <w:r w:rsidR="00861F45">
        <w:t xml:space="preserve">летней историей, которая не нуждается в представлении. </w:t>
      </w:r>
      <w:r w:rsidR="00337AA8">
        <w:t>Практически</w:t>
      </w:r>
      <w:r w:rsidR="00861F45">
        <w:t xml:space="preserve"> у каждого дома </w:t>
      </w:r>
      <w:r w:rsidR="00337AA8">
        <w:t>найдется</w:t>
      </w:r>
      <w:r w:rsidR="00861F45">
        <w:t xml:space="preserve"> техника этого </w:t>
      </w:r>
      <w:r w:rsidR="00337AA8">
        <w:t>производителя</w:t>
      </w:r>
      <w:r w:rsidR="00861F45">
        <w:t xml:space="preserve">. Сегодня компания </w:t>
      </w:r>
      <w:r w:rsidR="00337AA8">
        <w:t>сосредоточила</w:t>
      </w:r>
      <w:r w:rsidR="00861F45">
        <w:t xml:space="preserve"> основное </w:t>
      </w:r>
      <w:r w:rsidR="00337AA8">
        <w:t>внимание</w:t>
      </w:r>
      <w:r w:rsidR="00861F45">
        <w:t xml:space="preserve"> на </w:t>
      </w:r>
      <w:r w:rsidR="00337AA8">
        <w:t>производстве</w:t>
      </w:r>
      <w:r w:rsidR="00861F45">
        <w:t xml:space="preserve"> гаджетов. </w:t>
      </w:r>
      <w:r w:rsidR="00337AA8" w:rsidRPr="00337AA8">
        <w:rPr>
          <w:b/>
        </w:rPr>
        <w:t xml:space="preserve">Смартфоны </w:t>
      </w:r>
      <w:r w:rsidR="00861F45" w:rsidRPr="00337AA8">
        <w:rPr>
          <w:b/>
        </w:rPr>
        <w:t>Самсунг</w:t>
      </w:r>
      <w:r w:rsidR="00861F45">
        <w:t xml:space="preserve"> пользуются огромной популярностью по всему миру. </w:t>
      </w:r>
      <w:r w:rsidR="00337AA8">
        <w:t xml:space="preserve">Среди множества серий каждый найдет устройство, подходящее под </w:t>
      </w:r>
      <w:r w:rsidR="001D2039">
        <w:t xml:space="preserve">свои </w:t>
      </w:r>
      <w:r w:rsidR="00337AA8">
        <w:t>предпочтения и потребности.</w:t>
      </w:r>
    </w:p>
    <w:p w:rsidR="00337AA8" w:rsidRDefault="00901022" w:rsidP="00861F45">
      <w:pPr>
        <w:pStyle w:val="a9"/>
      </w:pPr>
      <w:r>
        <w:t>Выбор линеек</w:t>
      </w:r>
    </w:p>
    <w:p w:rsidR="00901022" w:rsidRDefault="00901022" w:rsidP="00861F45">
      <w:pPr>
        <w:pStyle w:val="a9"/>
      </w:pPr>
      <w:r>
        <w:t xml:space="preserve">Корейский бренд занял прочную позицию среди лидеров индустрии во многом благодаря обширному ассортименту </w:t>
      </w:r>
      <w:r w:rsidRPr="00901022">
        <w:rPr>
          <w:b/>
        </w:rPr>
        <w:t>моделей</w:t>
      </w:r>
      <w:r>
        <w:t xml:space="preserve">. На </w:t>
      </w:r>
      <w:r w:rsidR="00C51D30">
        <w:t>рынке</w:t>
      </w:r>
      <w:r>
        <w:t xml:space="preserve"> </w:t>
      </w:r>
      <w:r w:rsidR="00C51D30">
        <w:t>представлено</w:t>
      </w:r>
      <w:r>
        <w:t xml:space="preserve"> множество экземпляров. Различи</w:t>
      </w:r>
      <w:r w:rsidR="00C51D30">
        <w:t>я</w:t>
      </w:r>
      <w:r>
        <w:t xml:space="preserve"> между некоторыми из них совсем </w:t>
      </w:r>
      <w:r w:rsidR="00C51D30">
        <w:t>незначительны</w:t>
      </w:r>
      <w:r w:rsidR="001D2039">
        <w:t>е</w:t>
      </w:r>
      <w:r>
        <w:t>. Но</w:t>
      </w:r>
      <w:r w:rsidR="00C51D30">
        <w:t xml:space="preserve"> </w:t>
      </w:r>
      <w:r w:rsidR="001D2039">
        <w:t>за счет</w:t>
      </w:r>
      <w:r w:rsidR="00C51D30">
        <w:t xml:space="preserve"> разниц</w:t>
      </w:r>
      <w:r w:rsidR="001D2039">
        <w:t>ы</w:t>
      </w:r>
      <w:r w:rsidR="00C51D30">
        <w:t xml:space="preserve"> в цене потребители </w:t>
      </w:r>
      <w:r w:rsidR="001D2039">
        <w:t>без труда подберут</w:t>
      </w:r>
      <w:r w:rsidR="00C51D30">
        <w:t xml:space="preserve"> оптимальную комплектацию</w:t>
      </w:r>
      <w:r w:rsidR="001D2039">
        <w:t>, чтобы</w:t>
      </w:r>
      <w:r w:rsidR="00C51D30">
        <w:t xml:space="preserve"> не переплачивать за лишние функции.</w:t>
      </w:r>
    </w:p>
    <w:p w:rsidR="00861F45" w:rsidRDefault="00C51D30" w:rsidP="00861F45">
      <w:pPr>
        <w:pStyle w:val="a9"/>
      </w:pPr>
      <w:r>
        <w:t xml:space="preserve">И поклонники простых бюджетных решений, и те, кто ищет высокотехнологичный </w:t>
      </w:r>
      <w:proofErr w:type="spellStart"/>
      <w:r>
        <w:t>имиджевый</w:t>
      </w:r>
      <w:proofErr w:type="spellEnd"/>
      <w:r>
        <w:t xml:space="preserve"> смартфон, оценят такое разнообразие. Также производитель известен внимание</w:t>
      </w:r>
      <w:r w:rsidR="000177B3">
        <w:t>м</w:t>
      </w:r>
      <w:r>
        <w:t xml:space="preserve"> к деталям и качеству. Премиальные товары бренда исправно служат на протяжени</w:t>
      </w:r>
      <w:r w:rsidR="009B6055">
        <w:t>и</w:t>
      </w:r>
      <w:r>
        <w:t xml:space="preserve"> нескольких лет. Компания постоянно разрабатывает новые технологии и внедряет их в свои новинки.</w:t>
      </w:r>
    </w:p>
    <w:p w:rsidR="003E6A36" w:rsidRDefault="003E6A36" w:rsidP="00861F45">
      <w:pPr>
        <w:pStyle w:val="a9"/>
      </w:pPr>
      <w:r>
        <w:t>В продаже представлены серии:</w:t>
      </w:r>
    </w:p>
    <w:p w:rsidR="003400EB" w:rsidRDefault="003400EB" w:rsidP="003E6A36">
      <w:pPr>
        <w:pStyle w:val="a9"/>
        <w:numPr>
          <w:ilvl w:val="0"/>
          <w:numId w:val="1"/>
        </w:numPr>
      </w:pPr>
      <w:r>
        <w:t>J – бюджетные устройства с минимальным функционалом;</w:t>
      </w:r>
    </w:p>
    <w:p w:rsidR="003400EB" w:rsidRDefault="003400EB" w:rsidP="003E6A36">
      <w:pPr>
        <w:pStyle w:val="a9"/>
        <w:numPr>
          <w:ilvl w:val="0"/>
          <w:numId w:val="1"/>
        </w:numPr>
      </w:pPr>
      <w:r>
        <w:t xml:space="preserve">A – популярные телефоны среднего класса – огромное разнообразие </w:t>
      </w:r>
      <w:r w:rsidR="004A4521">
        <w:t>комплектаций</w:t>
      </w:r>
      <w:r>
        <w:t xml:space="preserve"> и </w:t>
      </w:r>
      <w:r w:rsidR="004A4521">
        <w:t>дизайнов</w:t>
      </w:r>
      <w:r>
        <w:t>;</w:t>
      </w:r>
    </w:p>
    <w:p w:rsidR="003400EB" w:rsidRDefault="003400EB" w:rsidP="003E6A36">
      <w:pPr>
        <w:pStyle w:val="a9"/>
        <w:numPr>
          <w:ilvl w:val="0"/>
          <w:numId w:val="1"/>
        </w:numPr>
      </w:pPr>
      <w:r>
        <w:t>M – улучшенный средний класс с более мощными комплектующими для тех, кто заинтересован в прои</w:t>
      </w:r>
      <w:r w:rsidR="004A4521">
        <w:t>з</w:t>
      </w:r>
      <w:r>
        <w:t>водит</w:t>
      </w:r>
      <w:r w:rsidR="004A4521">
        <w:t>ель</w:t>
      </w:r>
      <w:r>
        <w:t xml:space="preserve">ности, но не готов переплачивать за </w:t>
      </w:r>
      <w:r w:rsidR="004A4521">
        <w:t>премиум-</w:t>
      </w:r>
      <w:r w:rsidR="001D2039">
        <w:t>ряд</w:t>
      </w:r>
      <w:r>
        <w:t>;</w:t>
      </w:r>
    </w:p>
    <w:p w:rsidR="003400EB" w:rsidRDefault="003400EB" w:rsidP="003E6A36">
      <w:pPr>
        <w:pStyle w:val="a9"/>
        <w:numPr>
          <w:ilvl w:val="0"/>
          <w:numId w:val="1"/>
        </w:numPr>
      </w:pPr>
      <w:r>
        <w:t xml:space="preserve">S – </w:t>
      </w:r>
      <w:r w:rsidRPr="003400EB">
        <w:rPr>
          <w:b/>
        </w:rPr>
        <w:t xml:space="preserve">смартфон Samsung </w:t>
      </w:r>
      <w:proofErr w:type="spellStart"/>
      <w:r w:rsidRPr="003400EB">
        <w:rPr>
          <w:b/>
        </w:rPr>
        <w:t>Galaxy</w:t>
      </w:r>
      <w:proofErr w:type="spellEnd"/>
      <w:r w:rsidRPr="003400EB">
        <w:rPr>
          <w:b/>
        </w:rPr>
        <w:t xml:space="preserve"> S</w:t>
      </w:r>
      <w:r>
        <w:t xml:space="preserve"> – бессменный флагман из премиальных материалов, что по мощности </w:t>
      </w:r>
      <w:r w:rsidR="000177B3">
        <w:t>сравним</w:t>
      </w:r>
      <w:r>
        <w:t xml:space="preserve"> с некоторыми персональными компьютерами</w:t>
      </w:r>
      <w:r w:rsidR="003E6A36">
        <w:t>;</w:t>
      </w:r>
    </w:p>
    <w:p w:rsidR="003400EB" w:rsidRDefault="004A4521" w:rsidP="003E6A36">
      <w:pPr>
        <w:pStyle w:val="a9"/>
        <w:numPr>
          <w:ilvl w:val="0"/>
          <w:numId w:val="1"/>
        </w:numPr>
      </w:pPr>
      <w:r>
        <w:t xml:space="preserve">S </w:t>
      </w:r>
      <w:proofErr w:type="spellStart"/>
      <w:r>
        <w:t>Note</w:t>
      </w:r>
      <w:proofErr w:type="spellEnd"/>
      <w:r>
        <w:t xml:space="preserve"> – флагманский ряд с увеличенным </w:t>
      </w:r>
      <w:r w:rsidR="001D2039">
        <w:t>дисплеем</w:t>
      </w:r>
      <w:r>
        <w:t>, на котором можно писать стилусом.</w:t>
      </w:r>
    </w:p>
    <w:p w:rsidR="004A4521" w:rsidRDefault="003E6A36" w:rsidP="004A4521">
      <w:pPr>
        <w:pStyle w:val="a9"/>
      </w:pPr>
      <w:r>
        <w:t>Также</w:t>
      </w:r>
      <w:r w:rsidR="004A4521">
        <w:t xml:space="preserve"> бренд одним из первых </w:t>
      </w:r>
      <w:r>
        <w:t>выпустил</w:t>
      </w:r>
      <w:r w:rsidR="004A4521">
        <w:t xml:space="preserve"> гаджеты нового поколения со складным экраном:</w:t>
      </w:r>
    </w:p>
    <w:p w:rsidR="004A4521" w:rsidRDefault="003E6A36" w:rsidP="003E6A36">
      <w:pPr>
        <w:pStyle w:val="a9"/>
        <w:numPr>
          <w:ilvl w:val="0"/>
          <w:numId w:val="2"/>
        </w:numPr>
      </w:pPr>
      <w:r>
        <w:t xml:space="preserve">Z </w:t>
      </w:r>
      <w:proofErr w:type="spellStart"/>
      <w:r>
        <w:t>Flip</w:t>
      </w:r>
      <w:proofErr w:type="spellEnd"/>
      <w:r>
        <w:t xml:space="preserve"> – </w:t>
      </w:r>
      <w:r w:rsidR="004A4521">
        <w:t>компактный вариант, что занимает минимум места;</w:t>
      </w:r>
    </w:p>
    <w:p w:rsidR="004A4521" w:rsidRDefault="004A4521" w:rsidP="003E6A36">
      <w:pPr>
        <w:pStyle w:val="a9"/>
        <w:numPr>
          <w:ilvl w:val="0"/>
          <w:numId w:val="2"/>
        </w:numPr>
      </w:pPr>
      <w:r w:rsidRPr="004A4521">
        <w:t xml:space="preserve">Z </w:t>
      </w:r>
      <w:proofErr w:type="spellStart"/>
      <w:r w:rsidRPr="004A4521">
        <w:t>Fold</w:t>
      </w:r>
      <w:proofErr w:type="spellEnd"/>
      <w:r>
        <w:t xml:space="preserve"> – превращается в настоящий планшет.</w:t>
      </w:r>
    </w:p>
    <w:p w:rsidR="004A4521" w:rsidRDefault="009B2515" w:rsidP="004A4521">
      <w:pPr>
        <w:pStyle w:val="a9"/>
      </w:pPr>
      <w:r>
        <w:t>Такие придутся</w:t>
      </w:r>
      <w:r w:rsidR="004A4521">
        <w:t xml:space="preserve"> по душе и тем, кто застал кнопочные </w:t>
      </w:r>
      <w:r>
        <w:t>аппараты</w:t>
      </w:r>
      <w:r w:rsidR="000177B3">
        <w:t xml:space="preserve"> </w:t>
      </w:r>
      <w:r w:rsidR="004A4521">
        <w:t>«раскладушки»</w:t>
      </w:r>
      <w:r w:rsidR="000177B3">
        <w:t>.</w:t>
      </w:r>
      <w:r w:rsidR="004A4521">
        <w:t xml:space="preserve"> </w:t>
      </w:r>
      <w:r w:rsidR="000177B3">
        <w:t>И</w:t>
      </w:r>
      <w:r w:rsidR="004A4521">
        <w:t xml:space="preserve"> молодежи, которая любит все</w:t>
      </w:r>
      <w:r w:rsidR="004A4521" w:rsidRPr="004A4521">
        <w:t xml:space="preserve"> </w:t>
      </w:r>
      <w:r>
        <w:t>оригинальное</w:t>
      </w:r>
      <w:r w:rsidR="004A4521">
        <w:t xml:space="preserve"> и необычное. </w:t>
      </w:r>
    </w:p>
    <w:p w:rsidR="000A5EB5" w:rsidRDefault="003E6A36" w:rsidP="003E6A36">
      <w:pPr>
        <w:pStyle w:val="a9"/>
      </w:pPr>
      <w:r>
        <w:t xml:space="preserve">Стандартный </w:t>
      </w:r>
      <w:r w:rsidRPr="003E6A36">
        <w:rPr>
          <w:b/>
        </w:rPr>
        <w:t>мобильный телефон Samsung</w:t>
      </w:r>
      <w:r>
        <w:t xml:space="preserve"> – это процессор с 4-8 ядрами и </w:t>
      </w:r>
      <w:r w:rsidR="009B2515">
        <w:t>частотой</w:t>
      </w:r>
      <w:r>
        <w:t xml:space="preserve"> </w:t>
      </w:r>
      <w:r w:rsidR="001D2039">
        <w:t>1</w:t>
      </w:r>
      <w:r w:rsidR="009B6055">
        <w:t>,</w:t>
      </w:r>
      <w:r w:rsidR="001D2039">
        <w:t>2-</w:t>
      </w:r>
      <w:r>
        <w:t>2</w:t>
      </w:r>
      <w:r w:rsidR="009B6055">
        <w:t>,</w:t>
      </w:r>
      <w:r>
        <w:t xml:space="preserve">3 ГГц, </w:t>
      </w:r>
      <w:r w:rsidR="009B2515">
        <w:t>оперативной памятью 3-64 Г</w:t>
      </w:r>
      <w:r w:rsidR="001D2039">
        <w:t>б</w:t>
      </w:r>
      <w:r w:rsidR="009B2515">
        <w:t xml:space="preserve">, фронтальной камерой 8 </w:t>
      </w:r>
      <w:proofErr w:type="spellStart"/>
      <w:r w:rsidR="009B2515">
        <w:t>Мп</w:t>
      </w:r>
      <w:proofErr w:type="spellEnd"/>
      <w:r w:rsidR="009B2515">
        <w:t xml:space="preserve"> и основной 12-20 мегапикселей. О</w:t>
      </w:r>
      <w:r w:rsidR="009B6055">
        <w:t>н</w:t>
      </w:r>
      <w:r w:rsidR="009B2515">
        <w:t xml:space="preserve"> очень производительны</w:t>
      </w:r>
      <w:r w:rsidR="009B6055">
        <w:t>й</w:t>
      </w:r>
      <w:r w:rsidR="009B2515">
        <w:t xml:space="preserve"> и многозадачны</w:t>
      </w:r>
      <w:r w:rsidR="009B6055">
        <w:t>й</w:t>
      </w:r>
      <w:r w:rsidR="009B2515">
        <w:t>.</w:t>
      </w:r>
    </w:p>
    <w:p w:rsidR="000177B3" w:rsidRDefault="000177B3" w:rsidP="000177B3">
      <w:pPr>
        <w:pStyle w:val="a9"/>
      </w:pPr>
      <w:r>
        <w:t xml:space="preserve">Отличительной чертой устройств является ультратонкий сенсорный дисплей толщиной 0,001 мм </w:t>
      </w:r>
      <w:proofErr w:type="spellStart"/>
      <w:r>
        <w:t>Super</w:t>
      </w:r>
      <w:proofErr w:type="spellEnd"/>
      <w:r>
        <w:t xml:space="preserve"> </w:t>
      </w:r>
      <w:proofErr w:type="spellStart"/>
      <w:r>
        <w:t>AMOLED</w:t>
      </w:r>
      <w:proofErr w:type="spellEnd"/>
      <w:r>
        <w:t>. Уникальная разработка технологов корпорации дает невероятно четкую и красочную картинку. После нее трудно привыкнуть смотреть изображения и видео на других экранах, настолько они проигрывают.</w:t>
      </w:r>
    </w:p>
    <w:p w:rsidR="004A1BDA" w:rsidRPr="004A1BDA" w:rsidRDefault="004A1BDA" w:rsidP="004A1BDA">
      <w:pPr>
        <w:pStyle w:val="a9"/>
      </w:pPr>
      <w:bookmarkStart w:id="0" w:name="_GoBack"/>
      <w:bookmarkEnd w:id="0"/>
    </w:p>
    <w:sectPr w:rsidR="004A1BDA" w:rsidRPr="004A1BDA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32D13"/>
    <w:multiLevelType w:val="hybridMultilevel"/>
    <w:tmpl w:val="E016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80F62"/>
    <w:multiLevelType w:val="hybridMultilevel"/>
    <w:tmpl w:val="8CC86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BE8"/>
    <w:rsid w:val="000177B3"/>
    <w:rsid w:val="0007201A"/>
    <w:rsid w:val="000A5EB5"/>
    <w:rsid w:val="000E77D8"/>
    <w:rsid w:val="001D2039"/>
    <w:rsid w:val="002E2F28"/>
    <w:rsid w:val="00333EF0"/>
    <w:rsid w:val="00337AA8"/>
    <w:rsid w:val="003400EB"/>
    <w:rsid w:val="00395C35"/>
    <w:rsid w:val="003E6A36"/>
    <w:rsid w:val="004A1BDA"/>
    <w:rsid w:val="004A4521"/>
    <w:rsid w:val="004A62AA"/>
    <w:rsid w:val="004C4A8A"/>
    <w:rsid w:val="004D2C02"/>
    <w:rsid w:val="00587CC1"/>
    <w:rsid w:val="00861F45"/>
    <w:rsid w:val="008A3BE8"/>
    <w:rsid w:val="00901022"/>
    <w:rsid w:val="00930EE0"/>
    <w:rsid w:val="009B2515"/>
    <w:rsid w:val="009B6055"/>
    <w:rsid w:val="00AF52A6"/>
    <w:rsid w:val="00BD2919"/>
    <w:rsid w:val="00C42E6A"/>
    <w:rsid w:val="00C51D30"/>
    <w:rsid w:val="00D62B19"/>
    <w:rsid w:val="00E934B1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7676"/>
  <w15:chartTrackingRefBased/>
  <w15:docId w15:val="{BC421C57-62F3-4D90-A430-83827AE3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2022-01-20T17:29:00Z</dcterms:created>
  <dcterms:modified xsi:type="dcterms:W3CDTF">2022-06-06T16:20:00Z</dcterms:modified>
</cp:coreProperties>
</file>