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1032"/>
        <w:gridCol w:w="5143"/>
        <w:gridCol w:w="1276"/>
        <w:gridCol w:w="1270"/>
      </w:tblGrid>
      <w:tr w:rsidR="00460D6B" w14:paraId="17FE6E35" w14:textId="77777777" w:rsidTr="00B7122E">
        <w:tc>
          <w:tcPr>
            <w:tcW w:w="6799" w:type="dxa"/>
            <w:gridSpan w:val="3"/>
          </w:tcPr>
          <w:p w14:paraId="302B3A7F" w14:textId="77777777" w:rsidR="00460D6B" w:rsidRPr="00174616" w:rsidRDefault="00174616" w:rsidP="001746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Noteworthy Events</w:t>
            </w:r>
          </w:p>
        </w:tc>
        <w:tc>
          <w:tcPr>
            <w:tcW w:w="1276" w:type="dxa"/>
          </w:tcPr>
          <w:p w14:paraId="056FE79E" w14:textId="77777777" w:rsidR="00460D6B" w:rsidRDefault="00460D6B"/>
        </w:tc>
        <w:tc>
          <w:tcPr>
            <w:tcW w:w="1270" w:type="dxa"/>
          </w:tcPr>
          <w:p w14:paraId="311544D5" w14:textId="77777777" w:rsidR="00460D6B" w:rsidRDefault="00460D6B"/>
        </w:tc>
      </w:tr>
      <w:tr w:rsidR="00460D6B" w:rsidRPr="00343915" w14:paraId="7E4EE299" w14:textId="77777777" w:rsidTr="001F5D60">
        <w:trPr>
          <w:trHeight w:val="1200"/>
        </w:trPr>
        <w:tc>
          <w:tcPr>
            <w:tcW w:w="6799" w:type="dxa"/>
            <w:gridSpan w:val="3"/>
          </w:tcPr>
          <w:p w14:paraId="427943EA" w14:textId="758FE9AE" w:rsidR="002C052E" w:rsidRPr="00FB667E" w:rsidRDefault="002E784C" w:rsidP="00DD5ED2">
            <w:pPr>
              <w:rPr>
                <w:lang w:val="en-US"/>
              </w:rPr>
            </w:pPr>
            <w:r w:rsidRPr="002E784C">
              <w:rPr>
                <w:lang w:val="en-US"/>
              </w:rPr>
              <w:t>Mark uses a telephone</w:t>
            </w:r>
            <w:r w:rsidR="00CE606F" w:rsidRPr="00CE606F">
              <w:rPr>
                <w:lang w:val="en-US"/>
              </w:rPr>
              <w:t xml:space="preserve">. </w:t>
            </w:r>
            <w:r w:rsidR="00CE606F">
              <w:rPr>
                <w:lang w:val="en-US"/>
              </w:rPr>
              <w:t>F</w:t>
            </w:r>
            <w:r w:rsidR="00CE606F" w:rsidRPr="00CE606F">
              <w:rPr>
                <w:lang w:val="en-US"/>
              </w:rPr>
              <w:t>loo</w:t>
            </w:r>
            <w:r w:rsidR="00E2452A">
              <w:rPr>
                <w:lang w:val="en-US"/>
              </w:rPr>
              <w:t xml:space="preserve">ding </w:t>
            </w:r>
            <w:r w:rsidR="00CE606F" w:rsidRPr="00CE606F">
              <w:rPr>
                <w:lang w:val="en-US"/>
              </w:rPr>
              <w:t xml:space="preserve">the basement of the kitchen. </w:t>
            </w:r>
            <w:proofErr w:type="spellStart"/>
            <w:r w:rsidR="00AD2FBC" w:rsidRPr="00AD2FBC">
              <w:rPr>
                <w:lang w:val="en-US"/>
              </w:rPr>
              <w:t>Lubomir</w:t>
            </w:r>
            <w:proofErr w:type="spellEnd"/>
            <w:r w:rsidR="00AD2FBC" w:rsidRPr="00AD2FBC">
              <w:rPr>
                <w:lang w:val="en-US"/>
              </w:rPr>
              <w:t xml:space="preserve">, Julian and Mark with phones in their hands. </w:t>
            </w:r>
            <w:r w:rsidR="002C052E" w:rsidRPr="002C052E">
              <w:rPr>
                <w:lang w:val="en-US"/>
              </w:rPr>
              <w:t>Problem with access to DV</w:t>
            </w:r>
            <w:r w:rsidR="001F5D60">
              <w:rPr>
                <w:lang w:val="en-US"/>
              </w:rPr>
              <w:t>R.</w:t>
            </w:r>
            <w:r w:rsidR="005539AF" w:rsidRPr="005539AF">
              <w:rPr>
                <w:lang w:val="en-US"/>
              </w:rPr>
              <w:t xml:space="preserve"> </w:t>
            </w:r>
            <w:r w:rsidR="005539AF" w:rsidRPr="005539AF">
              <w:rPr>
                <w:lang w:val="en-US"/>
              </w:rPr>
              <w:t xml:space="preserve">The fact of payment for food </w:t>
            </w:r>
            <w:proofErr w:type="spellStart"/>
            <w:r w:rsidR="005539AF" w:rsidRPr="005539AF">
              <w:rPr>
                <w:lang w:val="en-US"/>
              </w:rPr>
              <w:t>Lubomir</w:t>
            </w:r>
            <w:proofErr w:type="spellEnd"/>
            <w:r w:rsidR="005539AF" w:rsidRPr="005539AF">
              <w:rPr>
                <w:lang w:val="en-US"/>
              </w:rPr>
              <w:t xml:space="preserve"> has not been recorded</w:t>
            </w:r>
            <w:r w:rsidR="005539AF">
              <w:rPr>
                <w:lang w:val="en-US"/>
              </w:rPr>
              <w:t xml:space="preserve">. </w:t>
            </w:r>
            <w:r w:rsidR="00D13634" w:rsidRPr="00D13634">
              <w:rPr>
                <w:lang w:val="en-US"/>
              </w:rPr>
              <w:t>Takeaway possibly unpaid products</w:t>
            </w:r>
            <w:r w:rsidR="00D13634">
              <w:rPr>
                <w:lang w:val="en-US"/>
              </w:rPr>
              <w:t xml:space="preserve">. </w:t>
            </w:r>
          </w:p>
        </w:tc>
        <w:tc>
          <w:tcPr>
            <w:tcW w:w="1276" w:type="dxa"/>
          </w:tcPr>
          <w:p w14:paraId="412F4BE3" w14:textId="77777777" w:rsidR="00460D6B" w:rsidRPr="002E784C" w:rsidRDefault="00460D6B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4E7F222C" w14:textId="77777777" w:rsidR="00460D6B" w:rsidRPr="002E784C" w:rsidRDefault="00460D6B">
            <w:pPr>
              <w:rPr>
                <w:lang w:val="en-US"/>
              </w:rPr>
            </w:pPr>
          </w:p>
        </w:tc>
      </w:tr>
      <w:tr w:rsidR="00460D6B" w14:paraId="5A172EEA" w14:textId="77777777" w:rsidTr="00174616">
        <w:trPr>
          <w:trHeight w:val="118"/>
        </w:trPr>
        <w:tc>
          <w:tcPr>
            <w:tcW w:w="6799" w:type="dxa"/>
            <w:gridSpan w:val="3"/>
          </w:tcPr>
          <w:p w14:paraId="33580803" w14:textId="77777777" w:rsidR="00460D6B" w:rsidRPr="00CB62DA" w:rsidRDefault="00CB62DA" w:rsidP="00CB62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General Day Overview</w:t>
            </w:r>
          </w:p>
        </w:tc>
        <w:tc>
          <w:tcPr>
            <w:tcW w:w="1276" w:type="dxa"/>
          </w:tcPr>
          <w:p w14:paraId="53381B74" w14:textId="77777777" w:rsidR="00460D6B" w:rsidRDefault="00460D6B"/>
        </w:tc>
        <w:tc>
          <w:tcPr>
            <w:tcW w:w="1270" w:type="dxa"/>
          </w:tcPr>
          <w:p w14:paraId="2A820C1B" w14:textId="77777777" w:rsidR="00460D6B" w:rsidRDefault="00460D6B"/>
        </w:tc>
      </w:tr>
      <w:tr w:rsidR="00460D6B" w:rsidRPr="007C18C2" w14:paraId="27685EF9" w14:textId="77777777" w:rsidTr="0024083C">
        <w:trPr>
          <w:trHeight w:val="4231"/>
        </w:trPr>
        <w:tc>
          <w:tcPr>
            <w:tcW w:w="6799" w:type="dxa"/>
            <w:gridSpan w:val="3"/>
          </w:tcPr>
          <w:p w14:paraId="466FAF4F" w14:textId="1125A568" w:rsidR="00460D6B" w:rsidRPr="00025C15" w:rsidRDefault="005D4B62" w:rsidP="002357F0">
            <w:pPr>
              <w:rPr>
                <w:lang w:val="en-US"/>
              </w:rPr>
            </w:pPr>
            <w:r w:rsidRPr="005D4B62">
              <w:rPr>
                <w:lang w:val="en-US"/>
              </w:rPr>
              <w:t xml:space="preserve">Today, employees worked in two shifts. There were many customers in the cafe, there was a big queue at the box office, but it so happened that the cafe was empty. </w:t>
            </w:r>
            <w:r w:rsidR="003926D0" w:rsidRPr="003926D0">
              <w:rPr>
                <w:lang w:val="en-US"/>
              </w:rPr>
              <w:t>The staff found that the basement of the kitchen was flooded. The owner was notified, and after some time a worker worked in the kitchen, who pumped out water and cleaned the room.</w:t>
            </w:r>
            <w:r w:rsidR="00DD5297" w:rsidRPr="00DD5297">
              <w:rPr>
                <w:lang w:val="en-US"/>
              </w:rPr>
              <w:t xml:space="preserve"> </w:t>
            </w:r>
            <w:r w:rsidR="00DD5297" w:rsidRPr="00DD5297">
              <w:rPr>
                <w:lang w:val="en-US"/>
              </w:rPr>
              <w:t>Customers were quickly served today, the tables were cleared, and order was maintained</w:t>
            </w:r>
            <w:r w:rsidR="00DD5297">
              <w:rPr>
                <w:lang w:val="en-US"/>
              </w:rPr>
              <w:t xml:space="preserve">. </w:t>
            </w:r>
            <w:r w:rsidR="00F175DD" w:rsidRPr="00F175DD">
              <w:rPr>
                <w:lang w:val="en-US"/>
              </w:rPr>
              <w:t>The interns felt comfortable at work, and this did not show up for the better</w:t>
            </w:r>
            <w:r w:rsidR="00E66672" w:rsidRPr="00E66672">
              <w:rPr>
                <w:lang w:val="en-US"/>
              </w:rPr>
              <w:t xml:space="preserve"> - at 10:26, 10:42 Mark uses his mobile</w:t>
            </w:r>
            <w:r w:rsidR="006166B1">
              <w:rPr>
                <w:lang w:val="en-US"/>
              </w:rPr>
              <w:t>;</w:t>
            </w:r>
            <w:r w:rsidR="006166B1" w:rsidRPr="006166B1">
              <w:rPr>
                <w:lang w:val="en-US"/>
              </w:rPr>
              <w:t xml:space="preserve"> </w:t>
            </w:r>
            <w:r w:rsidR="00BD153E" w:rsidRPr="00BD153E">
              <w:rPr>
                <w:lang w:val="en-US"/>
              </w:rPr>
              <w:t xml:space="preserve">at 12:04 </w:t>
            </w:r>
            <w:proofErr w:type="spellStart"/>
            <w:r w:rsidR="00BD153E" w:rsidRPr="00BD153E">
              <w:rPr>
                <w:lang w:val="en-US"/>
              </w:rPr>
              <w:t>Lubomir</w:t>
            </w:r>
            <w:proofErr w:type="spellEnd"/>
            <w:r w:rsidR="00BD153E" w:rsidRPr="00BD153E">
              <w:rPr>
                <w:lang w:val="en-US"/>
              </w:rPr>
              <w:t xml:space="preserve">, Julian and Mark with a phone in their hands. </w:t>
            </w:r>
            <w:r w:rsidR="00052ECD" w:rsidRPr="00052ECD">
              <w:rPr>
                <w:lang w:val="en-US"/>
              </w:rPr>
              <w:t>Ofte</w:t>
            </w:r>
            <w:r w:rsidR="00052ECD">
              <w:rPr>
                <w:lang w:val="en-US"/>
              </w:rPr>
              <w:t>n</w:t>
            </w:r>
            <w:r w:rsidR="00E462FE">
              <w:rPr>
                <w:lang w:val="uk-UA"/>
              </w:rPr>
              <w:t xml:space="preserve">, </w:t>
            </w:r>
            <w:r w:rsidR="00052ECD" w:rsidRPr="00052ECD">
              <w:rPr>
                <w:lang w:val="en-US"/>
              </w:rPr>
              <w:t>employees are in places inaccessible for video surveillance.</w:t>
            </w:r>
            <w:r w:rsidR="00FE6B41">
              <w:rPr>
                <w:lang w:val="en-US"/>
              </w:rPr>
              <w:t xml:space="preserve"> </w:t>
            </w:r>
            <w:r w:rsidR="00D93F3C" w:rsidRPr="00D93F3C">
              <w:rPr>
                <w:lang w:val="en-US"/>
              </w:rPr>
              <w:t>Unable to check product payment - 16:37</w:t>
            </w:r>
            <w:r w:rsidR="008D7156">
              <w:rPr>
                <w:lang w:val="en-US"/>
              </w:rPr>
              <w:t xml:space="preserve">. </w:t>
            </w:r>
            <w:r w:rsidR="00FE6B41" w:rsidRPr="00FE6B41">
              <w:rPr>
                <w:lang w:val="en-US"/>
              </w:rPr>
              <w:t xml:space="preserve">The fact of payment of </w:t>
            </w:r>
            <w:proofErr w:type="spellStart"/>
            <w:r w:rsidR="00FE6B41" w:rsidRPr="00FE6B41">
              <w:rPr>
                <w:lang w:val="en-US"/>
              </w:rPr>
              <w:t>Lubomir</w:t>
            </w:r>
            <w:proofErr w:type="spellEnd"/>
            <w:r w:rsidR="00FE6B41" w:rsidRPr="00FE6B41">
              <w:rPr>
                <w:lang w:val="en-US"/>
              </w:rPr>
              <w:t xml:space="preserve"> for food has not been establishe</w:t>
            </w:r>
            <w:r w:rsidR="006D2458">
              <w:rPr>
                <w:lang w:val="en-US"/>
              </w:rPr>
              <w:t xml:space="preserve">d; </w:t>
            </w:r>
            <w:r w:rsidR="00264037" w:rsidRPr="00264037">
              <w:rPr>
                <w:lang w:val="en-US"/>
              </w:rPr>
              <w:t>18:05</w:t>
            </w:r>
            <w:r w:rsidR="00025C15" w:rsidRPr="00025C15">
              <w:rPr>
                <w:lang w:val="en-US"/>
              </w:rPr>
              <w:t xml:space="preserve"> - </w:t>
            </w:r>
            <w:r w:rsidR="009D2CE9" w:rsidRPr="009D2CE9">
              <w:rPr>
                <w:lang w:val="en-US"/>
              </w:rPr>
              <w:t>Withdrawal of possibly unpaid employee products</w:t>
            </w:r>
            <w:r w:rsidR="00025C15" w:rsidRPr="00025C15">
              <w:rPr>
                <w:lang w:val="en-US"/>
              </w:rPr>
              <w:t>. The cameras worked stably, but at 12:23 there was a problem with access to the DVR, which lasted no more than 5 minutes.</w:t>
            </w:r>
          </w:p>
        </w:tc>
        <w:tc>
          <w:tcPr>
            <w:tcW w:w="1276" w:type="dxa"/>
          </w:tcPr>
          <w:p w14:paraId="45A53D8B" w14:textId="77777777" w:rsidR="00460D6B" w:rsidRPr="005B4B67" w:rsidRDefault="00460D6B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6F36E126" w14:textId="77777777" w:rsidR="00460D6B" w:rsidRPr="005B4B67" w:rsidRDefault="00460D6B">
            <w:pPr>
              <w:rPr>
                <w:lang w:val="en-US"/>
              </w:rPr>
            </w:pPr>
          </w:p>
        </w:tc>
      </w:tr>
      <w:tr w:rsidR="00AA7642" w14:paraId="5B590491" w14:textId="77777777" w:rsidTr="00AA7642">
        <w:trPr>
          <w:trHeight w:val="283"/>
        </w:trPr>
        <w:tc>
          <w:tcPr>
            <w:tcW w:w="624" w:type="dxa"/>
          </w:tcPr>
          <w:p w14:paraId="6A104D26" w14:textId="2BFC70AD" w:rsidR="00AA7642" w:rsidRPr="00CB62DA" w:rsidRDefault="00AA7642" w:rsidP="007F6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ID</w:t>
            </w:r>
          </w:p>
        </w:tc>
        <w:tc>
          <w:tcPr>
            <w:tcW w:w="1032" w:type="dxa"/>
          </w:tcPr>
          <w:p w14:paraId="5490C067" w14:textId="1DBC8C2B" w:rsidR="00AA7642" w:rsidRPr="00CB62DA" w:rsidRDefault="00AA7642" w:rsidP="00AA76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5143" w:type="dxa"/>
          </w:tcPr>
          <w:p w14:paraId="1875D11D" w14:textId="3268DDE9" w:rsidR="00AA7642" w:rsidRPr="00CB62DA" w:rsidRDefault="00AA7642" w:rsidP="00AA7642">
            <w:pPr>
              <w:jc w:val="center"/>
              <w:rPr>
                <w:lang w:val="en-US"/>
              </w:rPr>
            </w:pPr>
            <w:r w:rsidRPr="00AA7642">
              <w:rPr>
                <w:lang w:val="en-US"/>
              </w:rPr>
              <w:t>Event Description</w:t>
            </w:r>
          </w:p>
        </w:tc>
        <w:tc>
          <w:tcPr>
            <w:tcW w:w="1276" w:type="dxa"/>
          </w:tcPr>
          <w:p w14:paraId="0E6C8AB7" w14:textId="6D0FF6A4" w:rsidR="00AA7642" w:rsidRDefault="00AA7642"/>
        </w:tc>
        <w:tc>
          <w:tcPr>
            <w:tcW w:w="1270" w:type="dxa"/>
          </w:tcPr>
          <w:p w14:paraId="75125523" w14:textId="77777777" w:rsidR="00AA7642" w:rsidRDefault="00AA7642"/>
        </w:tc>
      </w:tr>
      <w:tr w:rsidR="00AA7642" w:rsidRPr="00343915" w14:paraId="1E1484C7" w14:textId="77777777" w:rsidTr="00AA7642">
        <w:trPr>
          <w:trHeight w:val="318"/>
        </w:trPr>
        <w:tc>
          <w:tcPr>
            <w:tcW w:w="624" w:type="dxa"/>
          </w:tcPr>
          <w:p w14:paraId="01111B67" w14:textId="5835C5AA" w:rsidR="00AA7642" w:rsidRDefault="00AA7642" w:rsidP="007F6ACE">
            <w:pPr>
              <w:jc w:val="center"/>
            </w:pPr>
            <w:r>
              <w:t>1</w:t>
            </w:r>
          </w:p>
        </w:tc>
        <w:tc>
          <w:tcPr>
            <w:tcW w:w="1032" w:type="dxa"/>
          </w:tcPr>
          <w:p w14:paraId="63877C2F" w14:textId="3CCCFC94" w:rsidR="00AA7642" w:rsidRDefault="005A7BA0" w:rsidP="005A7BA0">
            <w:pPr>
              <w:jc w:val="center"/>
            </w:pPr>
            <w:r w:rsidRPr="005A7BA0">
              <w:t>07:16</w:t>
            </w:r>
            <w:r>
              <w:rPr>
                <w:lang w:val="en-US"/>
              </w:rPr>
              <w:t xml:space="preserve"> </w:t>
            </w:r>
            <w:r w:rsidRPr="005A7BA0">
              <w:t>AM</w:t>
            </w:r>
          </w:p>
        </w:tc>
        <w:tc>
          <w:tcPr>
            <w:tcW w:w="5143" w:type="dxa"/>
          </w:tcPr>
          <w:p w14:paraId="105F847D" w14:textId="022EA05D" w:rsidR="00AA7642" w:rsidRPr="00136907" w:rsidRDefault="00465271">
            <w:pPr>
              <w:rPr>
                <w:lang w:val="en-US"/>
              </w:rPr>
            </w:pPr>
            <w:r w:rsidRPr="00465271">
              <w:rPr>
                <w:lang w:val="en-US"/>
              </w:rPr>
              <w:t>The cafe is closed, nobody is on, the standby light is on</w:t>
            </w:r>
            <w:r w:rsidR="00136907" w:rsidRPr="00136907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0854E10A" w14:textId="530F6341" w:rsidR="00AA7642" w:rsidRPr="00465271" w:rsidRDefault="00AA7642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3B49ECF7" w14:textId="77777777" w:rsidR="00AA7642" w:rsidRPr="00465271" w:rsidRDefault="00AA7642">
            <w:pPr>
              <w:rPr>
                <w:lang w:val="en-US"/>
              </w:rPr>
            </w:pPr>
          </w:p>
        </w:tc>
      </w:tr>
      <w:tr w:rsidR="00AA7642" w:rsidRPr="00343915" w14:paraId="4895804E" w14:textId="77777777" w:rsidTr="00AA7642">
        <w:trPr>
          <w:trHeight w:val="252"/>
        </w:trPr>
        <w:tc>
          <w:tcPr>
            <w:tcW w:w="624" w:type="dxa"/>
          </w:tcPr>
          <w:p w14:paraId="015AE7B5" w14:textId="21ECFBD4" w:rsidR="00AA7642" w:rsidRDefault="00AA7642" w:rsidP="007F6ACE">
            <w:pPr>
              <w:jc w:val="center"/>
            </w:pPr>
            <w:r>
              <w:t>2</w:t>
            </w:r>
          </w:p>
        </w:tc>
        <w:tc>
          <w:tcPr>
            <w:tcW w:w="1032" w:type="dxa"/>
          </w:tcPr>
          <w:p w14:paraId="08B13148" w14:textId="7335E4C2" w:rsidR="00AA7642" w:rsidRDefault="005A7BA0" w:rsidP="005A7BA0">
            <w:pPr>
              <w:jc w:val="center"/>
            </w:pPr>
            <w:r w:rsidRPr="005A7BA0">
              <w:t>08:56 AM</w:t>
            </w:r>
          </w:p>
        </w:tc>
        <w:tc>
          <w:tcPr>
            <w:tcW w:w="5143" w:type="dxa"/>
          </w:tcPr>
          <w:p w14:paraId="57ABA6CB" w14:textId="48A79A3C" w:rsidR="00AA7642" w:rsidRPr="006E6D60" w:rsidRDefault="00CC2A3C">
            <w:pPr>
              <w:rPr>
                <w:lang w:val="en-US"/>
              </w:rPr>
            </w:pPr>
            <w:r w:rsidRPr="00CC2A3C">
              <w:rPr>
                <w:lang w:val="en-US"/>
              </w:rPr>
              <w:t xml:space="preserve">The employee came, immediately turned the door plate </w:t>
            </w:r>
            <w:r w:rsidR="006E6D60">
              <w:rPr>
                <w:lang w:val="en-US"/>
              </w:rPr>
              <w:t>–</w:t>
            </w:r>
            <w:r w:rsidRPr="00CC2A3C">
              <w:rPr>
                <w:lang w:val="en-US"/>
              </w:rPr>
              <w:t xml:space="preserve"> OPEN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1777C175" w14:textId="5C2A23C8" w:rsidR="00AA7642" w:rsidRPr="00CC2A3C" w:rsidRDefault="00AA7642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6845608A" w14:textId="77777777" w:rsidR="00AA7642" w:rsidRPr="00CC2A3C" w:rsidRDefault="00AA7642">
            <w:pPr>
              <w:rPr>
                <w:lang w:val="en-US"/>
              </w:rPr>
            </w:pPr>
          </w:p>
        </w:tc>
      </w:tr>
      <w:tr w:rsidR="00AA7642" w:rsidRPr="00343915" w14:paraId="47BA715A" w14:textId="77777777" w:rsidTr="00AA7642">
        <w:trPr>
          <w:trHeight w:val="240"/>
        </w:trPr>
        <w:tc>
          <w:tcPr>
            <w:tcW w:w="624" w:type="dxa"/>
          </w:tcPr>
          <w:p w14:paraId="1C1FA944" w14:textId="1B85AB2A" w:rsidR="00AA7642" w:rsidRDefault="00AA7642" w:rsidP="007F6ACE">
            <w:pPr>
              <w:jc w:val="center"/>
            </w:pPr>
            <w:r>
              <w:t>3</w:t>
            </w:r>
          </w:p>
        </w:tc>
        <w:tc>
          <w:tcPr>
            <w:tcW w:w="1032" w:type="dxa"/>
          </w:tcPr>
          <w:p w14:paraId="029C2DDE" w14:textId="42AF1BA8" w:rsidR="00AA7642" w:rsidRDefault="005A7BA0" w:rsidP="005A7BA0">
            <w:pPr>
              <w:jc w:val="center"/>
            </w:pPr>
            <w:r w:rsidRPr="005A7BA0">
              <w:t>08:56 AM</w:t>
            </w:r>
          </w:p>
        </w:tc>
        <w:tc>
          <w:tcPr>
            <w:tcW w:w="5143" w:type="dxa"/>
          </w:tcPr>
          <w:p w14:paraId="3AF7220B" w14:textId="0BBE3089" w:rsidR="00AA7642" w:rsidRPr="006E6D60" w:rsidRDefault="007C18C2">
            <w:pPr>
              <w:rPr>
                <w:lang w:val="en-US"/>
              </w:rPr>
            </w:pPr>
            <w:r>
              <w:rPr>
                <w:lang w:val="en-US"/>
              </w:rPr>
              <w:t xml:space="preserve">Firstly, </w:t>
            </w:r>
            <w:r w:rsidR="00515745" w:rsidRPr="00515745">
              <w:rPr>
                <w:lang w:val="en-US"/>
              </w:rPr>
              <w:t>turned on the lights and electrical appliances in the kitchen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05AD67FB" w14:textId="47A5B3FF" w:rsidR="00AA7642" w:rsidRPr="00515745" w:rsidRDefault="00AA7642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687ABD3B" w14:textId="77777777" w:rsidR="00AA7642" w:rsidRPr="00515745" w:rsidRDefault="00AA7642">
            <w:pPr>
              <w:rPr>
                <w:lang w:val="en-US"/>
              </w:rPr>
            </w:pPr>
          </w:p>
        </w:tc>
      </w:tr>
      <w:tr w:rsidR="00AA7642" w:rsidRPr="00343915" w14:paraId="5437A55B" w14:textId="77777777" w:rsidTr="00AA7642">
        <w:trPr>
          <w:trHeight w:val="216"/>
        </w:trPr>
        <w:tc>
          <w:tcPr>
            <w:tcW w:w="624" w:type="dxa"/>
          </w:tcPr>
          <w:p w14:paraId="1F0D4980" w14:textId="7204381B" w:rsidR="00AA7642" w:rsidRDefault="00AA7642" w:rsidP="007F6ACE">
            <w:pPr>
              <w:jc w:val="center"/>
            </w:pPr>
            <w:r>
              <w:t>4</w:t>
            </w:r>
          </w:p>
        </w:tc>
        <w:tc>
          <w:tcPr>
            <w:tcW w:w="1032" w:type="dxa"/>
          </w:tcPr>
          <w:p w14:paraId="1DD769A7" w14:textId="1213157D" w:rsidR="00AA7642" w:rsidRDefault="005A7BA0" w:rsidP="005A7BA0">
            <w:pPr>
              <w:jc w:val="center"/>
            </w:pPr>
            <w:r w:rsidRPr="005A7BA0">
              <w:t>09:12 AM</w:t>
            </w:r>
          </w:p>
        </w:tc>
        <w:tc>
          <w:tcPr>
            <w:tcW w:w="5143" w:type="dxa"/>
          </w:tcPr>
          <w:p w14:paraId="65D74903" w14:textId="1273F529" w:rsidR="00AA7642" w:rsidRPr="006E6D60" w:rsidRDefault="00F44900" w:rsidP="00043FD4">
            <w:pPr>
              <w:rPr>
                <w:lang w:val="en-US"/>
              </w:rPr>
            </w:pPr>
            <w:r w:rsidRPr="00F44900">
              <w:rPr>
                <w:lang w:val="en-US"/>
              </w:rPr>
              <w:t>Julian and Mark came on duty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5BC96F11" w14:textId="389922C2" w:rsidR="00AA7642" w:rsidRPr="00F44900" w:rsidRDefault="00AA7642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59B6C886" w14:textId="77777777" w:rsidR="00AA7642" w:rsidRPr="00F44900" w:rsidRDefault="00AA7642">
            <w:pPr>
              <w:rPr>
                <w:lang w:val="en-US"/>
              </w:rPr>
            </w:pPr>
          </w:p>
        </w:tc>
      </w:tr>
      <w:tr w:rsidR="00AA7642" w:rsidRPr="00343915" w14:paraId="2CE2B119" w14:textId="77777777" w:rsidTr="00AA7642">
        <w:trPr>
          <w:trHeight w:val="324"/>
        </w:trPr>
        <w:tc>
          <w:tcPr>
            <w:tcW w:w="624" w:type="dxa"/>
          </w:tcPr>
          <w:p w14:paraId="49C40ED6" w14:textId="26E95973" w:rsidR="00AA7642" w:rsidRDefault="00AA7642" w:rsidP="007F6ACE">
            <w:pPr>
              <w:jc w:val="center"/>
            </w:pPr>
            <w:r>
              <w:t>5</w:t>
            </w:r>
          </w:p>
        </w:tc>
        <w:tc>
          <w:tcPr>
            <w:tcW w:w="1032" w:type="dxa"/>
          </w:tcPr>
          <w:p w14:paraId="2952C63B" w14:textId="1645C9B1" w:rsidR="00AA7642" w:rsidRDefault="005A7BA0" w:rsidP="005A7BA0">
            <w:pPr>
              <w:jc w:val="center"/>
            </w:pPr>
            <w:r w:rsidRPr="005A7BA0">
              <w:t>09:21 AM</w:t>
            </w:r>
          </w:p>
        </w:tc>
        <w:tc>
          <w:tcPr>
            <w:tcW w:w="5143" w:type="dxa"/>
          </w:tcPr>
          <w:p w14:paraId="69FABBB7" w14:textId="3F82ABE4" w:rsidR="00AA7642" w:rsidRPr="00590B72" w:rsidRDefault="00590B72">
            <w:pPr>
              <w:rPr>
                <w:lang w:val="en-US"/>
              </w:rPr>
            </w:pPr>
            <w:r w:rsidRPr="00590B72">
              <w:rPr>
                <w:lang w:val="en-US"/>
              </w:rPr>
              <w:t>An employee collects trash, Julian prepares the dough in the kitchen, Mark rises from the kitchen outside the camera visibility range.</w:t>
            </w:r>
          </w:p>
        </w:tc>
        <w:tc>
          <w:tcPr>
            <w:tcW w:w="1276" w:type="dxa"/>
          </w:tcPr>
          <w:p w14:paraId="017A021C" w14:textId="47BAF2A0" w:rsidR="00AA7642" w:rsidRPr="00590B72" w:rsidRDefault="00AA7642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40AFA1E5" w14:textId="77777777" w:rsidR="00AA7642" w:rsidRPr="00590B72" w:rsidRDefault="00AA7642">
            <w:pPr>
              <w:rPr>
                <w:lang w:val="en-US"/>
              </w:rPr>
            </w:pPr>
          </w:p>
        </w:tc>
      </w:tr>
      <w:tr w:rsidR="00AA7642" w:rsidRPr="00343915" w14:paraId="332FCFE6" w14:textId="77777777" w:rsidTr="00AA7642">
        <w:trPr>
          <w:trHeight w:val="58"/>
        </w:trPr>
        <w:tc>
          <w:tcPr>
            <w:tcW w:w="624" w:type="dxa"/>
          </w:tcPr>
          <w:p w14:paraId="14369B90" w14:textId="61194B25" w:rsidR="00AA7642" w:rsidRDefault="00AA7642" w:rsidP="007F6ACE">
            <w:pPr>
              <w:jc w:val="center"/>
            </w:pPr>
            <w:r>
              <w:t>6</w:t>
            </w:r>
          </w:p>
        </w:tc>
        <w:tc>
          <w:tcPr>
            <w:tcW w:w="1032" w:type="dxa"/>
          </w:tcPr>
          <w:p w14:paraId="16D72F14" w14:textId="2F2EF7DC" w:rsidR="00AA7642" w:rsidRDefault="005A7BA0" w:rsidP="005A7BA0">
            <w:pPr>
              <w:jc w:val="center"/>
            </w:pPr>
            <w:r w:rsidRPr="005A7BA0">
              <w:t>09:30 AM</w:t>
            </w:r>
          </w:p>
        </w:tc>
        <w:tc>
          <w:tcPr>
            <w:tcW w:w="5143" w:type="dxa"/>
          </w:tcPr>
          <w:p w14:paraId="588CC0BB" w14:textId="281F459D" w:rsidR="00AA7642" w:rsidRPr="00FC0FE6" w:rsidRDefault="00FC0FE6">
            <w:pPr>
              <w:rPr>
                <w:lang w:val="en-US"/>
              </w:rPr>
            </w:pPr>
            <w:r w:rsidRPr="00FC0FE6">
              <w:rPr>
                <w:lang w:val="en-US"/>
              </w:rPr>
              <w:t>Mark appeared in the kitchen and helps Julian. Workers clean shelves near checkout counter.</w:t>
            </w:r>
          </w:p>
        </w:tc>
        <w:tc>
          <w:tcPr>
            <w:tcW w:w="1276" w:type="dxa"/>
          </w:tcPr>
          <w:p w14:paraId="0DFAB1EA" w14:textId="76E55F7A" w:rsidR="00AA7642" w:rsidRPr="00FC0FE6" w:rsidRDefault="00AA7642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6588263D" w14:textId="77777777" w:rsidR="00AA7642" w:rsidRPr="00FC0FE6" w:rsidRDefault="00AA7642">
            <w:pPr>
              <w:rPr>
                <w:lang w:val="en-US"/>
              </w:rPr>
            </w:pPr>
          </w:p>
        </w:tc>
      </w:tr>
      <w:tr w:rsidR="00720DCC" w:rsidRPr="00343915" w14:paraId="7E1999E2" w14:textId="77777777" w:rsidTr="00720DCC">
        <w:trPr>
          <w:trHeight w:val="419"/>
        </w:trPr>
        <w:tc>
          <w:tcPr>
            <w:tcW w:w="624" w:type="dxa"/>
          </w:tcPr>
          <w:p w14:paraId="4C4766F2" w14:textId="651E43D8" w:rsidR="00720DCC" w:rsidRPr="00720DCC" w:rsidRDefault="00720DCC" w:rsidP="00720DCC">
            <w:pPr>
              <w:jc w:val="center"/>
            </w:pPr>
            <w:r>
              <w:t>7</w:t>
            </w:r>
          </w:p>
        </w:tc>
        <w:tc>
          <w:tcPr>
            <w:tcW w:w="1032" w:type="dxa"/>
          </w:tcPr>
          <w:p w14:paraId="1DEE96DC" w14:textId="1BA7A7A5" w:rsidR="00720DCC" w:rsidRPr="00FC0FE6" w:rsidRDefault="00720DCC" w:rsidP="00720DCC">
            <w:pPr>
              <w:jc w:val="center"/>
              <w:rPr>
                <w:lang w:val="en-US"/>
              </w:rPr>
            </w:pPr>
            <w:r w:rsidRPr="00720DCC">
              <w:rPr>
                <w:lang w:val="en-US"/>
              </w:rPr>
              <w:t>09:47 AM</w:t>
            </w:r>
          </w:p>
        </w:tc>
        <w:tc>
          <w:tcPr>
            <w:tcW w:w="5143" w:type="dxa"/>
          </w:tcPr>
          <w:p w14:paraId="656D2366" w14:textId="264DD1BD" w:rsidR="00720DCC" w:rsidRPr="006E6D60" w:rsidRDefault="00720DCC">
            <w:pPr>
              <w:rPr>
                <w:lang w:val="en-US"/>
              </w:rPr>
            </w:pPr>
            <w:r w:rsidRPr="00720DCC">
              <w:rPr>
                <w:lang w:val="en-US"/>
              </w:rPr>
              <w:t>Julian whips the dough with a mixer, Mark washes the dishes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6A453B30" w14:textId="487902CC" w:rsidR="00720DCC" w:rsidRPr="00FC0FE6" w:rsidRDefault="00720DCC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7CFC8224" w14:textId="77777777" w:rsidR="00720DCC" w:rsidRPr="00FC0FE6" w:rsidRDefault="00720DCC">
            <w:pPr>
              <w:rPr>
                <w:lang w:val="en-US"/>
              </w:rPr>
            </w:pPr>
          </w:p>
        </w:tc>
      </w:tr>
    </w:tbl>
    <w:p w14:paraId="5AE7CAFF" w14:textId="096373AE" w:rsidR="00720DCC" w:rsidRDefault="00720DCC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5103"/>
        <w:gridCol w:w="1276"/>
        <w:gridCol w:w="1270"/>
      </w:tblGrid>
      <w:tr w:rsidR="003C0355" w:rsidRPr="00343915" w14:paraId="4D083651" w14:textId="77777777" w:rsidTr="00A41F18">
        <w:trPr>
          <w:trHeight w:val="569"/>
        </w:trPr>
        <w:tc>
          <w:tcPr>
            <w:tcW w:w="704" w:type="dxa"/>
          </w:tcPr>
          <w:p w14:paraId="1222BCAB" w14:textId="0DD52114" w:rsidR="003C0355" w:rsidRPr="00A41F18" w:rsidRDefault="00A41F18" w:rsidP="00A41F18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14:paraId="59ACA97C" w14:textId="53F189D9" w:rsidR="003C0355" w:rsidRDefault="001862D2" w:rsidP="001862D2">
            <w:pPr>
              <w:jc w:val="center"/>
              <w:rPr>
                <w:lang w:val="en-US"/>
              </w:rPr>
            </w:pPr>
            <w:r w:rsidRPr="001862D2">
              <w:rPr>
                <w:lang w:val="en-US"/>
              </w:rPr>
              <w:t>10:02 AM</w:t>
            </w:r>
          </w:p>
        </w:tc>
        <w:tc>
          <w:tcPr>
            <w:tcW w:w="5103" w:type="dxa"/>
          </w:tcPr>
          <w:p w14:paraId="4FEEF12F" w14:textId="28BAEE1F" w:rsidR="003C0355" w:rsidRPr="006E6D60" w:rsidRDefault="00BE5C05">
            <w:pPr>
              <w:rPr>
                <w:lang w:val="en-US"/>
              </w:rPr>
            </w:pPr>
            <w:r w:rsidRPr="00BE5C05">
              <w:rPr>
                <w:lang w:val="en-US"/>
              </w:rPr>
              <w:t>Julian wipes the working surfaces of the kitchen equipment, the worker washes dishes, Mark was doing something in the back room in the kitchen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1CA76A93" w14:textId="77777777" w:rsidR="003C0355" w:rsidRDefault="003C0355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5DB03C5A" w14:textId="77777777" w:rsidR="003C0355" w:rsidRDefault="003C0355">
            <w:pPr>
              <w:rPr>
                <w:lang w:val="en-US"/>
              </w:rPr>
            </w:pPr>
          </w:p>
        </w:tc>
      </w:tr>
      <w:tr w:rsidR="003C0355" w14:paraId="5843C045" w14:textId="77777777" w:rsidTr="004365EC">
        <w:trPr>
          <w:trHeight w:val="624"/>
        </w:trPr>
        <w:tc>
          <w:tcPr>
            <w:tcW w:w="704" w:type="dxa"/>
          </w:tcPr>
          <w:p w14:paraId="4F18914C" w14:textId="1FF55EB0" w:rsidR="003C0355" w:rsidRPr="00A542D8" w:rsidRDefault="00A542D8" w:rsidP="00A542D8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14:paraId="7C8B0292" w14:textId="18FAA5D3" w:rsidR="003C0355" w:rsidRDefault="001862D2" w:rsidP="001862D2">
            <w:pPr>
              <w:jc w:val="center"/>
              <w:rPr>
                <w:lang w:val="en-US"/>
              </w:rPr>
            </w:pPr>
            <w:r w:rsidRPr="001862D2">
              <w:rPr>
                <w:lang w:val="en-US"/>
              </w:rPr>
              <w:t>10:23 AM</w:t>
            </w:r>
          </w:p>
        </w:tc>
        <w:tc>
          <w:tcPr>
            <w:tcW w:w="5103" w:type="dxa"/>
          </w:tcPr>
          <w:p w14:paraId="7BEEA5CE" w14:textId="2DEAEE0B" w:rsidR="003C0355" w:rsidRPr="006E6D60" w:rsidRDefault="00BE5C05">
            <w:r w:rsidRPr="00BE5C05">
              <w:rPr>
                <w:lang w:val="en-US"/>
              </w:rPr>
              <w:t>Mark near the checkout, Julian at the cook's workplace, Employee enters the work area. No visitors yet</w:t>
            </w:r>
            <w:r w:rsidR="006E6D60">
              <w:t>.</w:t>
            </w:r>
          </w:p>
        </w:tc>
        <w:tc>
          <w:tcPr>
            <w:tcW w:w="1276" w:type="dxa"/>
          </w:tcPr>
          <w:p w14:paraId="0D5BB8F7" w14:textId="77777777" w:rsidR="003C0355" w:rsidRDefault="003C0355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12D38937" w14:textId="77777777" w:rsidR="003C0355" w:rsidRDefault="003C0355">
            <w:pPr>
              <w:rPr>
                <w:lang w:val="en-US"/>
              </w:rPr>
            </w:pPr>
          </w:p>
        </w:tc>
      </w:tr>
      <w:tr w:rsidR="001862D2" w:rsidRPr="00343915" w14:paraId="643464C4" w14:textId="77777777" w:rsidTr="004365EC">
        <w:trPr>
          <w:trHeight w:val="552"/>
        </w:trPr>
        <w:tc>
          <w:tcPr>
            <w:tcW w:w="704" w:type="dxa"/>
          </w:tcPr>
          <w:p w14:paraId="6968B795" w14:textId="37E700E2" w:rsidR="001862D2" w:rsidRPr="00A542D8" w:rsidRDefault="00BE5C05" w:rsidP="001862D2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14:paraId="7157AD46" w14:textId="4DBC8E13" w:rsidR="001862D2" w:rsidRDefault="001862D2" w:rsidP="001862D2">
            <w:pPr>
              <w:jc w:val="center"/>
              <w:rPr>
                <w:lang w:val="en-US"/>
              </w:rPr>
            </w:pPr>
            <w:r w:rsidRPr="00481BAE">
              <w:t>10:26 AM</w:t>
            </w:r>
          </w:p>
        </w:tc>
        <w:tc>
          <w:tcPr>
            <w:tcW w:w="5103" w:type="dxa"/>
          </w:tcPr>
          <w:p w14:paraId="4B9F4C5E" w14:textId="36A9DF5E" w:rsidR="001862D2" w:rsidRPr="006E6D60" w:rsidRDefault="00196800" w:rsidP="001862D2">
            <w:pPr>
              <w:rPr>
                <w:lang w:val="en-US"/>
              </w:rPr>
            </w:pPr>
            <w:r w:rsidRPr="00196800">
              <w:rPr>
                <w:lang w:val="en-US"/>
              </w:rPr>
              <w:t>Mark pulled out a billboard and then pulled out his mobile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39418864" w14:textId="29FB871E" w:rsidR="001862D2" w:rsidRDefault="001862D2" w:rsidP="001862D2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221A40CB" w14:textId="29DC77F9" w:rsidR="001862D2" w:rsidRDefault="001862D2" w:rsidP="001862D2">
            <w:pPr>
              <w:rPr>
                <w:lang w:val="en-US"/>
              </w:rPr>
            </w:pPr>
          </w:p>
        </w:tc>
      </w:tr>
      <w:tr w:rsidR="004365EC" w:rsidRPr="00343915" w14:paraId="6270E378" w14:textId="77777777" w:rsidTr="004365EC">
        <w:trPr>
          <w:trHeight w:val="516"/>
        </w:trPr>
        <w:tc>
          <w:tcPr>
            <w:tcW w:w="704" w:type="dxa"/>
          </w:tcPr>
          <w:p w14:paraId="7AEB303D" w14:textId="5867A0F9" w:rsidR="004365EC" w:rsidRPr="00A542D8" w:rsidRDefault="00A542D8" w:rsidP="001862D2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14:paraId="2BA69065" w14:textId="5CAF24EA" w:rsidR="004365EC" w:rsidRDefault="001862D2" w:rsidP="001862D2">
            <w:pPr>
              <w:jc w:val="center"/>
              <w:rPr>
                <w:lang w:val="en-US"/>
              </w:rPr>
            </w:pPr>
            <w:r w:rsidRPr="001862D2">
              <w:rPr>
                <w:lang w:val="en-US"/>
              </w:rPr>
              <w:t>10:42 AM</w:t>
            </w:r>
          </w:p>
        </w:tc>
        <w:tc>
          <w:tcPr>
            <w:tcW w:w="5103" w:type="dxa"/>
          </w:tcPr>
          <w:p w14:paraId="2FFE2C76" w14:textId="03BE4D58" w:rsidR="004365EC" w:rsidRPr="006E6D60" w:rsidRDefault="003E73C6">
            <w:pPr>
              <w:rPr>
                <w:lang w:val="en-US"/>
              </w:rPr>
            </w:pPr>
            <w:r w:rsidRPr="003E73C6">
              <w:rPr>
                <w:lang w:val="en-US"/>
              </w:rPr>
              <w:t>The cafe is empty, there are no visitors. An employee at the checkout counter, Mark and Julian are preparing pancakes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44FC866E" w14:textId="77777777" w:rsidR="004365EC" w:rsidRDefault="004365EC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26BE0274" w14:textId="77777777" w:rsidR="004365EC" w:rsidRDefault="004365EC">
            <w:pPr>
              <w:rPr>
                <w:lang w:val="en-US"/>
              </w:rPr>
            </w:pPr>
          </w:p>
        </w:tc>
      </w:tr>
      <w:tr w:rsidR="004365EC" w:rsidRPr="00343915" w14:paraId="7D6F1C42" w14:textId="77777777" w:rsidTr="004365EC">
        <w:trPr>
          <w:trHeight w:val="396"/>
        </w:trPr>
        <w:tc>
          <w:tcPr>
            <w:tcW w:w="704" w:type="dxa"/>
          </w:tcPr>
          <w:p w14:paraId="1F18979C" w14:textId="3C1DB3D9" w:rsidR="004365EC" w:rsidRPr="00A542D8" w:rsidRDefault="00A542D8" w:rsidP="001862D2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14:paraId="0D7CF7FE" w14:textId="6FF7738D" w:rsidR="004365EC" w:rsidRDefault="002D269A" w:rsidP="002D269A">
            <w:pPr>
              <w:jc w:val="center"/>
              <w:rPr>
                <w:lang w:val="en-US"/>
              </w:rPr>
            </w:pPr>
            <w:r w:rsidRPr="002D269A">
              <w:rPr>
                <w:lang w:val="en-US"/>
              </w:rPr>
              <w:t>10:56 AM</w:t>
            </w:r>
          </w:p>
        </w:tc>
        <w:tc>
          <w:tcPr>
            <w:tcW w:w="5103" w:type="dxa"/>
          </w:tcPr>
          <w:p w14:paraId="0E428738" w14:textId="3A4853A9" w:rsidR="004365EC" w:rsidRPr="006E6D60" w:rsidRDefault="003E73C6">
            <w:pPr>
              <w:rPr>
                <w:lang w:val="en-US"/>
              </w:rPr>
            </w:pPr>
            <w:r w:rsidRPr="003E73C6">
              <w:rPr>
                <w:lang w:val="en-US"/>
              </w:rPr>
              <w:t>First visitors. Three made an order, one left without ordering anything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294A2ECF" w14:textId="77777777" w:rsidR="004365EC" w:rsidRDefault="004365EC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1DF28F45" w14:textId="77777777" w:rsidR="004365EC" w:rsidRDefault="004365EC">
            <w:pPr>
              <w:rPr>
                <w:lang w:val="en-US"/>
              </w:rPr>
            </w:pPr>
          </w:p>
        </w:tc>
      </w:tr>
      <w:tr w:rsidR="004365EC" w:rsidRPr="00343915" w14:paraId="54FED585" w14:textId="77777777" w:rsidTr="004365EC">
        <w:trPr>
          <w:trHeight w:val="492"/>
        </w:trPr>
        <w:tc>
          <w:tcPr>
            <w:tcW w:w="704" w:type="dxa"/>
          </w:tcPr>
          <w:p w14:paraId="361D7A26" w14:textId="5F1729BA" w:rsidR="004365EC" w:rsidRPr="00A542D8" w:rsidRDefault="00A542D8" w:rsidP="001862D2">
            <w:pPr>
              <w:jc w:val="center"/>
            </w:pPr>
            <w:r>
              <w:lastRenderedPageBreak/>
              <w:t>13</w:t>
            </w:r>
          </w:p>
        </w:tc>
        <w:tc>
          <w:tcPr>
            <w:tcW w:w="992" w:type="dxa"/>
          </w:tcPr>
          <w:p w14:paraId="23E3D148" w14:textId="218A3338" w:rsidR="004365EC" w:rsidRDefault="001136CC" w:rsidP="001136CC">
            <w:pPr>
              <w:jc w:val="center"/>
              <w:rPr>
                <w:lang w:val="en-US"/>
              </w:rPr>
            </w:pPr>
            <w:r w:rsidRPr="001136CC">
              <w:rPr>
                <w:lang w:val="en-US"/>
              </w:rPr>
              <w:t>10:57 AM</w:t>
            </w:r>
          </w:p>
        </w:tc>
        <w:tc>
          <w:tcPr>
            <w:tcW w:w="5103" w:type="dxa"/>
          </w:tcPr>
          <w:p w14:paraId="75E089F3" w14:textId="3970DFD9" w:rsidR="004365EC" w:rsidRPr="006E6D60" w:rsidRDefault="007F5BA1">
            <w:pPr>
              <w:rPr>
                <w:lang w:val="en-US"/>
              </w:rPr>
            </w:pPr>
            <w:r w:rsidRPr="007F5BA1">
              <w:rPr>
                <w:lang w:val="en-US"/>
              </w:rPr>
              <w:t>Julian and Mark sat down to eat, but it seems that at the wrong time - many visitors came to the cafe, it will be difficult for one employee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42192477" w14:textId="77777777" w:rsidR="004365EC" w:rsidRPr="007F5BA1" w:rsidRDefault="004365EC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5998C65D" w14:textId="77777777" w:rsidR="004365EC" w:rsidRPr="007F5BA1" w:rsidRDefault="004365EC">
            <w:pPr>
              <w:rPr>
                <w:lang w:val="en-US"/>
              </w:rPr>
            </w:pPr>
          </w:p>
        </w:tc>
      </w:tr>
      <w:tr w:rsidR="004365EC" w:rsidRPr="00343915" w14:paraId="65315260" w14:textId="77777777" w:rsidTr="004365EC">
        <w:trPr>
          <w:trHeight w:val="480"/>
        </w:trPr>
        <w:tc>
          <w:tcPr>
            <w:tcW w:w="704" w:type="dxa"/>
          </w:tcPr>
          <w:p w14:paraId="2962343E" w14:textId="610DCE92" w:rsidR="004365EC" w:rsidRPr="00A542D8" w:rsidRDefault="00A542D8" w:rsidP="001862D2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14:paraId="377AF5A2" w14:textId="4DE1D18F" w:rsidR="004365EC" w:rsidRDefault="001136CC" w:rsidP="001136CC">
            <w:pPr>
              <w:jc w:val="center"/>
              <w:rPr>
                <w:lang w:val="en-US"/>
              </w:rPr>
            </w:pPr>
            <w:r w:rsidRPr="001136CC">
              <w:rPr>
                <w:lang w:val="en-US"/>
              </w:rPr>
              <w:t>11:10 AM</w:t>
            </w:r>
          </w:p>
        </w:tc>
        <w:tc>
          <w:tcPr>
            <w:tcW w:w="5103" w:type="dxa"/>
          </w:tcPr>
          <w:p w14:paraId="032E09CB" w14:textId="25E4111A" w:rsidR="004365EC" w:rsidRPr="006E6D60" w:rsidRDefault="00357DE9">
            <w:pPr>
              <w:rPr>
                <w:lang w:val="en-US"/>
              </w:rPr>
            </w:pPr>
            <w:r w:rsidRPr="00357DE9">
              <w:rPr>
                <w:lang w:val="en-US"/>
              </w:rPr>
              <w:t>An employee and Mark at the checkout, Julian prepares orders (Julian and Mark, having seen that a lot of customers arrived, ate very quickly)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183A5E3B" w14:textId="77777777" w:rsidR="004365EC" w:rsidRDefault="004365EC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123DBABB" w14:textId="77777777" w:rsidR="004365EC" w:rsidRDefault="004365EC">
            <w:pPr>
              <w:rPr>
                <w:lang w:val="en-US"/>
              </w:rPr>
            </w:pPr>
          </w:p>
        </w:tc>
      </w:tr>
      <w:tr w:rsidR="004365EC" w:rsidRPr="00343915" w14:paraId="0403D950" w14:textId="77777777" w:rsidTr="00A41F18">
        <w:trPr>
          <w:trHeight w:val="564"/>
        </w:trPr>
        <w:tc>
          <w:tcPr>
            <w:tcW w:w="704" w:type="dxa"/>
          </w:tcPr>
          <w:p w14:paraId="2AFF83F1" w14:textId="359F960C" w:rsidR="004365EC" w:rsidRPr="00A542D8" w:rsidRDefault="00A542D8" w:rsidP="001862D2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14:paraId="277575D1" w14:textId="1EBA2CBC" w:rsidR="004365EC" w:rsidRDefault="001136CC" w:rsidP="001136CC">
            <w:pPr>
              <w:jc w:val="center"/>
              <w:rPr>
                <w:lang w:val="en-US"/>
              </w:rPr>
            </w:pPr>
            <w:r w:rsidRPr="001136CC">
              <w:rPr>
                <w:lang w:val="en-US"/>
              </w:rPr>
              <w:t>11:22 AM</w:t>
            </w:r>
          </w:p>
        </w:tc>
        <w:tc>
          <w:tcPr>
            <w:tcW w:w="5103" w:type="dxa"/>
          </w:tcPr>
          <w:p w14:paraId="60358E6B" w14:textId="7E0F23F9" w:rsidR="004365EC" w:rsidRPr="006E6D60" w:rsidRDefault="00357DE9">
            <w:pPr>
              <w:rPr>
                <w:lang w:val="en-US"/>
              </w:rPr>
            </w:pPr>
            <w:r w:rsidRPr="00357DE9">
              <w:rPr>
                <w:lang w:val="en"/>
              </w:rPr>
              <w:t>The whole staff is busy with work, visitors are hiding in a cafe from rainy weather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01A58142" w14:textId="77777777" w:rsidR="004365EC" w:rsidRDefault="004365EC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455C610C" w14:textId="77777777" w:rsidR="004365EC" w:rsidRDefault="004365EC">
            <w:pPr>
              <w:rPr>
                <w:lang w:val="en-US"/>
              </w:rPr>
            </w:pPr>
          </w:p>
        </w:tc>
      </w:tr>
      <w:tr w:rsidR="003C0355" w14:paraId="3F5CA7CC" w14:textId="77777777" w:rsidTr="004365EC">
        <w:trPr>
          <w:trHeight w:val="552"/>
        </w:trPr>
        <w:tc>
          <w:tcPr>
            <w:tcW w:w="704" w:type="dxa"/>
          </w:tcPr>
          <w:p w14:paraId="3A34073C" w14:textId="205178C2" w:rsidR="003C0355" w:rsidRPr="00E435C9" w:rsidRDefault="00E435C9" w:rsidP="001862D2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14:paraId="79065F69" w14:textId="0C5EAB2E" w:rsidR="003C0355" w:rsidRDefault="00A06EE5" w:rsidP="00A06EE5">
            <w:pPr>
              <w:jc w:val="center"/>
              <w:rPr>
                <w:lang w:val="en-US"/>
              </w:rPr>
            </w:pPr>
            <w:r w:rsidRPr="00A06EE5">
              <w:rPr>
                <w:lang w:val="en-US"/>
              </w:rPr>
              <w:t>11:37 AM</w:t>
            </w:r>
          </w:p>
        </w:tc>
        <w:tc>
          <w:tcPr>
            <w:tcW w:w="5103" w:type="dxa"/>
          </w:tcPr>
          <w:p w14:paraId="04873E74" w14:textId="047455E0" w:rsidR="003C0355" w:rsidRPr="006E6D60" w:rsidRDefault="00811838">
            <w:r w:rsidRPr="00811838">
              <w:rPr>
                <w:lang w:val="en-US"/>
              </w:rPr>
              <w:t xml:space="preserve">The basement of the kitchen is filled with water. </w:t>
            </w:r>
            <w:proofErr w:type="spellStart"/>
            <w:r w:rsidRPr="00811838">
              <w:rPr>
                <w:lang w:val="en-US"/>
              </w:rPr>
              <w:t>Lubomir</w:t>
            </w:r>
            <w:proofErr w:type="spellEnd"/>
            <w:r w:rsidRPr="00811838">
              <w:rPr>
                <w:lang w:val="en-US"/>
              </w:rPr>
              <w:t xml:space="preserve"> came on duty</w:t>
            </w:r>
            <w:r w:rsidR="006E6D60">
              <w:t>.</w:t>
            </w:r>
          </w:p>
        </w:tc>
        <w:tc>
          <w:tcPr>
            <w:tcW w:w="1276" w:type="dxa"/>
          </w:tcPr>
          <w:p w14:paraId="53738CA1" w14:textId="77777777" w:rsidR="003C0355" w:rsidRDefault="003C0355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12E6E7F0" w14:textId="77777777" w:rsidR="003C0355" w:rsidRDefault="003C0355">
            <w:pPr>
              <w:rPr>
                <w:lang w:val="en-US"/>
              </w:rPr>
            </w:pPr>
          </w:p>
        </w:tc>
      </w:tr>
      <w:tr w:rsidR="004365EC" w:rsidRPr="00343915" w14:paraId="171ECD92" w14:textId="77777777" w:rsidTr="004365EC">
        <w:trPr>
          <w:trHeight w:val="564"/>
        </w:trPr>
        <w:tc>
          <w:tcPr>
            <w:tcW w:w="704" w:type="dxa"/>
          </w:tcPr>
          <w:p w14:paraId="382A08D2" w14:textId="3A9B4645" w:rsidR="004365EC" w:rsidRPr="00E435C9" w:rsidRDefault="00E435C9" w:rsidP="001862D2">
            <w:pPr>
              <w:jc w:val="center"/>
            </w:pPr>
            <w:r>
              <w:t>17</w:t>
            </w:r>
          </w:p>
        </w:tc>
        <w:tc>
          <w:tcPr>
            <w:tcW w:w="992" w:type="dxa"/>
          </w:tcPr>
          <w:p w14:paraId="3FA137E1" w14:textId="03A7C8A8" w:rsidR="004365EC" w:rsidRDefault="00A06EE5" w:rsidP="00A06EE5">
            <w:pPr>
              <w:jc w:val="center"/>
              <w:rPr>
                <w:lang w:val="en-US"/>
              </w:rPr>
            </w:pPr>
            <w:r w:rsidRPr="00A06EE5">
              <w:rPr>
                <w:lang w:val="en-US"/>
              </w:rPr>
              <w:t>11:44 AM</w:t>
            </w:r>
          </w:p>
        </w:tc>
        <w:tc>
          <w:tcPr>
            <w:tcW w:w="5103" w:type="dxa"/>
          </w:tcPr>
          <w:p w14:paraId="26E9998B" w14:textId="5AE7AA12" w:rsidR="004365EC" w:rsidRPr="006E6D60" w:rsidRDefault="00F3174C">
            <w:pPr>
              <w:rPr>
                <w:lang w:val="en-US"/>
              </w:rPr>
            </w:pPr>
            <w:r w:rsidRPr="00F3174C">
              <w:rPr>
                <w:lang w:val="en-US"/>
              </w:rPr>
              <w:t xml:space="preserve">Mark and Julian clean chairs from tables, </w:t>
            </w:r>
            <w:proofErr w:type="spellStart"/>
            <w:r w:rsidRPr="00F3174C">
              <w:rPr>
                <w:lang w:val="en-US"/>
              </w:rPr>
              <w:t>Lubom</w:t>
            </w:r>
            <w:r w:rsidR="00EC5F94">
              <w:rPr>
                <w:lang w:val="en-US"/>
              </w:rPr>
              <w:t>i</w:t>
            </w:r>
            <w:r w:rsidRPr="00F3174C">
              <w:rPr>
                <w:lang w:val="en-US"/>
              </w:rPr>
              <w:t>r</w:t>
            </w:r>
            <w:proofErr w:type="spellEnd"/>
            <w:r w:rsidRPr="00F3174C">
              <w:rPr>
                <w:lang w:val="en-US"/>
              </w:rPr>
              <w:t xml:space="preserve"> washes dishes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6AB42510" w14:textId="77777777" w:rsidR="004365EC" w:rsidRDefault="004365EC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1BFEC02A" w14:textId="77777777" w:rsidR="004365EC" w:rsidRDefault="004365EC">
            <w:pPr>
              <w:rPr>
                <w:lang w:val="en-US"/>
              </w:rPr>
            </w:pPr>
          </w:p>
        </w:tc>
      </w:tr>
      <w:tr w:rsidR="004365EC" w14:paraId="235E5731" w14:textId="77777777" w:rsidTr="004365EC">
        <w:trPr>
          <w:trHeight w:val="456"/>
        </w:trPr>
        <w:tc>
          <w:tcPr>
            <w:tcW w:w="704" w:type="dxa"/>
          </w:tcPr>
          <w:p w14:paraId="5F11DAF8" w14:textId="432EC925" w:rsidR="004365EC" w:rsidRPr="00E435C9" w:rsidRDefault="00E435C9" w:rsidP="001862D2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14:paraId="4B0A3602" w14:textId="795F474D" w:rsidR="004365EC" w:rsidRDefault="00A06EE5" w:rsidP="00A06EE5">
            <w:pPr>
              <w:jc w:val="center"/>
              <w:rPr>
                <w:lang w:val="en-US"/>
              </w:rPr>
            </w:pPr>
            <w:r w:rsidRPr="00A06EE5">
              <w:rPr>
                <w:lang w:val="en-US"/>
              </w:rPr>
              <w:t>12:04 PM</w:t>
            </w:r>
          </w:p>
        </w:tc>
        <w:tc>
          <w:tcPr>
            <w:tcW w:w="5103" w:type="dxa"/>
          </w:tcPr>
          <w:p w14:paraId="61C6C35D" w14:textId="5C44EA91" w:rsidR="004365EC" w:rsidRPr="006E6D60" w:rsidRDefault="00F3174C" w:rsidP="00F3174C">
            <w:r w:rsidRPr="00F3174C">
              <w:rPr>
                <w:lang w:val="en-US"/>
              </w:rPr>
              <w:t xml:space="preserve">Mark and </w:t>
            </w:r>
            <w:proofErr w:type="spellStart"/>
            <w:r w:rsidRPr="00F3174C">
              <w:rPr>
                <w:lang w:val="en-US"/>
              </w:rPr>
              <w:t>Lubomir</w:t>
            </w:r>
            <w:proofErr w:type="spellEnd"/>
            <w:r w:rsidRPr="00F3174C">
              <w:rPr>
                <w:lang w:val="en-US"/>
              </w:rPr>
              <w:t xml:space="preserve"> near the cash register, a worker at the place of the cook, Julian went outside. </w:t>
            </w:r>
            <w:proofErr w:type="spellStart"/>
            <w:r w:rsidRPr="00F3174C">
              <w:rPr>
                <w:lang w:val="en-US"/>
              </w:rPr>
              <w:t>Lubomir</w:t>
            </w:r>
            <w:proofErr w:type="spellEnd"/>
            <w:r w:rsidRPr="00F3174C">
              <w:rPr>
                <w:lang w:val="en-US"/>
              </w:rPr>
              <w:t>, Julian and Mark with phones in their hands</w:t>
            </w:r>
            <w:r w:rsidR="006E6D60">
              <w:t>.</w:t>
            </w:r>
          </w:p>
        </w:tc>
        <w:tc>
          <w:tcPr>
            <w:tcW w:w="1276" w:type="dxa"/>
          </w:tcPr>
          <w:p w14:paraId="2141C26B" w14:textId="77777777" w:rsidR="004365EC" w:rsidRDefault="004365EC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72CC5178" w14:textId="77777777" w:rsidR="004365EC" w:rsidRDefault="004365EC">
            <w:pPr>
              <w:rPr>
                <w:lang w:val="en-US"/>
              </w:rPr>
            </w:pPr>
          </w:p>
        </w:tc>
      </w:tr>
      <w:tr w:rsidR="004365EC" w:rsidRPr="00343915" w14:paraId="4E87C2DF" w14:textId="77777777" w:rsidTr="004365EC">
        <w:trPr>
          <w:trHeight w:val="504"/>
        </w:trPr>
        <w:tc>
          <w:tcPr>
            <w:tcW w:w="704" w:type="dxa"/>
          </w:tcPr>
          <w:p w14:paraId="61B94046" w14:textId="6C94A172" w:rsidR="004365EC" w:rsidRPr="00E435C9" w:rsidRDefault="00E435C9" w:rsidP="001862D2">
            <w:pPr>
              <w:jc w:val="center"/>
            </w:pPr>
            <w:r>
              <w:t>19</w:t>
            </w:r>
          </w:p>
        </w:tc>
        <w:tc>
          <w:tcPr>
            <w:tcW w:w="992" w:type="dxa"/>
          </w:tcPr>
          <w:p w14:paraId="1AE3ABF4" w14:textId="7EFCA9F2" w:rsidR="004365EC" w:rsidRDefault="00A06EE5" w:rsidP="00A06EE5">
            <w:pPr>
              <w:jc w:val="center"/>
              <w:rPr>
                <w:lang w:val="en-US"/>
              </w:rPr>
            </w:pPr>
            <w:r w:rsidRPr="00A06EE5">
              <w:rPr>
                <w:lang w:val="en-US"/>
              </w:rPr>
              <w:t>12:14 PM</w:t>
            </w:r>
          </w:p>
        </w:tc>
        <w:tc>
          <w:tcPr>
            <w:tcW w:w="5103" w:type="dxa"/>
          </w:tcPr>
          <w:p w14:paraId="2B48600C" w14:textId="2530CD69" w:rsidR="004365EC" w:rsidRPr="006E6D60" w:rsidRDefault="00EC5F94">
            <w:pPr>
              <w:rPr>
                <w:lang w:val="en-US"/>
              </w:rPr>
            </w:pPr>
            <w:r w:rsidRPr="00EC5F94">
              <w:rPr>
                <w:lang w:val="en-US"/>
              </w:rPr>
              <w:t>Someone from the management came to assess the level of flooding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12996CE0" w14:textId="77777777" w:rsidR="004365EC" w:rsidRDefault="004365EC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22F28FEA" w14:textId="77777777" w:rsidR="004365EC" w:rsidRDefault="004365EC">
            <w:pPr>
              <w:rPr>
                <w:lang w:val="en-US"/>
              </w:rPr>
            </w:pPr>
          </w:p>
        </w:tc>
      </w:tr>
      <w:tr w:rsidR="004365EC" w:rsidRPr="00343915" w14:paraId="10051480" w14:textId="77777777" w:rsidTr="004365EC">
        <w:trPr>
          <w:trHeight w:val="528"/>
        </w:trPr>
        <w:tc>
          <w:tcPr>
            <w:tcW w:w="704" w:type="dxa"/>
          </w:tcPr>
          <w:p w14:paraId="53E6CAD5" w14:textId="06BF8926" w:rsidR="004365EC" w:rsidRPr="00E435C9" w:rsidRDefault="00E435C9" w:rsidP="001862D2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14:paraId="58002AE3" w14:textId="63686A75" w:rsidR="004365EC" w:rsidRDefault="00A06EE5" w:rsidP="00A06EE5">
            <w:pPr>
              <w:jc w:val="center"/>
              <w:rPr>
                <w:lang w:val="en-US"/>
              </w:rPr>
            </w:pPr>
            <w:r w:rsidRPr="00A06EE5">
              <w:rPr>
                <w:lang w:val="en-US"/>
              </w:rPr>
              <w:t>12:23 PM</w:t>
            </w:r>
          </w:p>
        </w:tc>
        <w:tc>
          <w:tcPr>
            <w:tcW w:w="5103" w:type="dxa"/>
          </w:tcPr>
          <w:p w14:paraId="197A3AAE" w14:textId="5E3B54CB" w:rsidR="004365EC" w:rsidRPr="006E6D60" w:rsidRDefault="00DC04EC">
            <w:pPr>
              <w:rPr>
                <w:lang w:val="en-US"/>
              </w:rPr>
            </w:pPr>
            <w:r w:rsidRPr="00DC04EC">
              <w:rPr>
                <w:lang w:val="en-US"/>
              </w:rPr>
              <w:t>Problem with access to DVR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0129F47D" w14:textId="77777777" w:rsidR="004365EC" w:rsidRPr="00DC04EC" w:rsidRDefault="004365EC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419519A1" w14:textId="77777777" w:rsidR="004365EC" w:rsidRPr="00DC04EC" w:rsidRDefault="004365EC">
            <w:pPr>
              <w:rPr>
                <w:lang w:val="en-US"/>
              </w:rPr>
            </w:pPr>
          </w:p>
        </w:tc>
      </w:tr>
      <w:tr w:rsidR="00A542D8" w:rsidRPr="00343915" w14:paraId="4ECEC03B" w14:textId="77777777" w:rsidTr="00A542D8">
        <w:trPr>
          <w:trHeight w:val="552"/>
        </w:trPr>
        <w:tc>
          <w:tcPr>
            <w:tcW w:w="704" w:type="dxa"/>
          </w:tcPr>
          <w:p w14:paraId="0DAF4286" w14:textId="1845F294" w:rsidR="00A542D8" w:rsidRPr="00E435C9" w:rsidRDefault="00E435C9" w:rsidP="001862D2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14:paraId="1797B8CB" w14:textId="638B8275" w:rsidR="00A542D8" w:rsidRDefault="00DC04EC" w:rsidP="00DC04EC">
            <w:pPr>
              <w:jc w:val="center"/>
              <w:rPr>
                <w:lang w:val="en-US"/>
              </w:rPr>
            </w:pPr>
            <w:r w:rsidRPr="00DC04EC">
              <w:rPr>
                <w:lang w:val="en-US"/>
              </w:rPr>
              <w:t>12:42 PM</w:t>
            </w:r>
          </w:p>
        </w:tc>
        <w:tc>
          <w:tcPr>
            <w:tcW w:w="5103" w:type="dxa"/>
          </w:tcPr>
          <w:p w14:paraId="3298FA5F" w14:textId="53DAF737" w:rsidR="00A542D8" w:rsidRPr="006E6D60" w:rsidRDefault="00B636F7">
            <w:pPr>
              <w:rPr>
                <w:lang w:val="en-US"/>
              </w:rPr>
            </w:pPr>
            <w:r w:rsidRPr="00B636F7">
              <w:rPr>
                <w:lang w:val="en-US"/>
              </w:rPr>
              <w:t>The cafe is empty, in the kitchen a worker is busy pumping water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31C9D1F3" w14:textId="77777777" w:rsidR="00A542D8" w:rsidRDefault="00A542D8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26881D0A" w14:textId="77777777" w:rsidR="00A542D8" w:rsidRDefault="00A542D8">
            <w:pPr>
              <w:rPr>
                <w:lang w:val="en-US"/>
              </w:rPr>
            </w:pPr>
          </w:p>
        </w:tc>
      </w:tr>
      <w:tr w:rsidR="00A542D8" w:rsidRPr="00343915" w14:paraId="705DB1F4" w14:textId="77777777" w:rsidTr="00A542D8">
        <w:trPr>
          <w:trHeight w:val="591"/>
        </w:trPr>
        <w:tc>
          <w:tcPr>
            <w:tcW w:w="704" w:type="dxa"/>
          </w:tcPr>
          <w:p w14:paraId="502028CB" w14:textId="68717084" w:rsidR="00A542D8" w:rsidRPr="00E435C9" w:rsidRDefault="00E435C9" w:rsidP="001862D2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14:paraId="7CC9DCCB" w14:textId="2E6EE710" w:rsidR="00A542D8" w:rsidRDefault="00DC04EC" w:rsidP="00DC04EC">
            <w:pPr>
              <w:jc w:val="center"/>
              <w:rPr>
                <w:lang w:val="en-US"/>
              </w:rPr>
            </w:pPr>
            <w:r w:rsidRPr="00DC04EC">
              <w:rPr>
                <w:lang w:val="en-US"/>
              </w:rPr>
              <w:t>12:50 PM</w:t>
            </w:r>
          </w:p>
        </w:tc>
        <w:tc>
          <w:tcPr>
            <w:tcW w:w="5103" w:type="dxa"/>
          </w:tcPr>
          <w:p w14:paraId="67284AE9" w14:textId="4FD77B2A" w:rsidR="00A542D8" w:rsidRDefault="00B636F7" w:rsidP="00B636F7">
            <w:pPr>
              <w:rPr>
                <w:lang w:val="en-US"/>
              </w:rPr>
            </w:pPr>
            <w:r w:rsidRPr="00B636F7">
              <w:rPr>
                <w:lang w:val="en-US"/>
              </w:rPr>
              <w:t>While work is underway on pumping water, the owner of the establishment speaks on the phone and walks around the cafe hall.</w:t>
            </w:r>
          </w:p>
        </w:tc>
        <w:tc>
          <w:tcPr>
            <w:tcW w:w="1276" w:type="dxa"/>
          </w:tcPr>
          <w:p w14:paraId="0FCEAD88" w14:textId="77777777" w:rsidR="00A542D8" w:rsidRDefault="00A542D8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06E3E891" w14:textId="77777777" w:rsidR="00A542D8" w:rsidRDefault="00A542D8">
            <w:pPr>
              <w:rPr>
                <w:lang w:val="en-US"/>
              </w:rPr>
            </w:pPr>
          </w:p>
        </w:tc>
      </w:tr>
      <w:tr w:rsidR="003C0355" w14:paraId="28676B3A" w14:textId="77777777" w:rsidTr="00E435C9">
        <w:trPr>
          <w:trHeight w:val="504"/>
        </w:trPr>
        <w:tc>
          <w:tcPr>
            <w:tcW w:w="704" w:type="dxa"/>
          </w:tcPr>
          <w:p w14:paraId="609E0D22" w14:textId="4A596761" w:rsidR="003C0355" w:rsidRPr="001862D2" w:rsidRDefault="001862D2" w:rsidP="001862D2">
            <w:pPr>
              <w:jc w:val="center"/>
            </w:pPr>
            <w:r>
              <w:t>23</w:t>
            </w:r>
          </w:p>
        </w:tc>
        <w:tc>
          <w:tcPr>
            <w:tcW w:w="992" w:type="dxa"/>
          </w:tcPr>
          <w:p w14:paraId="2A6AAAE4" w14:textId="68DC1267" w:rsidR="003C0355" w:rsidRDefault="00DC04EC" w:rsidP="00DC04EC">
            <w:pPr>
              <w:jc w:val="center"/>
              <w:rPr>
                <w:lang w:val="en-US"/>
              </w:rPr>
            </w:pPr>
            <w:r w:rsidRPr="00DC04EC">
              <w:rPr>
                <w:lang w:val="en-US"/>
              </w:rPr>
              <w:t>01:09 PM</w:t>
            </w:r>
          </w:p>
        </w:tc>
        <w:tc>
          <w:tcPr>
            <w:tcW w:w="5103" w:type="dxa"/>
          </w:tcPr>
          <w:p w14:paraId="592AC8FD" w14:textId="124AE4E1" w:rsidR="003C0355" w:rsidRPr="006E6D60" w:rsidRDefault="00237E3F">
            <w:r w:rsidRPr="00237E3F">
              <w:rPr>
                <w:lang w:val="en-US"/>
              </w:rPr>
              <w:t>Water pumping work continues</w:t>
            </w:r>
            <w:r w:rsidR="006E6D60">
              <w:t>.</w:t>
            </w:r>
          </w:p>
        </w:tc>
        <w:tc>
          <w:tcPr>
            <w:tcW w:w="1276" w:type="dxa"/>
          </w:tcPr>
          <w:p w14:paraId="596D7BC8" w14:textId="77777777" w:rsidR="003C0355" w:rsidRDefault="003C0355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58329ABF" w14:textId="77777777" w:rsidR="003C0355" w:rsidRDefault="003C0355">
            <w:pPr>
              <w:rPr>
                <w:lang w:val="en-US"/>
              </w:rPr>
            </w:pPr>
          </w:p>
        </w:tc>
      </w:tr>
      <w:tr w:rsidR="00E435C9" w:rsidRPr="00343915" w14:paraId="397B5BC3" w14:textId="77777777" w:rsidTr="00E435C9">
        <w:trPr>
          <w:trHeight w:val="504"/>
        </w:trPr>
        <w:tc>
          <w:tcPr>
            <w:tcW w:w="704" w:type="dxa"/>
          </w:tcPr>
          <w:p w14:paraId="2B233EC8" w14:textId="418C88EF" w:rsidR="00E435C9" w:rsidRPr="001862D2" w:rsidRDefault="001862D2" w:rsidP="001862D2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14:paraId="022C47DE" w14:textId="1D31924B" w:rsidR="00E435C9" w:rsidRDefault="00DC04EC" w:rsidP="00DC04EC">
            <w:pPr>
              <w:jc w:val="center"/>
              <w:rPr>
                <w:lang w:val="en-US"/>
              </w:rPr>
            </w:pPr>
            <w:r w:rsidRPr="00DC04EC">
              <w:rPr>
                <w:lang w:val="en-US"/>
              </w:rPr>
              <w:t>01:19 PM</w:t>
            </w:r>
          </w:p>
        </w:tc>
        <w:tc>
          <w:tcPr>
            <w:tcW w:w="5103" w:type="dxa"/>
          </w:tcPr>
          <w:p w14:paraId="77CDAE84" w14:textId="2649FEA9" w:rsidR="00E435C9" w:rsidRPr="006E6D60" w:rsidRDefault="00C36DE4">
            <w:pPr>
              <w:rPr>
                <w:lang w:val="en-US"/>
              </w:rPr>
            </w:pPr>
            <w:proofErr w:type="spellStart"/>
            <w:r w:rsidRPr="00C36DE4">
              <w:rPr>
                <w:lang w:val="en-US"/>
              </w:rPr>
              <w:t>Lubomir</w:t>
            </w:r>
            <w:proofErr w:type="spellEnd"/>
            <w:r w:rsidRPr="00C36DE4">
              <w:rPr>
                <w:lang w:val="en-US"/>
              </w:rPr>
              <w:t xml:space="preserve"> and Mark at the checkout, an employee washes dishes, Julian is out of sight of cameras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28ACF7DE" w14:textId="77777777" w:rsidR="00E435C9" w:rsidRDefault="00E435C9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0EADB813" w14:textId="77777777" w:rsidR="00E435C9" w:rsidRDefault="00E435C9">
            <w:pPr>
              <w:rPr>
                <w:lang w:val="en-US"/>
              </w:rPr>
            </w:pPr>
          </w:p>
        </w:tc>
      </w:tr>
      <w:tr w:rsidR="00E435C9" w:rsidRPr="00343915" w14:paraId="7A6730E2" w14:textId="77777777" w:rsidTr="00BC4D3B">
        <w:trPr>
          <w:trHeight w:val="540"/>
        </w:trPr>
        <w:tc>
          <w:tcPr>
            <w:tcW w:w="704" w:type="dxa"/>
          </w:tcPr>
          <w:p w14:paraId="328153F5" w14:textId="65309108" w:rsidR="00E435C9" w:rsidRPr="001862D2" w:rsidRDefault="001862D2" w:rsidP="001862D2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14:paraId="267EAA35" w14:textId="24C8EF4A" w:rsidR="00E435C9" w:rsidRDefault="00DC04EC" w:rsidP="00DC04EC">
            <w:pPr>
              <w:jc w:val="center"/>
              <w:rPr>
                <w:lang w:val="en-US"/>
              </w:rPr>
            </w:pPr>
            <w:r w:rsidRPr="00DC04EC">
              <w:rPr>
                <w:lang w:val="en-US"/>
              </w:rPr>
              <w:t>01:38 PM</w:t>
            </w:r>
          </w:p>
        </w:tc>
        <w:tc>
          <w:tcPr>
            <w:tcW w:w="5103" w:type="dxa"/>
          </w:tcPr>
          <w:p w14:paraId="645482AD" w14:textId="058DA6F0" w:rsidR="00E435C9" w:rsidRPr="006E6D60" w:rsidRDefault="00C36DE4">
            <w:pPr>
              <w:rPr>
                <w:lang w:val="en-US"/>
              </w:rPr>
            </w:pPr>
            <w:r w:rsidRPr="00C36DE4">
              <w:rPr>
                <w:lang w:val="en-US"/>
              </w:rPr>
              <w:t>There are no visitors, employees gathered at the table and discuss something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1926155F" w14:textId="77777777" w:rsidR="00E435C9" w:rsidRDefault="00E435C9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650E8DEA" w14:textId="77777777" w:rsidR="00E435C9" w:rsidRDefault="00E435C9">
            <w:pPr>
              <w:rPr>
                <w:lang w:val="en-US"/>
              </w:rPr>
            </w:pPr>
          </w:p>
        </w:tc>
      </w:tr>
      <w:tr w:rsidR="00BC4D3B" w:rsidRPr="00343915" w14:paraId="30C0BA78" w14:textId="77777777" w:rsidTr="00C36DE4">
        <w:trPr>
          <w:trHeight w:val="468"/>
        </w:trPr>
        <w:tc>
          <w:tcPr>
            <w:tcW w:w="704" w:type="dxa"/>
          </w:tcPr>
          <w:p w14:paraId="3E582BE8" w14:textId="1A89EBF3" w:rsidR="00BC4D3B" w:rsidRPr="00C36DE4" w:rsidRDefault="00C36DE4" w:rsidP="00C36DE4">
            <w:pPr>
              <w:jc w:val="center"/>
            </w:pPr>
            <w:r>
              <w:t>26</w:t>
            </w:r>
          </w:p>
        </w:tc>
        <w:tc>
          <w:tcPr>
            <w:tcW w:w="992" w:type="dxa"/>
          </w:tcPr>
          <w:p w14:paraId="5799424A" w14:textId="5243DC39" w:rsidR="00BC4D3B" w:rsidRDefault="0051419B" w:rsidP="0051419B">
            <w:pPr>
              <w:jc w:val="center"/>
              <w:rPr>
                <w:lang w:val="en-US"/>
              </w:rPr>
            </w:pPr>
            <w:r w:rsidRPr="0051419B">
              <w:rPr>
                <w:lang w:val="en-US"/>
              </w:rPr>
              <w:t>01:49 PM</w:t>
            </w:r>
          </w:p>
        </w:tc>
        <w:tc>
          <w:tcPr>
            <w:tcW w:w="5103" w:type="dxa"/>
          </w:tcPr>
          <w:p w14:paraId="2D90F703" w14:textId="7B36EF77" w:rsidR="00BC4D3B" w:rsidRPr="006E6D60" w:rsidRDefault="003F5E96">
            <w:pPr>
              <w:rPr>
                <w:lang w:val="en-US"/>
              </w:rPr>
            </w:pPr>
            <w:r w:rsidRPr="003F5E96">
              <w:rPr>
                <w:lang w:val="en-US"/>
              </w:rPr>
              <w:t>In the kitchen, water is still being removed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2D60F7AC" w14:textId="77777777" w:rsidR="00BC4D3B" w:rsidRDefault="00BC4D3B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7C0A4331" w14:textId="77777777" w:rsidR="00BC4D3B" w:rsidRDefault="00BC4D3B">
            <w:pPr>
              <w:rPr>
                <w:lang w:val="en-US"/>
              </w:rPr>
            </w:pPr>
          </w:p>
        </w:tc>
      </w:tr>
      <w:tr w:rsidR="00C36DE4" w:rsidRPr="00343915" w14:paraId="0E49E68A" w14:textId="77777777" w:rsidTr="00C36DE4">
        <w:trPr>
          <w:trHeight w:val="432"/>
        </w:trPr>
        <w:tc>
          <w:tcPr>
            <w:tcW w:w="704" w:type="dxa"/>
          </w:tcPr>
          <w:p w14:paraId="601FDCF3" w14:textId="44AD430F" w:rsidR="00C36DE4" w:rsidRPr="00C36DE4" w:rsidRDefault="00C36DE4" w:rsidP="0051419B">
            <w:pPr>
              <w:jc w:val="center"/>
            </w:pPr>
            <w:r>
              <w:t>27</w:t>
            </w:r>
          </w:p>
        </w:tc>
        <w:tc>
          <w:tcPr>
            <w:tcW w:w="992" w:type="dxa"/>
          </w:tcPr>
          <w:p w14:paraId="416C306B" w14:textId="48722519" w:rsidR="00C36DE4" w:rsidRDefault="0051419B" w:rsidP="0051419B">
            <w:pPr>
              <w:jc w:val="center"/>
              <w:rPr>
                <w:lang w:val="en-US"/>
              </w:rPr>
            </w:pPr>
            <w:r w:rsidRPr="0051419B">
              <w:rPr>
                <w:lang w:val="en-US"/>
              </w:rPr>
              <w:t>02:16 PM</w:t>
            </w:r>
          </w:p>
        </w:tc>
        <w:tc>
          <w:tcPr>
            <w:tcW w:w="5103" w:type="dxa"/>
          </w:tcPr>
          <w:p w14:paraId="6E8A400D" w14:textId="4C08732A" w:rsidR="0051419B" w:rsidRPr="006E6D60" w:rsidRDefault="008A215D">
            <w:pPr>
              <w:rPr>
                <w:lang w:val="en-US"/>
              </w:rPr>
            </w:pPr>
            <w:r w:rsidRPr="008A215D">
              <w:rPr>
                <w:lang w:val="en-US"/>
              </w:rPr>
              <w:t>There is no one in the cafe except the staff - on camera 5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48C821FE" w14:textId="77777777" w:rsidR="00C36DE4" w:rsidRDefault="00C36DE4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40CCDD13" w14:textId="77777777" w:rsidR="00C36DE4" w:rsidRDefault="00C36DE4">
            <w:pPr>
              <w:rPr>
                <w:lang w:val="en-US"/>
              </w:rPr>
            </w:pPr>
          </w:p>
        </w:tc>
      </w:tr>
      <w:tr w:rsidR="00C36DE4" w:rsidRPr="00343915" w14:paraId="034EAAE6" w14:textId="77777777" w:rsidTr="00C36DE4">
        <w:trPr>
          <w:trHeight w:val="432"/>
        </w:trPr>
        <w:tc>
          <w:tcPr>
            <w:tcW w:w="704" w:type="dxa"/>
          </w:tcPr>
          <w:p w14:paraId="4F5C9217" w14:textId="4809C6D1" w:rsidR="00C36DE4" w:rsidRPr="00C36DE4" w:rsidRDefault="00C36DE4" w:rsidP="0051419B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14:paraId="2D5D4CC1" w14:textId="4CA1EBBE" w:rsidR="00C36DE4" w:rsidRDefault="0051419B" w:rsidP="0051419B">
            <w:pPr>
              <w:jc w:val="center"/>
              <w:rPr>
                <w:lang w:val="en-US"/>
              </w:rPr>
            </w:pPr>
            <w:r w:rsidRPr="0051419B">
              <w:rPr>
                <w:lang w:val="en-US"/>
              </w:rPr>
              <w:t>02:23 PM</w:t>
            </w:r>
          </w:p>
        </w:tc>
        <w:tc>
          <w:tcPr>
            <w:tcW w:w="5103" w:type="dxa"/>
          </w:tcPr>
          <w:p w14:paraId="6F565E21" w14:textId="66545331" w:rsidR="0051419B" w:rsidRPr="006E6D60" w:rsidRDefault="008A215D">
            <w:pPr>
              <w:rPr>
                <w:lang w:val="en-US"/>
              </w:rPr>
            </w:pPr>
            <w:r w:rsidRPr="008A215D">
              <w:rPr>
                <w:lang w:val="en-US"/>
              </w:rPr>
              <w:t>First visitors after almost an hour break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5F6605E8" w14:textId="77777777" w:rsidR="00C36DE4" w:rsidRDefault="00C36DE4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67FD811A" w14:textId="77777777" w:rsidR="00C36DE4" w:rsidRDefault="00C36DE4">
            <w:pPr>
              <w:rPr>
                <w:lang w:val="en-US"/>
              </w:rPr>
            </w:pPr>
          </w:p>
        </w:tc>
      </w:tr>
      <w:tr w:rsidR="00C36DE4" w:rsidRPr="00343915" w14:paraId="7E081C6B" w14:textId="77777777" w:rsidTr="00C36DE4">
        <w:trPr>
          <w:trHeight w:val="336"/>
        </w:trPr>
        <w:tc>
          <w:tcPr>
            <w:tcW w:w="704" w:type="dxa"/>
          </w:tcPr>
          <w:p w14:paraId="624DE1D6" w14:textId="7A59DF04" w:rsidR="00C36DE4" w:rsidRPr="0051419B" w:rsidRDefault="0051419B" w:rsidP="0051419B">
            <w:pPr>
              <w:jc w:val="center"/>
            </w:pPr>
            <w:r>
              <w:t>29</w:t>
            </w:r>
          </w:p>
        </w:tc>
        <w:tc>
          <w:tcPr>
            <w:tcW w:w="992" w:type="dxa"/>
          </w:tcPr>
          <w:p w14:paraId="60DDAC40" w14:textId="0033663F" w:rsidR="00C36DE4" w:rsidRDefault="00250179" w:rsidP="00250179">
            <w:pPr>
              <w:jc w:val="center"/>
              <w:rPr>
                <w:lang w:val="en-US"/>
              </w:rPr>
            </w:pPr>
            <w:r w:rsidRPr="00250179">
              <w:rPr>
                <w:lang w:val="en-US"/>
              </w:rPr>
              <w:t>02:49 PM</w:t>
            </w:r>
          </w:p>
        </w:tc>
        <w:tc>
          <w:tcPr>
            <w:tcW w:w="5103" w:type="dxa"/>
          </w:tcPr>
          <w:p w14:paraId="275810A3" w14:textId="2E1E9559" w:rsidR="00C36DE4" w:rsidRPr="006E6D60" w:rsidRDefault="008A215D">
            <w:pPr>
              <w:rPr>
                <w:lang w:val="en-US"/>
              </w:rPr>
            </w:pPr>
            <w:r w:rsidRPr="008A215D">
              <w:rPr>
                <w:lang w:val="en-US"/>
              </w:rPr>
              <w:t>Julian put on his backpack, he is ready to finish the shift, but for some reason does not go away</w:t>
            </w:r>
            <w:r w:rsidR="006E6D60" w:rsidRPr="006E6D60">
              <w:rPr>
                <w:lang w:val="en-US"/>
              </w:rPr>
              <w:t>.</w:t>
            </w:r>
          </w:p>
          <w:p w14:paraId="33260777" w14:textId="0518E6BA" w:rsidR="0051419B" w:rsidRDefault="0051419B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4F92F81" w14:textId="77777777" w:rsidR="00C36DE4" w:rsidRDefault="00C36DE4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76A04871" w14:textId="77777777" w:rsidR="00C36DE4" w:rsidRDefault="00C36DE4">
            <w:pPr>
              <w:rPr>
                <w:lang w:val="en-US"/>
              </w:rPr>
            </w:pPr>
          </w:p>
        </w:tc>
      </w:tr>
      <w:tr w:rsidR="00C36DE4" w:rsidRPr="00343915" w14:paraId="0BB1EA1E" w14:textId="77777777" w:rsidTr="00FB34B0">
        <w:trPr>
          <w:trHeight w:val="629"/>
        </w:trPr>
        <w:tc>
          <w:tcPr>
            <w:tcW w:w="704" w:type="dxa"/>
          </w:tcPr>
          <w:p w14:paraId="217FBF9F" w14:textId="40613AF2" w:rsidR="00C36DE4" w:rsidRPr="0051419B" w:rsidRDefault="0051419B" w:rsidP="0051419B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14:paraId="3CE70357" w14:textId="796CE6A6" w:rsidR="00FB34B0" w:rsidRDefault="00250179" w:rsidP="00FB34B0">
            <w:pPr>
              <w:jc w:val="center"/>
              <w:rPr>
                <w:lang w:val="en-US"/>
              </w:rPr>
            </w:pPr>
            <w:r w:rsidRPr="00250179">
              <w:rPr>
                <w:lang w:val="en-US"/>
              </w:rPr>
              <w:t>02:52 PM</w:t>
            </w:r>
          </w:p>
        </w:tc>
        <w:tc>
          <w:tcPr>
            <w:tcW w:w="5103" w:type="dxa"/>
          </w:tcPr>
          <w:p w14:paraId="0577EC83" w14:textId="3061AC5F" w:rsidR="0051419B" w:rsidRPr="006E6D60" w:rsidRDefault="00A9270D">
            <w:pPr>
              <w:rPr>
                <w:lang w:val="en-US"/>
              </w:rPr>
            </w:pPr>
            <w:r w:rsidRPr="00A9270D">
              <w:rPr>
                <w:lang w:val="en-US"/>
              </w:rPr>
              <w:t>Mark and Julian are gone</w:t>
            </w:r>
            <w:r w:rsidR="006E6D60" w:rsidRPr="006E6D60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64B91123" w14:textId="77777777" w:rsidR="00C36DE4" w:rsidRDefault="00C36DE4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2AD36AB8" w14:textId="77777777" w:rsidR="00C36DE4" w:rsidRDefault="00C36DE4">
            <w:pPr>
              <w:rPr>
                <w:lang w:val="en-US"/>
              </w:rPr>
            </w:pPr>
          </w:p>
        </w:tc>
      </w:tr>
      <w:tr w:rsidR="00250179" w:rsidRPr="00343915" w14:paraId="5D9C9873" w14:textId="77777777" w:rsidTr="00136907">
        <w:trPr>
          <w:trHeight w:val="513"/>
        </w:trPr>
        <w:tc>
          <w:tcPr>
            <w:tcW w:w="704" w:type="dxa"/>
          </w:tcPr>
          <w:p w14:paraId="2BEB800A" w14:textId="28211368" w:rsidR="00250179" w:rsidRPr="00D53E37" w:rsidRDefault="00D53E37" w:rsidP="0051419B">
            <w:pPr>
              <w:jc w:val="center"/>
            </w:pPr>
            <w:r>
              <w:t>31</w:t>
            </w:r>
          </w:p>
        </w:tc>
        <w:tc>
          <w:tcPr>
            <w:tcW w:w="992" w:type="dxa"/>
          </w:tcPr>
          <w:p w14:paraId="049BC0E6" w14:textId="28EB07B4" w:rsidR="00250179" w:rsidRPr="00250179" w:rsidRDefault="00E942FA" w:rsidP="00E942FA">
            <w:pPr>
              <w:jc w:val="center"/>
              <w:rPr>
                <w:lang w:val="en-US"/>
              </w:rPr>
            </w:pPr>
            <w:r w:rsidRPr="00E942FA">
              <w:rPr>
                <w:lang w:val="en-US"/>
              </w:rPr>
              <w:t>02:59 PM</w:t>
            </w:r>
          </w:p>
        </w:tc>
        <w:tc>
          <w:tcPr>
            <w:tcW w:w="5103" w:type="dxa"/>
          </w:tcPr>
          <w:p w14:paraId="6643F30C" w14:textId="18AB1146" w:rsidR="00250179" w:rsidRDefault="00B903E2" w:rsidP="00250179">
            <w:pPr>
              <w:rPr>
                <w:lang w:val="en-US"/>
              </w:rPr>
            </w:pPr>
            <w:r w:rsidRPr="00B903E2">
              <w:rPr>
                <w:lang w:val="en-US"/>
              </w:rPr>
              <w:t>The light in the kitchen was turned off, the water was removed, the worker left</w:t>
            </w:r>
          </w:p>
        </w:tc>
        <w:tc>
          <w:tcPr>
            <w:tcW w:w="1276" w:type="dxa"/>
          </w:tcPr>
          <w:p w14:paraId="57CFF5BD" w14:textId="77777777" w:rsidR="00250179" w:rsidRDefault="00250179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60134074" w14:textId="77777777" w:rsidR="00250179" w:rsidRDefault="00250179">
            <w:pPr>
              <w:rPr>
                <w:lang w:val="en-US"/>
              </w:rPr>
            </w:pPr>
          </w:p>
        </w:tc>
      </w:tr>
      <w:tr w:rsidR="003C0355" w:rsidRPr="00343915" w14:paraId="122DA0EA" w14:textId="77777777" w:rsidTr="00136907">
        <w:trPr>
          <w:trHeight w:val="421"/>
        </w:trPr>
        <w:tc>
          <w:tcPr>
            <w:tcW w:w="704" w:type="dxa"/>
          </w:tcPr>
          <w:p w14:paraId="228961BF" w14:textId="45F7CEAF" w:rsidR="003C0355" w:rsidRPr="00D53E37" w:rsidRDefault="00D53E37" w:rsidP="00D53E37">
            <w:pPr>
              <w:jc w:val="center"/>
            </w:pPr>
            <w:r>
              <w:t>32</w:t>
            </w:r>
          </w:p>
        </w:tc>
        <w:tc>
          <w:tcPr>
            <w:tcW w:w="992" w:type="dxa"/>
          </w:tcPr>
          <w:p w14:paraId="0B778F6B" w14:textId="21478B67" w:rsidR="003C0355" w:rsidRDefault="00E942FA" w:rsidP="00E942FA">
            <w:pPr>
              <w:jc w:val="center"/>
              <w:rPr>
                <w:lang w:val="en-US"/>
              </w:rPr>
            </w:pPr>
            <w:r w:rsidRPr="00E942FA">
              <w:rPr>
                <w:lang w:val="en-US"/>
              </w:rPr>
              <w:t>03:18 PM</w:t>
            </w:r>
          </w:p>
        </w:tc>
        <w:tc>
          <w:tcPr>
            <w:tcW w:w="5103" w:type="dxa"/>
          </w:tcPr>
          <w:p w14:paraId="04C5A3BD" w14:textId="42FC39BD" w:rsidR="003C0355" w:rsidRDefault="00B903E2">
            <w:pPr>
              <w:rPr>
                <w:lang w:val="en-US"/>
              </w:rPr>
            </w:pPr>
            <w:proofErr w:type="spellStart"/>
            <w:r w:rsidRPr="00B903E2">
              <w:rPr>
                <w:lang w:val="en-US"/>
              </w:rPr>
              <w:t>Lubom</w:t>
            </w:r>
            <w:r w:rsidR="006C3827">
              <w:rPr>
                <w:lang w:val="en-US"/>
              </w:rPr>
              <w:t>i</w:t>
            </w:r>
            <w:r w:rsidRPr="00B903E2">
              <w:rPr>
                <w:lang w:val="en-US"/>
              </w:rPr>
              <w:t>r</w:t>
            </w:r>
            <w:proofErr w:type="spellEnd"/>
            <w:r w:rsidRPr="00B903E2">
              <w:rPr>
                <w:lang w:val="en-US"/>
              </w:rPr>
              <w:t xml:space="preserve"> at the checkout, Employee out of camera range</w:t>
            </w:r>
          </w:p>
        </w:tc>
        <w:tc>
          <w:tcPr>
            <w:tcW w:w="1276" w:type="dxa"/>
          </w:tcPr>
          <w:p w14:paraId="2D272F0D" w14:textId="77777777" w:rsidR="003C0355" w:rsidRDefault="003C0355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5344D1B3" w14:textId="77777777" w:rsidR="003C0355" w:rsidRDefault="003C0355">
            <w:pPr>
              <w:rPr>
                <w:lang w:val="en-US"/>
              </w:rPr>
            </w:pPr>
          </w:p>
        </w:tc>
      </w:tr>
      <w:tr w:rsidR="003C0355" w:rsidRPr="00343915" w14:paraId="0C8C4DA7" w14:textId="77777777" w:rsidTr="00136907">
        <w:trPr>
          <w:trHeight w:val="414"/>
        </w:trPr>
        <w:tc>
          <w:tcPr>
            <w:tcW w:w="704" w:type="dxa"/>
          </w:tcPr>
          <w:p w14:paraId="7B82DF29" w14:textId="5BB2E310" w:rsidR="003C0355" w:rsidRPr="00D53E37" w:rsidRDefault="00D53E37" w:rsidP="00D53E37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14:paraId="66B823E6" w14:textId="62CD63BE" w:rsidR="003C0355" w:rsidRDefault="00FB34B0" w:rsidP="00FB34B0">
            <w:pPr>
              <w:jc w:val="center"/>
              <w:rPr>
                <w:lang w:val="en-US"/>
              </w:rPr>
            </w:pPr>
            <w:r w:rsidRPr="00FB34B0">
              <w:rPr>
                <w:lang w:val="en-US"/>
              </w:rPr>
              <w:t>03:39 PM</w:t>
            </w:r>
          </w:p>
        </w:tc>
        <w:tc>
          <w:tcPr>
            <w:tcW w:w="5103" w:type="dxa"/>
          </w:tcPr>
          <w:p w14:paraId="41462012" w14:textId="76B8B0E0" w:rsidR="003C0355" w:rsidRDefault="00B903E2">
            <w:pPr>
              <w:rPr>
                <w:lang w:val="en-US"/>
              </w:rPr>
            </w:pPr>
            <w:r w:rsidRPr="00B903E2">
              <w:rPr>
                <w:lang w:val="en-US"/>
              </w:rPr>
              <w:t xml:space="preserve">The cafe is calm, only </w:t>
            </w:r>
            <w:proofErr w:type="spellStart"/>
            <w:r w:rsidRPr="00B903E2">
              <w:rPr>
                <w:lang w:val="en-US"/>
              </w:rPr>
              <w:t>Lubom</w:t>
            </w:r>
            <w:r w:rsidR="006C3827">
              <w:rPr>
                <w:lang w:val="en-US"/>
              </w:rPr>
              <w:t>i</w:t>
            </w:r>
            <w:r w:rsidRPr="00B903E2">
              <w:rPr>
                <w:lang w:val="en-US"/>
              </w:rPr>
              <w:t>r</w:t>
            </w:r>
            <w:proofErr w:type="spellEnd"/>
            <w:r w:rsidRPr="00B903E2">
              <w:rPr>
                <w:lang w:val="en-US"/>
              </w:rPr>
              <w:t xml:space="preserve"> is visible, it is near the ticket office</w:t>
            </w:r>
          </w:p>
        </w:tc>
        <w:tc>
          <w:tcPr>
            <w:tcW w:w="1276" w:type="dxa"/>
          </w:tcPr>
          <w:p w14:paraId="3A49337F" w14:textId="77777777" w:rsidR="003C0355" w:rsidRDefault="003C0355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25496AA0" w14:textId="77777777" w:rsidR="003C0355" w:rsidRDefault="003C0355">
            <w:pPr>
              <w:rPr>
                <w:lang w:val="en-US"/>
              </w:rPr>
            </w:pPr>
          </w:p>
        </w:tc>
      </w:tr>
      <w:tr w:rsidR="003C0355" w:rsidRPr="00343915" w14:paraId="7F92D684" w14:textId="77777777" w:rsidTr="00136907">
        <w:trPr>
          <w:trHeight w:val="406"/>
        </w:trPr>
        <w:tc>
          <w:tcPr>
            <w:tcW w:w="704" w:type="dxa"/>
          </w:tcPr>
          <w:p w14:paraId="7D8BA4C1" w14:textId="5DBB7502" w:rsidR="003C0355" w:rsidRPr="00D53E37" w:rsidRDefault="00D53E37" w:rsidP="00E942FA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14:paraId="713C7CF1" w14:textId="693C1936" w:rsidR="003C0355" w:rsidRDefault="00FB34B0" w:rsidP="00FB34B0">
            <w:pPr>
              <w:jc w:val="center"/>
              <w:rPr>
                <w:lang w:val="en-US"/>
              </w:rPr>
            </w:pPr>
            <w:r w:rsidRPr="00FB34B0">
              <w:rPr>
                <w:lang w:val="en-US"/>
              </w:rPr>
              <w:t>03:51 PM</w:t>
            </w:r>
          </w:p>
        </w:tc>
        <w:tc>
          <w:tcPr>
            <w:tcW w:w="5103" w:type="dxa"/>
          </w:tcPr>
          <w:p w14:paraId="38921B11" w14:textId="59985ED1" w:rsidR="003C0355" w:rsidRDefault="006C3827">
            <w:pPr>
              <w:rPr>
                <w:lang w:val="en-US"/>
              </w:rPr>
            </w:pPr>
            <w:proofErr w:type="spellStart"/>
            <w:r w:rsidRPr="006C3827">
              <w:rPr>
                <w:lang w:val="en-US"/>
              </w:rPr>
              <w:t>Lubomir</w:t>
            </w:r>
            <w:proofErr w:type="spellEnd"/>
            <w:r w:rsidRPr="006C3827">
              <w:rPr>
                <w:lang w:val="en-US"/>
              </w:rPr>
              <w:t xml:space="preserve"> serves customers at the checkout</w:t>
            </w:r>
          </w:p>
        </w:tc>
        <w:tc>
          <w:tcPr>
            <w:tcW w:w="1276" w:type="dxa"/>
          </w:tcPr>
          <w:p w14:paraId="58253C35" w14:textId="77777777" w:rsidR="003C0355" w:rsidRDefault="003C0355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27839FB6" w14:textId="77777777" w:rsidR="003C0355" w:rsidRDefault="003C0355">
            <w:pPr>
              <w:rPr>
                <w:lang w:val="en-US"/>
              </w:rPr>
            </w:pPr>
          </w:p>
        </w:tc>
      </w:tr>
      <w:tr w:rsidR="003C0355" w:rsidRPr="00343915" w14:paraId="4F698867" w14:textId="77777777" w:rsidTr="00136907">
        <w:trPr>
          <w:trHeight w:val="486"/>
        </w:trPr>
        <w:tc>
          <w:tcPr>
            <w:tcW w:w="704" w:type="dxa"/>
          </w:tcPr>
          <w:p w14:paraId="3F3C7825" w14:textId="1A2D15A3" w:rsidR="003C0355" w:rsidRPr="00D53E37" w:rsidRDefault="00D53E37" w:rsidP="00E942FA">
            <w:pPr>
              <w:jc w:val="center"/>
            </w:pPr>
            <w:r>
              <w:t>35</w:t>
            </w:r>
          </w:p>
        </w:tc>
        <w:tc>
          <w:tcPr>
            <w:tcW w:w="992" w:type="dxa"/>
          </w:tcPr>
          <w:p w14:paraId="0DD9F664" w14:textId="52F30B2B" w:rsidR="003C0355" w:rsidRDefault="00FB34B0" w:rsidP="00FB34B0">
            <w:pPr>
              <w:jc w:val="center"/>
              <w:rPr>
                <w:lang w:val="en-US"/>
              </w:rPr>
            </w:pPr>
            <w:r w:rsidRPr="00FB34B0">
              <w:rPr>
                <w:lang w:val="en-US"/>
              </w:rPr>
              <w:t>03:53 PM</w:t>
            </w:r>
          </w:p>
        </w:tc>
        <w:tc>
          <w:tcPr>
            <w:tcW w:w="5103" w:type="dxa"/>
          </w:tcPr>
          <w:p w14:paraId="7DCE10B9" w14:textId="78F1C03D" w:rsidR="003C0355" w:rsidRDefault="006C3827">
            <w:pPr>
              <w:rPr>
                <w:lang w:val="en-US"/>
              </w:rPr>
            </w:pPr>
            <w:r w:rsidRPr="006C3827">
              <w:rPr>
                <w:lang w:val="en-US"/>
              </w:rPr>
              <w:t xml:space="preserve">The employee came to the aid of </w:t>
            </w:r>
            <w:proofErr w:type="spellStart"/>
            <w:r w:rsidRPr="006C3827">
              <w:rPr>
                <w:lang w:val="en-US"/>
              </w:rPr>
              <w:t>Lyubomyr</w:t>
            </w:r>
            <w:proofErr w:type="spellEnd"/>
            <w:r w:rsidRPr="006C3827">
              <w:rPr>
                <w:lang w:val="en-US"/>
              </w:rPr>
              <w:t>, at the checkout a lot of customers</w:t>
            </w:r>
          </w:p>
        </w:tc>
        <w:tc>
          <w:tcPr>
            <w:tcW w:w="1276" w:type="dxa"/>
          </w:tcPr>
          <w:p w14:paraId="65648476" w14:textId="77777777" w:rsidR="003C0355" w:rsidRDefault="003C0355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5C3A9B6D" w14:textId="77777777" w:rsidR="003C0355" w:rsidRDefault="003C0355">
            <w:pPr>
              <w:rPr>
                <w:lang w:val="en-US"/>
              </w:rPr>
            </w:pPr>
          </w:p>
        </w:tc>
      </w:tr>
      <w:tr w:rsidR="00136907" w:rsidRPr="00343915" w14:paraId="20B72BBC" w14:textId="77777777" w:rsidTr="00D53E37">
        <w:trPr>
          <w:trHeight w:val="483"/>
        </w:trPr>
        <w:tc>
          <w:tcPr>
            <w:tcW w:w="704" w:type="dxa"/>
          </w:tcPr>
          <w:p w14:paraId="2E10F16A" w14:textId="7EDCA2D9" w:rsidR="00136907" w:rsidRPr="00D53E37" w:rsidRDefault="00D53E37" w:rsidP="00E942FA">
            <w:pPr>
              <w:jc w:val="center"/>
            </w:pPr>
            <w:r>
              <w:lastRenderedPageBreak/>
              <w:t>36</w:t>
            </w:r>
          </w:p>
        </w:tc>
        <w:tc>
          <w:tcPr>
            <w:tcW w:w="992" w:type="dxa"/>
          </w:tcPr>
          <w:p w14:paraId="5B0A4320" w14:textId="45976732" w:rsidR="00136907" w:rsidRDefault="00432181" w:rsidP="00FB34B0">
            <w:pPr>
              <w:jc w:val="center"/>
              <w:rPr>
                <w:lang w:val="en-US"/>
              </w:rPr>
            </w:pPr>
            <w:r w:rsidRPr="00432181">
              <w:rPr>
                <w:lang w:val="en-US"/>
              </w:rPr>
              <w:t>04:11 PM</w:t>
            </w:r>
          </w:p>
        </w:tc>
        <w:tc>
          <w:tcPr>
            <w:tcW w:w="5103" w:type="dxa"/>
          </w:tcPr>
          <w:p w14:paraId="33BE17BD" w14:textId="05262074" w:rsidR="00136907" w:rsidRDefault="006C3827">
            <w:pPr>
              <w:rPr>
                <w:lang w:val="en-US"/>
              </w:rPr>
            </w:pPr>
            <w:r w:rsidRPr="006C3827">
              <w:rPr>
                <w:lang w:val="en-US"/>
              </w:rPr>
              <w:t xml:space="preserve">Employee and </w:t>
            </w:r>
            <w:proofErr w:type="spellStart"/>
            <w:r w:rsidRPr="006C3827">
              <w:rPr>
                <w:lang w:val="en-US"/>
              </w:rPr>
              <w:t>Lubomir</w:t>
            </w:r>
            <w:proofErr w:type="spellEnd"/>
            <w:r w:rsidRPr="006C3827">
              <w:rPr>
                <w:lang w:val="en-US"/>
              </w:rPr>
              <w:t xml:space="preserve"> serve customers</w:t>
            </w:r>
          </w:p>
        </w:tc>
        <w:tc>
          <w:tcPr>
            <w:tcW w:w="1276" w:type="dxa"/>
          </w:tcPr>
          <w:p w14:paraId="1EA183D4" w14:textId="77777777" w:rsidR="00136907" w:rsidRDefault="00136907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354B3183" w14:textId="77777777" w:rsidR="00136907" w:rsidRDefault="00136907">
            <w:pPr>
              <w:rPr>
                <w:lang w:val="en-US"/>
              </w:rPr>
            </w:pPr>
          </w:p>
        </w:tc>
      </w:tr>
      <w:tr w:rsidR="00D53E37" w:rsidRPr="006E6D60" w14:paraId="26044840" w14:textId="77777777" w:rsidTr="00D53E37">
        <w:trPr>
          <w:trHeight w:val="540"/>
        </w:trPr>
        <w:tc>
          <w:tcPr>
            <w:tcW w:w="704" w:type="dxa"/>
          </w:tcPr>
          <w:p w14:paraId="31AA92A8" w14:textId="6F8DEBD4" w:rsidR="00D53E37" w:rsidRPr="00E942FA" w:rsidRDefault="00E942FA" w:rsidP="00E942FA">
            <w:pPr>
              <w:jc w:val="center"/>
            </w:pPr>
            <w:r>
              <w:t>37</w:t>
            </w:r>
          </w:p>
        </w:tc>
        <w:tc>
          <w:tcPr>
            <w:tcW w:w="992" w:type="dxa"/>
          </w:tcPr>
          <w:p w14:paraId="77C9136A" w14:textId="0ED99A1D" w:rsidR="00D53E37" w:rsidRDefault="00432181" w:rsidP="00432181">
            <w:pPr>
              <w:jc w:val="center"/>
              <w:rPr>
                <w:lang w:val="en-US"/>
              </w:rPr>
            </w:pPr>
            <w:r w:rsidRPr="00432181">
              <w:rPr>
                <w:lang w:val="en-US"/>
              </w:rPr>
              <w:t>04:29 PM</w:t>
            </w:r>
          </w:p>
        </w:tc>
        <w:tc>
          <w:tcPr>
            <w:tcW w:w="5103" w:type="dxa"/>
          </w:tcPr>
          <w:p w14:paraId="77FAC849" w14:textId="28D21CFE" w:rsidR="00D53E37" w:rsidRDefault="00CD5484">
            <w:pPr>
              <w:rPr>
                <w:lang w:val="en-US"/>
              </w:rPr>
            </w:pPr>
            <w:r w:rsidRPr="00CD5484">
              <w:rPr>
                <w:lang w:val="en-US"/>
              </w:rPr>
              <w:t>The cafe has 7 customers</w:t>
            </w:r>
          </w:p>
        </w:tc>
        <w:tc>
          <w:tcPr>
            <w:tcW w:w="1276" w:type="dxa"/>
          </w:tcPr>
          <w:p w14:paraId="6AE27F3E" w14:textId="77777777" w:rsidR="00D53E37" w:rsidRDefault="00D53E37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0E386EEE" w14:textId="77777777" w:rsidR="00D53E37" w:rsidRDefault="00D53E37">
            <w:pPr>
              <w:rPr>
                <w:lang w:val="en-US"/>
              </w:rPr>
            </w:pPr>
          </w:p>
        </w:tc>
      </w:tr>
      <w:tr w:rsidR="00D53E37" w:rsidRPr="006E6D60" w14:paraId="5F38A195" w14:textId="77777777" w:rsidTr="00E942FA">
        <w:trPr>
          <w:trHeight w:val="592"/>
        </w:trPr>
        <w:tc>
          <w:tcPr>
            <w:tcW w:w="704" w:type="dxa"/>
          </w:tcPr>
          <w:p w14:paraId="417D2297" w14:textId="6D9A6183" w:rsidR="00D53E37" w:rsidRPr="00E942FA" w:rsidRDefault="00E942FA" w:rsidP="00E942FA">
            <w:pPr>
              <w:jc w:val="center"/>
            </w:pPr>
            <w:r>
              <w:t>38</w:t>
            </w:r>
          </w:p>
        </w:tc>
        <w:tc>
          <w:tcPr>
            <w:tcW w:w="992" w:type="dxa"/>
          </w:tcPr>
          <w:p w14:paraId="78A4C016" w14:textId="673A5BFC" w:rsidR="00D53E37" w:rsidRDefault="00432181" w:rsidP="00432181">
            <w:pPr>
              <w:jc w:val="center"/>
              <w:rPr>
                <w:lang w:val="en-US"/>
              </w:rPr>
            </w:pPr>
            <w:r w:rsidRPr="00432181">
              <w:rPr>
                <w:lang w:val="en-US"/>
              </w:rPr>
              <w:t>04:37 PM</w:t>
            </w:r>
          </w:p>
        </w:tc>
        <w:tc>
          <w:tcPr>
            <w:tcW w:w="5103" w:type="dxa"/>
          </w:tcPr>
          <w:p w14:paraId="636A05E6" w14:textId="53082E52" w:rsidR="00D53E37" w:rsidRDefault="00CD5484">
            <w:pPr>
              <w:rPr>
                <w:lang w:val="en-US"/>
              </w:rPr>
            </w:pPr>
            <w:proofErr w:type="spellStart"/>
            <w:r w:rsidRPr="00CD5484">
              <w:rPr>
                <w:lang w:val="en-US"/>
              </w:rPr>
              <w:t>Lubomir</w:t>
            </w:r>
            <w:proofErr w:type="spellEnd"/>
            <w:r w:rsidRPr="00CD5484">
              <w:rPr>
                <w:lang w:val="en-US"/>
              </w:rPr>
              <w:t xml:space="preserve"> prepared a sandwich for himself, but he cannot part with his mobile phone. He did not pay for food</w:t>
            </w:r>
          </w:p>
        </w:tc>
        <w:tc>
          <w:tcPr>
            <w:tcW w:w="1276" w:type="dxa"/>
          </w:tcPr>
          <w:p w14:paraId="757136C5" w14:textId="77777777" w:rsidR="00D53E37" w:rsidRDefault="00D53E37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134F2B31" w14:textId="77777777" w:rsidR="00D53E37" w:rsidRDefault="00D53E37">
            <w:pPr>
              <w:rPr>
                <w:lang w:val="en-US"/>
              </w:rPr>
            </w:pPr>
          </w:p>
        </w:tc>
      </w:tr>
      <w:tr w:rsidR="00E942FA" w:rsidRPr="006E6D60" w14:paraId="74815CEE" w14:textId="77777777" w:rsidTr="00E942FA">
        <w:trPr>
          <w:trHeight w:val="576"/>
        </w:trPr>
        <w:tc>
          <w:tcPr>
            <w:tcW w:w="704" w:type="dxa"/>
          </w:tcPr>
          <w:p w14:paraId="521EAE83" w14:textId="349C650C" w:rsidR="00E942FA" w:rsidRPr="00E942FA" w:rsidRDefault="00E942FA" w:rsidP="00E942FA">
            <w:pPr>
              <w:jc w:val="center"/>
            </w:pPr>
            <w:r>
              <w:t>39</w:t>
            </w:r>
          </w:p>
        </w:tc>
        <w:tc>
          <w:tcPr>
            <w:tcW w:w="992" w:type="dxa"/>
          </w:tcPr>
          <w:p w14:paraId="7E19C881" w14:textId="2F28974A" w:rsidR="00E942FA" w:rsidRDefault="00432181" w:rsidP="00432181">
            <w:pPr>
              <w:jc w:val="center"/>
              <w:rPr>
                <w:lang w:val="en-US"/>
              </w:rPr>
            </w:pPr>
            <w:r w:rsidRPr="00432181">
              <w:rPr>
                <w:lang w:val="en-US"/>
              </w:rPr>
              <w:t>04:55 PM</w:t>
            </w:r>
          </w:p>
        </w:tc>
        <w:tc>
          <w:tcPr>
            <w:tcW w:w="5103" w:type="dxa"/>
          </w:tcPr>
          <w:p w14:paraId="3E2DF2CD" w14:textId="19FDA97F" w:rsidR="00E942FA" w:rsidRDefault="007E027A">
            <w:pPr>
              <w:rPr>
                <w:lang w:val="en-US"/>
              </w:rPr>
            </w:pPr>
            <w:proofErr w:type="spellStart"/>
            <w:r w:rsidRPr="007E027A">
              <w:rPr>
                <w:lang w:val="en-US"/>
              </w:rPr>
              <w:t>Lubomir</w:t>
            </w:r>
            <w:proofErr w:type="spellEnd"/>
            <w:r w:rsidRPr="007E027A">
              <w:rPr>
                <w:lang w:val="en-US"/>
              </w:rPr>
              <w:t xml:space="preserve"> answers customer questions near the counter, an employee at the checkout. Woman cannot go to the toilet</w:t>
            </w:r>
          </w:p>
        </w:tc>
        <w:tc>
          <w:tcPr>
            <w:tcW w:w="1276" w:type="dxa"/>
          </w:tcPr>
          <w:p w14:paraId="03C878B8" w14:textId="77777777" w:rsidR="00E942FA" w:rsidRDefault="00E942FA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3CCBE0F1" w14:textId="77777777" w:rsidR="00E942FA" w:rsidRDefault="00E942FA">
            <w:pPr>
              <w:rPr>
                <w:lang w:val="en-US"/>
              </w:rPr>
            </w:pPr>
          </w:p>
        </w:tc>
      </w:tr>
      <w:tr w:rsidR="00E942FA" w:rsidRPr="006E6D60" w14:paraId="546779A6" w14:textId="77777777" w:rsidTr="00E942FA">
        <w:trPr>
          <w:trHeight w:val="564"/>
        </w:trPr>
        <w:tc>
          <w:tcPr>
            <w:tcW w:w="704" w:type="dxa"/>
          </w:tcPr>
          <w:p w14:paraId="4E695C71" w14:textId="394AD506" w:rsidR="00E942FA" w:rsidRPr="00E942FA" w:rsidRDefault="00E942FA" w:rsidP="00E942FA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14:paraId="3B0C30FF" w14:textId="62CD8DF4" w:rsidR="00E942FA" w:rsidRDefault="00432181" w:rsidP="00432181">
            <w:pPr>
              <w:jc w:val="center"/>
              <w:rPr>
                <w:lang w:val="en-US"/>
              </w:rPr>
            </w:pPr>
            <w:r w:rsidRPr="00432181">
              <w:rPr>
                <w:lang w:val="en-US"/>
              </w:rPr>
              <w:t>05:00 PM</w:t>
            </w:r>
          </w:p>
        </w:tc>
        <w:tc>
          <w:tcPr>
            <w:tcW w:w="5103" w:type="dxa"/>
          </w:tcPr>
          <w:p w14:paraId="5DC06739" w14:textId="3389AC75" w:rsidR="00E942FA" w:rsidRDefault="00E17CCB">
            <w:pPr>
              <w:rPr>
                <w:lang w:val="en-US"/>
              </w:rPr>
            </w:pPr>
            <w:r w:rsidRPr="00E17CCB">
              <w:rPr>
                <w:lang w:val="en-US"/>
              </w:rPr>
              <w:t>Customer asked staff something</w:t>
            </w:r>
          </w:p>
        </w:tc>
        <w:tc>
          <w:tcPr>
            <w:tcW w:w="1276" w:type="dxa"/>
          </w:tcPr>
          <w:p w14:paraId="3944E593" w14:textId="77777777" w:rsidR="00E942FA" w:rsidRDefault="00E942FA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23281983" w14:textId="77777777" w:rsidR="00E942FA" w:rsidRDefault="00E942FA">
            <w:pPr>
              <w:rPr>
                <w:lang w:val="en-US"/>
              </w:rPr>
            </w:pPr>
          </w:p>
        </w:tc>
      </w:tr>
      <w:tr w:rsidR="00E942FA" w:rsidRPr="00343915" w14:paraId="50CCB68F" w14:textId="77777777" w:rsidTr="004556A5">
        <w:trPr>
          <w:trHeight w:val="504"/>
        </w:trPr>
        <w:tc>
          <w:tcPr>
            <w:tcW w:w="704" w:type="dxa"/>
          </w:tcPr>
          <w:p w14:paraId="17CB5409" w14:textId="2839F4EE" w:rsidR="00E942FA" w:rsidRPr="008704C7" w:rsidRDefault="008704C7" w:rsidP="008704C7">
            <w:pPr>
              <w:jc w:val="center"/>
            </w:pPr>
            <w:r>
              <w:t>41</w:t>
            </w:r>
          </w:p>
        </w:tc>
        <w:tc>
          <w:tcPr>
            <w:tcW w:w="992" w:type="dxa"/>
          </w:tcPr>
          <w:p w14:paraId="6E639FCE" w14:textId="2C278E70" w:rsidR="00E942FA" w:rsidRDefault="007E027A" w:rsidP="007E027A">
            <w:pPr>
              <w:jc w:val="center"/>
              <w:rPr>
                <w:lang w:val="en-US"/>
              </w:rPr>
            </w:pPr>
            <w:r w:rsidRPr="007E027A">
              <w:rPr>
                <w:lang w:val="en-US"/>
              </w:rPr>
              <w:t>05:23 PM</w:t>
            </w:r>
          </w:p>
        </w:tc>
        <w:tc>
          <w:tcPr>
            <w:tcW w:w="5103" w:type="dxa"/>
          </w:tcPr>
          <w:p w14:paraId="7EF68710" w14:textId="5CC3C18A" w:rsidR="00E942FA" w:rsidRDefault="00E17CCB">
            <w:pPr>
              <w:rPr>
                <w:lang w:val="en-US"/>
              </w:rPr>
            </w:pPr>
            <w:proofErr w:type="spellStart"/>
            <w:r w:rsidRPr="00E17CCB">
              <w:rPr>
                <w:lang w:val="en-US"/>
              </w:rPr>
              <w:t>Lubomir</w:t>
            </w:r>
            <w:proofErr w:type="spellEnd"/>
            <w:r w:rsidRPr="00E17CCB">
              <w:rPr>
                <w:lang w:val="en-US"/>
              </w:rPr>
              <w:t xml:space="preserve"> went outside with a phone</w:t>
            </w:r>
          </w:p>
        </w:tc>
        <w:tc>
          <w:tcPr>
            <w:tcW w:w="1276" w:type="dxa"/>
          </w:tcPr>
          <w:p w14:paraId="52A859F0" w14:textId="77777777" w:rsidR="00E942FA" w:rsidRDefault="00E942FA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1F8F2009" w14:textId="77777777" w:rsidR="00E942FA" w:rsidRDefault="00E942FA">
            <w:pPr>
              <w:rPr>
                <w:lang w:val="en-US"/>
              </w:rPr>
            </w:pPr>
          </w:p>
        </w:tc>
      </w:tr>
      <w:tr w:rsidR="004556A5" w:rsidRPr="00343915" w14:paraId="017D2482" w14:textId="77777777" w:rsidTr="004556A5">
        <w:trPr>
          <w:trHeight w:val="504"/>
        </w:trPr>
        <w:tc>
          <w:tcPr>
            <w:tcW w:w="704" w:type="dxa"/>
          </w:tcPr>
          <w:p w14:paraId="0526413D" w14:textId="16B908E5" w:rsidR="004556A5" w:rsidRPr="008704C7" w:rsidRDefault="008704C7" w:rsidP="008704C7">
            <w:pPr>
              <w:jc w:val="center"/>
            </w:pPr>
            <w:r>
              <w:t>42</w:t>
            </w:r>
          </w:p>
        </w:tc>
        <w:tc>
          <w:tcPr>
            <w:tcW w:w="992" w:type="dxa"/>
          </w:tcPr>
          <w:p w14:paraId="27A16D12" w14:textId="1A1C0F36" w:rsidR="004556A5" w:rsidRDefault="007E027A" w:rsidP="007E027A">
            <w:pPr>
              <w:jc w:val="center"/>
              <w:rPr>
                <w:lang w:val="en-US"/>
              </w:rPr>
            </w:pPr>
            <w:r w:rsidRPr="007E027A">
              <w:rPr>
                <w:lang w:val="en-US"/>
              </w:rPr>
              <w:t>05:26 PM</w:t>
            </w:r>
          </w:p>
        </w:tc>
        <w:tc>
          <w:tcPr>
            <w:tcW w:w="5103" w:type="dxa"/>
          </w:tcPr>
          <w:p w14:paraId="76E20FF2" w14:textId="628BA15E" w:rsidR="004556A5" w:rsidRDefault="00AA274B">
            <w:pPr>
              <w:rPr>
                <w:lang w:val="en-US"/>
              </w:rPr>
            </w:pPr>
            <w:proofErr w:type="spellStart"/>
            <w:r w:rsidRPr="00AA274B">
              <w:rPr>
                <w:lang w:val="en-US"/>
              </w:rPr>
              <w:t>Lubomyr</w:t>
            </w:r>
            <w:proofErr w:type="spellEnd"/>
            <w:r w:rsidRPr="00AA274B">
              <w:rPr>
                <w:lang w:val="en-US"/>
              </w:rPr>
              <w:t xml:space="preserve"> picks up garbage in the kitchen in a large cardboard box</w:t>
            </w:r>
          </w:p>
        </w:tc>
        <w:tc>
          <w:tcPr>
            <w:tcW w:w="1276" w:type="dxa"/>
          </w:tcPr>
          <w:p w14:paraId="598AB0E5" w14:textId="77777777" w:rsidR="004556A5" w:rsidRDefault="004556A5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38B1364E" w14:textId="77777777" w:rsidR="004556A5" w:rsidRDefault="004556A5">
            <w:pPr>
              <w:rPr>
                <w:lang w:val="en-US"/>
              </w:rPr>
            </w:pPr>
          </w:p>
        </w:tc>
      </w:tr>
      <w:tr w:rsidR="004556A5" w:rsidRPr="00343915" w14:paraId="5B14669D" w14:textId="77777777" w:rsidTr="004556A5">
        <w:trPr>
          <w:trHeight w:val="564"/>
        </w:trPr>
        <w:tc>
          <w:tcPr>
            <w:tcW w:w="704" w:type="dxa"/>
          </w:tcPr>
          <w:p w14:paraId="26B4AC19" w14:textId="5F94F2B5" w:rsidR="004556A5" w:rsidRPr="008704C7" w:rsidRDefault="008704C7" w:rsidP="008704C7">
            <w:pPr>
              <w:jc w:val="center"/>
            </w:pPr>
            <w:r>
              <w:t>43</w:t>
            </w:r>
          </w:p>
        </w:tc>
        <w:tc>
          <w:tcPr>
            <w:tcW w:w="992" w:type="dxa"/>
          </w:tcPr>
          <w:p w14:paraId="7C3AFA65" w14:textId="0D16741F" w:rsidR="004556A5" w:rsidRDefault="007E027A" w:rsidP="007E027A">
            <w:pPr>
              <w:jc w:val="center"/>
              <w:rPr>
                <w:lang w:val="en-US"/>
              </w:rPr>
            </w:pPr>
            <w:r w:rsidRPr="007E027A">
              <w:rPr>
                <w:lang w:val="en-US"/>
              </w:rPr>
              <w:t>05:37 PM</w:t>
            </w:r>
          </w:p>
        </w:tc>
        <w:tc>
          <w:tcPr>
            <w:tcW w:w="5103" w:type="dxa"/>
          </w:tcPr>
          <w:p w14:paraId="7DA4E12F" w14:textId="5C829F53" w:rsidR="004556A5" w:rsidRDefault="00AA274B">
            <w:pPr>
              <w:rPr>
                <w:lang w:val="en-US"/>
              </w:rPr>
            </w:pPr>
            <w:r w:rsidRPr="00AA274B">
              <w:rPr>
                <w:lang w:val="en-US"/>
              </w:rPr>
              <w:t xml:space="preserve">The employee cleans the cooks in the workplace, </w:t>
            </w:r>
            <w:proofErr w:type="spellStart"/>
            <w:r w:rsidRPr="00AA274B">
              <w:rPr>
                <w:lang w:val="en-US"/>
              </w:rPr>
              <w:t>Lubomyr</w:t>
            </w:r>
            <w:proofErr w:type="spellEnd"/>
            <w:r w:rsidRPr="00AA274B">
              <w:rPr>
                <w:lang w:val="en-US"/>
              </w:rPr>
              <w:t xml:space="preserve"> continues to clean the kitchen</w:t>
            </w:r>
          </w:p>
        </w:tc>
        <w:tc>
          <w:tcPr>
            <w:tcW w:w="1276" w:type="dxa"/>
          </w:tcPr>
          <w:p w14:paraId="395FC8E0" w14:textId="77777777" w:rsidR="004556A5" w:rsidRDefault="004556A5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2AAA1C82" w14:textId="77777777" w:rsidR="004556A5" w:rsidRDefault="004556A5">
            <w:pPr>
              <w:rPr>
                <w:lang w:val="en-US"/>
              </w:rPr>
            </w:pPr>
          </w:p>
        </w:tc>
        <w:bookmarkStart w:id="0" w:name="_GoBack"/>
        <w:bookmarkEnd w:id="0"/>
      </w:tr>
      <w:tr w:rsidR="004556A5" w:rsidRPr="00343915" w14:paraId="5D414CD0" w14:textId="77777777" w:rsidTr="004556A5">
        <w:trPr>
          <w:trHeight w:val="528"/>
        </w:trPr>
        <w:tc>
          <w:tcPr>
            <w:tcW w:w="704" w:type="dxa"/>
          </w:tcPr>
          <w:p w14:paraId="1BE97C63" w14:textId="5165BBA7" w:rsidR="004556A5" w:rsidRPr="008704C7" w:rsidRDefault="008704C7" w:rsidP="008704C7">
            <w:pPr>
              <w:jc w:val="center"/>
            </w:pPr>
            <w:r>
              <w:t>44</w:t>
            </w:r>
          </w:p>
        </w:tc>
        <w:tc>
          <w:tcPr>
            <w:tcW w:w="992" w:type="dxa"/>
          </w:tcPr>
          <w:p w14:paraId="675590F1" w14:textId="0C6ED492" w:rsidR="004556A5" w:rsidRDefault="007E027A" w:rsidP="007E027A">
            <w:pPr>
              <w:jc w:val="center"/>
              <w:rPr>
                <w:lang w:val="en-US"/>
              </w:rPr>
            </w:pPr>
            <w:r w:rsidRPr="007E027A">
              <w:rPr>
                <w:lang w:val="en-US"/>
              </w:rPr>
              <w:t>05:39 PM</w:t>
            </w:r>
          </w:p>
        </w:tc>
        <w:tc>
          <w:tcPr>
            <w:tcW w:w="5103" w:type="dxa"/>
          </w:tcPr>
          <w:p w14:paraId="58A6697B" w14:textId="5A4B5DC8" w:rsidR="004556A5" w:rsidRDefault="00AA274B">
            <w:pPr>
              <w:rPr>
                <w:lang w:val="en-US"/>
              </w:rPr>
            </w:pPr>
            <w:proofErr w:type="spellStart"/>
            <w:r w:rsidRPr="00AA274B">
              <w:rPr>
                <w:lang w:val="en-US"/>
              </w:rPr>
              <w:t>Lubomyr</w:t>
            </w:r>
            <w:proofErr w:type="spellEnd"/>
            <w:r w:rsidRPr="00AA274B">
              <w:rPr>
                <w:lang w:val="en-US"/>
              </w:rPr>
              <w:t xml:space="preserve"> took out the trash</w:t>
            </w:r>
          </w:p>
        </w:tc>
        <w:tc>
          <w:tcPr>
            <w:tcW w:w="1276" w:type="dxa"/>
          </w:tcPr>
          <w:p w14:paraId="03297E29" w14:textId="77777777" w:rsidR="004556A5" w:rsidRDefault="004556A5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69D9A2A4" w14:textId="77777777" w:rsidR="004556A5" w:rsidRDefault="004556A5">
            <w:pPr>
              <w:rPr>
                <w:lang w:val="en-US"/>
              </w:rPr>
            </w:pPr>
          </w:p>
        </w:tc>
      </w:tr>
      <w:tr w:rsidR="004556A5" w:rsidRPr="006E6D60" w14:paraId="1BED48E7" w14:textId="77777777" w:rsidTr="004556A5">
        <w:trPr>
          <w:trHeight w:val="588"/>
        </w:trPr>
        <w:tc>
          <w:tcPr>
            <w:tcW w:w="704" w:type="dxa"/>
          </w:tcPr>
          <w:p w14:paraId="20493919" w14:textId="1EBB6F4A" w:rsidR="004556A5" w:rsidRPr="008704C7" w:rsidRDefault="008704C7" w:rsidP="008704C7">
            <w:pPr>
              <w:jc w:val="center"/>
            </w:pPr>
            <w:r>
              <w:t>45</w:t>
            </w:r>
          </w:p>
        </w:tc>
        <w:tc>
          <w:tcPr>
            <w:tcW w:w="992" w:type="dxa"/>
          </w:tcPr>
          <w:p w14:paraId="34203712" w14:textId="57C84B53" w:rsidR="004556A5" w:rsidRDefault="00184AFD" w:rsidP="00184AFD">
            <w:pPr>
              <w:jc w:val="center"/>
              <w:rPr>
                <w:lang w:val="en-US"/>
              </w:rPr>
            </w:pPr>
            <w:r w:rsidRPr="00184AFD">
              <w:rPr>
                <w:lang w:val="en-US"/>
              </w:rPr>
              <w:t>05:50 PM</w:t>
            </w:r>
          </w:p>
        </w:tc>
        <w:tc>
          <w:tcPr>
            <w:tcW w:w="5103" w:type="dxa"/>
          </w:tcPr>
          <w:p w14:paraId="52ED6FDA" w14:textId="1227E636" w:rsidR="004556A5" w:rsidRDefault="00AA274B">
            <w:pPr>
              <w:rPr>
                <w:lang w:val="en-US"/>
              </w:rPr>
            </w:pPr>
            <w:r w:rsidRPr="00AA274B">
              <w:rPr>
                <w:lang w:val="en-US"/>
              </w:rPr>
              <w:t>Guest ordered tea</w:t>
            </w:r>
          </w:p>
        </w:tc>
        <w:tc>
          <w:tcPr>
            <w:tcW w:w="1276" w:type="dxa"/>
          </w:tcPr>
          <w:p w14:paraId="79E8CE84" w14:textId="77777777" w:rsidR="004556A5" w:rsidRDefault="004556A5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7347935D" w14:textId="77777777" w:rsidR="004556A5" w:rsidRDefault="004556A5">
            <w:pPr>
              <w:rPr>
                <w:lang w:val="en-US"/>
              </w:rPr>
            </w:pPr>
          </w:p>
        </w:tc>
      </w:tr>
      <w:tr w:rsidR="004556A5" w:rsidRPr="00343915" w14:paraId="433A1A13" w14:textId="77777777" w:rsidTr="00184AFD">
        <w:trPr>
          <w:trHeight w:val="563"/>
        </w:trPr>
        <w:tc>
          <w:tcPr>
            <w:tcW w:w="704" w:type="dxa"/>
          </w:tcPr>
          <w:p w14:paraId="75E0DD39" w14:textId="52479102" w:rsidR="004556A5" w:rsidRPr="008704C7" w:rsidRDefault="008704C7" w:rsidP="008704C7">
            <w:pPr>
              <w:jc w:val="center"/>
            </w:pPr>
            <w:r>
              <w:t>46</w:t>
            </w:r>
          </w:p>
        </w:tc>
        <w:tc>
          <w:tcPr>
            <w:tcW w:w="992" w:type="dxa"/>
          </w:tcPr>
          <w:p w14:paraId="4E93D482" w14:textId="22A9A750" w:rsidR="004556A5" w:rsidRDefault="00184AFD" w:rsidP="00081A01">
            <w:pPr>
              <w:jc w:val="center"/>
              <w:rPr>
                <w:lang w:val="en-US"/>
              </w:rPr>
            </w:pPr>
            <w:r w:rsidRPr="00184AFD">
              <w:rPr>
                <w:lang w:val="en-US"/>
              </w:rPr>
              <w:t>05:55 PM</w:t>
            </w:r>
          </w:p>
        </w:tc>
        <w:tc>
          <w:tcPr>
            <w:tcW w:w="5103" w:type="dxa"/>
          </w:tcPr>
          <w:p w14:paraId="184C625C" w14:textId="1D405815" w:rsidR="004556A5" w:rsidRPr="000D5925" w:rsidRDefault="000D5925">
            <w:pPr>
              <w:rPr>
                <w:lang w:val="en-US"/>
              </w:rPr>
            </w:pPr>
            <w:r w:rsidRPr="000D5925">
              <w:rPr>
                <w:lang w:val="en-US"/>
              </w:rPr>
              <w:t>The employee rolls up the cash register, at this time Lyubomir leaves work, after removing the billboard from the street</w:t>
            </w:r>
          </w:p>
        </w:tc>
        <w:tc>
          <w:tcPr>
            <w:tcW w:w="1276" w:type="dxa"/>
          </w:tcPr>
          <w:p w14:paraId="456622D0" w14:textId="77777777" w:rsidR="004556A5" w:rsidRPr="000D5925" w:rsidRDefault="004556A5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7A5252A9" w14:textId="77777777" w:rsidR="004556A5" w:rsidRPr="000D5925" w:rsidRDefault="004556A5">
            <w:pPr>
              <w:rPr>
                <w:lang w:val="en-US"/>
              </w:rPr>
            </w:pPr>
          </w:p>
        </w:tc>
      </w:tr>
      <w:tr w:rsidR="00184AFD" w:rsidRPr="00343915" w14:paraId="4B5CD10C" w14:textId="77777777" w:rsidTr="00184AFD">
        <w:trPr>
          <w:trHeight w:val="420"/>
        </w:trPr>
        <w:tc>
          <w:tcPr>
            <w:tcW w:w="704" w:type="dxa"/>
          </w:tcPr>
          <w:p w14:paraId="66997CFD" w14:textId="08C65684" w:rsidR="00184AFD" w:rsidRDefault="00081A01" w:rsidP="008704C7">
            <w:pPr>
              <w:jc w:val="center"/>
            </w:pPr>
            <w:r>
              <w:t>47</w:t>
            </w:r>
          </w:p>
        </w:tc>
        <w:tc>
          <w:tcPr>
            <w:tcW w:w="992" w:type="dxa"/>
          </w:tcPr>
          <w:p w14:paraId="295CE1CF" w14:textId="13F0B7A5" w:rsidR="00184AFD" w:rsidRPr="00184AFD" w:rsidRDefault="00081A01" w:rsidP="00081A01">
            <w:pPr>
              <w:jc w:val="center"/>
              <w:rPr>
                <w:lang w:val="en-US"/>
              </w:rPr>
            </w:pPr>
            <w:r w:rsidRPr="00081A01">
              <w:rPr>
                <w:lang w:val="en-US"/>
              </w:rPr>
              <w:t>06:05 PM</w:t>
            </w:r>
          </w:p>
        </w:tc>
        <w:tc>
          <w:tcPr>
            <w:tcW w:w="5103" w:type="dxa"/>
          </w:tcPr>
          <w:p w14:paraId="6B4F99A3" w14:textId="59CF9540" w:rsidR="00184AFD" w:rsidRDefault="00E95B85">
            <w:pPr>
              <w:rPr>
                <w:lang w:val="en-US"/>
              </w:rPr>
            </w:pPr>
            <w:r w:rsidRPr="00E95B85">
              <w:rPr>
                <w:lang w:val="en-US"/>
              </w:rPr>
              <w:t>The employee picks up the checks, the printout from the cash desk and puts them in a paper bag, picks up the grocery bag, turns off the light and leaves, closing the cafe with a key</w:t>
            </w:r>
          </w:p>
        </w:tc>
        <w:tc>
          <w:tcPr>
            <w:tcW w:w="1276" w:type="dxa"/>
          </w:tcPr>
          <w:p w14:paraId="67C60171" w14:textId="77777777" w:rsidR="00184AFD" w:rsidRDefault="00184AFD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32323660" w14:textId="77777777" w:rsidR="00184AFD" w:rsidRDefault="00184AFD">
            <w:pPr>
              <w:rPr>
                <w:lang w:val="en-US"/>
              </w:rPr>
            </w:pPr>
          </w:p>
        </w:tc>
      </w:tr>
      <w:tr w:rsidR="002C7F53" w:rsidRPr="00343915" w14:paraId="2C0E5AE0" w14:textId="77777777" w:rsidTr="002C7F53">
        <w:trPr>
          <w:trHeight w:val="579"/>
        </w:trPr>
        <w:tc>
          <w:tcPr>
            <w:tcW w:w="704" w:type="dxa"/>
          </w:tcPr>
          <w:p w14:paraId="69374031" w14:textId="445AB783" w:rsidR="002C7F53" w:rsidRDefault="002C7F53" w:rsidP="008704C7">
            <w:pPr>
              <w:jc w:val="center"/>
            </w:pPr>
            <w:r>
              <w:t>48</w:t>
            </w:r>
          </w:p>
        </w:tc>
        <w:tc>
          <w:tcPr>
            <w:tcW w:w="992" w:type="dxa"/>
          </w:tcPr>
          <w:p w14:paraId="07A67457" w14:textId="50E9DFDB" w:rsidR="002C7F53" w:rsidRPr="00184AFD" w:rsidRDefault="002C7F53" w:rsidP="00081A01">
            <w:pPr>
              <w:jc w:val="center"/>
              <w:rPr>
                <w:lang w:val="en-US"/>
              </w:rPr>
            </w:pPr>
            <w:r w:rsidRPr="00081A01">
              <w:rPr>
                <w:lang w:val="en-US"/>
              </w:rPr>
              <w:t>06:06 PM</w:t>
            </w:r>
          </w:p>
        </w:tc>
        <w:tc>
          <w:tcPr>
            <w:tcW w:w="5103" w:type="dxa"/>
          </w:tcPr>
          <w:p w14:paraId="17C9ED99" w14:textId="73D25F5A" w:rsidR="002C7F53" w:rsidRDefault="002C7F53">
            <w:pPr>
              <w:rPr>
                <w:lang w:val="en-US"/>
              </w:rPr>
            </w:pPr>
            <w:r w:rsidRPr="00577086">
              <w:rPr>
                <w:lang w:val="en-US"/>
              </w:rPr>
              <w:t>The lights are off, the rooms are empty</w:t>
            </w:r>
          </w:p>
        </w:tc>
        <w:tc>
          <w:tcPr>
            <w:tcW w:w="1276" w:type="dxa"/>
          </w:tcPr>
          <w:p w14:paraId="38ACBEB4" w14:textId="77777777" w:rsidR="002C7F53" w:rsidRDefault="002C7F53">
            <w:pPr>
              <w:rPr>
                <w:lang w:val="en-US"/>
              </w:rPr>
            </w:pPr>
          </w:p>
        </w:tc>
        <w:tc>
          <w:tcPr>
            <w:tcW w:w="1270" w:type="dxa"/>
          </w:tcPr>
          <w:p w14:paraId="561CDB1A" w14:textId="77777777" w:rsidR="002C7F53" w:rsidRDefault="002C7F53">
            <w:pPr>
              <w:rPr>
                <w:lang w:val="en-US"/>
              </w:rPr>
            </w:pPr>
          </w:p>
        </w:tc>
      </w:tr>
    </w:tbl>
    <w:p w14:paraId="2563C911" w14:textId="77777777" w:rsidR="00577086" w:rsidRDefault="00577086">
      <w:pPr>
        <w:rPr>
          <w:lang w:val="en-US"/>
        </w:rPr>
      </w:pPr>
    </w:p>
    <w:p w14:paraId="5866C427" w14:textId="309D80D2" w:rsidR="00184AFD" w:rsidRDefault="00184AFD">
      <w:pPr>
        <w:rPr>
          <w:lang w:val="en-US"/>
        </w:rPr>
      </w:pPr>
    </w:p>
    <w:p w14:paraId="0609E03B" w14:textId="2F22781D" w:rsidR="00E435C9" w:rsidRDefault="00E435C9">
      <w:pPr>
        <w:rPr>
          <w:lang w:val="en-US"/>
        </w:rPr>
      </w:pPr>
    </w:p>
    <w:tbl>
      <w:tblPr>
        <w:tblpPr w:leftFromText="180" w:rightFromText="180" w:vertAnchor="text" w:tblpX="-59" w:tblpY="-19343"/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2"/>
      </w:tblGrid>
      <w:tr w:rsidR="00E435C9" w:rsidRPr="00343915" w14:paraId="192AFA9F" w14:textId="77777777" w:rsidTr="00676F59">
        <w:trPr>
          <w:trHeight w:val="58"/>
        </w:trPr>
        <w:tc>
          <w:tcPr>
            <w:tcW w:w="9432" w:type="dxa"/>
          </w:tcPr>
          <w:p w14:paraId="4EE74410" w14:textId="3AEA47D6" w:rsidR="00676F59" w:rsidRPr="00676F59" w:rsidRDefault="00676F59" w:rsidP="00676F59">
            <w:pPr>
              <w:tabs>
                <w:tab w:val="left" w:pos="1008"/>
              </w:tabs>
              <w:rPr>
                <w:lang w:val="en-US"/>
              </w:rPr>
            </w:pPr>
          </w:p>
        </w:tc>
      </w:tr>
    </w:tbl>
    <w:p w14:paraId="475981EC" w14:textId="63CB3700" w:rsidR="00720DCC" w:rsidRPr="00FC0FE6" w:rsidRDefault="00720DCC">
      <w:pPr>
        <w:rPr>
          <w:lang w:val="en-US"/>
        </w:rPr>
      </w:pPr>
    </w:p>
    <w:sectPr w:rsidR="00720DCC" w:rsidRPr="00FC0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AA"/>
    <w:rsid w:val="00025C15"/>
    <w:rsid w:val="00043FD4"/>
    <w:rsid w:val="00052ECD"/>
    <w:rsid w:val="00081A01"/>
    <w:rsid w:val="000D5925"/>
    <w:rsid w:val="001136CC"/>
    <w:rsid w:val="00136907"/>
    <w:rsid w:val="00174616"/>
    <w:rsid w:val="00184AFD"/>
    <w:rsid w:val="001862D2"/>
    <w:rsid w:val="00196800"/>
    <w:rsid w:val="001F5D60"/>
    <w:rsid w:val="00214AC5"/>
    <w:rsid w:val="0022188B"/>
    <w:rsid w:val="00226260"/>
    <w:rsid w:val="002357F0"/>
    <w:rsid w:val="00237E3F"/>
    <w:rsid w:val="0024083C"/>
    <w:rsid w:val="00250179"/>
    <w:rsid w:val="00264037"/>
    <w:rsid w:val="002658BB"/>
    <w:rsid w:val="002C052E"/>
    <w:rsid w:val="002C7F53"/>
    <w:rsid w:val="002D269A"/>
    <w:rsid w:val="002E784C"/>
    <w:rsid w:val="00310EFF"/>
    <w:rsid w:val="00343915"/>
    <w:rsid w:val="00357DE9"/>
    <w:rsid w:val="003926D0"/>
    <w:rsid w:val="00394FE5"/>
    <w:rsid w:val="003C0355"/>
    <w:rsid w:val="003D087F"/>
    <w:rsid w:val="003E73C6"/>
    <w:rsid w:val="003F2F1F"/>
    <w:rsid w:val="003F5E96"/>
    <w:rsid w:val="00432181"/>
    <w:rsid w:val="004365EC"/>
    <w:rsid w:val="0045382D"/>
    <w:rsid w:val="004556A5"/>
    <w:rsid w:val="00460D6B"/>
    <w:rsid w:val="00465271"/>
    <w:rsid w:val="0051419B"/>
    <w:rsid w:val="00515745"/>
    <w:rsid w:val="00537729"/>
    <w:rsid w:val="005539AF"/>
    <w:rsid w:val="005655DE"/>
    <w:rsid w:val="00577086"/>
    <w:rsid w:val="00590B72"/>
    <w:rsid w:val="005A7BA0"/>
    <w:rsid w:val="005B4B67"/>
    <w:rsid w:val="005D4B62"/>
    <w:rsid w:val="006166B1"/>
    <w:rsid w:val="00676F59"/>
    <w:rsid w:val="006962E7"/>
    <w:rsid w:val="006C3827"/>
    <w:rsid w:val="006D2458"/>
    <w:rsid w:val="006E6D60"/>
    <w:rsid w:val="00720DCC"/>
    <w:rsid w:val="007C18C2"/>
    <w:rsid w:val="007E027A"/>
    <w:rsid w:val="007F5BA1"/>
    <w:rsid w:val="007F6ACE"/>
    <w:rsid w:val="00807BFA"/>
    <w:rsid w:val="00811838"/>
    <w:rsid w:val="008329B0"/>
    <w:rsid w:val="008704C7"/>
    <w:rsid w:val="008A215D"/>
    <w:rsid w:val="008D7156"/>
    <w:rsid w:val="009607FC"/>
    <w:rsid w:val="009D2CE9"/>
    <w:rsid w:val="009D4001"/>
    <w:rsid w:val="00A06EE5"/>
    <w:rsid w:val="00A22882"/>
    <w:rsid w:val="00A41F18"/>
    <w:rsid w:val="00A542D8"/>
    <w:rsid w:val="00A9270D"/>
    <w:rsid w:val="00AA274B"/>
    <w:rsid w:val="00AA7642"/>
    <w:rsid w:val="00AD2FBC"/>
    <w:rsid w:val="00AD56BB"/>
    <w:rsid w:val="00B636F7"/>
    <w:rsid w:val="00B7122E"/>
    <w:rsid w:val="00B903E2"/>
    <w:rsid w:val="00B96708"/>
    <w:rsid w:val="00BB66DA"/>
    <w:rsid w:val="00BC4D3B"/>
    <w:rsid w:val="00BD153E"/>
    <w:rsid w:val="00BE5C05"/>
    <w:rsid w:val="00C11315"/>
    <w:rsid w:val="00C30AAA"/>
    <w:rsid w:val="00C36DE4"/>
    <w:rsid w:val="00C432AA"/>
    <w:rsid w:val="00C66042"/>
    <w:rsid w:val="00CB62DA"/>
    <w:rsid w:val="00CC2A3C"/>
    <w:rsid w:val="00CD5484"/>
    <w:rsid w:val="00CE606F"/>
    <w:rsid w:val="00D13634"/>
    <w:rsid w:val="00D53E37"/>
    <w:rsid w:val="00D67187"/>
    <w:rsid w:val="00D93F3C"/>
    <w:rsid w:val="00D975E5"/>
    <w:rsid w:val="00DC04EC"/>
    <w:rsid w:val="00DD5297"/>
    <w:rsid w:val="00DD5ED2"/>
    <w:rsid w:val="00E17CCB"/>
    <w:rsid w:val="00E2452A"/>
    <w:rsid w:val="00E37A8B"/>
    <w:rsid w:val="00E435C9"/>
    <w:rsid w:val="00E462FE"/>
    <w:rsid w:val="00E66672"/>
    <w:rsid w:val="00E81B16"/>
    <w:rsid w:val="00E942FA"/>
    <w:rsid w:val="00E95B85"/>
    <w:rsid w:val="00EC5F94"/>
    <w:rsid w:val="00ED61AC"/>
    <w:rsid w:val="00F175DD"/>
    <w:rsid w:val="00F3174C"/>
    <w:rsid w:val="00F32915"/>
    <w:rsid w:val="00F44900"/>
    <w:rsid w:val="00FB34B0"/>
    <w:rsid w:val="00FB667E"/>
    <w:rsid w:val="00FC0FE6"/>
    <w:rsid w:val="00FC66B0"/>
    <w:rsid w:val="00FD32D8"/>
    <w:rsid w:val="00F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532A"/>
  <w15:chartTrackingRefBased/>
  <w15:docId w15:val="{39BB7814-9556-4818-A88F-4026E437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2019-10-01T15:49:00Z</dcterms:created>
  <dcterms:modified xsi:type="dcterms:W3CDTF">2019-10-01T15:49:00Z</dcterms:modified>
</cp:coreProperties>
</file>