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207" w:type="dxa"/>
        <w:tblInd w:w="-147" w:type="dxa"/>
        <w:tblLook w:val="04A0" w:firstRow="1" w:lastRow="0" w:firstColumn="1" w:lastColumn="0" w:noHBand="0" w:noVBand="1"/>
      </w:tblPr>
      <w:tblGrid>
        <w:gridCol w:w="5020"/>
        <w:gridCol w:w="5187"/>
      </w:tblGrid>
      <w:tr w:rsidR="00084506" w:rsidTr="00C94BE2">
        <w:trPr>
          <w:trHeight w:val="416"/>
        </w:trPr>
        <w:tc>
          <w:tcPr>
            <w:tcW w:w="5020" w:type="dxa"/>
            <w:shd w:val="clear" w:color="auto" w:fill="ACB9CA" w:themeFill="text2" w:themeFillTint="66"/>
          </w:tcPr>
          <w:p w:rsidR="00084506" w:rsidRPr="00084506" w:rsidRDefault="00084506" w:rsidP="00084506">
            <w:pPr>
              <w:spacing w:before="120" w:after="120"/>
              <w:jc w:val="center"/>
              <w:rPr>
                <w:b/>
              </w:rPr>
            </w:pPr>
            <w:r w:rsidRPr="00084506">
              <w:rPr>
                <w:b/>
              </w:rPr>
              <w:t>Переклад</w:t>
            </w:r>
          </w:p>
        </w:tc>
        <w:tc>
          <w:tcPr>
            <w:tcW w:w="5187" w:type="dxa"/>
            <w:shd w:val="clear" w:color="auto" w:fill="ACB9CA" w:themeFill="text2" w:themeFillTint="66"/>
          </w:tcPr>
          <w:p w:rsidR="00084506" w:rsidRPr="00084506" w:rsidRDefault="00084506" w:rsidP="00084506">
            <w:pPr>
              <w:spacing w:before="120" w:after="120"/>
              <w:jc w:val="center"/>
              <w:rPr>
                <w:b/>
              </w:rPr>
            </w:pPr>
            <w:r w:rsidRPr="00084506">
              <w:rPr>
                <w:b/>
              </w:rPr>
              <w:t>Оригінал</w:t>
            </w:r>
          </w:p>
        </w:tc>
      </w:tr>
      <w:tr w:rsidR="00084506" w:rsidTr="00C94BE2">
        <w:trPr>
          <w:trHeight w:val="11898"/>
        </w:trPr>
        <w:tc>
          <w:tcPr>
            <w:tcW w:w="5020" w:type="dxa"/>
            <w:shd w:val="clear" w:color="auto" w:fill="FFF2CC" w:themeFill="accent4" w:themeFillTint="33"/>
          </w:tcPr>
          <w:p w:rsidR="00084506" w:rsidRDefault="00084506" w:rsidP="00F84D45">
            <w:pPr>
              <w:spacing w:before="240" w:after="360"/>
            </w:pPr>
            <w:r>
              <w:t>What is URL shortening and why do you need Unshort.site?</w:t>
            </w:r>
          </w:p>
          <w:p w:rsidR="00084506" w:rsidRDefault="00084506" w:rsidP="00084506">
            <w:r>
              <w:t xml:space="preserve">URL shortening is a feature used over the Internet and a global service provided by different companies. </w:t>
            </w:r>
          </w:p>
          <w:p w:rsidR="00084506" w:rsidRDefault="00084506" w:rsidP="00084506">
            <w:r>
              <w:t>Service is used in cases where it is necessary to have an additional short (alternative) URL to access the Web page.</w:t>
            </w:r>
          </w:p>
          <w:p w:rsidR="00084506" w:rsidRDefault="00084506" w:rsidP="00084506"/>
          <w:p w:rsidR="00084506" w:rsidRDefault="00084506" w:rsidP="00084506"/>
          <w:p w:rsidR="00F84D45" w:rsidRDefault="00F84D45" w:rsidP="00084506"/>
          <w:p w:rsidR="00084506" w:rsidRDefault="00084506" w:rsidP="00084506">
            <w:r>
              <w:t>Message Length Savings</w:t>
            </w:r>
          </w:p>
          <w:p w:rsidR="00084506" w:rsidRDefault="00084506" w:rsidP="00084506">
            <w:r>
              <w:t xml:space="preserve">URL shortening helps you create shorter URLs. </w:t>
            </w:r>
          </w:p>
          <w:p w:rsidR="00084506" w:rsidRDefault="00084506" w:rsidP="00084506">
            <w:r>
              <w:t>On Twitter or IM programs, even a 60-character URL can be too long (for example, on Twitter, the message size was originally limited to 140 characters).</w:t>
            </w:r>
          </w:p>
          <w:p w:rsidR="00084506" w:rsidRDefault="00084506" w:rsidP="00084506"/>
          <w:p w:rsidR="00F84D45" w:rsidRDefault="00F84D45" w:rsidP="00084506"/>
          <w:p w:rsidR="00084506" w:rsidRDefault="00084506" w:rsidP="00084506">
            <w:r>
              <w:t>Preventing inadvertent URL mangling</w:t>
            </w:r>
          </w:p>
          <w:p w:rsidR="00084506" w:rsidRDefault="00084506" w:rsidP="00084506">
            <w:r>
              <w:t xml:space="preserve">These days, web developers often pass URL parameters to represent data hierarchy, commands, load paths, or session information. </w:t>
            </w:r>
          </w:p>
          <w:p w:rsidR="00084506" w:rsidRDefault="00084506" w:rsidP="00084506">
            <w:r>
              <w:t>This often affects the URL, which makes it difficult to read and remember.</w:t>
            </w:r>
          </w:p>
          <w:p w:rsidR="00084506" w:rsidRDefault="00084506" w:rsidP="00084506">
            <w:r>
              <w:t>URLs with 100 or more characters, if copied frequently, may be inaccurately copied incompletely, making the link inoperative.</w:t>
            </w:r>
          </w:p>
          <w:p w:rsidR="00084506" w:rsidRDefault="00084506" w:rsidP="00084506">
            <w:r>
              <w:t>Whereas a short URL is convenient for copying into e-mails or forum posts.</w:t>
            </w:r>
          </w:p>
          <w:p w:rsidR="00084506" w:rsidRDefault="00084506" w:rsidP="00084506"/>
          <w:p w:rsidR="00084506" w:rsidRDefault="00084506" w:rsidP="00084506"/>
          <w:p w:rsidR="00084506" w:rsidRDefault="00084506" w:rsidP="00084506"/>
          <w:p w:rsidR="00084506" w:rsidRDefault="00084506" w:rsidP="00084506">
            <w:r>
              <w:t>Reading out loud</w:t>
            </w:r>
          </w:p>
          <w:p w:rsidR="00084506" w:rsidRDefault="00084506" w:rsidP="00084506">
            <w:r>
              <w:t>Shortened URLs can be helpful when reading aloud.</w:t>
            </w:r>
          </w:p>
          <w:p w:rsidR="00084506" w:rsidRDefault="00084506" w:rsidP="00084506">
            <w:r>
              <w:t>Also recently, a lot of services have appeared (in the .рф zone) that provide a short link made up entirely of Russian letters. [source not given 3839 days]</w:t>
            </w:r>
          </w:p>
          <w:p w:rsidR="00084506" w:rsidRDefault="00084506" w:rsidP="00084506"/>
          <w:p w:rsidR="00084506" w:rsidRDefault="00084506" w:rsidP="00084506"/>
          <w:p w:rsidR="00F84D45" w:rsidRDefault="00F84D45" w:rsidP="00084506"/>
          <w:p w:rsidR="00084506" w:rsidRDefault="00084506" w:rsidP="00084506">
            <w:r>
              <w:t>Statistics &amp; Analytics</w:t>
            </w:r>
          </w:p>
          <w:p w:rsidR="00084506" w:rsidRDefault="00084506" w:rsidP="00084506">
            <w:r>
              <w:t>Some services offer detailed information on hits to a shortened link while tracking and collecting data on traffic source countries, HTTP referrers, browsers, and visitor operating systems.</w:t>
            </w:r>
          </w:p>
          <w:p w:rsidR="00084506" w:rsidRDefault="00084506" w:rsidP="00084506"/>
          <w:p w:rsidR="00084506" w:rsidRDefault="00084506" w:rsidP="00084506"/>
          <w:p w:rsidR="00084506" w:rsidRDefault="00084506" w:rsidP="00084506"/>
          <w:p w:rsidR="00084506" w:rsidRDefault="00084506" w:rsidP="00084506">
            <w:r>
              <w:t>Hiding affiliate links</w:t>
            </w:r>
          </w:p>
          <w:p w:rsidR="00084506" w:rsidRDefault="00084506" w:rsidP="00084506">
            <w:r>
              <w:t xml:space="preserve">Since the partner number, in most cases contained in the referral link, can be suspicious of potential </w:t>
            </w:r>
            <w:r>
              <w:lastRenderedPageBreak/>
              <w:t>buyers, some webmasters[who?] and SEO specialists use link shortening services to hide the real URL.</w:t>
            </w:r>
          </w:p>
          <w:p w:rsidR="00084506" w:rsidRDefault="00084506" w:rsidP="00084506"/>
          <w:p w:rsidR="00084506" w:rsidRDefault="00084506" w:rsidP="00084506"/>
          <w:p w:rsidR="00F84D45" w:rsidRDefault="00F84D45" w:rsidP="00084506"/>
          <w:p w:rsidR="00084506" w:rsidRDefault="00084506" w:rsidP="00084506">
            <w:r>
              <w:t>Users manipulation</w:t>
            </w:r>
          </w:p>
          <w:p w:rsidR="00084506" w:rsidRDefault="00084506" w:rsidP="00084506">
            <w:r>
              <w:t>URL shortening is a special kind of redirect that can be used for pranks, phishing, and source hiding.</w:t>
            </w:r>
          </w:p>
          <w:p w:rsidR="00084506" w:rsidRDefault="00084506" w:rsidP="00084506">
            <w:r>
              <w:t>For example, to redirect to pornographic or malicious websites.</w:t>
            </w:r>
          </w:p>
          <w:p w:rsidR="00084506" w:rsidRDefault="00084506" w:rsidP="00084506">
            <w:r>
              <w:t>To avoid getting into dangerous and unwanted resources, there are online services for "decrypting" short links that allow you to see the original URL.</w:t>
            </w:r>
          </w:p>
          <w:p w:rsidR="00084506" w:rsidRDefault="00084506" w:rsidP="00084506"/>
          <w:p w:rsidR="00084506" w:rsidRDefault="00084506" w:rsidP="00084506"/>
          <w:p w:rsidR="00084506" w:rsidRDefault="00084506" w:rsidP="00084506"/>
          <w:p w:rsidR="00084506" w:rsidRDefault="00084506" w:rsidP="00084506">
            <w:r>
              <w:t>Some websites providing link shortening services have begun filtering all shortened links through services like Google Safe Browsing.</w:t>
            </w:r>
          </w:p>
          <w:p w:rsidR="00084506" w:rsidRDefault="00084506" w:rsidP="00084506"/>
          <w:p w:rsidR="00084506" w:rsidRDefault="00084506" w:rsidP="00084506"/>
          <w:p w:rsidR="00084506" w:rsidRDefault="00084506" w:rsidP="00084506">
            <w:r>
              <w:t>The history</w:t>
            </w:r>
          </w:p>
          <w:p w:rsidR="00084506" w:rsidRDefault="00084506" w:rsidP="00084506">
            <w:r>
              <w:t>The first most popular link shortening service, TinyURL, was launched in 2002, although the idea dates back to at least 2001[1].</w:t>
            </w:r>
          </w:p>
          <w:p w:rsidR="00084506" w:rsidRDefault="00084506" w:rsidP="00084506">
            <w:r>
              <w:t>The popularity of TinyURL has resulted in the creation of at least 100 such websites[2].</w:t>
            </w:r>
          </w:p>
          <w:p w:rsidR="00084506" w:rsidRDefault="00084506" w:rsidP="00084506">
            <w:r>
              <w:t>Twitter originally converted long URLs automatically using TinyURL.</w:t>
            </w:r>
          </w:p>
          <w:p w:rsidR="00084506" w:rsidRDefault="00084506" w:rsidP="00084506">
            <w:r>
              <w:t>Since 2009, bit.ly has been used.[3][4]</w:t>
            </w:r>
          </w:p>
          <w:p w:rsidR="00084506" w:rsidRDefault="00084506" w:rsidP="00084506">
            <w:r>
              <w:t>Their own system t.co is currently in use.</w:t>
            </w:r>
          </w:p>
          <w:p w:rsidR="00084506" w:rsidRDefault="00084506" w:rsidP="00084506">
            <w:r>
              <w:t>In November 2009, bit.ly short links were used 2.1 billion times[5].</w:t>
            </w:r>
          </w:p>
          <w:p w:rsidR="00084506" w:rsidRDefault="00084506" w:rsidP="00084506">
            <w:r>
              <w:t>At the same time, bit.ly and TinyURL are the most widely used URL shortening services[5].</w:t>
            </w:r>
          </w:p>
          <w:p w:rsidR="00084506" w:rsidRDefault="00084506" w:rsidP="00084506">
            <w:r>
              <w:t>In 2010, Google introduced its goo.gl link shortening service, which immediately proved to be the most reliable and fastest at the time[6].</w:t>
            </w:r>
          </w:p>
          <w:p w:rsidR="00084506" w:rsidRDefault="00084506" w:rsidP="00084506">
            <w:r>
              <w:t>However, in some browsers, such as Opera, due to the heavy use of JavaScript scripts, this service can cause unexpected errors, up to restarting the browser [source not specified 3587 days].</w:t>
            </w:r>
          </w:p>
          <w:p w:rsidR="00084506" w:rsidRDefault="00084506" w:rsidP="00084506"/>
          <w:p w:rsidR="00084506" w:rsidRDefault="00084506" w:rsidP="00084506"/>
          <w:p w:rsidR="00084506" w:rsidRDefault="00084506" w:rsidP="00084506"/>
          <w:p w:rsidR="00084506" w:rsidRDefault="00084506" w:rsidP="00084506"/>
          <w:p w:rsidR="00084506" w:rsidRDefault="00084506" w:rsidP="00084506"/>
          <w:p w:rsidR="00084506" w:rsidRDefault="00084506" w:rsidP="00084506">
            <w:r>
              <w:t>Unsupported schemes</w:t>
            </w:r>
          </w:p>
          <w:p w:rsidR="00084506" w:rsidRDefault="00084506" w:rsidP="00084506">
            <w:r>
              <w:t>Most URI schemes are supported including http:, https:, ftp:, pop:, imap:, nntp:, news:, ldap:, gopher:, dict:, dns: etc.</w:t>
            </w:r>
          </w:p>
          <w:p w:rsidR="00084506" w:rsidRDefault="00084506" w:rsidP="00084506"/>
          <w:p w:rsidR="00084506" w:rsidRDefault="00084506" w:rsidP="00084506">
            <w:r>
              <w:t>However, URL data: and javascript: are not usually supported for security reasons.</w:t>
            </w:r>
          </w:p>
          <w:p w:rsidR="00084506" w:rsidRDefault="00084506" w:rsidP="00084506">
            <w:r>
              <w:t>Expired and Limited Time Services</w:t>
            </w:r>
          </w:p>
          <w:p w:rsidR="00084506" w:rsidRDefault="00084506" w:rsidP="00084506">
            <w:r>
              <w:lastRenderedPageBreak/>
              <w:t>Many providers claim that their shortened URLs will not expire as long as the service is being provided.</w:t>
            </w:r>
          </w:p>
          <w:p w:rsidR="00084506" w:rsidRDefault="00084506" w:rsidP="00084506">
            <w:r>
              <w:t>Yet they may decide to terminate service at any time.</w:t>
            </w:r>
          </w:p>
          <w:p w:rsidR="00084506" w:rsidRDefault="00084506" w:rsidP="00084506"/>
          <w:p w:rsidR="00084506" w:rsidRDefault="00084506" w:rsidP="00084506"/>
          <w:p w:rsidR="00084506" w:rsidRDefault="00084506" w:rsidP="00084506"/>
          <w:p w:rsidR="00084506" w:rsidRDefault="00084506" w:rsidP="00084506">
            <w:r>
              <w:t>A permanent URL is not always a good thing.</w:t>
            </w:r>
          </w:p>
          <w:p w:rsidR="00084506" w:rsidRDefault="00084506" w:rsidP="00084506">
            <w:r>
              <w:t>There are security implications and deprecated short URLs continue to exist and can spread long after they stop pointing to a relevant or even existing destination.</w:t>
            </w:r>
          </w:p>
          <w:p w:rsidR="00084506" w:rsidRDefault="00084506" w:rsidP="00084506">
            <w:r>
              <w:t>Sometimes a short URL is useful just to give someone a one-time access or file download via the phone and it's no longer needed within a few minutes.</w:t>
            </w:r>
          </w:p>
          <w:p w:rsidR="00084506" w:rsidRDefault="00084506" w:rsidP="00084506"/>
          <w:p w:rsidR="00084506" w:rsidRDefault="00084506" w:rsidP="00084506"/>
          <w:p w:rsidR="00084506" w:rsidRDefault="00084506" w:rsidP="00084506"/>
          <w:p w:rsidR="00F84D45" w:rsidRDefault="00F84D45" w:rsidP="00084506"/>
          <w:p w:rsidR="00084506" w:rsidRDefault="00084506" w:rsidP="00084506">
            <w:r>
              <w:t>Some providers offer expiration for shortened URLs.</w:t>
            </w:r>
          </w:p>
          <w:p w:rsidR="00084506" w:rsidRDefault="00084506" w:rsidP="00084506">
            <w:r>
              <w:t>This can include URLs that expire after a certain time, on a certain date, or after a certain number of uses. [link needed]</w:t>
            </w:r>
          </w:p>
          <w:p w:rsidR="00084506" w:rsidRDefault="00084506" w:rsidP="00084506"/>
          <w:p w:rsidR="00084506" w:rsidRDefault="00084506" w:rsidP="00084506"/>
          <w:p w:rsidR="00F84D45" w:rsidRDefault="00F84D45" w:rsidP="00084506"/>
          <w:p w:rsidR="00084506" w:rsidRDefault="00084506" w:rsidP="00084506">
            <w:r>
              <w:t>Security brief Microsoft recommends creating short-lived URLs, but clearly for security reasons, not convenience. [9]</w:t>
            </w:r>
          </w:p>
          <w:p w:rsidR="00084506" w:rsidRDefault="00084506" w:rsidP="00084506"/>
          <w:p w:rsidR="00084506" w:rsidRDefault="00084506" w:rsidP="00084506"/>
          <w:p w:rsidR="00084506" w:rsidRDefault="00084506" w:rsidP="00084506">
            <w:r>
              <w:t>Open source and commercial scripts for redirecting and link shortening are also available, usually written in PHP as a web application or as a plugin for one of the popular applications such as WordPress.</w:t>
            </w:r>
          </w:p>
          <w:p w:rsidR="00084506" w:rsidRDefault="00084506" w:rsidP="00084506"/>
          <w:p w:rsidR="00F84D45" w:rsidRDefault="00F84D45" w:rsidP="00084506"/>
          <w:p w:rsidR="00084506" w:rsidRDefault="00084506" w:rsidP="00084506">
            <w:r>
              <w:t>Such scripts avoid many of the problems with shortening services, keep the domain name as part of the shortened link, and can be private.</w:t>
            </w:r>
          </w:p>
          <w:p w:rsidR="00084506" w:rsidRDefault="00084506" w:rsidP="00E858F8">
            <w:pPr>
              <w:spacing w:after="360"/>
            </w:pPr>
          </w:p>
        </w:tc>
        <w:tc>
          <w:tcPr>
            <w:tcW w:w="5187" w:type="dxa"/>
            <w:shd w:val="clear" w:color="auto" w:fill="FFF2CC" w:themeFill="accent4" w:themeFillTint="33"/>
          </w:tcPr>
          <w:p w:rsidR="00084506" w:rsidRDefault="00084506" w:rsidP="00F84D45">
            <w:pPr>
              <w:spacing w:before="240" w:after="360"/>
            </w:pPr>
            <w:r>
              <w:lastRenderedPageBreak/>
              <w:t>Что такое сокращение URL и почему нужен Unshort.site</w:t>
            </w:r>
          </w:p>
          <w:p w:rsidR="00084506" w:rsidRDefault="00084506" w:rsidP="00084506">
            <w:r>
              <w:t xml:space="preserve">Сокращение URL — возможность, используемая в Интернете и сервис, глобально-предоставляемый разными компаниями. </w:t>
            </w:r>
          </w:p>
          <w:p w:rsidR="00084506" w:rsidRDefault="00084506" w:rsidP="00084506">
            <w:r>
              <w:t>Служба (сервис) используется в тех случаях, когда необходимо иметь дополнительный короткий (альтернативный) URL-адрес для доступа к Веб-странице.</w:t>
            </w:r>
          </w:p>
          <w:p w:rsidR="00084506" w:rsidRDefault="00084506" w:rsidP="00084506"/>
          <w:p w:rsidR="00084506" w:rsidRDefault="00084506" w:rsidP="00084506">
            <w:r>
              <w:t>Экономия длины сообщения</w:t>
            </w:r>
          </w:p>
          <w:p w:rsidR="00084506" w:rsidRDefault="00084506" w:rsidP="00084506">
            <w:r>
              <w:t xml:space="preserve">Сокращение URL помогает создавать более короткие адреса. </w:t>
            </w:r>
          </w:p>
          <w:p w:rsidR="00084506" w:rsidRDefault="00084506" w:rsidP="00084506">
            <w:r>
              <w:t>В Twitter или IM-программах даже 60-символьный URL может быть слишком длинным (например, в Twitter размер сообщения был изначально ограничен 140 символами).</w:t>
            </w:r>
          </w:p>
          <w:p w:rsidR="00084506" w:rsidRDefault="00084506" w:rsidP="00084506"/>
          <w:p w:rsidR="00084506" w:rsidRDefault="00084506" w:rsidP="00084506">
            <w:r>
              <w:t>Предотвращение ненамеренного искажения URL</w:t>
            </w:r>
          </w:p>
          <w:p w:rsidR="00084506" w:rsidRDefault="00084506" w:rsidP="00084506">
            <w:r>
              <w:t xml:space="preserve">В настоящее время веб-разработчики часто передают в URL параметры для представления иерархии данных, команды, пути загрузки или информацию о сессии. </w:t>
            </w:r>
          </w:p>
          <w:p w:rsidR="00084506" w:rsidRDefault="00084506" w:rsidP="00084506">
            <w:r>
              <w:t xml:space="preserve">Это нередко отражается на URL, что делает его сложным для восприятия и запоминания. </w:t>
            </w:r>
          </w:p>
          <w:p w:rsidR="00084506" w:rsidRDefault="00084506" w:rsidP="00084506">
            <w:r>
              <w:t xml:space="preserve">URL-адреса, в которых 100 и более знаков, при частом копировании могут по неаккуратности быть скопированы не полностью, что сделает ссылку нерабочей. </w:t>
            </w:r>
          </w:p>
          <w:p w:rsidR="00084506" w:rsidRDefault="00084506" w:rsidP="00084506">
            <w:r>
              <w:t>Тогда как короткий URL удобен для копирования в письма e-mail или сообщения на форумах.</w:t>
            </w:r>
          </w:p>
          <w:p w:rsidR="00084506" w:rsidRDefault="00084506" w:rsidP="00084506"/>
          <w:p w:rsidR="00084506" w:rsidRDefault="00084506" w:rsidP="00084506">
            <w:r>
              <w:t>Чтение вслух</w:t>
            </w:r>
          </w:p>
          <w:p w:rsidR="00084506" w:rsidRDefault="00084506" w:rsidP="00084506">
            <w:r>
              <w:t xml:space="preserve">Сокращённые URL могут быть полезны при чтении вслух. </w:t>
            </w:r>
          </w:p>
          <w:p w:rsidR="00084506" w:rsidRDefault="00084506" w:rsidP="00084506">
            <w:r>
              <w:t>Также в последнее время появилось множество сервисов (в зоне .рф), которые предоставляют короткую ссылку, составленную полностью из русских букв. [источник не указан 3839 дней]</w:t>
            </w:r>
          </w:p>
          <w:p w:rsidR="00084506" w:rsidRDefault="00084506" w:rsidP="00084506"/>
          <w:p w:rsidR="00084506" w:rsidRDefault="00084506" w:rsidP="00084506">
            <w:r>
              <w:t>Статистика и аналитика</w:t>
            </w:r>
          </w:p>
          <w:p w:rsidR="00084506" w:rsidRDefault="00084506" w:rsidP="00084506">
            <w:r>
              <w:t>Некоторые сервисы предлагают подробную информацию по обращениям к укороченной ссылке, одновременно отслеживая и собирая данные по странам-источникам трафика, HTTP реферерам, браузерам, а также операционным системам посетителей.</w:t>
            </w:r>
          </w:p>
          <w:p w:rsidR="00084506" w:rsidRDefault="00084506" w:rsidP="00084506"/>
          <w:p w:rsidR="00084506" w:rsidRDefault="00084506" w:rsidP="00084506">
            <w:r>
              <w:t>Скрытие партнёрских ссылок</w:t>
            </w:r>
          </w:p>
          <w:p w:rsidR="00084506" w:rsidRDefault="00084506" w:rsidP="00084506">
            <w:r>
              <w:t xml:space="preserve">Так как номер партнёра, в большинстве случаев содержащийся в реферальной ссылке, может вызывать подозрение у потенциальных </w:t>
            </w:r>
            <w:r>
              <w:lastRenderedPageBreak/>
              <w:t>покупателей, некоторые веб-мастеры[кто?] и специалисты по поисковой оптимизации используют сервисы сокращения ссылок для скрытия реального URL.</w:t>
            </w:r>
          </w:p>
          <w:p w:rsidR="00084506" w:rsidRDefault="00084506" w:rsidP="00084506"/>
          <w:p w:rsidR="00084506" w:rsidRDefault="00084506" w:rsidP="00084506">
            <w:r>
              <w:t>Манипуляция посетителями</w:t>
            </w:r>
          </w:p>
          <w:p w:rsidR="00084506" w:rsidRDefault="00084506" w:rsidP="00084506">
            <w:r>
              <w:t xml:space="preserve">Сокращение URL — особый вид перенаправлений, которые могут быть использованы для пранка, фишинга и скрытия источника. </w:t>
            </w:r>
          </w:p>
          <w:p w:rsidR="00084506" w:rsidRDefault="00084506" w:rsidP="00084506">
            <w:r>
              <w:t xml:space="preserve">Например, для перенаправлений на порнографические или вредоносные сайты. </w:t>
            </w:r>
          </w:p>
          <w:p w:rsidR="00084506" w:rsidRDefault="00084506" w:rsidP="00084506">
            <w:r>
              <w:t>Во избежание попадания на опасные и нежелательные ресурсы существуют онлайн-сервисы по «дешифровке» коротких ссылок, позволяющих увидеть исходный URL.</w:t>
            </w:r>
          </w:p>
          <w:p w:rsidR="00084506" w:rsidRDefault="00084506" w:rsidP="00084506"/>
          <w:p w:rsidR="00084506" w:rsidRDefault="00084506" w:rsidP="00084506">
            <w:r>
              <w:t>Некоторые из сайтов, предоставляющих услугу по сокращению ссылок, стали фильтровать все сокращаемые ссылки через сервисы, подобные Google Safe Browsing.</w:t>
            </w:r>
          </w:p>
          <w:p w:rsidR="00084506" w:rsidRDefault="00084506" w:rsidP="00084506"/>
          <w:p w:rsidR="00084506" w:rsidRDefault="00084506" w:rsidP="00084506">
            <w:r>
              <w:t>История</w:t>
            </w:r>
          </w:p>
          <w:p w:rsidR="00084506" w:rsidRDefault="00084506" w:rsidP="00084506">
            <w:r>
              <w:t>Первый наиболее популярный сервис сокращения ссылок TinyURL был запущен в 2002 году, хотя идея датируется по крайней мере 2001 годом[1].</w:t>
            </w:r>
          </w:p>
          <w:p w:rsidR="00084506" w:rsidRDefault="00084506" w:rsidP="00084506">
            <w:r>
              <w:t>Популярность TinyURL повлекла за собой создание не менее 100 подобных веб-сайтов[2].</w:t>
            </w:r>
          </w:p>
          <w:p w:rsidR="00084506" w:rsidRDefault="00084506" w:rsidP="00084506">
            <w:r>
              <w:t xml:space="preserve">Изначально Twitter автоматически конвертировал длинные URL, используя TinyURL. </w:t>
            </w:r>
          </w:p>
          <w:p w:rsidR="00084506" w:rsidRDefault="00084506" w:rsidP="00084506">
            <w:r>
              <w:t xml:space="preserve">Начиная с 2009 стал использоваться сайт bit.ly[3][4]. </w:t>
            </w:r>
          </w:p>
          <w:p w:rsidR="00084506" w:rsidRDefault="00084506" w:rsidP="00084506">
            <w:r>
              <w:t>В настоящее время используется собственная система t.co.</w:t>
            </w:r>
          </w:p>
          <w:p w:rsidR="00084506" w:rsidRDefault="00084506" w:rsidP="00084506">
            <w:r>
              <w:t xml:space="preserve">В ноябре 2009 короткие ссылки на bit.ly были использованы 2,1 миллиарда раз[5]. </w:t>
            </w:r>
          </w:p>
          <w:p w:rsidR="00084506" w:rsidRDefault="00084506" w:rsidP="00084506">
            <w:r>
              <w:t>В это же время bit.ly и TinyURL являются наиболее широко используемыми сервисами сокращения URL[5].</w:t>
            </w:r>
          </w:p>
          <w:p w:rsidR="00084506" w:rsidRDefault="00084506" w:rsidP="00084506">
            <w:r>
              <w:t xml:space="preserve">В 2010 году Google представил свой сервис сокращения ссылок — goo.gl, который сразу же оказался самым надёжным и быстрым на тот момент[6]. </w:t>
            </w:r>
          </w:p>
          <w:p w:rsidR="00084506" w:rsidRDefault="00084506" w:rsidP="00084506">
            <w:r>
              <w:t>Однако, в некоторых браузерах, например Opera, из-за обильного использования сценариев JavaScript данный сервис может вызывать непредвиденные ошибки, вплоть до перезапуска браузера [источник не указан 3587 дней].</w:t>
            </w:r>
          </w:p>
          <w:p w:rsidR="00084506" w:rsidRDefault="00084506" w:rsidP="00084506"/>
          <w:p w:rsidR="00084506" w:rsidRDefault="00084506" w:rsidP="00084506">
            <w:r>
              <w:t>Неподдерживаемые схемы</w:t>
            </w:r>
          </w:p>
          <w:p w:rsidR="00084506" w:rsidRDefault="00084506" w:rsidP="00084506">
            <w:r>
              <w:t>Поддерживается большинство URI-схем, включая http:, https:, ftp:, pop:, imap:, nntp:, news:, ldap:, gopher:, dict:, dns: и т. д.</w:t>
            </w:r>
          </w:p>
          <w:p w:rsidR="00084506" w:rsidRDefault="00084506" w:rsidP="00084506"/>
          <w:p w:rsidR="00084506" w:rsidRDefault="00084506" w:rsidP="00084506">
            <w:r>
              <w:t>Однако, URL data: и javascript: по соображениям безопасности обычно не поддерживаются.</w:t>
            </w:r>
          </w:p>
          <w:p w:rsidR="00084506" w:rsidRDefault="00084506" w:rsidP="00084506">
            <w:r>
              <w:t xml:space="preserve">Услуги с истекшим сроком действия и ограниченные по времени </w:t>
            </w:r>
          </w:p>
          <w:p w:rsidR="00084506" w:rsidRDefault="00084506" w:rsidP="00084506">
            <w:r>
              <w:lastRenderedPageBreak/>
              <w:t xml:space="preserve">Многие провайдеры утверждают, что срок действия их сокращенных URL-адресов не истечет, пока предоставляется услуга. </w:t>
            </w:r>
          </w:p>
          <w:p w:rsidR="00084506" w:rsidRDefault="00084506" w:rsidP="00084506">
            <w:r>
              <w:t>Тем не менее, они могут принять решение о прекращении обслуживания в любое время.</w:t>
            </w:r>
          </w:p>
          <w:p w:rsidR="00084506" w:rsidRDefault="00084506" w:rsidP="00084506"/>
          <w:p w:rsidR="00084506" w:rsidRDefault="00084506" w:rsidP="00084506">
            <w:r>
              <w:t xml:space="preserve">Постоянный URL — это не всегда хорошо. </w:t>
            </w:r>
          </w:p>
          <w:p w:rsidR="00084506" w:rsidRDefault="00084506" w:rsidP="00084506">
            <w:r>
              <w:t xml:space="preserve">Существуют последствия для безопасности, а устаревшие короткие URL-адреса продолжают существовать и могут распространяться еще долго после того, как они перестают указывать на релевантное или даже существующее место назначения. </w:t>
            </w:r>
          </w:p>
          <w:p w:rsidR="00084506" w:rsidRDefault="00084506" w:rsidP="00084506">
            <w:r>
              <w:t>Иногда короткий URL-адрес полезен просто для того, чтобы дать кому-то по телефону одноразовый доступ или загрузку файла, и он больше не нужен в течение нескольких минут.</w:t>
            </w:r>
          </w:p>
          <w:p w:rsidR="00084506" w:rsidRDefault="00084506" w:rsidP="00084506"/>
          <w:p w:rsidR="00084506" w:rsidRDefault="00084506" w:rsidP="00084506">
            <w:r>
              <w:t xml:space="preserve">Некоторые провайдеры предлагают истечение срока действия сокращенных URL-адресов. </w:t>
            </w:r>
          </w:p>
          <w:p w:rsidR="00084506" w:rsidRDefault="00084506" w:rsidP="00084506">
            <w:r>
              <w:t>Сюда могут входить URL-адреса, срок действия которых истекает через определенное время, в определенную дату или после определенного количества использований. [ нужна ссылка ]</w:t>
            </w:r>
          </w:p>
          <w:p w:rsidR="00084506" w:rsidRDefault="00084506" w:rsidP="00084506"/>
          <w:p w:rsidR="00084506" w:rsidRDefault="00084506" w:rsidP="00084506">
            <w:r>
              <w:t>Краткий обзор безопасности Майкрософт рекомендует создавать краткосрочные URL-адреса, но явно из соображений безопасности, а не удобства. [9]</w:t>
            </w:r>
          </w:p>
          <w:p w:rsidR="00084506" w:rsidRDefault="00084506" w:rsidP="00084506"/>
          <w:p w:rsidR="00084506" w:rsidRDefault="00084506" w:rsidP="00084506">
            <w:r>
              <w:t xml:space="preserve">Также доступны открытые и коммерческие скрипты для перенаправления и сокращения ссылок, обычно написанные на PHP в виде веб-приложения или плагина для одного из популярных приложений, таких как WordPress. </w:t>
            </w:r>
          </w:p>
          <w:p w:rsidR="00084506" w:rsidRDefault="00084506" w:rsidP="00084506"/>
          <w:p w:rsidR="00084506" w:rsidRDefault="00084506" w:rsidP="00084506">
            <w:r>
              <w:t>Такие скрипты позволяют избежать многих проблем с сервисами сокращения, сохраняют доменное имя как часть укороченной ссылки и могут быть закрытыми.</w:t>
            </w:r>
          </w:p>
          <w:p w:rsidR="00084506" w:rsidRDefault="00084506" w:rsidP="00E858F8">
            <w:pPr>
              <w:spacing w:after="360"/>
            </w:pPr>
          </w:p>
        </w:tc>
      </w:tr>
    </w:tbl>
    <w:p w:rsidR="00737D8A" w:rsidRDefault="00737D8A" w:rsidP="00737D8A">
      <w:bookmarkStart w:id="0" w:name="_GoBack"/>
      <w:bookmarkEnd w:id="0"/>
    </w:p>
    <w:sectPr w:rsidR="00737D8A" w:rsidSect="00C94BE2">
      <w:pgSz w:w="11906" w:h="16838"/>
      <w:pgMar w:top="850" w:right="1417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D8A"/>
    <w:rsid w:val="00056B5C"/>
    <w:rsid w:val="00084506"/>
    <w:rsid w:val="00374F1F"/>
    <w:rsid w:val="0037759B"/>
    <w:rsid w:val="00451276"/>
    <w:rsid w:val="00737D8A"/>
    <w:rsid w:val="00AF7EF7"/>
    <w:rsid w:val="00C94BE2"/>
    <w:rsid w:val="00D63325"/>
    <w:rsid w:val="00E858F8"/>
    <w:rsid w:val="00F84D45"/>
    <w:rsid w:val="00FC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43976"/>
  <w15:chartTrackingRefBased/>
  <w15:docId w15:val="{CA9156D9-8BD6-4F3E-BB12-4DC207F6E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45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6032</Words>
  <Characters>3439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karpyn.roksolana@outlook.com</dc:creator>
  <cp:keywords/>
  <dc:description/>
  <cp:lastModifiedBy>karpyn.roksolana@outlook.com</cp:lastModifiedBy>
  <cp:revision>10</cp:revision>
  <dcterms:created xsi:type="dcterms:W3CDTF">2023-02-12T00:51:00Z</dcterms:created>
  <dcterms:modified xsi:type="dcterms:W3CDTF">2023-02-12T18:09:00Z</dcterms:modified>
</cp:coreProperties>
</file>