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34F3" w14:paraId="29E39BA1" w14:textId="77777777" w:rsidTr="00B534F3">
        <w:tc>
          <w:tcPr>
            <w:tcW w:w="4672" w:type="dxa"/>
          </w:tcPr>
          <w:p w14:paraId="48272177" w14:textId="77777777" w:rsidR="00B534F3" w:rsidRPr="00B534F3" w:rsidRDefault="00B534F3" w:rsidP="00B534F3">
            <w:pPr>
              <w:jc w:val="center"/>
              <w:rPr>
                <w:b/>
                <w:sz w:val="52"/>
              </w:rPr>
            </w:pPr>
            <w:r w:rsidRPr="00B534F3">
              <w:rPr>
                <w:b/>
                <w:sz w:val="52"/>
              </w:rPr>
              <w:t>Оригинал</w:t>
            </w:r>
          </w:p>
        </w:tc>
        <w:tc>
          <w:tcPr>
            <w:tcW w:w="4673" w:type="dxa"/>
          </w:tcPr>
          <w:p w14:paraId="203B9C30" w14:textId="77777777" w:rsidR="00B534F3" w:rsidRPr="00B534F3" w:rsidRDefault="00B534F3" w:rsidP="00B534F3">
            <w:pPr>
              <w:jc w:val="center"/>
              <w:rPr>
                <w:b/>
                <w:sz w:val="52"/>
              </w:rPr>
            </w:pPr>
            <w:r w:rsidRPr="00B534F3">
              <w:rPr>
                <w:b/>
                <w:sz w:val="52"/>
              </w:rPr>
              <w:t>Перевод</w:t>
            </w:r>
          </w:p>
        </w:tc>
      </w:tr>
      <w:tr w:rsidR="00B534F3" w:rsidRPr="00B534F3" w14:paraId="3249F3EE" w14:textId="77777777" w:rsidTr="00B534F3">
        <w:tc>
          <w:tcPr>
            <w:tcW w:w="4672" w:type="dxa"/>
          </w:tcPr>
          <w:p w14:paraId="1BD64030" w14:textId="77777777" w:rsidR="00B534F3" w:rsidRDefault="00B534F3" w:rsidP="00B534F3">
            <w:pPr>
              <w:pStyle w:val="NormalWeb"/>
              <w:shd w:val="clear" w:color="auto" w:fill="FFFFFF"/>
              <w:spacing w:before="0" w:beforeAutospacing="0" w:after="14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Подбираете надежную аккумуляторную батарею для автомобиля по доступной цене? Перед вами аккумулятор Topla Energy 60, который обеспечивает автомобилю бесперебойное энергоснабжение, а также долгий срок службы не зависимо от климата и условий эксплуатации.</w:t>
            </w:r>
          </w:p>
          <w:p w14:paraId="05693CF8" w14:textId="77777777" w:rsidR="00B534F3" w:rsidRDefault="00B534F3" w:rsidP="00B534F3">
            <w:pPr>
              <w:pStyle w:val="NormalWeb"/>
              <w:shd w:val="clear" w:color="auto" w:fill="FFFFFF"/>
              <w:spacing w:before="0" w:beforeAutospacing="0" w:after="14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За период своего существования, аккумулятор Topla Energy 60 проявил себя с самой лучшей стороны. Это </w:t>
            </w:r>
            <w:commentRangeStart w:id="0"/>
            <w:r w:rsidRPr="00B534F3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уже</w:t>
            </w:r>
            <w:commentRangeEnd w:id="0"/>
            <w:r>
              <w:rPr>
                <w:rStyle w:val="CommentReference"/>
                <w:rFonts w:asciiTheme="minorHAnsi" w:eastAsiaTheme="minorHAnsi" w:hAnsiTheme="minorHAnsi" w:cstheme="minorBidi"/>
                <w:lang w:eastAsia="en-US"/>
              </w:rPr>
              <w:commentReference w:id="0"/>
            </w:r>
            <w:r w:rsidRPr="00B534F3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val="uk-UA"/>
              </w:rPr>
              <w:t>(лучше без  уже)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проверили многочисленные водители Европы и Украины. Если хотите сделать удачное приобритение </w:t>
            </w:r>
            <w:r w:rsidRPr="00B534F3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val="uk-UA"/>
              </w:rPr>
              <w:t>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обратите внимание на этот аккумулятор. Его вам хватит на много лет. Topla Energy 60 - то, что вам нужно!</w:t>
            </w:r>
          </w:p>
          <w:p w14:paraId="3154AD2B" w14:textId="77777777" w:rsidR="00B534F3" w:rsidRDefault="00B534F3" w:rsidP="00B534F3">
            <w:pPr>
              <w:pStyle w:val="NormalWeb"/>
              <w:shd w:val="clear" w:color="auto" w:fill="FFFFFF"/>
              <w:spacing w:before="0" w:beforeAutospacing="0" w:after="14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Почему аккумулятор Topla Energy 60?</w:t>
            </w:r>
          </w:p>
          <w:p w14:paraId="18841182" w14:textId="77777777" w:rsidR="00B534F3" w:rsidRDefault="00B534F3" w:rsidP="00B534F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Topla Energy 60 создан для обеспечения полноценного питания энергоемких электроприборов автомобиля: кондиционер, магнитола, навигация, бортовой компьютер, отопление салона.</w:t>
            </w:r>
          </w:p>
          <w:p w14:paraId="1DA05543" w14:textId="77777777" w:rsidR="00B534F3" w:rsidRDefault="00B534F3" w:rsidP="00B534F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Обеспечивает пусковой ток 600 Ампер при запуске двигателя. Это позволит легко завести </w:t>
            </w:r>
            <w:commentRangeStart w:id="1"/>
            <w:r>
              <w:rPr>
                <w:rFonts w:ascii="Arial" w:hAnsi="Arial" w:cs="Arial"/>
                <w:color w:val="000000"/>
                <w:sz w:val="21"/>
                <w:szCs w:val="21"/>
              </w:rPr>
              <w:t>машин</w:t>
            </w:r>
            <w:r w:rsidRPr="00B534F3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у</w:t>
            </w:r>
            <w:commentRangeEnd w:id="1"/>
            <w:r>
              <w:rPr>
                <w:rStyle w:val="CommentReference"/>
                <w:rFonts w:asciiTheme="minorHAnsi" w:eastAsiaTheme="minorHAnsi" w:hAnsiTheme="minorHAnsi" w:cstheme="minorBidi"/>
                <w:lang w:eastAsia="en-US"/>
              </w:rPr>
              <w:commentReference w:id="1"/>
            </w:r>
            <w:r w:rsidRPr="00B534F3">
              <w:rPr>
                <w:rFonts w:ascii="Arial" w:hAnsi="Arial" w:cs="Arial"/>
                <w:color w:val="000000"/>
                <w:sz w:val="21"/>
                <w:szCs w:val="21"/>
                <w:highlight w:val="yellow"/>
                <w:lang w:val="uk-UA"/>
              </w:rPr>
              <w:t>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даже после морозной ночи, проведенной на зимней автостоянке.</w:t>
            </w:r>
          </w:p>
          <w:p w14:paraId="2AF3A530" w14:textId="77777777" w:rsidR="00B534F3" w:rsidRDefault="00B534F3" w:rsidP="00B534F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Быстро разогревается до рабочей температуры и восстанавливает свой заряд от генератора. Это очень важно при частых, коротких гордских поездках, когда обычные аккумуляторы не выдерживают нагрузки и быстро выходят из строя.</w:t>
            </w:r>
          </w:p>
          <w:p w14:paraId="6014DE9A" w14:textId="77777777" w:rsidR="00B534F3" w:rsidRDefault="00B534F3" w:rsidP="00B534F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Специальный свинцово-кальциевый сплав Topla Energy 60 обеспечивает более полную отдачу энергии, и бесперебойную работу аккумулятора в режиме максимального энергопотребления автомобиля.</w:t>
            </w:r>
          </w:p>
          <w:p w14:paraId="1BACB4AE" w14:textId="77777777" w:rsidR="00B534F3" w:rsidRDefault="00B534F3" w:rsidP="00B534F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При изготовлении электродов аккумулятора Topla Energy 60, применена инновационная просечно-растяжная технология, за счет чего увеличилась его мощность, а вес снизился.</w:t>
            </w:r>
          </w:p>
          <w:p w14:paraId="4B9C3EEB" w14:textId="77777777" w:rsidR="00B534F3" w:rsidRDefault="00B534F3" w:rsidP="00B534F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Батарея сохраняет свои свойства при температурах от – 50°С до +60°С, что с запасом подходит для нашего климата.</w:t>
            </w:r>
          </w:p>
          <w:p w14:paraId="442690B1" w14:textId="77777777" w:rsidR="00B534F3" w:rsidRDefault="00083DD6" w:rsidP="00B534F3">
            <w:pPr>
              <w:pStyle w:val="NormalWeb"/>
              <w:numPr>
                <w:ilvl w:val="0"/>
                <w:numId w:val="1"/>
              </w:numPr>
              <w:spacing w:before="0" w:beforeAutospacing="0" w:after="26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Доступная це</w:t>
            </w:r>
            <w:r w:rsidRPr="00083DD6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н,</w:t>
            </w:r>
            <w:r w:rsidR="00B534F3">
              <w:rPr>
                <w:rFonts w:ascii="Arial" w:hAnsi="Arial" w:cs="Arial"/>
                <w:color w:val="000000"/>
                <w:sz w:val="21"/>
                <w:szCs w:val="21"/>
              </w:rPr>
              <w:t xml:space="preserve"> как аккумулятора такого высокого качества.</w:t>
            </w:r>
          </w:p>
          <w:p w14:paraId="1689AF8B" w14:textId="77777777" w:rsidR="00B534F3" w:rsidRDefault="00B534F3" w:rsidP="00B534F3">
            <w:pPr>
              <w:pStyle w:val="NormalWeb"/>
              <w:shd w:val="clear" w:color="auto" w:fill="FFFFFF"/>
              <w:spacing w:before="0" w:beforeAutospacing="0" w:after="14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Выгодно купить аккумулятор Topla Energy 60 в Киеве и Украине можно в интернет-магазине Tabenergy.</w:t>
            </w:r>
          </w:p>
          <w:p w14:paraId="3B2027C9" w14:textId="77777777" w:rsidR="00B534F3" w:rsidRDefault="00B534F3" w:rsidP="00B534F3">
            <w:pPr>
              <w:pStyle w:val="NormalWeb"/>
              <w:shd w:val="clear" w:color="auto" w:fill="FFFFFF"/>
              <w:spacing w:before="0" w:beforeAutospacing="0" w:after="14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 получите 100% гарантию на 36 месяцев и бесплатную доставку. А в городе Киеве при самовывозе из магазина на ул. Хотовская, 3А, сможете бесплатно воспользоваться услугой замены аккумулятора и провести диагностику электрической системы автомобиля.</w:t>
            </w:r>
          </w:p>
          <w:p w14:paraId="5BA31E03" w14:textId="77777777" w:rsidR="00B534F3" w:rsidRDefault="00B534F3" w:rsidP="00B534F3">
            <w:pPr>
              <w:pStyle w:val="NormalWeb"/>
              <w:shd w:val="clear" w:color="auto" w:fill="FFFFFF"/>
              <w:spacing w:before="0" w:beforeAutospacing="0" w:after="14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Заказывайте ваш новыйTopla Energy 60 </w:t>
            </w:r>
            <w:commentRangeStart w:id="2"/>
            <w:r w:rsidRPr="003842CD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Topla</w:t>
            </w:r>
            <w:commentRangeEnd w:id="2"/>
            <w:r w:rsidR="003842CD">
              <w:rPr>
                <w:rStyle w:val="CommentReference"/>
                <w:rFonts w:asciiTheme="minorHAnsi" w:eastAsiaTheme="minorHAnsi" w:hAnsiTheme="minorHAnsi" w:cstheme="minorBidi"/>
                <w:lang w:eastAsia="en-US"/>
              </w:rPr>
              <w:commentReference w:id="2"/>
            </w:r>
            <w:r w:rsidRPr="003842CD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 xml:space="preserve"> Energy 60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прямо сейчас по телефонам:</w:t>
            </w:r>
          </w:p>
          <w:p w14:paraId="1BC34AAF" w14:textId="77777777" w:rsidR="00B534F3" w:rsidRDefault="00B534F3" w:rsidP="00B534F3">
            <w:pPr>
              <w:pStyle w:val="NormalWeb"/>
              <w:shd w:val="clear" w:color="auto" w:fill="FFFFFF"/>
              <w:spacing w:before="0" w:beforeAutospacing="0" w:after="14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099 281-70-70 Vodafone</w:t>
            </w:r>
          </w:p>
          <w:p w14:paraId="2E14DD23" w14:textId="77777777" w:rsidR="00B534F3" w:rsidRDefault="00B534F3" w:rsidP="00B534F3">
            <w:pPr>
              <w:pStyle w:val="NormalWeb"/>
              <w:shd w:val="clear" w:color="auto" w:fill="FFFFFF"/>
              <w:spacing w:before="0" w:beforeAutospacing="0" w:after="14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098 281-70-70 Kievstar</w:t>
            </w:r>
          </w:p>
          <w:p w14:paraId="71745F14" w14:textId="77777777" w:rsidR="00B534F3" w:rsidRDefault="00B534F3" w:rsidP="00B534F3">
            <w:pPr>
              <w:pStyle w:val="NormalWeb"/>
              <w:shd w:val="clear" w:color="auto" w:fill="FFFFFF"/>
              <w:spacing w:before="0" w:beforeAutospacing="0" w:after="14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093 281-70-70 LifeCell</w:t>
            </w:r>
          </w:p>
          <w:p w14:paraId="18707A87" w14:textId="77777777" w:rsidR="00B534F3" w:rsidRDefault="00B534F3" w:rsidP="00B534F3">
            <w:pPr>
              <w:pStyle w:val="NormalWeb"/>
              <w:shd w:val="clear" w:color="auto" w:fill="FFFFFF"/>
              <w:spacing w:before="0" w:beforeAutospacing="0" w:after="140" w:afterAutospacing="0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Желаем вам приятной покупки и ровных дорог!</w:t>
            </w:r>
          </w:p>
          <w:p w14:paraId="2E19550D" w14:textId="77777777" w:rsidR="00B534F3" w:rsidRDefault="00B534F3"/>
        </w:tc>
        <w:tc>
          <w:tcPr>
            <w:tcW w:w="4673" w:type="dxa"/>
          </w:tcPr>
          <w:p w14:paraId="1CE09C8E" w14:textId="77777777" w:rsidR="00B534F3" w:rsidRDefault="00B534F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lang w:val="uk-UA"/>
              </w:rPr>
              <w:lastRenderedPageBreak/>
              <w:t xml:space="preserve"> Обираєте  надійний акумулятор для свого авто за  доступною ціною? Перед  вами  акумулятор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Topla</w:t>
            </w:r>
            <w:r w:rsidRPr="00B534F3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  <w:r w:rsidRPr="00B534F3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60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, який  забезпечує безперебійне  енергопостачання для  вашого   автомобіля, а  також довгий термін служби , не залежно від клімату  та умов використання.</w:t>
            </w:r>
          </w:p>
          <w:p w14:paraId="6FE2BC57" w14:textId="77777777" w:rsidR="00B534F3" w:rsidRDefault="00B534F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14:paraId="68603DC1" w14:textId="77777777" w:rsidR="00B534F3" w:rsidRDefault="00B534F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За  період  свого  існування, акумулятор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Topla</w:t>
            </w:r>
            <w:r w:rsidRPr="00B534F3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  <w:r w:rsidRPr="00B534F3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60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проявив  себе якнайкраще.Це перевірили  численні  водії Європи  та України. Якщо хочете зробити   вдалу  покупку , зверніть увагу  на цей  акумулятор. Його вам  вистачить на багато років.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Topla Energy 60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– те , що вам  потрібно!</w:t>
            </w:r>
          </w:p>
          <w:p w14:paraId="4F2E0189" w14:textId="77777777" w:rsidR="00B534F3" w:rsidRDefault="00B534F3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14:paraId="32FDB83E" w14:textId="77777777" w:rsidR="00B534F3" w:rsidRDefault="00B534F3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uk-UA"/>
              </w:rPr>
            </w:pPr>
            <w:r w:rsidRPr="00B534F3">
              <w:rPr>
                <w:rFonts w:ascii="Arial" w:hAnsi="Arial" w:cs="Arial"/>
                <w:b/>
                <w:color w:val="000000"/>
                <w:sz w:val="21"/>
                <w:szCs w:val="21"/>
                <w:lang w:val="uk-UA"/>
              </w:rPr>
              <w:t xml:space="preserve">Чому акумулятор </w:t>
            </w:r>
            <w:r w:rsidRPr="00B534F3">
              <w:rPr>
                <w:rFonts w:ascii="Arial" w:hAnsi="Arial" w:cs="Arial"/>
                <w:b/>
                <w:color w:val="000000"/>
                <w:sz w:val="21"/>
                <w:szCs w:val="21"/>
              </w:rPr>
              <w:t>Topla Energy 60</w:t>
            </w:r>
            <w:r w:rsidRPr="00B534F3">
              <w:rPr>
                <w:rFonts w:ascii="Arial" w:hAnsi="Arial" w:cs="Arial"/>
                <w:b/>
                <w:color w:val="000000"/>
                <w:sz w:val="21"/>
                <w:szCs w:val="21"/>
                <w:lang w:val="uk-UA"/>
              </w:rPr>
              <w:t>?</w:t>
            </w:r>
          </w:p>
          <w:p w14:paraId="4A91E356" w14:textId="77777777" w:rsidR="00B534F3" w:rsidRPr="00B534F3" w:rsidRDefault="00B534F3" w:rsidP="00B534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Topla Energy 60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 створений для  забезпеченя повноціного живлення  електроприладів автомобіля: кондиціонер, магнітола, навігація, бортовий  комп</w:t>
            </w:r>
            <w:r w:rsidRPr="00B534F3">
              <w:rPr>
                <w:rFonts w:ascii="Arial" w:hAnsi="Arial" w:cs="Arial"/>
                <w:color w:val="000000"/>
                <w:sz w:val="21"/>
                <w:szCs w:val="21"/>
              </w:rPr>
              <w:t>’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ютер, опалення салоную</w:t>
            </w:r>
          </w:p>
          <w:p w14:paraId="59CB38A7" w14:textId="77777777" w:rsidR="00B534F3" w:rsidRPr="00083DD6" w:rsidRDefault="00B534F3" w:rsidP="00B534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Забезпечує пусковий  струм 600 Ампер , при ввімкненні двигуна. Це  довзолить легко завести  машину, навіть після  морозної  ночі, </w:t>
            </w:r>
            <w:r w:rsidR="00083DD6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на зимовій стоянці.</w:t>
            </w:r>
          </w:p>
          <w:p w14:paraId="64493369" w14:textId="77777777" w:rsidR="00083DD6" w:rsidRPr="00083DD6" w:rsidRDefault="00083DD6" w:rsidP="00B534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Швидко нагрівається до робочої температури і відновліє  свій заряд від генератора.Це  дуже важливо при частих , коротких міських подорожах , коли звичайні  акумулятори не  витримують навантаження  і швидко виходять із  ладу.</w:t>
            </w:r>
          </w:p>
          <w:p w14:paraId="67462DB1" w14:textId="77777777" w:rsidR="00083DD6" w:rsidRPr="00083DD6" w:rsidRDefault="00083DD6" w:rsidP="00B534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Спеціальний свинцево-кальцевий сплав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Topla</w:t>
            </w:r>
            <w:r w:rsidRPr="00083DD6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  <w:r w:rsidRPr="00083DD6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60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забезпечує більш повну віддачу  енергії і безперебійну роботу  акумулятора в режимі  максимального енергоспоживання   авто.</w:t>
            </w:r>
          </w:p>
          <w:p w14:paraId="0A53C462" w14:textId="77777777" w:rsidR="00083DD6" w:rsidRPr="00083DD6" w:rsidRDefault="00083DD6" w:rsidP="00B534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При  виготовленні електродів акумулятора 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Topla Energy 60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, використана інноваційна технологія , за рахунок  чого збільшилась його  потужність,а  вага знизилась.</w:t>
            </w:r>
          </w:p>
          <w:p w14:paraId="4AA1985A" w14:textId="77777777" w:rsidR="00083DD6" w:rsidRPr="00083DD6" w:rsidRDefault="00083DD6" w:rsidP="00B534F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Терея зберігає свої  властивості  при  температурах від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– 50°С до +60°С,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 чого з торицею  вистачає для  нашого клімату.</w:t>
            </w:r>
          </w:p>
          <w:p w14:paraId="345E89BD" w14:textId="77777777" w:rsidR="003842CD" w:rsidRPr="003842CD" w:rsidRDefault="00083DD6" w:rsidP="003842CD">
            <w:pPr>
              <w:pStyle w:val="NormalWeb"/>
              <w:shd w:val="clear" w:color="auto" w:fill="FFFFFF"/>
              <w:spacing w:before="0" w:beforeAutospacing="0" w:after="140" w:afterAutospacing="0"/>
              <w:rPr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Доступна  ціна, як для  акумулятора  такої високої  якості.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br/>
              <w:t xml:space="preserve">Вигідно купити акумулятор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Topla</w:t>
            </w:r>
            <w:r w:rsidRPr="00083DD6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  <w:r w:rsidRPr="00083DD6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60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в  Києві і   Україні можна  в  інтернет-магазині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Tabenergy</w:t>
            </w:r>
            <w:r w:rsidRPr="00083DD6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lastRenderedPageBreak/>
              <w:br/>
              <w:t>Ви отримаєте 100% гарантію на 36 місяців  та безкоштовну доставку. А  в  місті  Київ , при самовивозі з магазину по вулиці  Хотовська, 3а, зможете безкоштовно скористатись послугою заміни акумулятора і провести діагностику  електричної системи автомобіля.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br/>
            </w:r>
            <w:r w:rsidR="003842CD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Замовляйте  ваш  новий </w:t>
            </w:r>
            <w:r w:rsidR="003842CD">
              <w:rPr>
                <w:rFonts w:ascii="Arial" w:hAnsi="Arial" w:cs="Arial"/>
                <w:color w:val="000000"/>
                <w:sz w:val="21"/>
                <w:szCs w:val="21"/>
              </w:rPr>
              <w:t>Topla</w:t>
            </w:r>
            <w:r w:rsidR="003842CD" w:rsidRPr="003842CD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  <w:r w:rsidR="003842CD"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  <w:r w:rsidR="003842CD" w:rsidRPr="003842CD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60</w:t>
            </w:r>
            <w:r w:rsidR="003842CD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 прямо зараз  за  телефонами:</w:t>
            </w:r>
            <w:r w:rsidR="003842CD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br/>
            </w:r>
            <w:r w:rsidR="003842CD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br/>
            </w:r>
            <w:r w:rsidR="003842CD" w:rsidRPr="003842CD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099 281-70-70 </w:t>
            </w:r>
            <w:r w:rsidR="003842CD">
              <w:rPr>
                <w:rFonts w:ascii="Arial" w:hAnsi="Arial" w:cs="Arial"/>
                <w:color w:val="000000"/>
                <w:sz w:val="21"/>
                <w:szCs w:val="21"/>
              </w:rPr>
              <w:t>Vodafone</w:t>
            </w:r>
          </w:p>
          <w:p w14:paraId="29D6F7B8" w14:textId="77777777" w:rsidR="003842CD" w:rsidRPr="003842CD" w:rsidRDefault="003842CD" w:rsidP="003842CD">
            <w:pPr>
              <w:pStyle w:val="NormalWeb"/>
              <w:shd w:val="clear" w:color="auto" w:fill="FFFFFF"/>
              <w:spacing w:before="0" w:beforeAutospacing="0" w:after="140" w:afterAutospacing="0"/>
              <w:rPr>
                <w:lang w:val="uk-UA"/>
              </w:rPr>
            </w:pPr>
            <w:r w:rsidRPr="003842CD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098 281-70-70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Kievstar</w:t>
            </w:r>
          </w:p>
          <w:p w14:paraId="36EA2270" w14:textId="77777777" w:rsidR="003842CD" w:rsidRDefault="003842CD" w:rsidP="003842CD">
            <w:pPr>
              <w:pStyle w:val="NormalWeb"/>
              <w:shd w:val="clear" w:color="auto" w:fill="FFFFFF"/>
              <w:spacing w:before="0" w:beforeAutospacing="0" w:after="140" w:afterAutospacing="0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093 281-70-70 LifeCell</w:t>
            </w:r>
          </w:p>
          <w:p w14:paraId="4F37FF4C" w14:textId="77777777" w:rsidR="00083DD6" w:rsidRPr="003842CD" w:rsidRDefault="003842CD" w:rsidP="003842CD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uk-UA"/>
              </w:rPr>
            </w:pPr>
            <w:bookmarkStart w:id="3" w:name="_GoBack"/>
            <w:r w:rsidRPr="003842CD"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uk-UA"/>
              </w:rPr>
              <w:t>Бажаємо вам приємних покупок  і рівних доріг!</w:t>
            </w:r>
            <w:bookmarkEnd w:id="3"/>
          </w:p>
        </w:tc>
      </w:tr>
      <w:tr w:rsidR="00B534F3" w:rsidRPr="00B534F3" w14:paraId="4542EA91" w14:textId="77777777" w:rsidTr="00B534F3">
        <w:tc>
          <w:tcPr>
            <w:tcW w:w="4672" w:type="dxa"/>
          </w:tcPr>
          <w:p w14:paraId="5A1FCBD3" w14:textId="77777777" w:rsidR="00B534F3" w:rsidRPr="00B534F3" w:rsidRDefault="00B534F3">
            <w:pPr>
              <w:rPr>
                <w:lang w:val="uk-UA"/>
              </w:rPr>
            </w:pPr>
          </w:p>
        </w:tc>
        <w:tc>
          <w:tcPr>
            <w:tcW w:w="4673" w:type="dxa"/>
          </w:tcPr>
          <w:p w14:paraId="10DB39BE" w14:textId="77777777" w:rsidR="00B534F3" w:rsidRPr="00B534F3" w:rsidRDefault="00B534F3">
            <w:pPr>
              <w:rPr>
                <w:lang w:val="uk-UA"/>
              </w:rPr>
            </w:pPr>
          </w:p>
        </w:tc>
      </w:tr>
      <w:tr w:rsidR="00B534F3" w:rsidRPr="00B534F3" w14:paraId="5C398BA2" w14:textId="77777777" w:rsidTr="00B534F3">
        <w:tc>
          <w:tcPr>
            <w:tcW w:w="4672" w:type="dxa"/>
          </w:tcPr>
          <w:p w14:paraId="332D8D86" w14:textId="77777777" w:rsidR="00B534F3" w:rsidRPr="00B534F3" w:rsidRDefault="00B534F3">
            <w:pPr>
              <w:rPr>
                <w:lang w:val="uk-UA"/>
              </w:rPr>
            </w:pPr>
          </w:p>
        </w:tc>
        <w:tc>
          <w:tcPr>
            <w:tcW w:w="4673" w:type="dxa"/>
          </w:tcPr>
          <w:p w14:paraId="759B2724" w14:textId="77777777" w:rsidR="00B534F3" w:rsidRPr="00B534F3" w:rsidRDefault="00B534F3">
            <w:pPr>
              <w:rPr>
                <w:lang w:val="uk-UA"/>
              </w:rPr>
            </w:pPr>
          </w:p>
        </w:tc>
      </w:tr>
      <w:tr w:rsidR="00B534F3" w:rsidRPr="00B534F3" w14:paraId="09284A54" w14:textId="77777777" w:rsidTr="00B534F3">
        <w:tc>
          <w:tcPr>
            <w:tcW w:w="4672" w:type="dxa"/>
          </w:tcPr>
          <w:p w14:paraId="26AEB3EC" w14:textId="77777777" w:rsidR="00B534F3" w:rsidRPr="00B534F3" w:rsidRDefault="00B534F3">
            <w:pPr>
              <w:rPr>
                <w:lang w:val="uk-UA"/>
              </w:rPr>
            </w:pPr>
          </w:p>
        </w:tc>
        <w:tc>
          <w:tcPr>
            <w:tcW w:w="4673" w:type="dxa"/>
          </w:tcPr>
          <w:p w14:paraId="1739380F" w14:textId="77777777" w:rsidR="00B534F3" w:rsidRPr="00B534F3" w:rsidRDefault="00B534F3">
            <w:pPr>
              <w:rPr>
                <w:lang w:val="uk-UA"/>
              </w:rPr>
            </w:pPr>
          </w:p>
        </w:tc>
      </w:tr>
      <w:tr w:rsidR="00B534F3" w:rsidRPr="00B534F3" w14:paraId="4174589B" w14:textId="77777777" w:rsidTr="00B534F3">
        <w:tc>
          <w:tcPr>
            <w:tcW w:w="4672" w:type="dxa"/>
          </w:tcPr>
          <w:p w14:paraId="69B838CD" w14:textId="77777777" w:rsidR="00B534F3" w:rsidRPr="00B534F3" w:rsidRDefault="00B534F3">
            <w:pPr>
              <w:rPr>
                <w:lang w:val="uk-UA"/>
              </w:rPr>
            </w:pPr>
          </w:p>
        </w:tc>
        <w:tc>
          <w:tcPr>
            <w:tcW w:w="4673" w:type="dxa"/>
          </w:tcPr>
          <w:p w14:paraId="5B680AD4" w14:textId="77777777" w:rsidR="00B534F3" w:rsidRPr="00B534F3" w:rsidRDefault="00B534F3">
            <w:pPr>
              <w:rPr>
                <w:lang w:val="uk-UA"/>
              </w:rPr>
            </w:pPr>
          </w:p>
        </w:tc>
      </w:tr>
      <w:tr w:rsidR="00B534F3" w:rsidRPr="00B534F3" w14:paraId="3E1DE828" w14:textId="77777777" w:rsidTr="00B534F3">
        <w:tc>
          <w:tcPr>
            <w:tcW w:w="4672" w:type="dxa"/>
          </w:tcPr>
          <w:p w14:paraId="27781A3C" w14:textId="77777777" w:rsidR="00B534F3" w:rsidRPr="00B534F3" w:rsidRDefault="00B534F3">
            <w:pPr>
              <w:rPr>
                <w:lang w:val="uk-UA"/>
              </w:rPr>
            </w:pPr>
          </w:p>
        </w:tc>
        <w:tc>
          <w:tcPr>
            <w:tcW w:w="4673" w:type="dxa"/>
          </w:tcPr>
          <w:p w14:paraId="4593472A" w14:textId="77777777" w:rsidR="00B534F3" w:rsidRPr="00B534F3" w:rsidRDefault="00B534F3">
            <w:pPr>
              <w:rPr>
                <w:lang w:val="uk-UA"/>
              </w:rPr>
            </w:pPr>
          </w:p>
        </w:tc>
      </w:tr>
      <w:tr w:rsidR="00B534F3" w:rsidRPr="00B534F3" w14:paraId="23583E99" w14:textId="77777777" w:rsidTr="00B534F3">
        <w:tc>
          <w:tcPr>
            <w:tcW w:w="4672" w:type="dxa"/>
          </w:tcPr>
          <w:p w14:paraId="1C600E77" w14:textId="77777777" w:rsidR="00B534F3" w:rsidRPr="00B534F3" w:rsidRDefault="00B534F3">
            <w:pPr>
              <w:rPr>
                <w:lang w:val="uk-UA"/>
              </w:rPr>
            </w:pPr>
          </w:p>
        </w:tc>
        <w:tc>
          <w:tcPr>
            <w:tcW w:w="4673" w:type="dxa"/>
          </w:tcPr>
          <w:p w14:paraId="2C17AD18" w14:textId="77777777" w:rsidR="00B534F3" w:rsidRPr="00B534F3" w:rsidRDefault="00B534F3">
            <w:pPr>
              <w:rPr>
                <w:lang w:val="uk-UA"/>
              </w:rPr>
            </w:pPr>
          </w:p>
        </w:tc>
      </w:tr>
    </w:tbl>
    <w:p w14:paraId="0B6634FF" w14:textId="77777777" w:rsidR="00C31C9A" w:rsidRPr="00B534F3" w:rsidRDefault="00C31C9A">
      <w:pPr>
        <w:rPr>
          <w:lang w:val="uk-UA"/>
        </w:rPr>
      </w:pPr>
    </w:p>
    <w:sectPr w:rsidR="00C31C9A" w:rsidRPr="00B5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3" w:date="2018-07-31T18:42:00Z" w:initials="U">
    <w:p w14:paraId="1CD00D59" w14:textId="77777777" w:rsidR="00B534F3" w:rsidRPr="00B534F3" w:rsidRDefault="00B534F3">
      <w:pPr>
        <w:pStyle w:val="CommentText"/>
        <w:rPr>
          <w:lang w:val="uk-UA"/>
        </w:rPr>
      </w:pPr>
      <w:r>
        <w:rPr>
          <w:rStyle w:val="CommentReference"/>
        </w:rPr>
        <w:annotationRef/>
      </w:r>
      <w:r>
        <w:rPr>
          <w:lang w:val="uk-UA"/>
        </w:rPr>
        <w:t>Обтяжуе  речення.</w:t>
      </w:r>
    </w:p>
  </w:comment>
  <w:comment w:id="1" w:author="User3" w:date="2018-07-31T18:48:00Z" w:initials="U">
    <w:p w14:paraId="749CD5E9" w14:textId="77777777" w:rsidR="00B534F3" w:rsidRPr="00B534F3" w:rsidRDefault="00B534F3">
      <w:pPr>
        <w:pStyle w:val="CommentText"/>
        <w:rPr>
          <w:lang w:val="uk-UA"/>
        </w:rPr>
      </w:pPr>
      <w:r>
        <w:rPr>
          <w:rStyle w:val="CommentReference"/>
        </w:rPr>
        <w:annotationRef/>
      </w:r>
      <w:r>
        <w:rPr>
          <w:lang w:val="uk-UA"/>
        </w:rPr>
        <w:t xml:space="preserve">Вставне частина  речення </w:t>
      </w:r>
    </w:p>
  </w:comment>
  <w:comment w:id="2" w:author="User3" w:date="2018-07-31T18:59:00Z" w:initials="U">
    <w:p w14:paraId="3FC74FE5" w14:textId="77777777" w:rsidR="003842CD" w:rsidRPr="003842CD" w:rsidRDefault="003842CD">
      <w:pPr>
        <w:pStyle w:val="CommentText"/>
        <w:rPr>
          <w:lang w:val="uk-UA"/>
        </w:rPr>
      </w:pPr>
      <w:r>
        <w:rPr>
          <w:rStyle w:val="CommentReference"/>
        </w:rPr>
        <w:annotationRef/>
      </w:r>
      <w:r>
        <w:rPr>
          <w:lang w:val="uk-UA"/>
        </w:rPr>
        <w:t>Опечатка(второй раз  название)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D00D59" w15:done="0"/>
  <w15:commentEx w15:paraId="749CD5E9" w15:done="0"/>
  <w15:commentEx w15:paraId="3FC74FE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302C7"/>
    <w:multiLevelType w:val="hybridMultilevel"/>
    <w:tmpl w:val="99EA1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92952"/>
    <w:multiLevelType w:val="multilevel"/>
    <w:tmpl w:val="F4FE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3">
    <w15:presenceInfo w15:providerId="None" w15:userId="Use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F3"/>
    <w:rsid w:val="00083DD6"/>
    <w:rsid w:val="003842CD"/>
    <w:rsid w:val="00B534F3"/>
    <w:rsid w:val="00C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93AE"/>
  <w15:chartTrackingRefBased/>
  <w15:docId w15:val="{C4452423-23B0-44E0-9723-CC37AC9F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53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4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2018-07-31T15:37:00Z</dcterms:created>
  <dcterms:modified xsi:type="dcterms:W3CDTF">2018-07-31T16:00:00Z</dcterms:modified>
</cp:coreProperties>
</file>