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783DF" w14:textId="5DEF0F5E" w:rsidR="001E258F" w:rsidRPr="003317FE" w:rsidRDefault="001E258F" w:rsidP="001E258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3317FE">
        <w:rPr>
          <w:rFonts w:ascii="Times New Roman" w:hAnsi="Times New Roman" w:cs="Times New Roman"/>
          <w:b/>
          <w:bCs/>
          <w:sz w:val="32"/>
          <w:szCs w:val="32"/>
          <w:lang w:val="ru-RU"/>
        </w:rPr>
        <w:t>ZOOM: инструкция для чайников</w:t>
      </w:r>
    </w:p>
    <w:p w14:paraId="797A6C3E" w14:textId="41DD4B07" w:rsidR="00846713" w:rsidRPr="003317FE" w:rsidRDefault="00257D3C" w:rsidP="00257D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135398010"/>
      <w:r w:rsidRPr="003317FE">
        <w:rPr>
          <w:rFonts w:ascii="Times New Roman" w:hAnsi="Times New Roman" w:cs="Times New Roman"/>
          <w:sz w:val="24"/>
          <w:szCs w:val="24"/>
          <w:lang w:val="ru-RU"/>
        </w:rPr>
        <w:t xml:space="preserve">Что такое </w:t>
      </w:r>
      <w:bookmarkStart w:id="1" w:name="_Hlk135383313"/>
      <w:r w:rsidRPr="003317FE">
        <w:rPr>
          <w:rFonts w:ascii="Times New Roman" w:hAnsi="Times New Roman" w:cs="Times New Roman"/>
          <w:sz w:val="24"/>
          <w:szCs w:val="24"/>
          <w:lang w:val="ru-RU"/>
        </w:rPr>
        <w:t>ZOOM</w:t>
      </w:r>
      <w:bookmarkEnd w:id="1"/>
      <w:r w:rsidRPr="003317FE">
        <w:rPr>
          <w:rFonts w:ascii="Times New Roman" w:hAnsi="Times New Roman" w:cs="Times New Roman"/>
          <w:sz w:val="24"/>
          <w:szCs w:val="24"/>
          <w:lang w:val="ru-RU"/>
        </w:rPr>
        <w:t xml:space="preserve"> и для чего его можно использовать?</w:t>
      </w:r>
    </w:p>
    <w:p w14:paraId="61942FB8" w14:textId="2CFC1C0A" w:rsidR="00257D3C" w:rsidRPr="003317FE" w:rsidRDefault="00257D3C" w:rsidP="00257D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35398032"/>
      <w:bookmarkEnd w:id="0"/>
      <w:r w:rsidRPr="003317FE">
        <w:rPr>
          <w:rFonts w:ascii="Times New Roman" w:hAnsi="Times New Roman" w:cs="Times New Roman"/>
          <w:sz w:val="24"/>
          <w:szCs w:val="24"/>
          <w:lang w:val="ru-RU"/>
        </w:rPr>
        <w:t>Инструкция, как скачать и установить приложение.</w:t>
      </w:r>
    </w:p>
    <w:p w14:paraId="5ECC743D" w14:textId="0CBD96AB" w:rsidR="00257D3C" w:rsidRPr="003317FE" w:rsidRDefault="00257D3C" w:rsidP="00257D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Hlk135398062"/>
      <w:bookmarkEnd w:id="2"/>
      <w:r w:rsidRPr="003317FE">
        <w:rPr>
          <w:rFonts w:ascii="Times New Roman" w:hAnsi="Times New Roman" w:cs="Times New Roman"/>
          <w:sz w:val="24"/>
          <w:szCs w:val="24"/>
          <w:lang w:val="ru-RU"/>
        </w:rPr>
        <w:t>Базовый интерфейс для пользователя (который участвует в конференциях)</w:t>
      </w:r>
    </w:p>
    <w:bookmarkEnd w:id="3"/>
    <w:p w14:paraId="4AD3B6D2" w14:textId="3DB6E70E" w:rsidR="00F15D20" w:rsidRPr="003317FE" w:rsidRDefault="00257D3C" w:rsidP="00F15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17FE">
        <w:rPr>
          <w:rFonts w:ascii="Times New Roman" w:hAnsi="Times New Roman" w:cs="Times New Roman"/>
          <w:sz w:val="24"/>
          <w:szCs w:val="24"/>
          <w:lang w:val="ru-RU"/>
        </w:rPr>
        <w:t>Базовый интерфейс для организатора конференций.</w:t>
      </w:r>
    </w:p>
    <w:p w14:paraId="6A86E431" w14:textId="6A6B9564" w:rsidR="001A50B2" w:rsidRPr="003317FE" w:rsidRDefault="001A50B2" w:rsidP="001A50B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Вступление</w:t>
      </w:r>
    </w:p>
    <w:p w14:paraId="673D9DD1" w14:textId="1C685B65" w:rsidR="00257D3C" w:rsidRPr="003317FE" w:rsidRDefault="00257D3C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Добро пожаловать </w:t>
      </w:r>
      <w:r w:rsidR="00271A83" w:rsidRPr="003317FE">
        <w:rPr>
          <w:rFonts w:ascii="Times New Roman" w:hAnsi="Times New Roman" w:cs="Times New Roman"/>
          <w:sz w:val="28"/>
          <w:szCs w:val="28"/>
          <w:lang w:val="ru-RU"/>
        </w:rPr>
        <w:t>на мой канал и это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видео посвящено приложению </w:t>
      </w:r>
      <w:r w:rsidR="00271A83" w:rsidRPr="003317FE">
        <w:rPr>
          <w:rFonts w:ascii="Times New Roman" w:hAnsi="Times New Roman" w:cs="Times New Roman"/>
          <w:sz w:val="28"/>
          <w:szCs w:val="28"/>
          <w:lang w:val="ru-RU"/>
        </w:rPr>
        <w:t>для онлайн-встреч и инструкциям для новичков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! В этом ролике мы расскажем вам о том, что такое ZOOM</w:t>
      </w:r>
      <w:r w:rsidR="00271A83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и с чем его едят, а также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как вы можете использовать его в различных ситуациях.</w:t>
      </w:r>
      <w:r w:rsidR="001E258F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36B21E" w14:textId="77777777" w:rsidR="001E258F" w:rsidRPr="003317FE" w:rsidRDefault="001E258F" w:rsidP="001E258F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[Звук фоновой музыки, человек в кадре может вести демонстрацию экрана с самого приложения зум для большего завлечения зрителя на первых секундах, якобы со зрителем ведётся конференция].</w:t>
      </w:r>
    </w:p>
    <w:p w14:paraId="41DC495F" w14:textId="3C4F1271" w:rsidR="00257D3C" w:rsidRPr="003317FE" w:rsidRDefault="00257D3C" w:rsidP="001A50B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C4B140" w14:textId="5B7C3AEE" w:rsidR="001A50B2" w:rsidRPr="003317FE" w:rsidRDefault="001A50B2" w:rsidP="001A50B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такое ZOOM и для чего его можно использовать?</w:t>
      </w:r>
    </w:p>
    <w:p w14:paraId="61398B30" w14:textId="78F4A6F5" w:rsidR="00257D3C" w:rsidRPr="003317FE" w:rsidRDefault="00257D3C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ZOOM </w:t>
      </w:r>
      <w:r w:rsidR="00271A83" w:rsidRPr="003317FE">
        <w:rPr>
          <w:rFonts w:ascii="Times New Roman" w:hAnsi="Times New Roman" w:cs="Times New Roman"/>
          <w:sz w:val="28"/>
          <w:szCs w:val="28"/>
          <w:lang w:val="ru-RU"/>
        </w:rPr>
        <w:t>— это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мощное приложение для видеоконференций и онлайн-встреч. Оно предоставляет удобные инструменты для связи и взаимодействия с другими людьми, не выходя из дома или офиса.</w:t>
      </w:r>
      <w:r w:rsidR="004A02F9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258F" w:rsidRPr="003317FE">
        <w:rPr>
          <w:rFonts w:ascii="Times New Roman" w:hAnsi="Times New Roman" w:cs="Times New Roman"/>
          <w:sz w:val="28"/>
          <w:szCs w:val="28"/>
          <w:lang w:val="ru-RU"/>
        </w:rPr>
        <w:t>Его можно использовать как для учёбы, проведения уроков или пар, так и для работы, организации важных созвонов.</w:t>
      </w:r>
    </w:p>
    <w:p w14:paraId="55C2C65F" w14:textId="77777777" w:rsidR="001E258F" w:rsidRPr="003317FE" w:rsidRDefault="001E258F" w:rsidP="001E258F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Визуальные примеры использования ZOOM, такие как бизнес-встречи, обучение и конференции, можно взять стоковые видео]</w:t>
      </w:r>
    </w:p>
    <w:p w14:paraId="779D992F" w14:textId="016F50DB" w:rsidR="00257D3C" w:rsidRPr="003317FE" w:rsidRDefault="00257D3C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7D88E6" w14:textId="6854A584" w:rsidR="001A50B2" w:rsidRPr="003317FE" w:rsidRDefault="001A50B2" w:rsidP="001A50B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Инструкция, как скачать и установить приложение</w:t>
      </w:r>
    </w:p>
    <w:p w14:paraId="76A9FC42" w14:textId="287D0E26" w:rsidR="004A02F9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</w:t>
      </w:r>
      <w:r w:rsidR="004A02F9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Давайте приступим к скачиванию этого незаменимого приложения, которое, кстати, доступно по платной и бесплатной версии. </w:t>
      </w:r>
    </w:p>
    <w:p w14:paraId="35336CAA" w14:textId="23B04AEB" w:rsidR="001E258F" w:rsidRPr="003317FE" w:rsidRDefault="001E258F" w:rsidP="001E258F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Визуальное представление вариантов, представленных на самом официальном сайте и их возможностей]</w:t>
      </w:r>
    </w:p>
    <w:p w14:paraId="60947E94" w14:textId="77777777" w:rsidR="004A02F9" w:rsidRPr="003317FE" w:rsidRDefault="004A02F9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59DE5B" w14:textId="65324C21" w:rsidR="00F15D20" w:rsidRPr="003317FE" w:rsidRDefault="001E258F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Итак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>, ш</w:t>
      </w:r>
      <w:r w:rsidR="00F15D20" w:rsidRPr="003317FE">
        <w:rPr>
          <w:rFonts w:ascii="Times New Roman" w:hAnsi="Times New Roman" w:cs="Times New Roman"/>
          <w:sz w:val="28"/>
          <w:szCs w:val="28"/>
          <w:lang w:val="ru-RU"/>
        </w:rPr>
        <w:t>аг 1. Откройте ваш веб-браузер и введите адрес официального сайта ZOOM: www.zoom.us.</w:t>
      </w:r>
    </w:p>
    <w:p w14:paraId="39B43A80" w14:textId="3F18505D" w:rsidR="00F15D20" w:rsidRPr="003317FE" w:rsidRDefault="001E258F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[Видео-монтаж: Демонстрация открытия веб-браузера и ввод адреса www.zoom.us]</w:t>
      </w:r>
    </w:p>
    <w:p w14:paraId="5A460D04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1857B5" w14:textId="4E7FFD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Шаг 2. При посещении сайта вы увидите раздел "Ресурсы". В этом разделе найдите кнопку "Загрузить ZOOM" или "Скачать ZOOM". Щелкните на ней.</w:t>
      </w:r>
    </w:p>
    <w:p w14:paraId="06CBC15D" w14:textId="1D15C731" w:rsidR="00F15D20" w:rsidRPr="003317FE" w:rsidRDefault="00F15D20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lastRenderedPageBreak/>
        <w:t>[Видеомонтаж: Показ кнопки "Загрузить ZOOM" или "Скачать ZOOM" на веб-сайте]</w:t>
      </w:r>
    </w:p>
    <w:p w14:paraId="678771D9" w14:textId="77777777" w:rsidR="001E258F" w:rsidRPr="003317FE" w:rsidRDefault="001E258F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51C5CB0D" w14:textId="316A83B4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Шаг 3 </w:t>
      </w:r>
      <w:r w:rsidR="001E258F" w:rsidRPr="003317F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ависит от операционной системы вашего устройства. Если вы используете Windows, найдите раздел "Загрузка для Windows" и щелкните на кнопке "Скачать" или "Загрузить".</w:t>
      </w:r>
    </w:p>
    <w:p w14:paraId="2C0B8964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A288BC" w14:textId="052F5563" w:rsidR="00F15D20" w:rsidRPr="003317FE" w:rsidRDefault="00F15D20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раздела "Загрузка для Windows" и щелчок по кнопке "Скачать" или "Загрузить"]</w:t>
      </w:r>
    </w:p>
    <w:p w14:paraId="6364721B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7A5F89" w14:textId="61286EE8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Шаг 4. Если у вас Mac, найдите раздел "Загрузка для Mac" и щелкните 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по аналогичной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кнопке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AFC98F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D45507" w14:textId="02B80EFA" w:rsidR="00F15D20" w:rsidRPr="003317FE" w:rsidRDefault="00F15D20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раздела "Загрузка для Mac" и щелчок по кнопке "Скачать" или "Загрузить"]</w:t>
      </w:r>
    </w:p>
    <w:p w14:paraId="2ACEE4D5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2D7972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Шаг 5. После того, как файл загрузится, откройте его и следуйте инструкциям по установке ZOOM.</w:t>
      </w:r>
    </w:p>
    <w:p w14:paraId="119901DA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E8D034" w14:textId="5D483067" w:rsidR="00F15D20" w:rsidRPr="003317FE" w:rsidRDefault="00F15D20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открытия файла установки и следование инструкциям]</w:t>
      </w:r>
    </w:p>
    <w:p w14:paraId="3F8823B9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C91D84" w14:textId="04D48D3D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Шаг 6. Запустите приложение ZOOM на вашем устройстве.</w:t>
      </w:r>
    </w:p>
    <w:p w14:paraId="4A7E3D39" w14:textId="65667548" w:rsidR="00F15D20" w:rsidRPr="003317FE" w:rsidRDefault="00F15D20" w:rsidP="00F15D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запуска приложения ZOOM на экране]</w:t>
      </w:r>
    </w:p>
    <w:p w14:paraId="67FF9FAD" w14:textId="77777777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2F3ED8" w14:textId="52CA750E" w:rsidR="00F15D20" w:rsidRPr="003317FE" w:rsidRDefault="00F15D20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Поздравляем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! Теперь у вас установлено приложение, и вы </w:t>
      </w:r>
      <w:r w:rsidR="00D22620" w:rsidRPr="003317FE">
        <w:rPr>
          <w:rFonts w:ascii="Times New Roman" w:hAnsi="Times New Roman" w:cs="Times New Roman"/>
          <w:sz w:val="28"/>
          <w:szCs w:val="28"/>
          <w:lang w:val="ru-RU"/>
        </w:rPr>
        <w:t>можете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использовать его для 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>своих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онлайн-встреч.</w:t>
      </w:r>
    </w:p>
    <w:p w14:paraId="3BF969BC" w14:textId="6A5A2E5B" w:rsidR="001A50B2" w:rsidRPr="003317FE" w:rsidRDefault="001A50B2" w:rsidP="00F15D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B149D4" w14:textId="3944C6B2" w:rsidR="001A50B2" w:rsidRPr="003317FE" w:rsidRDefault="001A50B2" w:rsidP="001A50B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Базовый интерфейс для пользователя (который участвует в конференциях)</w:t>
      </w:r>
    </w:p>
    <w:p w14:paraId="38BACC25" w14:textId="7C27C7E9" w:rsidR="00D22620" w:rsidRPr="003317FE" w:rsidRDefault="001A50B2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D22620" w:rsidRPr="003317FE">
        <w:rPr>
          <w:rFonts w:ascii="Times New Roman" w:hAnsi="Times New Roman" w:cs="Times New Roman"/>
          <w:sz w:val="28"/>
          <w:szCs w:val="28"/>
          <w:lang w:val="ru-RU"/>
        </w:rPr>
        <w:t>Теперь</w:t>
      </w:r>
      <w:proofErr w:type="gramEnd"/>
      <w:r w:rsidR="00D22620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давайте рассмотрим базовый интерфейс приложения ZOOM для пользователей, участвующих в конференциях. 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>Я расскажу</w:t>
      </w:r>
      <w:r w:rsidR="00D22620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вам о кнопках, функциях и инструментах, которые помогут вам настроить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всё под себя для комфортного общения</w:t>
      </w:r>
      <w:r w:rsidR="00D22620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368ACB" w14:textId="574B91E7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Визуализация интерфейса ZOOM</w:t>
      </w:r>
      <w:r w:rsidR="004A02F9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можно первую фразу тоже произнести в формате «конференции»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54778867" w14:textId="46C3B794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7EACAD" w14:textId="48D3AA6E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Предлагаю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начать с рассмотрения процесса входа в конференцию в приложении ZOOM. Для этого вам потребуется код и пароль, чтобы присоединиться к сессии.</w:t>
      </w:r>
    </w:p>
    <w:p w14:paraId="1462A7FE" w14:textId="16AB5617" w:rsidR="00C07AE5" w:rsidRPr="003317FE" w:rsidRDefault="00C07AE5" w:rsidP="00C07AE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экрана с полем ввода кода и пароля]</w:t>
      </w:r>
    </w:p>
    <w:p w14:paraId="27D36E00" w14:textId="77777777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1A1EB8" w14:textId="1325996F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Когда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получите приглашение к конференции, вам будут предоставлены код и пароль. Код обычно состоит из цифр и/или буквенно-цифровых комбинаций, а пароль — это дополнительная мера безопасности, которая гарантирует, что только приглашенные участники смогут присоединиться к конференции.</w:t>
      </w:r>
      <w:r w:rsidR="00D163B6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Также присоединиться к конференции возможно по ссылке.</w:t>
      </w:r>
    </w:p>
    <w:p w14:paraId="73194365" w14:textId="2E63E402" w:rsidR="00C07AE5" w:rsidRPr="003317FE" w:rsidRDefault="00C07AE5" w:rsidP="00C07AE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кода и пароля на экране</w:t>
      </w:r>
      <w:r w:rsidR="00697E08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плюс показать, как перейти по ссылке в конференцию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2B3B6FA1" w14:textId="77777777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B76766" w14:textId="22CADFB6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Чтобы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войти в конференцию</w:t>
      </w:r>
      <w:r w:rsidR="00B0388A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без ссылки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, откройте приложение ZOOM на своем устройстве и нажмите на кнопку "Присоединиться к конференции". Затем введите код и пароль в соответствующие поля.</w:t>
      </w:r>
    </w:p>
    <w:p w14:paraId="72066D13" w14:textId="6C0DD2D7" w:rsidR="00C07AE5" w:rsidRPr="003317FE" w:rsidRDefault="00C07AE5" w:rsidP="00C07AE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"Присоединиться к конференции" и ввод кода и пароля]</w:t>
      </w:r>
    </w:p>
    <w:p w14:paraId="7B935481" w14:textId="77777777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56B056" w14:textId="68A30F10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После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ввода кода и пароля нажмите кнопку "Присоединиться", и вы будете перенаправлены в конференцию. Помните, что код и пароль являются ключевыми элементами для входа в конференцию, поэтому убедитесь, что вводите их правильно.</w:t>
      </w:r>
    </w:p>
    <w:p w14:paraId="52244D5C" w14:textId="54E8A8CA" w:rsidR="00DC77D5" w:rsidRPr="003317FE" w:rsidRDefault="00C07AE5" w:rsidP="00C07AE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Нажатие кнопки "Присоединиться" и вход в конференцию]</w:t>
      </w:r>
    </w:p>
    <w:p w14:paraId="43858029" w14:textId="77777777" w:rsidR="00C07AE5" w:rsidRPr="003317FE" w:rsidRDefault="00C07AE5" w:rsidP="00C07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74ABA1" w14:textId="2E9DE3CF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Когда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подключаетесь к конференции, вы увидите основное окно ZOOM. В нижней части экрана вы найдете несколько важных элементов.</w:t>
      </w:r>
    </w:p>
    <w:p w14:paraId="40E9143C" w14:textId="693C1B7F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Демонстрация основного окна ZOOM</w:t>
      </w:r>
      <w:r w:rsidR="00DC77D5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и первыми этапами подключения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48BA05FB" w14:textId="41F7C80E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92788D" w14:textId="52284C0E" w:rsidR="00A62630" w:rsidRPr="003317FE" w:rsidRDefault="00A62630" w:rsidP="00A626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>Если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получи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приглашение к конференции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по ссылке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, откройте 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её и вас перенаправит на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приложение ZOOM на своем устройстве. Вы увидите главный экран приложения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>, то есть вам не потребуется вводить пароль и код, вы сразу можете приступить к подключению звука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277F0F" w14:textId="422CEC0B" w:rsidR="00A62630" w:rsidRPr="003317FE" w:rsidRDefault="00A62630" w:rsidP="00A6263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главного экрана приложения ZOOM]</w:t>
      </w:r>
    </w:p>
    <w:p w14:paraId="3D5FD865" w14:textId="77777777" w:rsidR="00A62630" w:rsidRPr="003317FE" w:rsidRDefault="00A62630" w:rsidP="00A626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257EF0" w14:textId="7B4D6C92" w:rsidR="00DC77D5" w:rsidRPr="003317FE" w:rsidRDefault="00A62630" w:rsidP="00A626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И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вот вы уже в конференции! Готовы начать обсуждения и сотрудничество с другими участниками.</w:t>
      </w:r>
      <w:r w:rsidR="001A50B2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Но ни вы ничего не слышите, ни вас. Для того, чтобы устранить данную проблему – обратите внимание на окошко, которое всплывёт в левом нижнем углу. </w:t>
      </w:r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Вам нужно подтвердить включение звука «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choose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one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of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the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audio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conference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options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». Нажимайте «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joing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with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computer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audio</w:t>
      </w:r>
      <w:proofErr w:type="spellEnd"/>
      <w:r w:rsidR="009F4CFE" w:rsidRPr="003317F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16A2B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6A2B" w:rsidRPr="003317F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316A2B" w:rsidRPr="003317FE">
        <w:rPr>
          <w:rFonts w:ascii="Times New Roman" w:hAnsi="Times New Roman" w:cs="Times New Roman"/>
          <w:color w:val="FF0000"/>
          <w:sz w:val="28"/>
          <w:szCs w:val="28"/>
          <w:lang w:val="ru-RU"/>
        </w:rPr>
        <w:t>(надеюсь, я правильно написала, если нет – поправьте пожалуйста</w:t>
      </w:r>
      <w:proofErr w:type="gramStart"/>
      <w:r w:rsidR="00316A2B" w:rsidRPr="003317FE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  <w:proofErr w:type="gramEnd"/>
      <w:r w:rsidR="00316A2B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Теперь можете выключить свой микрофон, дабы сторонние звуки вашего присутствия не отвлекали других участников. </w:t>
      </w:r>
    </w:p>
    <w:p w14:paraId="1C2C44DF" w14:textId="1F4A9EDF" w:rsidR="0083140D" w:rsidRPr="003317FE" w:rsidRDefault="0083140D" w:rsidP="0083140D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[Видеомонтаж: 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Демонстрация этого подключения звука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5BCAC2AC" w14:textId="77777777" w:rsidR="0083140D" w:rsidRPr="003317FE" w:rsidRDefault="0083140D" w:rsidP="00A626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6748FB" w14:textId="77777777" w:rsidR="009E2423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Первая кнопка, это "Микрофон". Нажав на нее, вы можете включить или выключить свой микрофон, чтобы другие участники могли слышать вас или наоборот.</w:t>
      </w:r>
      <w:r w:rsidR="00316A2B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Если заходить с компьютера или ноутбука, то у вас будет в расположении ещё одна функция – нажмите </w:t>
      </w:r>
      <w:r w:rsidR="009E2423" w:rsidRPr="003317FE">
        <w:rPr>
          <w:rFonts w:ascii="Times New Roman" w:hAnsi="Times New Roman" w:cs="Times New Roman"/>
          <w:sz w:val="28"/>
          <w:szCs w:val="28"/>
          <w:lang w:val="ru-RU"/>
        </w:rPr>
        <w:t>стрелочку вверх над микрофоном и теперь вы можете выбрать:</w:t>
      </w:r>
    </w:p>
    <w:p w14:paraId="267B0C74" w14:textId="178DFEEC" w:rsidR="00D22620" w:rsidRPr="003317FE" w:rsidRDefault="009E2423" w:rsidP="009E2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микрофон и то, куда будет выводиться звук;</w:t>
      </w:r>
    </w:p>
    <w:p w14:paraId="20C3C75E" w14:textId="699F18F9" w:rsidR="009E2423" w:rsidRPr="003317FE" w:rsidRDefault="009E2423" w:rsidP="009E2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switch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to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phone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audio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DBB5C8" w14:textId="66C9DFE4" w:rsidR="009E2423" w:rsidRPr="003317FE" w:rsidRDefault="009E2423" w:rsidP="009E2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выключить звук;</w:t>
      </w:r>
    </w:p>
    <w:p w14:paraId="4489A9CD" w14:textId="3D795DE1" w:rsidR="009E2423" w:rsidRPr="003317FE" w:rsidRDefault="009E2423" w:rsidP="009E2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а также воспользоваться другими настройками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аудио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1358C7" w14:textId="106430E2" w:rsidR="009E2423" w:rsidRPr="003317FE" w:rsidRDefault="009E2423" w:rsidP="009E242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 этих дополнительных настройках можно:</w:t>
      </w:r>
    </w:p>
    <w:p w14:paraId="0DFBCFEB" w14:textId="564A4038" w:rsidR="009E2423" w:rsidRPr="003317FE" w:rsidRDefault="009E2423" w:rsidP="008314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выбирать громкость</w:t>
      </w:r>
    </w:p>
    <w:p w14:paraId="798E8C0B" w14:textId="0CBA094A" w:rsidR="009E2423" w:rsidRPr="003317FE" w:rsidRDefault="009E2423" w:rsidP="008314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переключать оптимизацию аудио</w:t>
      </w:r>
    </w:p>
    <w:p w14:paraId="751A6528" w14:textId="255FE0B6" w:rsidR="009E2423" w:rsidRPr="003317FE" w:rsidRDefault="009E2423" w:rsidP="008314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включить оригинальный звук для музыкантов (может понадобиться тем, кто играет на гитаре или клавишах, но инструмента не слышно</w:t>
      </w:r>
      <w:r w:rsidR="0083140D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) или просто для прослушивания музыки. </w:t>
      </w:r>
    </w:p>
    <w:p w14:paraId="5999932F" w14:textId="217F4C05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bookmarkStart w:id="4" w:name="_Hlk135400712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"Микрофон" и его активации/деактивации</w:t>
      </w:r>
      <w:r w:rsidR="00316A2B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а также подключения звука</w:t>
      </w:r>
      <w:r w:rsidR="0083140D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и всех сопутствующих перечисленных кнопок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bookmarkEnd w:id="4"/>
    <w:p w14:paraId="73B05221" w14:textId="48319E90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B63E9A" w14:textId="2F84B401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Рядом с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ней находится кнопка "Видео". Эта кнопка позволяет включить или выключить вашу видеокамеру. Вы можете выбрать, хотите ли вы показывать свое видео или оставить его выключенным.</w:t>
      </w:r>
      <w:r w:rsidR="0083140D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 настройках камеры (по стрелке вверх) можно выбрать:</w:t>
      </w:r>
    </w:p>
    <w:p w14:paraId="10FA4CAE" w14:textId="66CD2F2F" w:rsidR="0083140D" w:rsidRPr="003317FE" w:rsidRDefault="0083140D" w:rsidP="008314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камеру</w:t>
      </w:r>
    </w:p>
    <w:p w14:paraId="68980F83" w14:textId="493622A3" w:rsidR="0083140D" w:rsidRPr="003317FE" w:rsidRDefault="0083140D" w:rsidP="008314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блюр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фона</w:t>
      </w:r>
    </w:p>
    <w:p w14:paraId="3CDB954A" w14:textId="158B5833" w:rsidR="0083140D" w:rsidRPr="003317FE" w:rsidRDefault="0083140D" w:rsidP="008314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фон</w:t>
      </w:r>
    </w:p>
    <w:p w14:paraId="1DC34ECF" w14:textId="092B3DCC" w:rsidR="0083140D" w:rsidRPr="003317FE" w:rsidRDefault="0083140D" w:rsidP="008314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фильтр</w:t>
      </w:r>
    </w:p>
    <w:p w14:paraId="5AEE703B" w14:textId="56AC384A" w:rsidR="0083140D" w:rsidRPr="003317FE" w:rsidRDefault="0083140D" w:rsidP="008314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аватар</w:t>
      </w:r>
    </w:p>
    <w:p w14:paraId="6F8C67DE" w14:textId="18E1E159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bookmarkStart w:id="5" w:name="_Hlk135401484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lastRenderedPageBreak/>
        <w:t>[Видеомонтаж: Показ кнопки "Видео" и его активации/деактивации</w:t>
      </w:r>
      <w:r w:rsidR="0083140D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показать всё перечисленное, как работает и поменять аватарку (потом скину)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bookmarkEnd w:id="5"/>
    <w:p w14:paraId="7879AC40" w14:textId="2C8EDA11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5083A1" w14:textId="232DC686" w:rsidR="0083140D" w:rsidRPr="003317FE" w:rsidRDefault="0083140D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 дополнительных настройках видео возможности куда шире:</w:t>
      </w:r>
    </w:p>
    <w:p w14:paraId="03CEAAF4" w14:textId="4657B3AC" w:rsidR="0083140D" w:rsidRPr="003317FE" w:rsidRDefault="0083140D" w:rsidP="008314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включить или выключить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отзеркаливание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видео, качество картинки поставить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hd</w:t>
      </w:r>
      <w:proofErr w:type="spellEnd"/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A810AEA" w14:textId="1E9A482F" w:rsidR="0083140D" w:rsidRPr="003317FE" w:rsidRDefault="0083140D" w:rsidP="008314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hide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non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video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participants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функция, позволяющая скрыть людей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, которые не включили свои камеры)</w:t>
      </w:r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8C764B" w14:textId="1FCFF636" w:rsidR="0083140D" w:rsidRPr="003317FE" w:rsidRDefault="0083140D" w:rsidP="008314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скрыть свое окошко</w:t>
      </w:r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E25D7F3" w14:textId="18F61DBB" w:rsidR="0083140D" w:rsidRPr="003317FE" w:rsidRDefault="0083140D" w:rsidP="008314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видеть себя как активного спикера, когда вы говорите</w:t>
      </w:r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E7E773" w14:textId="77777777" w:rsidR="00BF01B2" w:rsidRPr="003317FE" w:rsidRDefault="00BF01B2" w:rsidP="00BF01B2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2A0B5C" w14:textId="5D020D86" w:rsidR="00BF01B2" w:rsidRPr="003317FE" w:rsidRDefault="00BF01B2" w:rsidP="00BF01B2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Если вы работаете на компьютере, то в правом верхнем углу – есть пункт «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view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>, там можно выбрать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FF9059B" w14:textId="77777777" w:rsidR="00BF01B2" w:rsidRPr="003317FE" w:rsidRDefault="00BF01B2" w:rsidP="00BF01B2">
      <w:pPr>
        <w:pStyle w:val="a3"/>
        <w:numPr>
          <w:ilvl w:val="0"/>
          <w:numId w:val="6"/>
        </w:numPr>
        <w:spacing w:before="240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full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скрин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D12A41C" w14:textId="77777777" w:rsidR="00BF01B2" w:rsidRPr="003317FE" w:rsidRDefault="00BF01B2" w:rsidP="00BF01B2">
      <w:pPr>
        <w:pStyle w:val="a3"/>
        <w:numPr>
          <w:ilvl w:val="0"/>
          <w:numId w:val="6"/>
        </w:numPr>
        <w:spacing w:before="240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спрятать окошки тех, кто не включил камеру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0744F1" w14:textId="77777777" w:rsidR="00BF01B2" w:rsidRPr="003317FE" w:rsidRDefault="00BF01B2" w:rsidP="00BF01B2">
      <w:pPr>
        <w:pStyle w:val="a3"/>
        <w:numPr>
          <w:ilvl w:val="0"/>
          <w:numId w:val="6"/>
        </w:numPr>
        <w:spacing w:before="240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выключить свое окошко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DF5EBC" w14:textId="519C7735" w:rsidR="00BF01B2" w:rsidRPr="003317FE" w:rsidRDefault="00BF01B2" w:rsidP="00BF01B2">
      <w:pPr>
        <w:pStyle w:val="a3"/>
        <w:numPr>
          <w:ilvl w:val="0"/>
          <w:numId w:val="6"/>
        </w:numPr>
        <w:spacing w:before="240"/>
        <w:ind w:left="709" w:hanging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переключить режим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видеть только спикера, включить галерею, включить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immersive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режим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A25D6CC" w14:textId="6EF6927C" w:rsidR="00BF01B2" w:rsidRPr="003317FE" w:rsidRDefault="00BF01B2" w:rsidP="00BF01B2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[Видеомонтаж: Показ 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всех данных 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кноп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о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к]</w:t>
      </w:r>
    </w:p>
    <w:p w14:paraId="208259E8" w14:textId="77777777" w:rsidR="0083140D" w:rsidRPr="003317FE" w:rsidRDefault="0083140D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A8963C" w14:textId="6C065737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Далее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>, у нас есть кнопка "Чат". Она открывает окно чата, где вы можете обмениваться сообщениями с другими участниками конференции. Вы можете отправлять текстовые сообщения, ссылки и файлы.</w:t>
      </w:r>
    </w:p>
    <w:p w14:paraId="3A983AF6" w14:textId="7E1136BF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"Чат"</w:t>
      </w:r>
      <w:r w:rsidR="00C07AE5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, 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открытие окна чата</w:t>
      </w:r>
      <w:r w:rsidR="00DC77D5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и печатание какого-то текста в нём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7D1ACDEC" w14:textId="77777777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47B7AD" w14:textId="5BE556CD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хотите поделиться своим экраном, вам понадобится кнопка "Демонстрация экрана". Нажмите на нее, чтобы выбрать, какую часть экрана вы хотите показать другим участникам.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также попросить администратора разрешить вам демонстрировать экран</w:t>
      </w:r>
      <w:r w:rsidR="00BF01B2" w:rsidRPr="003317FE">
        <w:rPr>
          <w:rFonts w:ascii="Times New Roman" w:hAnsi="Times New Roman" w:cs="Times New Roman"/>
          <w:sz w:val="28"/>
          <w:szCs w:val="28"/>
          <w:lang w:val="ru-RU"/>
        </w:rPr>
        <w:t>. Также вы можете подключить совместное использование звука, чтобы все участники слышали, что происходит у вас на устройстве, например, при демонстрации видео</w:t>
      </w:r>
      <w:r w:rsidR="00266434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5E2E47" w14:textId="20EABDDA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"Демонстрация экрана" и выбор области экрана для показа</w:t>
      </w:r>
      <w:r w:rsidR="00266434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подключение звука компьютера к демонстрированному видео и все остальные кнопки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5322501B" w14:textId="77777777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57145D" w14:textId="77777777" w:rsidR="004A02F9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lastRenderedPageBreak/>
        <w:t>Диктор: Вы также можете изменить свое имя и добавить аватарку, нажав на кнопку "Участники". В окне участников вы найдете опции для изменения имени, добавления фотографии и других настроек</w:t>
      </w:r>
      <w:r w:rsidR="004A02F9"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FBDAD1" w14:textId="32651804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"Участники" и открытие окна участников с возможностью изменения имени и добавления аватарки]</w:t>
      </w:r>
    </w:p>
    <w:p w14:paraId="0E06542D" w14:textId="77777777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14EDC3" w14:textId="79822C19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И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не забывайте, что у вас есть возможность использовать реакции во время конференции. Кнопка "Реакции" позволяет вам выбрать и отправить 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, чтобы выразить свои эмоции на происходящее</w:t>
      </w:r>
      <w:r w:rsidR="00DC77D5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либо поднять руку, если вы хотите что-то спросить.</w:t>
      </w:r>
    </w:p>
    <w:p w14:paraId="67F21679" w14:textId="7FAE6031" w:rsidR="00D22620" w:rsidRPr="003317FE" w:rsidRDefault="00D22620" w:rsidP="00D2262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"Реакции" и выбор других различных эмоций</w:t>
      </w:r>
      <w:r w:rsidR="00DC77D5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, поднятия руки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]</w:t>
      </w:r>
    </w:p>
    <w:p w14:paraId="4D55087B" w14:textId="77777777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866E0A" w14:textId="47DE82AE" w:rsidR="00D22620" w:rsidRPr="003317FE" w:rsidRDefault="00D22620" w:rsidP="00D226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Теперь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знакомы с основными элементами интерфейса ZOOM.</w:t>
      </w:r>
    </w:p>
    <w:p w14:paraId="1CF2C7E8" w14:textId="7256A0A6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Давайте перейдем к рассмотрению базового интерфейса приложения ZOOM для организаторов конференций. Это позволит вам настроить и контролировать ваши встречи. </w:t>
      </w:r>
    </w:p>
    <w:p w14:paraId="28EBC827" w14:textId="1C9BAF29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Визуализация интерфейса ZOOM для организаторов с выделенными кнопками и окнами, соответствующими инструкциям]</w:t>
      </w:r>
    </w:p>
    <w:p w14:paraId="3BE40A64" w14:textId="045E9390" w:rsidR="003513A0" w:rsidRPr="003317FE" w:rsidRDefault="003513A0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4FC02C" w14:textId="3B03F601" w:rsidR="00BF01B2" w:rsidRPr="003317FE" w:rsidRDefault="00BF01B2" w:rsidP="00BF01B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Базовый интерфейс для организатора конференций</w:t>
      </w:r>
    </w:p>
    <w:p w14:paraId="5E4C2810" w14:textId="005DF69F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Когда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создаете конференцию в ZOOM, у вас открывается окно управления, где вы найдете все необходимые функции.</w:t>
      </w:r>
    </w:p>
    <w:p w14:paraId="2AA9CF85" w14:textId="38192327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Демонстрация окна управления с выделенными элементами]</w:t>
      </w:r>
    </w:p>
    <w:p w14:paraId="4F8AF5C3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6A7F28" w14:textId="2FCADE0C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Первая кнопка, которую вы увидите, </w:t>
      </w:r>
      <w:r w:rsidR="003513A0" w:rsidRPr="003317FE">
        <w:rPr>
          <w:rFonts w:ascii="Times New Roman" w:hAnsi="Times New Roman" w:cs="Times New Roman"/>
          <w:sz w:val="28"/>
          <w:szCs w:val="28"/>
          <w:lang w:val="ru-RU"/>
        </w:rPr>
        <w:t>— это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"Пригласить". Нажав на нее, вы можете скопировать пригласительную ссылку и отправить ее участникам, чтобы они могли присоединиться к конференции.</w:t>
      </w:r>
    </w:p>
    <w:p w14:paraId="6C9CD4C8" w14:textId="4538D535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"Пригласить" и копирование пригласительной ссылки]</w:t>
      </w:r>
    </w:p>
    <w:p w14:paraId="579BDFC9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6AE3E7" w14:textId="14B53340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Рядом с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кнопкой "Пригласить" находится кнопка "Управление участниками". По щелчку на нее вы сможете просмотреть и управлять списком участников, пригласить новых участников, а также установить различные параметры для встречи.</w:t>
      </w:r>
    </w:p>
    <w:p w14:paraId="11B5E71E" w14:textId="4221C092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"Управление участниками" и открытие окна управления участниками]</w:t>
      </w:r>
    </w:p>
    <w:p w14:paraId="0A702758" w14:textId="78C1DBAA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8D2DEE" w14:textId="77777777" w:rsidR="00266434" w:rsidRPr="003317FE" w:rsidRDefault="00266434" w:rsidP="0026643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Также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у организаторов есть такое дополнение, как «безопасность». Это значит, что вы можете:</w:t>
      </w:r>
    </w:p>
    <w:p w14:paraId="655A2878" w14:textId="335CAC41" w:rsidR="00266434" w:rsidRPr="003317FE" w:rsidRDefault="00266434" w:rsidP="0026643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закрыть встречу (чтобы никто не мог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присединиться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B09A0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ECF6167" w14:textId="152479AD" w:rsidR="00266434" w:rsidRPr="003317FE" w:rsidRDefault="00266434" w:rsidP="0026643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включить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waiting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room</w:t>
      </w:r>
      <w:proofErr w:type="spellEnd"/>
      <w:r w:rsidR="00BB09A0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E3D5E1" w14:textId="2710BA57" w:rsidR="00266434" w:rsidRPr="003317FE" w:rsidRDefault="00266434" w:rsidP="0026643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hide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profile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picture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(организатора)</w:t>
      </w:r>
      <w:r w:rsidR="00BB09A0" w:rsidRPr="003317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CAF292" w14:textId="0548FB41" w:rsidR="00BB09A0" w:rsidRPr="003317FE" w:rsidRDefault="00BB09A0" w:rsidP="0026643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попросить включить камеры или микрофоны;</w:t>
      </w:r>
    </w:p>
    <w:p w14:paraId="5BDBA495" w14:textId="48DFB410" w:rsidR="00BB09A0" w:rsidRPr="003317FE" w:rsidRDefault="00BB09A0" w:rsidP="0026643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запретить определённые действия </w:t>
      </w:r>
      <w:proofErr w:type="spellStart"/>
      <w:r w:rsidRPr="003317FE">
        <w:rPr>
          <w:rFonts w:ascii="Times New Roman" w:hAnsi="Times New Roman" w:cs="Times New Roman"/>
          <w:sz w:val="28"/>
          <w:szCs w:val="28"/>
          <w:lang w:val="ru-RU"/>
        </w:rPr>
        <w:t>учасников</w:t>
      </w:r>
      <w:proofErr w:type="spellEnd"/>
      <w:r w:rsidRPr="003317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1503A4" w14:textId="490BB4A9" w:rsidR="00266434" w:rsidRPr="003317FE" w:rsidRDefault="00266434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Показ кнопки "Управление участниками" и открытие окна управления участниками]</w:t>
      </w:r>
    </w:p>
    <w:p w14:paraId="1820BCF5" w14:textId="77777777" w:rsidR="00266434" w:rsidRPr="003317FE" w:rsidRDefault="00266434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C080B5" w14:textId="762F8B20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Диктор: Кнопка "Экраны" позволяет вам переключаться между различными режимами отображения, например, между показом </w:t>
      </w:r>
      <w:r w:rsidR="003513A0" w:rsidRPr="003317FE">
        <w:rPr>
          <w:rFonts w:ascii="Times New Roman" w:hAnsi="Times New Roman" w:cs="Times New Roman"/>
          <w:sz w:val="28"/>
          <w:szCs w:val="28"/>
          <w:lang w:val="ru-RU"/>
        </w:rPr>
        <w:t>видео участников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и показом экрана.</w:t>
      </w:r>
    </w:p>
    <w:p w14:paraId="0E167972" w14:textId="33609D8A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"Экраны" и переключение между режимами отображения]</w:t>
      </w:r>
    </w:p>
    <w:p w14:paraId="0F3DCE27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4BBB29" w14:textId="18F93B52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Для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 аудио и видео настроек есть кнопка "Настройки". Она позволяет вам изменить и сконфигурировать свой микрофон, камеру и аудиоустройства.</w:t>
      </w:r>
    </w:p>
    <w:p w14:paraId="5D580D0D" w14:textId="3F5F246C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"Настройки" и доступ к аудио и видео настройкам]</w:t>
      </w:r>
    </w:p>
    <w:p w14:paraId="15F9A0FD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751EEB" w14:textId="2C657376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Кнопка "Запись" позволяет вам записывать встречу, чтобы вы могли воспроизводить ее позже или делиться с другими участниками.</w:t>
      </w:r>
    </w:p>
    <w:p w14:paraId="413001A0" w14:textId="1CEECDF6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"Запись" и активация функции записи]</w:t>
      </w:r>
    </w:p>
    <w:p w14:paraId="69BB3276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BD9FA0" w14:textId="4B0B31F6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И, конечно же, вы можете использовать кнопку "Чат", чтобы общаться с участниками во время конференции, обмениваться сообщениями и файлами.</w:t>
      </w:r>
    </w:p>
    <w:p w14:paraId="56A16C7B" w14:textId="4ED6BB9B" w:rsidR="00DC77D5" w:rsidRPr="003317FE" w:rsidRDefault="00DC77D5" w:rsidP="00DC77D5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r w:rsidR="003513A0"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Видеомонтаж</w:t>
      </w: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"Чат" и открытие окна чата]</w:t>
      </w:r>
    </w:p>
    <w:p w14:paraId="09CB7CBC" w14:textId="77777777" w:rsidR="00DC77D5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79187E" w14:textId="1EE810F0" w:rsidR="00D22620" w:rsidRPr="003317FE" w:rsidRDefault="00DC77D5" w:rsidP="00DC77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Теперь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знакомы с основными элементами интерфейса ZOOM для организаторов конференций. Вы можете управлять участниками, настраивать параметры встречи и использовать различные инструменты для обеспечения комфортной и продуктивной конференции.</w:t>
      </w:r>
    </w:p>
    <w:p w14:paraId="0C5B179D" w14:textId="77777777" w:rsidR="00415B76" w:rsidRDefault="00415B76" w:rsidP="003513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D263CF" w14:textId="224AFF4D" w:rsidR="00415B76" w:rsidRPr="00415B76" w:rsidRDefault="00415B76" w:rsidP="00415B7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15B7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Дополнительные возможности зум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0E3607D8" w14:textId="1DA5AC5E" w:rsidR="003513A0" w:rsidRPr="003317FE" w:rsidRDefault="003513A0" w:rsidP="003513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Дальше рассмотрим дополнительные возможности приложения ZOOM, которые помогут вам улучшить ваши конференции и сделать их более продуктивными.</w:t>
      </w:r>
    </w:p>
    <w:p w14:paraId="70C4C107" w14:textId="0FBBB8F9" w:rsidR="003513A0" w:rsidRPr="003317FE" w:rsidRDefault="003513A0" w:rsidP="003513A0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[Видеомонтаж: Визуализация интерфейса ZOOM с выделенными кнопками и окнами, соответствующими инструкциям]</w:t>
      </w:r>
    </w:p>
    <w:p w14:paraId="472E2433" w14:textId="77777777" w:rsidR="003513A0" w:rsidRPr="003317FE" w:rsidRDefault="003513A0" w:rsidP="003513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49AC93" w14:textId="67047087" w:rsidR="003317FE" w:rsidRPr="003317FE" w:rsidRDefault="003513A0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вы хотите делегировать ответственность другому участнику, вы можете назначить другого администратора. Это полезно, когда вам нужно, чтобы кто-то другой управлял конференцией или имел доступ к дополнительным функциям.</w:t>
      </w:r>
      <w:r w:rsidR="003317FE" w:rsidRPr="003317FE">
        <w:rPr>
          <w:sz w:val="28"/>
          <w:szCs w:val="28"/>
          <w:lang w:val="ru-RU"/>
        </w:rPr>
        <w:t xml:space="preserve"> </w:t>
      </w:r>
      <w:r w:rsidR="003317FE" w:rsidRPr="003317FE">
        <w:rPr>
          <w:rFonts w:ascii="Times New Roman" w:hAnsi="Times New Roman" w:cs="Times New Roman"/>
          <w:sz w:val="28"/>
          <w:szCs w:val="28"/>
          <w:lang w:val="ru-RU"/>
        </w:rPr>
        <w:t>Если вы хотите назначить другого администратора, откройте сайт ZOOM в своем веб-браузере и войдите в свою учетную запись.</w:t>
      </w:r>
    </w:p>
    <w:p w14:paraId="076E56A7" w14:textId="0CFA800E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Открытие сайта ZOOM и вход в учетную запись]</w:t>
      </w:r>
    </w:p>
    <w:p w14:paraId="010F6046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2EFEF094" w14:textId="59F9B399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После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входа в учетную запись </w:t>
      </w:r>
      <w:r>
        <w:rPr>
          <w:rFonts w:ascii="Times New Roman" w:hAnsi="Times New Roman" w:cs="Times New Roman"/>
          <w:sz w:val="28"/>
          <w:szCs w:val="28"/>
          <w:lang w:val="ru-RU"/>
        </w:rPr>
        <w:t>зайдите в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раздел "Управление пользователями" или "Настройки конференции". Здесь вы найдете опцию "Назначить администратора" или "Добавить администратора".</w:t>
      </w:r>
    </w:p>
    <w:p w14:paraId="0560222E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навигации к разделу "Управление пользователями" и настройки "Назначить администратора"]</w:t>
      </w:r>
    </w:p>
    <w:p w14:paraId="540BEBF7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Щелкните на этой опции и введите адрес электронной почты или имя пользователя нового администратора. Затем сохраните изменения.</w:t>
      </w:r>
    </w:p>
    <w:p w14:paraId="686857D7" w14:textId="5B6BD158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Ввод адреса электронной почты или имени пользователя нового администратора и сохранение изменений]</w:t>
      </w:r>
    </w:p>
    <w:p w14:paraId="524AF1DD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05FECFA4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Теперь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у вас есть другой администратор, который может помогать вам управлять конференциями.</w:t>
      </w:r>
    </w:p>
    <w:p w14:paraId="1B7075B6" w14:textId="202D7D69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Демонстрация процесса добавления другого администратора]</w:t>
      </w:r>
    </w:p>
    <w:p w14:paraId="0C30DB9F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44608442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Далее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>, рассмотрим, как создать сессионные залы в ZOOM. Войдите в свою конференцию и найдите опцию "Создать сессионный зал" или "Добавить сессионный зал".</w:t>
      </w:r>
    </w:p>
    <w:p w14:paraId="45BEBA35" w14:textId="49661843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опции "Создать сессионный зал" и навигации к этой опции]</w:t>
      </w:r>
    </w:p>
    <w:p w14:paraId="6CBD9056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40FA621D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Щелкните на этой опции и задайте название и параметры для вашего сессионного зала, такие как количество участников или доступные функции. Затем сохраните изменения.</w:t>
      </w:r>
    </w:p>
    <w:p w14:paraId="6092CAB9" w14:textId="3F5736D1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lastRenderedPageBreak/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Ввод названия и параметров сессионного зала и сохранение изменений]</w:t>
      </w:r>
    </w:p>
    <w:p w14:paraId="0FDEC845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7A781364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Поздравляю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>! Вы создали сессионный зал, который может быть использован для групповых или параллельных дискуссий в рамках вашей конференции.</w:t>
      </w:r>
    </w:p>
    <w:p w14:paraId="6B8CCAA7" w14:textId="70B5B875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Демонстрация процесса создания сессионного зала]</w:t>
      </w:r>
    </w:p>
    <w:p w14:paraId="067265F4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13475518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>: Наконец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>, рассмотрим, как завершить конференцию. Во время конференции вам доступны различные опции управления. Найдите кнопку "Завершить" или "Закончить конференцию".</w:t>
      </w:r>
    </w:p>
    <w:p w14:paraId="329826E7" w14:textId="6DBE0872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Показ кнопки "Завершить" и навигации к этой кнопке]</w:t>
      </w:r>
    </w:p>
    <w:p w14:paraId="2E56F035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121933B4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Щелкните на этой кнопке, чтобы завершить конференцию. Подтвердите свое решение, если система попросит вас подтвердить.</w:t>
      </w:r>
    </w:p>
    <w:p w14:paraId="6BE13450" w14:textId="5849DF38" w:rsid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Нажатие кнопки "Завершить" и подтверждение завершения конференции]</w:t>
      </w:r>
    </w:p>
    <w:p w14:paraId="25054980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39A0DC8C" w14:textId="77777777" w:rsidR="003317FE" w:rsidRPr="003317FE" w:rsidRDefault="003317FE" w:rsidP="003317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Диктор: Конференция успешно завершена. Все участники будут отключены, и сессия будет закрыта.</w:t>
      </w:r>
    </w:p>
    <w:p w14:paraId="6B39A785" w14:textId="77777777" w:rsidR="003317FE" w:rsidRPr="003317FE" w:rsidRDefault="003317FE" w:rsidP="003317FE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</w:t>
      </w:r>
      <w:proofErr w:type="gramStart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Видео-монтаж</w:t>
      </w:r>
      <w:proofErr w:type="gramEnd"/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: Демонстрация процесса завершения конференции]</w:t>
      </w:r>
    </w:p>
    <w:p w14:paraId="735436F9" w14:textId="4648CA7A" w:rsidR="003513A0" w:rsidRPr="003317FE" w:rsidRDefault="003513A0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GoBack"/>
      <w:bookmarkEnd w:id="6"/>
    </w:p>
    <w:p w14:paraId="718C96BD" w14:textId="7426277E" w:rsidR="003513A0" w:rsidRPr="003317FE" w:rsidRDefault="003513A0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Диктор</w:t>
      </w:r>
      <w:proofErr w:type="gramStart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07AE5" w:rsidRPr="003317FE">
        <w:rPr>
          <w:rFonts w:ascii="Times New Roman" w:hAnsi="Times New Roman" w:cs="Times New Roman"/>
          <w:sz w:val="28"/>
          <w:szCs w:val="28"/>
          <w:lang w:val="ru-RU"/>
        </w:rPr>
        <w:t>Надеюсь</w:t>
      </w:r>
      <w:proofErr w:type="gramEnd"/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, что эти </w:t>
      </w:r>
      <w:r w:rsidR="00C07AE5" w:rsidRPr="003317FE">
        <w:rPr>
          <w:rFonts w:ascii="Times New Roman" w:hAnsi="Times New Roman" w:cs="Times New Roman"/>
          <w:sz w:val="28"/>
          <w:szCs w:val="28"/>
          <w:lang w:val="ru-RU"/>
        </w:rPr>
        <w:t>видео инструкции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 помогут вам освоить приложение ZOOM и использовать его с уверенностью. Независимо от того, являетесь ли вы новичком или опытным пользователем, </w:t>
      </w:r>
      <w:r w:rsidR="00C07AE5" w:rsidRPr="003317FE">
        <w:rPr>
          <w:rFonts w:ascii="Times New Roman" w:hAnsi="Times New Roman" w:cs="Times New Roman"/>
          <w:sz w:val="28"/>
          <w:szCs w:val="28"/>
          <w:lang w:val="ru-RU"/>
        </w:rPr>
        <w:t xml:space="preserve">сегодня вы точно почерпнули что-то новое для себя, ведь </w:t>
      </w:r>
      <w:r w:rsidRPr="003317FE">
        <w:rPr>
          <w:rFonts w:ascii="Times New Roman" w:hAnsi="Times New Roman" w:cs="Times New Roman"/>
          <w:sz w:val="28"/>
          <w:szCs w:val="28"/>
          <w:lang w:val="ru-RU"/>
        </w:rPr>
        <w:t>ZOOM предлагает широкий спектр функций, которые помогут вам организовывать и участвовать в конференциях более эффективно и удобно.</w:t>
      </w:r>
    </w:p>
    <w:p w14:paraId="783FF73C" w14:textId="77777777" w:rsidR="003513A0" w:rsidRPr="003317FE" w:rsidRDefault="003513A0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6A2CE8" w14:textId="567F5D28" w:rsidR="00257D3C" w:rsidRPr="003317FE" w:rsidRDefault="00257D3C" w:rsidP="00257D3C">
      <w:pPr>
        <w:jc w:val="both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3317FE">
        <w:rPr>
          <w:rFonts w:ascii="Times New Roman" w:hAnsi="Times New Roman" w:cs="Times New Roman"/>
          <w:i/>
          <w:iCs/>
          <w:sz w:val="26"/>
          <w:szCs w:val="26"/>
          <w:lang w:val="ru-RU"/>
        </w:rPr>
        <w:t>[Звук фоновой музыки затихает]</w:t>
      </w:r>
    </w:p>
    <w:p w14:paraId="5EAE0EEC" w14:textId="77777777" w:rsidR="00F15D20" w:rsidRPr="003317FE" w:rsidRDefault="00F15D20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CF3A3C" w14:textId="1000D091" w:rsidR="00257D3C" w:rsidRPr="003317FE" w:rsidRDefault="00257D3C" w:rsidP="00257D3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17FE">
        <w:rPr>
          <w:rFonts w:ascii="Times New Roman" w:hAnsi="Times New Roman" w:cs="Times New Roman"/>
          <w:sz w:val="28"/>
          <w:szCs w:val="28"/>
          <w:lang w:val="ru-RU"/>
        </w:rPr>
        <w:t>Конец сценария.</w:t>
      </w:r>
    </w:p>
    <w:sectPr w:rsidR="00257D3C" w:rsidRPr="003317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87F6D"/>
    <w:multiLevelType w:val="hybridMultilevel"/>
    <w:tmpl w:val="A41079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551E3"/>
    <w:multiLevelType w:val="hybridMultilevel"/>
    <w:tmpl w:val="82A6A0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A13AE"/>
    <w:multiLevelType w:val="hybridMultilevel"/>
    <w:tmpl w:val="334A2C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968F3"/>
    <w:multiLevelType w:val="hybridMultilevel"/>
    <w:tmpl w:val="1D047E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53F3"/>
    <w:multiLevelType w:val="hybridMultilevel"/>
    <w:tmpl w:val="AF0CDA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C7F2B"/>
    <w:multiLevelType w:val="hybridMultilevel"/>
    <w:tmpl w:val="E4E4A6C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3B2D10"/>
    <w:multiLevelType w:val="hybridMultilevel"/>
    <w:tmpl w:val="1A6C0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B0"/>
    <w:rsid w:val="000B0E70"/>
    <w:rsid w:val="001A50B2"/>
    <w:rsid w:val="001E258F"/>
    <w:rsid w:val="00257D3C"/>
    <w:rsid w:val="00266434"/>
    <w:rsid w:val="00271A83"/>
    <w:rsid w:val="00316A2B"/>
    <w:rsid w:val="003317FE"/>
    <w:rsid w:val="003513A0"/>
    <w:rsid w:val="00415B76"/>
    <w:rsid w:val="004A02F9"/>
    <w:rsid w:val="00697E08"/>
    <w:rsid w:val="0083140D"/>
    <w:rsid w:val="00846713"/>
    <w:rsid w:val="009617B0"/>
    <w:rsid w:val="009E2423"/>
    <w:rsid w:val="009F4CFE"/>
    <w:rsid w:val="00A62630"/>
    <w:rsid w:val="00AF3B5A"/>
    <w:rsid w:val="00B0388A"/>
    <w:rsid w:val="00BB09A0"/>
    <w:rsid w:val="00BF01B2"/>
    <w:rsid w:val="00C07AE5"/>
    <w:rsid w:val="00D163B6"/>
    <w:rsid w:val="00D22620"/>
    <w:rsid w:val="00DC77D5"/>
    <w:rsid w:val="00F1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F32C"/>
  <w15:chartTrackingRefBased/>
  <w15:docId w15:val="{3CD75BF6-6998-4C17-98A1-7215B0C7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1B2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317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2FEE-30F8-477A-A77A-BA1173AF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1952</Words>
  <Characters>12849</Characters>
  <Application>Microsoft Office Word</Application>
  <DocSecurity>0</DocSecurity>
  <Lines>321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3</cp:revision>
  <dcterms:created xsi:type="dcterms:W3CDTF">2023-05-19T13:21:00Z</dcterms:created>
  <dcterms:modified xsi:type="dcterms:W3CDTF">2023-05-19T13:23:00Z</dcterms:modified>
</cp:coreProperties>
</file>