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32" w:rsidRPr="00587526" w:rsidRDefault="00587526" w:rsidP="00587526">
      <w:pPr>
        <w:jc w:val="center"/>
      </w:pPr>
      <w:r w:rsidRPr="00587526">
        <w:t xml:space="preserve">Как выбрать своего </w:t>
      </w:r>
      <w:proofErr w:type="spellStart"/>
      <w:r w:rsidRPr="00587526">
        <w:t>барбера</w:t>
      </w:r>
      <w:proofErr w:type="spellEnd"/>
    </w:p>
    <w:p w:rsidR="00587526" w:rsidRDefault="00587526"/>
    <w:p w:rsidR="00587526" w:rsidRDefault="000E1CDE">
      <w:r>
        <w:t>Наличие растительности на лице —</w:t>
      </w:r>
      <w:r w:rsidR="007E72FB">
        <w:t xml:space="preserve"> </w:t>
      </w:r>
      <w:r>
        <w:t>еще не борода. Эту растительность нужно укротить, привести в порядок и преподнести с лучшей стороны</w:t>
      </w:r>
      <w:r w:rsidR="007D05C8" w:rsidRPr="007D05C8">
        <w:rPr>
          <w:rFonts w:ascii="Segoe UI Symbol" w:hAnsi="Segoe UI Symbol" w:cs="Segoe UI Symbol"/>
        </w:rPr>
        <w:t xml:space="preserve"> </w:t>
      </w:r>
      <w:r w:rsidR="007D05C8" w:rsidRPr="007D05C8">
        <w:rPr>
          <w:rFonts w:ascii="Segoe UI Symbol" w:hAnsi="Segoe UI Symbol" w:cs="Segoe UI Symbol"/>
        </w:rPr>
        <w:t>💇</w:t>
      </w:r>
      <w:r>
        <w:t xml:space="preserve">. </w:t>
      </w:r>
      <w:r w:rsidR="007D05C8">
        <w:t>С задачей справится</w:t>
      </w:r>
      <w:r w:rsidR="007E72FB">
        <w:t xml:space="preserve"> </w:t>
      </w:r>
      <w:proofErr w:type="spellStart"/>
      <w:r w:rsidR="007E72FB">
        <w:t>барбер</w:t>
      </w:r>
      <w:proofErr w:type="spellEnd"/>
      <w:r w:rsidR="007E72FB">
        <w:t xml:space="preserve">. Да не всякий, а свой </w:t>
      </w:r>
      <w:proofErr w:type="spellStart"/>
      <w:r w:rsidR="007E72FB">
        <w:t>барбер</w:t>
      </w:r>
      <w:proofErr w:type="spellEnd"/>
      <w:r w:rsidR="007E72FB">
        <w:t>. Сегодня ты узнаешь, как найти профи, которому сможешь доверять.</w:t>
      </w:r>
    </w:p>
    <w:p w:rsidR="00587526" w:rsidRDefault="00587526"/>
    <w:p w:rsidR="007E72FB" w:rsidRDefault="007E72FB">
      <w:r>
        <w:t xml:space="preserve">Итак, ты прочел отзывы, взял контакты у друзей, даже присмотрел </w:t>
      </w:r>
      <w:proofErr w:type="spellStart"/>
      <w:r>
        <w:t>барбершоп</w:t>
      </w:r>
      <w:proofErr w:type="spellEnd"/>
      <w:r w:rsidR="00D57FB4">
        <w:t xml:space="preserve"> </w:t>
      </w:r>
      <w:r w:rsidR="00D57FB4" w:rsidRPr="00D57FB4">
        <w:rPr>
          <w:rFonts w:ascii="Segoe UI Symbol" w:hAnsi="Segoe UI Symbol" w:cs="Segoe UI Symbol"/>
        </w:rPr>
        <w:t>🔎</w:t>
      </w:r>
      <w:r>
        <w:t>. Но что же подскажет, что перед тобой тот самый специалист? Вот 5 советов, которые работают:</w:t>
      </w:r>
    </w:p>
    <w:p w:rsidR="007E72FB" w:rsidRDefault="007E72FB"/>
    <w:p w:rsidR="007E72FB" w:rsidRDefault="007D05C8" w:rsidP="007E72FB">
      <w:r w:rsidRPr="007D05C8">
        <w:rPr>
          <w:rFonts w:ascii="Segoe UI Symbol" w:hAnsi="Segoe UI Symbol" w:cs="Segoe UI Symbol"/>
        </w:rPr>
        <w:t>☛</w:t>
      </w:r>
      <w:r w:rsidR="00A569A5" w:rsidRPr="00A569A5">
        <w:t xml:space="preserve"> </w:t>
      </w:r>
      <w:r w:rsidR="007E72FB">
        <w:t>Ищи художника</w:t>
      </w:r>
      <w:r w:rsidR="007E72FB">
        <w:t xml:space="preserve">. </w:t>
      </w:r>
      <w:r w:rsidR="00767940">
        <w:t>Сп</w:t>
      </w:r>
      <w:r w:rsidR="007E72FB">
        <w:t>ециалист</w:t>
      </w:r>
      <w:r w:rsidR="007E72FB">
        <w:t>а видно по рабочему месту</w:t>
      </w:r>
      <w:r w:rsidR="00767940">
        <w:t xml:space="preserve"> и внешнему виду. </w:t>
      </w:r>
      <w:proofErr w:type="spellStart"/>
      <w:r w:rsidR="00767940">
        <w:t>Барбер</w:t>
      </w:r>
      <w:proofErr w:type="spellEnd"/>
      <w:r w:rsidR="00767940">
        <w:t xml:space="preserve"> не работает в парикмахерской — </w:t>
      </w:r>
      <w:proofErr w:type="spellStart"/>
      <w:r w:rsidR="00767940">
        <w:t>барбер</w:t>
      </w:r>
      <w:proofErr w:type="spellEnd"/>
      <w:r w:rsidR="00767940">
        <w:t xml:space="preserve"> работает в </w:t>
      </w:r>
      <w:proofErr w:type="spellStart"/>
      <w:r w:rsidR="00767940">
        <w:t>барбершопе</w:t>
      </w:r>
      <w:proofErr w:type="spellEnd"/>
      <w:r w:rsidR="00767940">
        <w:t>. Сам стильный и вокруг стильно.</w:t>
      </w:r>
    </w:p>
    <w:p w:rsidR="007E72FB" w:rsidRDefault="007E72FB" w:rsidP="007E72FB"/>
    <w:p w:rsidR="007E72FB" w:rsidRDefault="007D05C8" w:rsidP="007E72FB">
      <w:r w:rsidRPr="007D05C8">
        <w:rPr>
          <w:rFonts w:ascii="Segoe UI Symbol" w:hAnsi="Segoe UI Symbol" w:cs="Segoe UI Symbol"/>
        </w:rPr>
        <w:t>☛</w:t>
      </w:r>
      <w:r w:rsidR="00A569A5" w:rsidRPr="00A569A5">
        <w:t xml:space="preserve"> </w:t>
      </w:r>
      <w:r w:rsidR="007E72FB">
        <w:t>Ищи бармена</w:t>
      </w:r>
      <w:r w:rsidR="007E72FB">
        <w:t xml:space="preserve">. </w:t>
      </w:r>
      <w:r w:rsidR="00767940">
        <w:t>Профи обязательно узнает, чего хочешь ты</w:t>
      </w:r>
      <w:r w:rsidR="00767940">
        <w:t>. У него-то богатый выбор идей, но желание клиента — на первом месте.</w:t>
      </w:r>
    </w:p>
    <w:p w:rsidR="007E72FB" w:rsidRDefault="007E72FB" w:rsidP="007E72FB"/>
    <w:p w:rsidR="00767940" w:rsidRDefault="007D05C8" w:rsidP="00767940">
      <w:r w:rsidRPr="007D05C8">
        <w:rPr>
          <w:rFonts w:ascii="Segoe UI Symbol" w:hAnsi="Segoe UI Symbol" w:cs="Segoe UI Symbol"/>
        </w:rPr>
        <w:t>☛</w:t>
      </w:r>
      <w:r w:rsidR="00A569A5" w:rsidRPr="00A569A5">
        <w:t xml:space="preserve"> </w:t>
      </w:r>
      <w:r w:rsidR="00767940">
        <w:t xml:space="preserve">Ищи шеф-повара. </w:t>
      </w:r>
      <w:r w:rsidR="00A569A5">
        <w:t xml:space="preserve">Уверенного в себе, не отводящего взгляд. </w:t>
      </w:r>
      <w:r w:rsidR="00767940">
        <w:t xml:space="preserve">Стрижка подобна высокой кухне, поэтому настоящий </w:t>
      </w:r>
      <w:r w:rsidR="00A569A5">
        <w:t>маст</w:t>
      </w:r>
      <w:r w:rsidR="00767940">
        <w:t>ер видит на три шага вперед и обязательно предложит варианты, которые подходят под твой имидж.</w:t>
      </w:r>
    </w:p>
    <w:p w:rsidR="00767940" w:rsidRDefault="00767940" w:rsidP="00767940"/>
    <w:p w:rsidR="00587526" w:rsidRPr="00587526" w:rsidRDefault="007D05C8">
      <w:r w:rsidRPr="007D05C8">
        <w:rPr>
          <w:rFonts w:ascii="Segoe UI Symbol" w:hAnsi="Segoe UI Symbol" w:cs="Segoe UI Symbol"/>
        </w:rPr>
        <w:t>☛</w:t>
      </w:r>
      <w:r w:rsidR="00A569A5" w:rsidRPr="00A569A5">
        <w:t xml:space="preserve"> </w:t>
      </w:r>
      <w:r w:rsidR="00587526">
        <w:t>Ищ</w:t>
      </w:r>
      <w:r w:rsidR="000E1CDE">
        <w:t>и</w:t>
      </w:r>
      <w:r w:rsidR="00587526">
        <w:t xml:space="preserve"> психолога</w:t>
      </w:r>
      <w:bookmarkStart w:id="0" w:name="_GoBack"/>
      <w:bookmarkEnd w:id="0"/>
      <w:r w:rsidR="000E1CDE">
        <w:t>.</w:t>
      </w:r>
      <w:r w:rsidR="00587526">
        <w:t xml:space="preserve"> </w:t>
      </w:r>
      <w:r w:rsidR="007E72FB">
        <w:t xml:space="preserve">Хороший </w:t>
      </w:r>
      <w:proofErr w:type="spellStart"/>
      <w:r w:rsidR="007E72FB">
        <w:t>барбер</w:t>
      </w:r>
      <w:proofErr w:type="spellEnd"/>
      <w:r w:rsidR="007E72FB">
        <w:t xml:space="preserve"> тонко чувствует настроение. Он умеет поддержать разговор, но, когда нужно, </w:t>
      </w:r>
      <w:r w:rsidR="007E72FB">
        <w:t>промолчит</w:t>
      </w:r>
      <w:r w:rsidR="007E72FB">
        <w:t xml:space="preserve">. </w:t>
      </w:r>
    </w:p>
    <w:p w:rsidR="00587526" w:rsidRDefault="00587526"/>
    <w:p w:rsidR="000E1CDE" w:rsidRDefault="00A569A5">
      <w:r w:rsidRPr="00A569A5">
        <w:rPr>
          <w:rFonts w:ascii="Segoe UI Symbol" w:hAnsi="Segoe UI Symbol" w:cs="Segoe UI Symbol"/>
        </w:rPr>
        <w:t>✅</w:t>
      </w:r>
      <w:r w:rsidRPr="00A569A5">
        <w:t xml:space="preserve"> </w:t>
      </w:r>
      <w:r w:rsidR="000E1CDE">
        <w:t xml:space="preserve">Ищи </w:t>
      </w:r>
      <w:proofErr w:type="spellStart"/>
      <w:r w:rsidR="000E1CDE">
        <w:t>барбера</w:t>
      </w:r>
      <w:proofErr w:type="spellEnd"/>
      <w:r w:rsidR="00767940">
        <w:t xml:space="preserve">. </w:t>
      </w:r>
      <w:r>
        <w:t xml:space="preserve">Он должен быть одновременно художником, барменом, шеф-поваром и психологом. Ищи мастера в заведении с репутацией. </w:t>
      </w:r>
      <w:r w:rsidR="00767940">
        <w:t xml:space="preserve">Ищи </w:t>
      </w:r>
      <w:r>
        <w:t xml:space="preserve">своего </w:t>
      </w:r>
      <w:proofErr w:type="spellStart"/>
      <w:r>
        <w:t>барбера</w:t>
      </w:r>
      <w:proofErr w:type="spellEnd"/>
      <w:r w:rsidR="00767940">
        <w:t xml:space="preserve"> у нас</w:t>
      </w:r>
      <w:r>
        <w:t>!</w:t>
      </w:r>
      <w:r w:rsidR="007D05C8" w:rsidRPr="007D05C8">
        <w:t xml:space="preserve"> </w:t>
      </w:r>
      <w:r w:rsidR="007D05C8" w:rsidRPr="007D05C8">
        <w:rPr>
          <w:rFonts w:ascii="Segoe UI Symbol" w:hAnsi="Segoe UI Symbol" w:cs="Segoe UI Symbol"/>
        </w:rPr>
        <w:t>👍</w:t>
      </w:r>
    </w:p>
    <w:p w:rsidR="00587526" w:rsidRDefault="00587526"/>
    <w:sectPr w:rsidR="005875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77"/>
    <w:rsid w:val="00046032"/>
    <w:rsid w:val="000E1CDE"/>
    <w:rsid w:val="00126BDA"/>
    <w:rsid w:val="00587526"/>
    <w:rsid w:val="00767940"/>
    <w:rsid w:val="007D05C8"/>
    <w:rsid w:val="007E72FB"/>
    <w:rsid w:val="00A569A5"/>
    <w:rsid w:val="00C70777"/>
    <w:rsid w:val="00D5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1A087-2F84-4EA0-91C5-1F442D92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183</Words>
  <Characters>1058</Characters>
  <Application>Microsoft Office Word</Application>
  <DocSecurity>0</DocSecurity>
  <Lines>39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2021-09-22T13:46:00Z</dcterms:created>
  <dcterms:modified xsi:type="dcterms:W3CDTF">2021-09-22T15:54:00Z</dcterms:modified>
</cp:coreProperties>
</file>