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90" w:rsidRDefault="00C55490" w:rsidP="00C5549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Берен и Лутиэн</w:t>
      </w:r>
    </w:p>
    <w:p w:rsidR="00C55490" w:rsidRDefault="00C55490" w:rsidP="00C55490">
      <w:r>
        <w:t>Приветствую всех любителей творчества Джона Толкина. С вами Виктор Невин и сегодня я хотел бы рассказать вам о самой любимой истории самого профессора Толкина. Помимо великих битв, династических притязаний и магических столкновений в легендариуме Толкина всегда особое место занимали любовные истории. Они никогда не были в центре повествования и Толкина язык не поворачивается назвать любовным автором. Но, это не потому что подобная тема не была ему интересна, а лишь потому, что он знал, что романтику надо использовать умело и вставлять только туда, где она необходима. Потому романтические истории у Толкина встречаются редко, но метко. Большинство из них происходит на фоне, но есть парочка, которым уделено особое внимание. О многих таких мы уже сняли ролик</w:t>
      </w:r>
      <w:r w:rsidRPr="0035284A">
        <w:t xml:space="preserve"> </w:t>
      </w:r>
      <w:r>
        <w:t>про самые романтичные пары Средиземья, который вы можете увидеть на нашем канале. Но, по словам самого Толкина самой главной любовной историей во всём его легендариуме является повесть о Берене и Лутиэн.</w:t>
      </w:r>
    </w:p>
    <w:p w:rsidR="00C55490" w:rsidRPr="0035284A" w:rsidRDefault="00C55490" w:rsidP="00C55490">
      <w:r>
        <w:t xml:space="preserve">Толкин обожал эту историю и посвятил её своей жене, с которой они прожили вместе долгие 55 лет, пока Мандос не разлучил их. </w:t>
      </w:r>
      <w:r w:rsidRPr="0035284A">
        <w:t>В </w:t>
      </w:r>
      <w:hyperlink r:id="rId4" w:tooltip="Письма" w:history="1">
        <w:r w:rsidRPr="0035284A">
          <w:t>письме</w:t>
        </w:r>
      </w:hyperlink>
      <w:r w:rsidRPr="0035284A">
        <w:t> 131 Толкин писал, что история приключений Берена и Лутиэн представляется ему прекрасным и впечатляющим героико-волшебным эпосом.</w:t>
      </w:r>
      <w:r>
        <w:t xml:space="preserve"> </w:t>
      </w:r>
      <w:r w:rsidRPr="0035284A">
        <w:t>Прообразом Лутиэн для профессора послужила супруга, Эдит Мэри Толкин, что автор пишет в письме 340:</w:t>
      </w:r>
    </w:p>
    <w:p w:rsidR="00C55490" w:rsidRPr="0035284A" w:rsidRDefault="00C55490" w:rsidP="00C55490">
      <w:pPr>
        <w:rPr>
          <w:i/>
        </w:rPr>
      </w:pPr>
      <w:r w:rsidRPr="0035284A">
        <w:rPr>
          <w:i/>
        </w:rPr>
        <w:t>...она была моей Лутиэн (и знала об этом){Она знала самый ранний вариант легенды (написанный в госпитале), а также и стихотворение, впоследствии опубликованное как песнь </w:t>
      </w:r>
      <w:hyperlink r:id="rId5" w:tooltip="Арагорн" w:history="1">
        <w:r w:rsidRPr="0035284A">
          <w:rPr>
            <w:i/>
          </w:rPr>
          <w:t>Арагорна</w:t>
        </w:r>
      </w:hyperlink>
      <w:r w:rsidRPr="0035284A">
        <w:rPr>
          <w:i/>
        </w:rPr>
        <w:t> в ВК. </w:t>
      </w:r>
    </w:p>
    <w:p w:rsidR="00C55490" w:rsidRPr="00B417E8" w:rsidRDefault="00C55490" w:rsidP="00C55490">
      <w:r w:rsidRPr="00B417E8">
        <w:t>В письме 165 Толкин писал, что эта, ключевая для мифологии, история возникла благодаря небольшой лесной полянке, заросшей болиголовом, близ Руса на полуострове Хольдернесс</w:t>
      </w:r>
      <w:r>
        <w:t>. Ту</w:t>
      </w:r>
      <w:r w:rsidRPr="00B417E8">
        <w:t>да, находясь в составе хамберского гарнизона в 1918 г. профессор время от времени наведывался, получив увольнительную. Там Эдит танцевала для</w:t>
      </w:r>
      <w:r>
        <w:t>,</w:t>
      </w:r>
      <w:r w:rsidRPr="00B417E8">
        <w:t xml:space="preserve"> всё ещё восстанавливающегося после окопной лихорадки</w:t>
      </w:r>
      <w:r>
        <w:t>,</w:t>
      </w:r>
      <w:r w:rsidRPr="00B417E8">
        <w:t xml:space="preserve"> Толкина. После смерти жены в 1971 году, он вспоминал:</w:t>
      </w:r>
    </w:p>
    <w:p w:rsidR="00C55490" w:rsidRPr="006E3CB1" w:rsidRDefault="00C55490" w:rsidP="00C55490">
      <w:pPr>
        <w:rPr>
          <w:i/>
        </w:rPr>
      </w:pPr>
      <w:r w:rsidRPr="006E3CB1">
        <w:rPr>
          <w:i/>
        </w:rPr>
        <w:t>Я никогда не называл Эдит </w:t>
      </w:r>
      <w:hyperlink r:id="rId6" w:tooltip="Лютиэн" w:history="1">
        <w:r w:rsidRPr="006E3CB1">
          <w:rPr>
            <w:i/>
          </w:rPr>
          <w:t>Лютиэн</w:t>
        </w:r>
      </w:hyperlink>
      <w:r w:rsidRPr="006E3CB1">
        <w:rPr>
          <w:i/>
        </w:rPr>
        <w:t>, но она была первоисточником истории начала главной части «</w:t>
      </w:r>
      <w:hyperlink r:id="rId7" w:tooltip="Сильмариллион" w:history="1">
        <w:r w:rsidRPr="006E3CB1">
          <w:rPr>
            <w:i/>
          </w:rPr>
          <w:t>Сильмариллиона</w:t>
        </w:r>
      </w:hyperlink>
      <w:r w:rsidRPr="006E3CB1">
        <w:rPr>
          <w:i/>
        </w:rPr>
        <w:t>». Я впервые осознал это на небольшой лесной полянке, заполненной болиголовом возле Руса в Йоркшире (где я недолго находился на аванпосте Гарнизона Хамбер в 1917 году, и она могла немного пожить со мной). В те дни её волосы были цвета воронова крыла, кожа светлой, глаза яснее, чем когда-либо, и она могла петь и танцевать. Но история пошла по другому пути, и я остался в стороне и не могу ничего поделать с жестоким </w:t>
      </w:r>
      <w:hyperlink r:id="rId8" w:tooltip="Мандос" w:history="1">
        <w:r w:rsidRPr="006E3CB1">
          <w:rPr>
            <w:i/>
          </w:rPr>
          <w:t>Мандосом</w:t>
        </w:r>
      </w:hyperlink>
      <w:r w:rsidRPr="006E3CB1">
        <w:rPr>
          <w:i/>
        </w:rPr>
        <w:t>.</w:t>
      </w:r>
    </w:p>
    <w:p w:rsidR="00C55490" w:rsidRPr="006E3CB1" w:rsidRDefault="00C55490" w:rsidP="00C55490">
      <w:r>
        <w:t xml:space="preserve">И если Эдит послужила прототипов для Лутиэн, то Берен явно представлял из себя идеалистическое отображение Толкина о себе. </w:t>
      </w:r>
      <w:r w:rsidRPr="006E3CB1">
        <w:t>Берен</w:t>
      </w:r>
      <w:r>
        <w:t xml:space="preserve"> был человеком, жившим в Первую Эпоху Средиземья. В детстве его родную страну, Дориат разорили слуги Моргота - орки. С детства он сражался в отряде отца против них, пока</w:t>
      </w:r>
      <w:r w:rsidRPr="006E3CB1">
        <w:t xml:space="preserve"> </w:t>
      </w:r>
      <w:r>
        <w:t>все кроме Берена не были перебиты. Тот поспешил отомстить и начал истреблять орков с двойной силой, при чём ему помогали</w:t>
      </w:r>
      <w:r w:rsidRPr="00DE5B7B">
        <w:t xml:space="preserve"> звери и птицы, поэтому он никогда не ел мяса и не поднимал руки на живое существо, если только оно не служило Морготу. </w:t>
      </w:r>
      <w:r w:rsidRPr="005178E0">
        <w:t>Он вырос высоким и широкоплечим</w:t>
      </w:r>
      <w:r>
        <w:t xml:space="preserve">, отличался </w:t>
      </w:r>
      <w:r w:rsidRPr="005178E0">
        <w:t>большой физической силой, золотисто-каштановыми</w:t>
      </w:r>
      <w:r>
        <w:t xml:space="preserve"> волосами и</w:t>
      </w:r>
      <w:r w:rsidRPr="005178E0">
        <w:t xml:space="preserve"> серыми</w:t>
      </w:r>
      <w:r>
        <w:t xml:space="preserve"> глазами</w:t>
      </w:r>
      <w:r w:rsidRPr="005178E0">
        <w:t>. Берен был бесстрашным по характеру и не боялся смерти, но боялся плена.</w:t>
      </w:r>
      <w:r>
        <w:t xml:space="preserve"> Однако, в конце концов,</w:t>
      </w:r>
      <w:r w:rsidRPr="00DE5B7B">
        <w:t xml:space="preserve"> Дортонион наполнился злом, и </w:t>
      </w:r>
      <w:r>
        <w:t xml:space="preserve">после </w:t>
      </w:r>
      <w:r>
        <w:lastRenderedPageBreak/>
        <w:t xml:space="preserve">схватки с Сауроном, </w:t>
      </w:r>
      <w:r w:rsidRPr="00DE5B7B">
        <w:t xml:space="preserve">Берен вынужден был бежать. </w:t>
      </w:r>
      <w:r>
        <w:t>Так он</w:t>
      </w:r>
      <w:r w:rsidRPr="00DE5B7B">
        <w:t xml:space="preserve"> проник в королевство </w:t>
      </w:r>
      <w:hyperlink r:id="rId9" w:tooltip="Дориат" w:history="1">
        <w:r w:rsidRPr="00DE5B7B">
          <w:t>Дориат</w:t>
        </w:r>
      </w:hyperlink>
      <w:r w:rsidRPr="00DE5B7B">
        <w:t xml:space="preserve">, и магический защитный </w:t>
      </w:r>
      <w:hyperlink r:id="rId10" w:tooltip="Пояс Мелиан" w:history="1">
        <w:r w:rsidRPr="00DE5B7B">
          <w:t>Пояс Мелиан</w:t>
        </w:r>
      </w:hyperlink>
      <w:r w:rsidRPr="00DE5B7B">
        <w:t> его не сдержал, так как судьба его была великой.</w:t>
      </w:r>
    </w:p>
    <w:p w:rsidR="00C55490" w:rsidRPr="00651818" w:rsidRDefault="00C55490" w:rsidP="00C55490">
      <w:r w:rsidRPr="00651818">
        <w:t>В Дориате правил серый эльф Элу Тингол со своей женой Мелиан, которая была майар.</w:t>
      </w:r>
      <w:r>
        <w:t xml:space="preserve"> В своё время она отказалась от возможности менять тела по своему желанию, ради возможности родить ребёнка. Так на свет появилась</w:t>
      </w:r>
      <w:r w:rsidRPr="00651818">
        <w:t xml:space="preserve"> самая прекрасная, благородная и чистая </w:t>
      </w:r>
      <w:r>
        <w:t xml:space="preserve">эльфийка </w:t>
      </w:r>
      <w:r w:rsidRPr="00651818">
        <w:t>- Лутиэн. Она являлась величайшей из всех женщин </w:t>
      </w:r>
      <w:hyperlink r:id="rId11" w:tooltip="Эльдар" w:history="1">
        <w:r w:rsidRPr="00651818">
          <w:t>эльдар</w:t>
        </w:r>
      </w:hyperlink>
      <w:r w:rsidRPr="00651818">
        <w:t>, унаследовав огромную волшебную силу от матери</w:t>
      </w:r>
      <w:r>
        <w:t xml:space="preserve"> и </w:t>
      </w:r>
      <w:r w:rsidRPr="00651818">
        <w:t>чёрные волосы и серые глаза</w:t>
      </w:r>
      <w:r>
        <w:t xml:space="preserve"> отца</w:t>
      </w:r>
      <w:r w:rsidRPr="00651818">
        <w:t xml:space="preserve">. </w:t>
      </w:r>
    </w:p>
    <w:p w:rsidR="00C55490" w:rsidRPr="00651818" w:rsidRDefault="00C55490" w:rsidP="00C55490">
      <w:r w:rsidRPr="00651818">
        <w:t>В </w:t>
      </w:r>
      <w:hyperlink r:id="rId12" w:tooltip="464 П. Э." w:history="1">
        <w:r w:rsidRPr="00651818">
          <w:t>464 году</w:t>
        </w:r>
      </w:hyperlink>
      <w:r w:rsidRPr="00651818">
        <w:t> Лутиэн встретилась с </w:t>
      </w:r>
      <w:hyperlink r:id="rId13" w:tooltip="Берен" w:history="1">
        <w:r w:rsidRPr="00651818">
          <w:t>Береном</w:t>
        </w:r>
      </w:hyperlink>
      <w:r w:rsidRPr="00651818">
        <w:t> в лесу </w:t>
      </w:r>
      <w:hyperlink r:id="rId14" w:tooltip="Нельдорет" w:history="1">
        <w:r w:rsidRPr="00651818">
          <w:t>Нельдорет</w:t>
        </w:r>
      </w:hyperlink>
      <w:r w:rsidRPr="00651818">
        <w:t>. Человек был поражён её красотой настолько, что потерял дар речи и он лишь молча повсюду следовал за убегающий девушкой. И вот однажды, когда Лутиэн пела волшебную песнь, от которой в промёрзшей земле распускались цветы, Берен обрёл дар речи и позвал её, называя Тинувиэль (Дочь Сумерек), что является поэтичным названием соловья. Тогда Лутиэн удивившись, застыла, более не убегая, а Берен приблизился к ней, и она его полюбила. Под утро она выскользнула из его объятий и ушла, а Берен упал наземь без чувств. Вскоре Лутиэн вернулась и с тех пор они бродили вместе по лесам.</w:t>
      </w:r>
    </w:p>
    <w:p w:rsidR="00C55490" w:rsidRPr="00EE4FE8" w:rsidRDefault="00C55490" w:rsidP="00C55490">
      <w:r w:rsidRPr="00651818">
        <w:t>Однако в следующем году их заметил менестрель Даэрон, который был безответно влюблён в принцессу. Он поспешил рассказать всё отцу Лутиэн и Тингол пришёл в ярость, поскольку любил дочь более всего на свете и считал её недостойной даже принцев эльдар, не то что жалкого смертного. Он стал расспрашивать Лутиэн о человеке, но та отказывалась что-либо говорить, пока Тингол не д</w:t>
      </w:r>
      <w:r>
        <w:t>аст клятву не казнить и не плени</w:t>
      </w:r>
      <w:r w:rsidRPr="00651818">
        <w:t>ть Берена.</w:t>
      </w:r>
      <w:r>
        <w:t xml:space="preserve"> </w:t>
      </w:r>
      <w:r w:rsidRPr="00EE4FE8">
        <w:t>Тингол дал клятву, но приказал слугам схватить человека и привести к нему. Лутиэн их опередила и сама привела Берена к трону отца, представив его как легендарного заклятого врага </w:t>
      </w:r>
      <w:hyperlink r:id="rId15" w:tooltip="Моргот" w:history="1">
        <w:r w:rsidRPr="00EE4FE8">
          <w:t>Моргота</w:t>
        </w:r>
      </w:hyperlink>
      <w:r w:rsidRPr="00EE4FE8">
        <w:t>.</w:t>
      </w:r>
    </w:p>
    <w:p w:rsidR="00C55490" w:rsidRDefault="00C55490" w:rsidP="00C55490">
      <w:r w:rsidRPr="00EE4FE8">
        <w:t>Берен</w:t>
      </w:r>
      <w:r>
        <w:t xml:space="preserve">, </w:t>
      </w:r>
      <w:r w:rsidRPr="00EE4FE8">
        <w:t>оправившийся от благоговейного страха, потребовал от Тингола руки его дочери. Король был в великом гневе, но задумал хитрый план и сказал, что если Берен хочет руки Лутиэн, пусть принесёт </w:t>
      </w:r>
      <w:hyperlink r:id="rId16" w:tooltip="Сильмариль" w:history="1">
        <w:r w:rsidRPr="00EE4FE8">
          <w:t>Сильмариль</w:t>
        </w:r>
      </w:hyperlink>
      <w:r w:rsidRPr="00EE4FE8">
        <w:t> из короны Моргота. Все, и Лутиэн, поняли, что Тингол просто желает смерти Берена, однако последний не испугался и отправился выполнять поручение. Лутиэн же промолчала, но с тех пор более не пела.</w:t>
      </w:r>
    </w:p>
    <w:p w:rsidR="00C55490" w:rsidRPr="000B63F9" w:rsidRDefault="00C55490" w:rsidP="00C55490">
      <w:r>
        <w:t xml:space="preserve">В ходе опасного путешествия пара пережила огромное количество испытаний. Берен был схвачен Сауроном и </w:t>
      </w:r>
      <w:r w:rsidRPr="000B63F9">
        <w:t>Лутиэн</w:t>
      </w:r>
      <w:r>
        <w:t>,</w:t>
      </w:r>
      <w:r w:rsidRPr="000B63F9">
        <w:t xml:space="preserve"> почувствова</w:t>
      </w:r>
      <w:r>
        <w:t>в</w:t>
      </w:r>
      <w:r w:rsidRPr="000B63F9">
        <w:t xml:space="preserve"> неладное</w:t>
      </w:r>
      <w:r>
        <w:t>, она пришла</w:t>
      </w:r>
      <w:r w:rsidRPr="000B63F9">
        <w:t xml:space="preserve"> за советом к матери, </w:t>
      </w:r>
      <w:r>
        <w:t>которая поведала ей о судьбе возлюбленного, которая была ей известна как одной из майар. Эльфийка</w:t>
      </w:r>
      <w:r w:rsidRPr="000B63F9">
        <w:t xml:space="preserve"> хотела тут же бежать спасать Берена</w:t>
      </w:r>
      <w:r>
        <w:t>, но Тингол</w:t>
      </w:r>
      <w:r w:rsidRPr="000B63F9">
        <w:t xml:space="preserve"> испугался за дочь и велел построить в лесу </w:t>
      </w:r>
      <w:hyperlink r:id="rId17" w:tooltip="Нельдорет" w:history="1">
        <w:r w:rsidRPr="000B63F9">
          <w:t>Нельдорет</w:t>
        </w:r>
      </w:hyperlink>
      <w:r w:rsidRPr="000B63F9">
        <w:t>, на одном из деревьев, деревянный дом, где Лутиэн и заточили. Хотя ей и доставляли всё необходимое, приставные лестницы убирались и под деревом всегда дежурила стража.</w:t>
      </w:r>
    </w:p>
    <w:p w:rsidR="00C55490" w:rsidRDefault="00C55490" w:rsidP="00C55490">
      <w:r>
        <w:t>Однако Лутиэн удалось сбежать, отрастив</w:t>
      </w:r>
      <w:r w:rsidRPr="000B63F9">
        <w:t xml:space="preserve"> волосы до необычайной длины. Из волос она соткала волшебный плащ, который целиком скрывал её и нагонял чары сна на окружающих. Из оставшихся прядей Лутиэн сплела веревку и сбросила ее из окна</w:t>
      </w:r>
      <w:r>
        <w:t>.</w:t>
      </w:r>
      <w:r w:rsidRPr="000B63F9">
        <w:t xml:space="preserve"> Тогда Лутиэн выбралась из своей темницы и, закутавшись в свой темный плащ, ускользнула, никем не замеченная, и исчезла из Дориата.</w:t>
      </w:r>
    </w:p>
    <w:p w:rsidR="00C55490" w:rsidRPr="00837CA2" w:rsidRDefault="00C55490" w:rsidP="00C55490">
      <w:r w:rsidRPr="00225FD0">
        <w:t>Достигнув границ Дориата, Лутиэн встретила правителей </w:t>
      </w:r>
      <w:hyperlink r:id="rId18" w:tooltip="Нарготронд" w:history="1">
        <w:r w:rsidRPr="00225FD0">
          <w:t>Нарготронда</w:t>
        </w:r>
      </w:hyperlink>
      <w:r w:rsidRPr="00225FD0">
        <w:t> –</w:t>
      </w:r>
      <w:hyperlink r:id="rId19" w:tooltip="Келегорм" w:history="1">
        <w:r w:rsidRPr="00225FD0">
          <w:t>Келегорма</w:t>
        </w:r>
      </w:hyperlink>
      <w:r w:rsidRPr="00225FD0">
        <w:t> и </w:t>
      </w:r>
      <w:hyperlink r:id="rId20" w:tooltip="Куруфин" w:history="1">
        <w:r w:rsidRPr="00225FD0">
          <w:t>Куруфина</w:t>
        </w:r>
      </w:hyperlink>
      <w:r w:rsidRPr="00225FD0">
        <w:t>. Келегорм, очарованный красотой Лутиэн, тут же влюбился в неё</w:t>
      </w:r>
      <w:r>
        <w:t xml:space="preserve"> и заточил её, но её спас гигантский магический пёс Хуан. Сторожа и с</w:t>
      </w:r>
      <w:r w:rsidRPr="00225FD0">
        <w:t xml:space="preserve">лушая рассказы эльфийки, пёс проникся к ней жалостью и вывел </w:t>
      </w:r>
      <w:r>
        <w:t xml:space="preserve">её </w:t>
      </w:r>
      <w:r w:rsidRPr="00225FD0">
        <w:t>тайными путями из города. Верхом на Хуане Лутиэн достигла острова Тол Сирион</w:t>
      </w:r>
      <w:r>
        <w:t xml:space="preserve">, где Хуан победил самого Саурона, а Лутиэнь своей магией разрушила крепость и </w:t>
      </w:r>
      <w:r>
        <w:lastRenderedPageBreak/>
        <w:t xml:space="preserve">освободила всех узников, </w:t>
      </w:r>
      <w:r w:rsidRPr="00837CA2">
        <w:t xml:space="preserve">в том числе Берена. Влюблённые вернулись в леса, но последовавшая за этим зима не тронула </w:t>
      </w:r>
      <w:r>
        <w:t>их</w:t>
      </w:r>
      <w:r w:rsidRPr="00837CA2">
        <w:t>, так как волшебная сила Лутиэн заставляла всё вокруг неё цвести. Так они пришли в </w:t>
      </w:r>
      <w:hyperlink r:id="rId21" w:tooltip="Бретиль" w:history="1">
        <w:r w:rsidRPr="00837CA2">
          <w:t>Бретиль</w:t>
        </w:r>
      </w:hyperlink>
      <w:r w:rsidRPr="00837CA2">
        <w:t> и достигли пределов Дориата. Там Берен решил оставить Лутиэн, чтобы вновь попытаться выполнить свой обет, однако она была против, говоря:</w:t>
      </w:r>
    </w:p>
    <w:p w:rsidR="00C55490" w:rsidRPr="00837CA2" w:rsidRDefault="00C55490" w:rsidP="00C55490">
      <w:pPr>
        <w:rPr>
          <w:i/>
        </w:rPr>
      </w:pPr>
      <w:r w:rsidRPr="00837CA2">
        <w:rPr>
          <w:i/>
        </w:rPr>
        <w:t>Выбирай, Берен; только два пути есть у тебя: отказаться от похода, забыть о клятве и принять удел неприкаянного скитальца – или сдержать слово и бросить вызов власти тьмы и черному трону. Но и на том, и на другом пути я не оставлю тебя: единая назначена нам судьба.</w:t>
      </w:r>
    </w:p>
    <w:p w:rsidR="00C55490" w:rsidRDefault="00C55490" w:rsidP="00C55490">
      <w:r>
        <w:t xml:space="preserve">Пока Берен думал над ответом, </w:t>
      </w:r>
      <w:r w:rsidRPr="00B11CDB">
        <w:t xml:space="preserve">на </w:t>
      </w:r>
      <w:r>
        <w:t>влюблённых</w:t>
      </w:r>
      <w:r w:rsidRPr="00B11CDB">
        <w:t xml:space="preserve"> напали </w:t>
      </w:r>
      <w:hyperlink r:id="rId22" w:tooltip="Куруфин" w:history="1">
        <w:r w:rsidRPr="00B11CDB">
          <w:t>Куруфин</w:t>
        </w:r>
      </w:hyperlink>
      <w:r w:rsidRPr="00B11CDB">
        <w:t> и </w:t>
      </w:r>
      <w:hyperlink r:id="rId23" w:tooltip="Келегорм" w:history="1">
        <w:r w:rsidRPr="00B11CDB">
          <w:t>Келегорм</w:t>
        </w:r>
      </w:hyperlink>
      <w:r>
        <w:t>, всё ещё влюбленный в неё. В ходе схватки б</w:t>
      </w:r>
      <w:r w:rsidRPr="00B11CDB">
        <w:t>ратья проиграли битву</w:t>
      </w:r>
      <w:r>
        <w:t xml:space="preserve"> и</w:t>
      </w:r>
      <w:r w:rsidRPr="00B11CDB">
        <w:t xml:space="preserve"> сделали вид, будто уезжают, но, отъехав на безопасное расстояние, Куруфин выстрелил в Лутиэн</w:t>
      </w:r>
      <w:r>
        <w:t>. П</w:t>
      </w:r>
      <w:r w:rsidRPr="00B11CDB">
        <w:t xml:space="preserve">ервую стрелу поймал Хуан, а вторую получил в грудь Берен. Хуан погнался за братьями, но не догнал их. Вернувшись, </w:t>
      </w:r>
      <w:r>
        <w:t>пёс</w:t>
      </w:r>
      <w:r w:rsidRPr="00B11CDB">
        <w:t xml:space="preserve"> принёс Лутиэн </w:t>
      </w:r>
      <w:hyperlink r:id="rId24" w:tooltip="Ацелас" w:history="1">
        <w:r w:rsidRPr="00B11CDB">
          <w:t>ателас</w:t>
        </w:r>
      </w:hyperlink>
      <w:r w:rsidRPr="00B11CDB">
        <w:t xml:space="preserve"> и с помощью целебной травы девушка излечила возлюбленного.</w:t>
      </w:r>
    </w:p>
    <w:p w:rsidR="00C55490" w:rsidRDefault="00C55490" w:rsidP="00C55490">
      <w:r>
        <w:t>Излечившийся</w:t>
      </w:r>
      <w:r w:rsidRPr="00B11CDB">
        <w:t xml:space="preserve"> Берен </w:t>
      </w:r>
      <w:r>
        <w:t xml:space="preserve">ещё пытался </w:t>
      </w:r>
      <w:r w:rsidRPr="00B11CDB">
        <w:t>остави</w:t>
      </w:r>
      <w:r>
        <w:t>ть</w:t>
      </w:r>
      <w:r w:rsidRPr="00B11CDB">
        <w:t xml:space="preserve"> Лутиэн,</w:t>
      </w:r>
      <w:r>
        <w:t xml:space="preserve"> боясь за ней. Но та быстро его нагнала и окончательно убедила, что они войдут в логове страшнейшего из существ Средиземья вместе и никак иначе. Даже Моргот не мог противостоять её красоте и усыпив его, влюблённые смогли похитить один из Сильмариллей. После в</w:t>
      </w:r>
      <w:r w:rsidRPr="0095444D">
        <w:t xml:space="preserve">озлюбленные сразу же бросились к выходу, однако там их уже ждал </w:t>
      </w:r>
      <w:r>
        <w:t>гигантский волк</w:t>
      </w:r>
      <w:r w:rsidRPr="0095444D">
        <w:t xml:space="preserve"> Кархарот и поскольку у Лутиэн уже не было сил, Берен попытался отпугнуть зверя светом Сильмариля. Волколак откусил кисть руки с Самоцветом и камень тут же начал жечь греховную плоть изнутри, от чего Кархарот обезумел и бежал прочь. Лутиэн коснулась поцелуем отравленной ядом клыков раны Берена и она тут же очистилась, но человек был без чувств, а слуги Моргота начали просыпаться. Тут за возлюбленными прилетели </w:t>
      </w:r>
      <w:hyperlink r:id="rId25" w:tooltip="Великие Орлы" w:history="1">
        <w:r w:rsidRPr="0095444D">
          <w:t>Великие Орлы</w:t>
        </w:r>
      </w:hyperlink>
      <w:r w:rsidRPr="0095444D">
        <w:t>, оповещённые Хуаном, унеся их прочь от опасности к тому месту, где Берен оставил в начале спящую Лутиэн.</w:t>
      </w:r>
    </w:p>
    <w:p w:rsidR="00C55490" w:rsidRDefault="00C55490" w:rsidP="00C55490">
      <w:r w:rsidRPr="0095444D">
        <w:t xml:space="preserve">Возлюбленные вернулись к границе Дориата, и там Лутиэн вновь исцелила Берена. После этого Лутиэн хотела остаться с Береном в глуши, но тот не желал разлучать Тингола с дочерью и, тем более, не хотел лишать принцессу заслуженного почёта среди её народа, а себя выставлять нарушителем клятвы. Берен и Лутиэн вернулись к Тинголу, </w:t>
      </w:r>
      <w:r>
        <w:t xml:space="preserve">который </w:t>
      </w:r>
      <w:r w:rsidRPr="0095444D">
        <w:t>был в гневе на Берена, но тот ответил, что исполнил</w:t>
      </w:r>
      <w:r w:rsidRPr="00D81B9F">
        <w:t xml:space="preserve"> </w:t>
      </w:r>
      <w:r w:rsidRPr="0095444D">
        <w:t>клятву, поскольку Сильмариль в его руке. Когда он показал королю свою отрубленную руку, тот смягчился и дал согласие на свадьбу.</w:t>
      </w:r>
    </w:p>
    <w:p w:rsidR="00C55490" w:rsidRPr="009E2FED" w:rsidRDefault="00C55490" w:rsidP="00C55490">
      <w:r w:rsidRPr="0095444D">
        <w:t>Однако</w:t>
      </w:r>
      <w:r>
        <w:t>,</w:t>
      </w:r>
      <w:r w:rsidRPr="0095444D">
        <w:t xml:space="preserve"> Сильмариль еще был у Кархарота, а тот смог проникнуть в леса Дориата, уничтожая все на своем пути, поэтому Берен предложил Тинголу устроить охоту.</w:t>
      </w:r>
      <w:r>
        <w:t xml:space="preserve"> </w:t>
      </w:r>
      <w:r w:rsidRPr="0095444D">
        <w:t xml:space="preserve">Гигантского волка нашли довольно быстро. На охоте Берен бросился на Кархарота с копьём, но был обезоружен и смертельно ранен, </w:t>
      </w:r>
      <w:r>
        <w:t xml:space="preserve">когда </w:t>
      </w:r>
      <w:r w:rsidRPr="0095444D">
        <w:t xml:space="preserve">клыки волка разорвали ему грудь. </w:t>
      </w:r>
      <w:r w:rsidRPr="009E2FED">
        <w:t>Смертельно раненого человека принесли в Менегрот, и Лутиэн, поцеловав, сказала возлюбленному, чтобы он дождался её в </w:t>
      </w:r>
      <w:hyperlink r:id="rId26" w:tooltip="Чертоги Мандоса" w:history="1">
        <w:r w:rsidRPr="009E2FED">
          <w:t>Чертогах Мандоса</w:t>
        </w:r>
      </w:hyperlink>
      <w:r w:rsidRPr="009E2FED">
        <w:t>. Так Берен и сделал, а в следующем году в Мандос явился и дух самой Лутиэн, оставивший тело. Там она запела песнь перед </w:t>
      </w:r>
      <w:hyperlink r:id="rId27" w:tooltip="Намо" w:history="1">
        <w:r w:rsidRPr="009E2FED">
          <w:t>Намо</w:t>
        </w:r>
      </w:hyperlink>
      <w:r w:rsidRPr="009E2FED">
        <w:t>, Судьёй Мёртвых, великую и прекрасную, сплетя воедино две темы </w:t>
      </w:r>
      <w:hyperlink r:id="rId28" w:tooltip="Музыка Айнур" w:history="1">
        <w:r w:rsidRPr="009E2FED">
          <w:t>Музыки Айнур</w:t>
        </w:r>
      </w:hyperlink>
      <w:r w:rsidRPr="009E2FED">
        <w:t> – тему людей и тему эльфов. Намо, который всегда был безжалостным и непоколебимым, преисполнился жалости перед горем Лутиэн и, призвав Берена, просил совета </w:t>
      </w:r>
      <w:hyperlink r:id="rId29" w:tooltip="Манвэ" w:history="1">
        <w:r w:rsidRPr="009E2FED">
          <w:t>Манвэ</w:t>
        </w:r>
      </w:hyperlink>
      <w:r w:rsidRPr="009E2FED">
        <w:t>; тот же обратился за советом к </w:t>
      </w:r>
      <w:hyperlink r:id="rId30" w:tooltip="Эру Илуватар" w:history="1">
        <w:r w:rsidRPr="009E2FED">
          <w:t>Эру Илуватару</w:t>
        </w:r>
      </w:hyperlink>
      <w:r w:rsidRPr="009E2FED">
        <w:t>, который открыл ему своё решение.</w:t>
      </w:r>
    </w:p>
    <w:p w:rsidR="00C55490" w:rsidRPr="009E2FED" w:rsidRDefault="00C55490" w:rsidP="00C55490">
      <w:r w:rsidRPr="009E2FED">
        <w:t>Лутиэн был предложен выбор: либо жить среди </w:t>
      </w:r>
      <w:hyperlink r:id="rId31" w:tooltip="Валар" w:history="1">
        <w:r w:rsidRPr="009E2FED">
          <w:t>Валар</w:t>
        </w:r>
      </w:hyperlink>
      <w:r w:rsidRPr="009E2FED">
        <w:t> в </w:t>
      </w:r>
      <w:hyperlink r:id="rId32" w:tooltip="Аман" w:history="1">
        <w:r w:rsidRPr="009E2FED">
          <w:t>Амане</w:t>
        </w:r>
      </w:hyperlink>
      <w:r w:rsidRPr="009E2FED">
        <w:t xml:space="preserve">, либо вернуться с Береном в Средиземье, но стать смертной подобно людям и умереть, уйдя навсегда из мира. Тогда Лутиэн </w:t>
      </w:r>
      <w:r w:rsidRPr="009E2FED">
        <w:lastRenderedPageBreak/>
        <w:t>выбрала одну смертную жизнь с возлюбленным, чем вечную жизнь в одиночестве. Души Берена и Лутиэ</w:t>
      </w:r>
      <w:r>
        <w:t>н были возвращены в Средиземье</w:t>
      </w:r>
      <w:r w:rsidRPr="009E2FED">
        <w:t> </w:t>
      </w:r>
      <w:hyperlink r:id="rId33" w:tooltip="469 П. Э." w:history="1">
        <w:r w:rsidRPr="009E2FED">
          <w:t>спустя 2 года</w:t>
        </w:r>
      </w:hyperlink>
      <w:r w:rsidRPr="009E2FED">
        <w:t>, но Тингола выбор дочери сильно опечалил.</w:t>
      </w:r>
    </w:p>
    <w:p w:rsidR="00C55490" w:rsidRPr="005D4F93" w:rsidRDefault="00C55490" w:rsidP="00C55490">
      <w:r w:rsidRPr="005D4F93">
        <w:t>Берен и Лутиэн ушли из Дориата и поселились в </w:t>
      </w:r>
      <w:hyperlink r:id="rId34" w:tooltip="Оссирианд" w:history="1">
        <w:r w:rsidRPr="005D4F93">
          <w:t>Оссирианде</w:t>
        </w:r>
      </w:hyperlink>
      <w:r w:rsidRPr="005D4F93">
        <w:t> на острове </w:t>
      </w:r>
      <w:hyperlink r:id="rId35" w:tooltip="Тол Гален" w:history="1">
        <w:r w:rsidRPr="005D4F93">
          <w:t>Тол Гален</w:t>
        </w:r>
      </w:hyperlink>
      <w:r w:rsidRPr="005D4F93">
        <w:t>. Там Лутиэн родила Берену сына </w:t>
      </w:r>
      <w:hyperlink r:id="rId36" w:tooltip="Диор" w:history="1">
        <w:r w:rsidRPr="005D4F93">
          <w:t>Диора</w:t>
        </w:r>
      </w:hyperlink>
      <w:r w:rsidRPr="005D4F93">
        <w:t xml:space="preserve">. </w:t>
      </w:r>
      <w:r>
        <w:t xml:space="preserve">Их сын также прославился великими делами и когда вырос, </w:t>
      </w:r>
      <w:r w:rsidRPr="005D4F93">
        <w:t xml:space="preserve">пришёл </w:t>
      </w:r>
      <w:r>
        <w:t>в разрушенный гномами</w:t>
      </w:r>
      <w:r w:rsidRPr="005D4F93">
        <w:t xml:space="preserve"> Дориат</w:t>
      </w:r>
      <w:r>
        <w:t>. О том как и почему они его разрушили вы можете узнать из нашего выпуска про гномов. Спустя несколько лет</w:t>
      </w:r>
      <w:r w:rsidRPr="005D4F93">
        <w:t xml:space="preserve">, Берен и Лутиэн умерли. О их смерти ничего не известно </w:t>
      </w:r>
      <w:r>
        <w:t>(</w:t>
      </w:r>
      <w:r w:rsidRPr="005D4F93">
        <w:t>кроме того что умерли они в один год</w:t>
      </w:r>
      <w:r>
        <w:t>)</w:t>
      </w:r>
      <w:r w:rsidRPr="005D4F93">
        <w:t xml:space="preserve">, также, как и о месте их захоронения. Поскольку они стали после воскрешения людьми, души Лутиэн нет в Чертогах Мандоса. Души </w:t>
      </w:r>
      <w:r>
        <w:t>влюблённых</w:t>
      </w:r>
      <w:r w:rsidRPr="005D4F93">
        <w:t xml:space="preserve"> ушли за круги мира и не возвращались в Арду.</w:t>
      </w:r>
    </w:p>
    <w:p w:rsidR="00C55490" w:rsidRPr="00FB0ADB" w:rsidRDefault="00C55490" w:rsidP="00C55490">
      <w:r>
        <w:t xml:space="preserve">Думаю важность этой повести сложно переоценить как для самого Толкина, так и для легендариума в целом. </w:t>
      </w:r>
      <w:r w:rsidRPr="00FB0ADB">
        <w:t xml:space="preserve">О любви Берена и Лутиэн сложено множество песен, среди </w:t>
      </w:r>
      <w:r>
        <w:t>которых</w:t>
      </w:r>
      <w:r w:rsidRPr="00FB0ADB">
        <w:t xml:space="preserve"> «Песнь о разрешении от уз»</w:t>
      </w:r>
      <w:r>
        <w:t>,</w:t>
      </w:r>
      <w:r w:rsidRPr="00FB0ADB">
        <w:t xml:space="preserve"> настолько длинная, что помнил ее </w:t>
      </w:r>
      <w:r>
        <w:t>лишь</w:t>
      </w:r>
      <w:r w:rsidRPr="00FB0ADB">
        <w:t> </w:t>
      </w:r>
      <w:hyperlink r:id="rId37" w:tooltip="Элронд" w:history="1">
        <w:r w:rsidRPr="00FB0ADB">
          <w:t>Элронд</w:t>
        </w:r>
      </w:hyperlink>
      <w:r w:rsidRPr="00FB0ADB">
        <w:t>.</w:t>
      </w:r>
      <w:r>
        <w:t xml:space="preserve"> Берен и Лутиэн стали первой парой в Средиземьей, что влюбились друг в друга, не взирая на различия в происхождении, что роднит их с «Ромео и Джульеттой» Шекспира. При чём любовь этой пары измерялась не только словами и простой влюблённостью, но поступками. И дело даже не в краже Сильмарилля, не в клятве Тинголу, а в том, что они делали друг для друга, не желая принимать свою судьбу без возлюблённого рядом. После них такое случалось лишь дважды и последний раз, подобно своему предку, Арвен отказалась от бессмертия ради смертного человека – Арагорна.</w:t>
      </w:r>
    </w:p>
    <w:p w:rsidR="00C55490" w:rsidRDefault="00C55490" w:rsidP="00C55490">
      <w:r>
        <w:t xml:space="preserve"> Это история показывает, что во время великих войн, трагедий и смерти, может расцвести не менее великая любовь и как бы не заявляли циники, любовь искренняя и сильная, способная победить всё. А в мире фентези - способная победить даже смерть. А на сегодня это всё, пишите в комментариях, что ещё вы бы хотели узнать из легендариума Толкина в комментариях, ставьте лайк и подписывайтесь на канал, если вам понравилось видео. А с вами был Виктор Невин и до скорой встречи на просторах любимой Вселенной.</w:t>
      </w:r>
    </w:p>
    <w:p w:rsidR="00C55490" w:rsidRDefault="00C55490" w:rsidP="00C55490">
      <w:pPr>
        <w:jc w:val="center"/>
        <w:rPr>
          <w:b/>
          <w:sz w:val="40"/>
          <w:szCs w:val="40"/>
        </w:rPr>
      </w:pPr>
      <w:bookmarkStart w:id="0" w:name="Кража_Сильмариля"/>
      <w:bookmarkEnd w:id="0"/>
      <w:r>
        <w:rPr>
          <w:b/>
          <w:sz w:val="40"/>
          <w:szCs w:val="40"/>
        </w:rPr>
        <w:t>Кража Сильмариля</w:t>
      </w:r>
    </w:p>
    <w:p w:rsidR="00C55490" w:rsidRDefault="00C55490" w:rsidP="00C55490">
      <w:r>
        <w:t xml:space="preserve">Приветствую всех любителей творчества Джона Толкина. С вами Виктор Невин и сегодня я хотел бы рассказать вам о самой авантюрной краже Средиземья. Как вы можете знать из наших предыдущих роликов, Тёмный Властелин Моргот в Первую Эпоху завладел тремя Сильмарилями - драгоценными камнями, что являлись величайшим достижением эльфийских кузнецов и в которых был заключён свет магических древ Валинора. После того, как он уничтожил оба древа, Моргот сбежал в Средиземье, а эльфы-нолдор последовали за ним. Так началась Война Самоцветов, </w:t>
      </w:r>
      <w:hyperlink r:id="rId38" w:history="1">
        <w:r w:rsidRPr="00480E43">
          <w:t>продлившаяся</w:t>
        </w:r>
      </w:hyperlink>
      <w:r>
        <w:t xml:space="preserve"> больше 400 лет, по сути всю Первую Эпоху. И почти всю войну все 3 сильмариля были надежно закреплены в Железной короне Повелителя Тьмы. Однако, спустя некоторое время один из них был украден самым романтичным персонажем Толкина. Как это произошло и как ему удалось спастись от сильнейшего Валар? Давайте же узнаем.</w:t>
      </w:r>
    </w:p>
    <w:p w:rsidR="00C55490" w:rsidRPr="00EE4FE8" w:rsidRDefault="00C55490" w:rsidP="00C55490">
      <w:r>
        <w:t>На нашем канале уже был ролик о самой романтичной истории Средиземья – повести о Берен и Лутиэн. Берен, человек, давний враг Моргота, спасаясь от преследования его слуг, особенно Саурона, забрёл в эльфийское королевство Дориат. Там он повстречал Лутиэн, принцессу и прекраснейшую эльфийку в истории. Они полюбили друг друга, но об этом узнал её отец, король Элу Тингол.</w:t>
      </w:r>
      <w:r w:rsidRPr="00651818">
        <w:t xml:space="preserve"> Он стал расспрашивать Лутиэн о человеке, но та отказывалась что-либо говорить, пока Тингол не д</w:t>
      </w:r>
      <w:r>
        <w:t>аст клятву не казнить и не плени</w:t>
      </w:r>
      <w:r w:rsidRPr="00651818">
        <w:t>ть Берена.</w:t>
      </w:r>
      <w:r>
        <w:t xml:space="preserve"> Король</w:t>
      </w:r>
      <w:r w:rsidRPr="00EE4FE8">
        <w:t xml:space="preserve"> дал клятву, но приказал слугам </w:t>
      </w:r>
      <w:r w:rsidRPr="00EE4FE8">
        <w:lastRenderedPageBreak/>
        <w:t>схватить человека и привести к нему. Лутиэн их опередила и сама привела Берена к трону отца, представив его как легендарного заклятого врага </w:t>
      </w:r>
      <w:hyperlink r:id="rId39" w:tooltip="Моргот" w:history="1">
        <w:r w:rsidRPr="00EE4FE8">
          <w:t>Моргота</w:t>
        </w:r>
      </w:hyperlink>
      <w:r w:rsidRPr="00EE4FE8">
        <w:t>.</w:t>
      </w:r>
    </w:p>
    <w:p w:rsidR="00C55490" w:rsidRPr="00EE4FE8" w:rsidRDefault="00C55490" w:rsidP="00C55490">
      <w:r w:rsidRPr="00EE4FE8">
        <w:t>Берен представился как друг </w:t>
      </w:r>
      <w:hyperlink r:id="rId40" w:tooltip="Дом Финарфина" w:history="1">
        <w:r w:rsidRPr="00EE4FE8">
          <w:t>Дома Финарфина</w:t>
        </w:r>
      </w:hyperlink>
      <w:r>
        <w:t>,</w:t>
      </w:r>
      <w:r w:rsidRPr="00EE4FE8">
        <w:t> показав кольцо Финрода</w:t>
      </w:r>
      <w:r>
        <w:t xml:space="preserve"> (доставшееся ему от отца)</w:t>
      </w:r>
      <w:r w:rsidRPr="00EE4FE8">
        <w:t xml:space="preserve"> и оправившийся от благоговейного страха, потребовал от Тингола руки его дочери. Король был в великом гневе, но задумал хитрый план и сказал, что если Берен хочет руки Лутиэн, пусть принесёт </w:t>
      </w:r>
      <w:hyperlink r:id="rId41" w:tooltip="Сильмариль" w:history="1">
        <w:r w:rsidRPr="00EE4FE8">
          <w:t>Сильмариль</w:t>
        </w:r>
      </w:hyperlink>
      <w:r w:rsidRPr="00EE4FE8">
        <w:t> из короны Моргота. Все, и Лутиэн, поняли, что Тингол просто желает смерти Берена, однако последний не испугался и отправился выполнять п</w:t>
      </w:r>
      <w:r>
        <w:t>оручение.</w:t>
      </w:r>
    </w:p>
    <w:p w:rsidR="00C55490" w:rsidRPr="006E3CB1" w:rsidRDefault="00C55490" w:rsidP="00C55490">
      <w:r w:rsidRPr="000B63F9">
        <w:t>Берен отправился за помощью к Финроду в </w:t>
      </w:r>
      <w:hyperlink r:id="rId42" w:tooltip="Нарготронд" w:history="1">
        <w:r w:rsidRPr="000B63F9">
          <w:t>Нарготронд</w:t>
        </w:r>
      </w:hyperlink>
      <w:r w:rsidRPr="000B63F9">
        <w:t> и едва не был убит на границе, но его спасло кольцо, которое он высоко поднял над головой. Придя в город, Берен напомнил королю эльфов</w:t>
      </w:r>
      <w:r>
        <w:t>,</w:t>
      </w:r>
      <w:r w:rsidRPr="000B63F9">
        <w:t xml:space="preserve"> </w:t>
      </w:r>
      <w:r>
        <w:t>как во время войны отец Берена спас ему жизнь и тот поклялся его роду в вечной дружбе. Будучи верным клятве, король Финрод</w:t>
      </w:r>
      <w:r w:rsidRPr="000B63F9">
        <w:t xml:space="preserve"> согласился помочь</w:t>
      </w:r>
      <w:r>
        <w:t>, о</w:t>
      </w:r>
      <w:r w:rsidRPr="000B63F9">
        <w:t xml:space="preserve">днако </w:t>
      </w:r>
      <w:r>
        <w:t xml:space="preserve">его </w:t>
      </w:r>
      <w:r w:rsidRPr="000B63F9">
        <w:t>подданные отказались последовать за своим королём, так как поход казался безрассудным и гибельным</w:t>
      </w:r>
      <w:r>
        <w:t xml:space="preserve">. </w:t>
      </w:r>
      <w:r w:rsidRPr="000B63F9">
        <w:t xml:space="preserve">Финрод и Берен отправились в поход лишь с тринадцатью спутниками. </w:t>
      </w:r>
      <w:r>
        <w:t>По</w:t>
      </w:r>
      <w:r w:rsidRPr="000B63F9">
        <w:t xml:space="preserve"> пути они уничтожили отряд орков, переоделись в их одежды и доспехи, после чего Финрод смог замаскировать их под орков при помощи чар. В таком виде они хотели проскользнуть мимо </w:t>
      </w:r>
      <w:hyperlink r:id="rId43" w:tooltip="Тол Сирион" w:history="1">
        <w:r w:rsidRPr="000B63F9">
          <w:t>Тол-Сириона</w:t>
        </w:r>
      </w:hyperlink>
      <w:r w:rsidRPr="000B63F9">
        <w:t>, острова оборотней, который был под властью Саурона, но последний заметил их и бросил в темницу. Саурон тщетно старался выпытать намерения путников: все эльфы умерли, так и не выдав тайну похода. Когда Саурон послал </w:t>
      </w:r>
      <w:hyperlink r:id="rId44" w:tooltip="Волколаки" w:history="1">
        <w:r w:rsidRPr="000B63F9">
          <w:t>волколака</w:t>
        </w:r>
      </w:hyperlink>
      <w:r w:rsidRPr="000B63F9">
        <w:t> убить Берена,</w:t>
      </w:r>
      <w:r>
        <w:t xml:space="preserve"> однако</w:t>
      </w:r>
      <w:r w:rsidRPr="000B63F9">
        <w:t xml:space="preserve"> Финрод разорвал цепи и убил зверя, но сам погиб. Берен оплакал короля и впал в забытьё.</w:t>
      </w:r>
    </w:p>
    <w:p w:rsidR="00C55490" w:rsidRPr="00225FD0" w:rsidRDefault="00C55490" w:rsidP="00C55490">
      <w:r w:rsidRPr="000B63F9">
        <w:t>Как только Берен попал в плен к </w:t>
      </w:r>
      <w:hyperlink r:id="rId45" w:tooltip="Саурон" w:history="1">
        <w:r w:rsidRPr="000B63F9">
          <w:t>Саурону</w:t>
        </w:r>
      </w:hyperlink>
      <w:r w:rsidRPr="000B63F9">
        <w:t xml:space="preserve">, Лутиэн почувствовала неладное. Придя за советом к матери, она узнала о судьбе возлюбленного и хотела тут же бежать спасать Берена. </w:t>
      </w:r>
      <w:r>
        <w:t>Но Тингол</w:t>
      </w:r>
      <w:r w:rsidRPr="000B63F9">
        <w:t xml:space="preserve"> испугался за дочь и </w:t>
      </w:r>
      <w:r>
        <w:t>посадил её под домашний арест, откуда она сбежала, используя плащ-невидимку из собственных волос.  Так она, д</w:t>
      </w:r>
      <w:r w:rsidRPr="00225FD0">
        <w:t>остигну</w:t>
      </w:r>
      <w:r>
        <w:t>в</w:t>
      </w:r>
      <w:r w:rsidRPr="00225FD0">
        <w:t> границ Дориата, встретила правителей </w:t>
      </w:r>
      <w:hyperlink r:id="rId46" w:tooltip="Нарготронд" w:history="1">
        <w:r w:rsidRPr="00225FD0">
          <w:t>Нарготронда</w:t>
        </w:r>
      </w:hyperlink>
      <w:r w:rsidRPr="00225FD0">
        <w:t>,</w:t>
      </w:r>
      <w:r>
        <w:t xml:space="preserve"> </w:t>
      </w:r>
      <w:hyperlink r:id="rId47" w:tooltip="Келегорм" w:history="1">
        <w:r w:rsidRPr="00225FD0">
          <w:t>Келегорма</w:t>
        </w:r>
      </w:hyperlink>
      <w:r w:rsidRPr="00225FD0">
        <w:t> и </w:t>
      </w:r>
      <w:hyperlink r:id="rId48" w:tooltip="Куруфин" w:history="1">
        <w:r w:rsidRPr="00225FD0">
          <w:t>Куруфина</w:t>
        </w:r>
      </w:hyperlink>
      <w:r>
        <w:t>, которые</w:t>
      </w:r>
      <w:r w:rsidRPr="00225FD0">
        <w:t xml:space="preserve"> и не заметили</w:t>
      </w:r>
      <w:r>
        <w:t xml:space="preserve"> бы</w:t>
      </w:r>
      <w:r w:rsidRPr="00225FD0">
        <w:t xml:space="preserve"> Лутиэн, но девушку учуял охотничий пёс </w:t>
      </w:r>
      <w:hyperlink r:id="rId49" w:tooltip="Хуан" w:history="1">
        <w:r w:rsidRPr="00225FD0">
          <w:t>Хуан</w:t>
        </w:r>
      </w:hyperlink>
      <w:r w:rsidRPr="00225FD0">
        <w:t xml:space="preserve">. Пёс доставил Лутиэн к хозяину, и когда </w:t>
      </w:r>
      <w:r>
        <w:t>та</w:t>
      </w:r>
      <w:r w:rsidRPr="00225FD0">
        <w:t xml:space="preserve"> узнала, что перед ней владыка нолдор и заклятый враг Моргота, обрадовалась и сбросила плащ. Келегорм, очарованный красотой Лутиэн, тут же влюбился в неё, но не показа</w:t>
      </w:r>
      <w:r>
        <w:t>л</w:t>
      </w:r>
      <w:r w:rsidRPr="00225FD0">
        <w:t xml:space="preserve"> этого и того, что знал о Берене и сути его похода. Вместо этого он пригласил девушку в Нарготронд, обещая помощь. Разумеется, Келегорм и не думал помогать Лутиэн вызволять Берена, потому девушка оказалась в плену, лишившись плаща и возможности говорить с кем-либо, кроме братьев. Келегорм желал жениться на Лутиэн, вдобавок тем самым породнившись с королем Дориата.</w:t>
      </w:r>
    </w:p>
    <w:p w:rsidR="00C55490" w:rsidRPr="00225FD0" w:rsidRDefault="00C55490" w:rsidP="00C55490">
      <w:r w:rsidRPr="00225FD0">
        <w:t>Но помимо Келегрома, в девушку влюбился также магический пёс Хуан. Это был гигантский пёс, в которого в Валиноре вселился один из духов Оромэ, бога Охоты. Так Хуан обрёл разум и даже способность говорить, но он мог заговорить лишь трижды за свою жизнь. Келегром не сомневался в его верности, потому он доверял псу сторожить покои Лутиэн. Слушая рассказы эльфийки, пёс проникся к ней жалостью и принёс ей плащ-невидимку, после чего вывел тайными путями из города. Верхом на Хуане Лутиэн достигла острова Тол Сирион.</w:t>
      </w:r>
    </w:p>
    <w:p w:rsidR="00C55490" w:rsidRPr="000B63F9" w:rsidRDefault="00C55490" w:rsidP="00C55490">
      <w:r w:rsidRPr="00225FD0">
        <w:t>Взойдя на мост, Лутиэн запела песнь великой славы. Это услышал отчаявшийся Берен и откликнулся на её зов. Услышав возлюбленного, Лутиэн, запела ещё сильнее. Однако услышал её не только человек, но и Саурон, решивший захватить Лутиэн и передать Морготу для богатого вознаграждения. За тем он и послал на мост волколак</w:t>
      </w:r>
      <w:r>
        <w:t>ов</w:t>
      </w:r>
      <w:r w:rsidRPr="00225FD0">
        <w:t xml:space="preserve">, </w:t>
      </w:r>
      <w:r>
        <w:t xml:space="preserve">но они все были убиты </w:t>
      </w:r>
      <w:r w:rsidRPr="00225FD0">
        <w:t>Хуан</w:t>
      </w:r>
      <w:r>
        <w:t xml:space="preserve">ом. </w:t>
      </w:r>
      <w:r w:rsidRPr="0071082A">
        <w:t xml:space="preserve">Тогда Саурон сам принял облик </w:t>
      </w:r>
      <w:r>
        <w:t>гигантского оборотня</w:t>
      </w:r>
      <w:r w:rsidRPr="0071082A">
        <w:t xml:space="preserve"> и вышел на бой. Пёс не смог его остановить и Саурон прыгнул на Лутиэн, повергнув в обморок смрадным дыханием. Однако, падая, Лутиэн взмахнула плащём перед носом Саурона и тот потерял равновесие в секундной сонливости. Этого </w:t>
      </w:r>
      <w:r w:rsidRPr="0071082A">
        <w:lastRenderedPageBreak/>
        <w:t xml:space="preserve">хватило Хуану, чтобы атаковать врага; в поединке, Хуан поверг </w:t>
      </w:r>
      <w:r>
        <w:t>волка</w:t>
      </w:r>
      <w:r w:rsidRPr="0071082A">
        <w:t xml:space="preserve"> и тот не смог вырваться из его хватки. Пришедшая в себя Лутиэн же сказала Сурону, что сорвёт с него </w:t>
      </w:r>
      <w:r>
        <w:t xml:space="preserve">физическую </w:t>
      </w:r>
      <w:r w:rsidRPr="0071082A">
        <w:t>оболочку, если он не передаст е</w:t>
      </w:r>
      <w:r>
        <w:t>й</w:t>
      </w:r>
      <w:r w:rsidRPr="0071082A">
        <w:t xml:space="preserve"> власть над островом. Саурон так и сделал, после чего был отпущен и сбежал.</w:t>
      </w:r>
    </w:p>
    <w:p w:rsidR="00C55490" w:rsidRPr="00B11CDB" w:rsidRDefault="00C55490" w:rsidP="00C55490">
      <w:r w:rsidRPr="00837CA2">
        <w:t>Лутиэн же обрушила своей магией стены островной крепости </w:t>
      </w:r>
      <w:hyperlink r:id="rId50" w:tooltip="Минас Тирит" w:history="1">
        <w:r w:rsidRPr="00837CA2">
          <w:t>Минас Тирит</w:t>
        </w:r>
      </w:hyperlink>
      <w:r w:rsidRPr="00837CA2">
        <w:t xml:space="preserve">, освободив пленных, в том числе Берена. После Хуан их покинул и вернулся к Келегрому. Влюблённые же </w:t>
      </w:r>
      <w:r w:rsidRPr="0071082A">
        <w:t xml:space="preserve">похоронили Финрода </w:t>
      </w:r>
      <w:r>
        <w:t>и вернулись в леса, но т</w:t>
      </w:r>
      <w:r w:rsidRPr="00837CA2">
        <w:t>ам</w:t>
      </w:r>
      <w:r>
        <w:t xml:space="preserve"> их выследили</w:t>
      </w:r>
      <w:r w:rsidRPr="00B11CDB">
        <w:t xml:space="preserve"> </w:t>
      </w:r>
      <w:hyperlink r:id="rId51" w:tooltip="Куруфин" w:history="1">
        <w:r w:rsidRPr="00B11CDB">
          <w:t>Куруфин</w:t>
        </w:r>
      </w:hyperlink>
      <w:r>
        <w:t xml:space="preserve"> </w:t>
      </w:r>
      <w:r w:rsidRPr="00B11CDB">
        <w:t>и</w:t>
      </w:r>
      <w:r>
        <w:t xml:space="preserve"> </w:t>
      </w:r>
      <w:hyperlink r:id="rId52" w:tooltip="Келегорм" w:history="1">
        <w:r w:rsidRPr="00B11CDB">
          <w:t>Келегорм</w:t>
        </w:r>
      </w:hyperlink>
      <w:r w:rsidRPr="00B11CDB">
        <w:t xml:space="preserve">. </w:t>
      </w:r>
      <w:r>
        <w:t>Они напали на Лутиэн и попытались убить Берена, но тот</w:t>
      </w:r>
      <w:r w:rsidRPr="00B11CDB">
        <w:t xml:space="preserve"> увернулся от копья Келегорма и вскочил на коня Куруфина, когда сын Феанора схватил </w:t>
      </w:r>
      <w:r>
        <w:t>принцессу</w:t>
      </w:r>
      <w:r w:rsidRPr="00B11CDB">
        <w:t>.</w:t>
      </w:r>
    </w:p>
    <w:p w:rsidR="00C55490" w:rsidRDefault="00C55490" w:rsidP="00C55490">
      <w:r w:rsidRPr="00B11CDB">
        <w:t>Берен сжал горло Куруфина сзади, и они оба упали на землю, где Берен стал душить противника. В это время Келегром резко развернул коня и упав с него Лутиэн, ударилась головой о землю и потеряла сознание. Человек был бы тут же убит, поскольку Келегорм нёсся на него с копьём. Однако Берена спас Хуан, вторично предав бывшего хозяина</w:t>
      </w:r>
      <w:r>
        <w:t xml:space="preserve"> и напав на него</w:t>
      </w:r>
      <w:r w:rsidRPr="00B11CDB">
        <w:t>. Пришедшая в себя Лутиэн остановила Берена, и тот опустил Куруфина, но отобрал в качестве трофеев коня, доспехи и оружие</w:t>
      </w:r>
      <w:r>
        <w:t xml:space="preserve">. </w:t>
      </w:r>
      <w:r w:rsidRPr="00B11CDB">
        <w:t>Братья проиграли битву и сделали вид, будто уезжают, но, отъехав на безопасное расстояние, Куруфин выстрелил в Лутиэн</w:t>
      </w:r>
      <w:r>
        <w:t>. П</w:t>
      </w:r>
      <w:r w:rsidRPr="00B11CDB">
        <w:t>ервую стрелу поймал Хуан, а вторую получил в грудь Берен. Хуан погнался за братьями, но не догнал их. Вернувшись, Хуан принёс Лутиэн </w:t>
      </w:r>
      <w:hyperlink r:id="rId53" w:tooltip="Ацелас" w:history="1">
        <w:r w:rsidRPr="00B11CDB">
          <w:t>ателас</w:t>
        </w:r>
      </w:hyperlink>
      <w:r w:rsidRPr="00B11CDB">
        <w:t xml:space="preserve"> и с помощью целебной травы девушка излечила возлюбленного.</w:t>
      </w:r>
    </w:p>
    <w:p w:rsidR="00C55490" w:rsidRDefault="00C55490" w:rsidP="00C55490">
      <w:r w:rsidRPr="00B11CDB">
        <w:t>В </w:t>
      </w:r>
      <w:hyperlink r:id="rId54" w:tooltip="466 П. Э." w:history="1">
        <w:r w:rsidRPr="00B11CDB">
          <w:t>466 году</w:t>
        </w:r>
      </w:hyperlink>
      <w:r w:rsidRPr="00B11CDB">
        <w:t> Берен</w:t>
      </w:r>
      <w:r>
        <w:t>,</w:t>
      </w:r>
      <w:r w:rsidRPr="00B11CDB">
        <w:t xml:space="preserve"> благодаря уходу Лутиэн и Хуана</w:t>
      </w:r>
      <w:r>
        <w:t>,</w:t>
      </w:r>
      <w:r w:rsidRPr="00B11CDB">
        <w:t xml:space="preserve"> окончательно оправился</w:t>
      </w:r>
      <w:r>
        <w:t xml:space="preserve"> от стрелы Куруфина</w:t>
      </w:r>
      <w:r w:rsidRPr="00B11CDB">
        <w:t>, и</w:t>
      </w:r>
      <w:r>
        <w:t xml:space="preserve"> затем </w:t>
      </w:r>
      <w:r w:rsidRPr="00B11CDB">
        <w:t>они</w:t>
      </w:r>
      <w:r>
        <w:t xml:space="preserve"> втроём</w:t>
      </w:r>
      <w:r w:rsidRPr="00B11CDB">
        <w:t xml:space="preserve"> отправились в Дориат. У границы</w:t>
      </w:r>
      <w:r>
        <w:t>,</w:t>
      </w:r>
      <w:r w:rsidRPr="00B11CDB">
        <w:t xml:space="preserve"> Берен оставил Лутиэн, поручив её заботам Хуана, а сам отправился </w:t>
      </w:r>
      <w:r>
        <w:t>за Сильмарилем</w:t>
      </w:r>
      <w:r w:rsidRPr="00B11CDB">
        <w:t>.</w:t>
      </w:r>
      <w:r>
        <w:t xml:space="preserve"> </w:t>
      </w:r>
      <w:r w:rsidRPr="0095444D">
        <w:t xml:space="preserve">У границы долины </w:t>
      </w:r>
      <w:hyperlink r:id="rId55" w:tooltip="Анфауглит" w:history="1">
        <w:r w:rsidRPr="0095444D">
          <w:t>Анфауглита</w:t>
        </w:r>
      </w:hyperlink>
      <w:r w:rsidRPr="0095444D">
        <w:t> Берен остановился и, отпустив коня, пошёл пешком, напевая песнь о расставании с Лутиэн. Последняя внезапно откликнулась, так как Хуан привез девушку к Берену. Тот сперва обрадовался, но потом вновь стал отговаривать Лутиэн. Тут вмешался Хуан и сказал, что судьбы Берена и Лутиэн теперь переплетены воедино</w:t>
      </w:r>
      <w:r>
        <w:t xml:space="preserve"> и они будут вместе, что бы не случилось</w:t>
      </w:r>
      <w:r w:rsidRPr="0095444D">
        <w:t>.</w:t>
      </w:r>
      <w:r>
        <w:t xml:space="preserve"> Так он заговорил первый раз.</w:t>
      </w:r>
    </w:p>
    <w:p w:rsidR="00C55490" w:rsidRPr="0095444D" w:rsidRDefault="00C55490" w:rsidP="00C55490">
      <w:r w:rsidRPr="0095444D">
        <w:t>После того, как Берен покинул её, Лутиэн отправилась на Хуане вслед за возлюбленным, но по дороге они свернули к Тол Сириону и для маскировки облачились в шкуры волколака </w:t>
      </w:r>
      <w:hyperlink r:id="rId56" w:tooltip="Драуглин" w:history="1">
        <w:r w:rsidRPr="0095444D">
          <w:t>Драуглина</w:t>
        </w:r>
      </w:hyperlink>
      <w:r w:rsidRPr="0095444D">
        <w:t> и летучей мыши </w:t>
      </w:r>
      <w:hyperlink r:id="rId57" w:tooltip="Турингветиль" w:history="1">
        <w:r w:rsidRPr="0095444D">
          <w:t>Тхурингвэтиль</w:t>
        </w:r>
      </w:hyperlink>
      <w:r>
        <w:t xml:space="preserve">, глашатая Саурона. </w:t>
      </w:r>
      <w:r w:rsidRPr="0095444D">
        <w:t xml:space="preserve">Замаскированные под слуг </w:t>
      </w:r>
      <w:r>
        <w:t>Тёмного Властелина</w:t>
      </w:r>
      <w:r w:rsidRPr="0095444D">
        <w:t>, они пробрались к вратам Ангбанда, где Лутиэн усыпила </w:t>
      </w:r>
      <w:r>
        <w:t xml:space="preserve">всю стражу Моргота, включая </w:t>
      </w:r>
      <w:r w:rsidRPr="0095444D">
        <w:t xml:space="preserve">гигантского волка </w:t>
      </w:r>
      <w:hyperlink r:id="rId58" w:tooltip="Кархарот" w:history="1">
        <w:r w:rsidRPr="0095444D">
          <w:t>Кархарота</w:t>
        </w:r>
      </w:hyperlink>
      <w:r>
        <w:t>.</w:t>
      </w:r>
    </w:p>
    <w:p w:rsidR="00C55490" w:rsidRPr="0095444D" w:rsidRDefault="00C55490" w:rsidP="00C55490">
      <w:r w:rsidRPr="0095444D">
        <w:t>Так возлюбленные и пёс смогли пробраться к трону Моргота, однако тот обнаружил Лутиэн</w:t>
      </w:r>
      <w:r>
        <w:t xml:space="preserve">. </w:t>
      </w:r>
      <w:r w:rsidRPr="0095444D">
        <w:t>Прин</w:t>
      </w:r>
      <w:r>
        <w:t>яв свой</w:t>
      </w:r>
      <w:r w:rsidRPr="0095444D">
        <w:t xml:space="preserve"> истинно-прекрасный облик, </w:t>
      </w:r>
      <w:r>
        <w:t>она</w:t>
      </w:r>
      <w:r w:rsidRPr="0095444D">
        <w:t xml:space="preserve"> предложила </w:t>
      </w:r>
      <w:r>
        <w:t>Врагу</w:t>
      </w:r>
      <w:r w:rsidRPr="0095444D">
        <w:t xml:space="preserve"> спеть и станцевать перед ним, на что Владыка Тьмы согласился</w:t>
      </w:r>
      <w:r>
        <w:t xml:space="preserve"> ибо даже он не смог противостоять её красоте</w:t>
      </w:r>
      <w:r w:rsidRPr="0095444D">
        <w:t>. Но эльфийка скользнула с глаз Врага во тьму и запела оттуда магическую песнь, от которой Моргот и все его слуги уснули. Тогда Берен кинжалом вырезал один из Сильмарилей из </w:t>
      </w:r>
      <w:hyperlink r:id="rId59" w:tooltip="Железная корона" w:history="1">
        <w:r w:rsidRPr="0095444D">
          <w:t>Железной Короны</w:t>
        </w:r>
      </w:hyperlink>
      <w:r w:rsidRPr="0095444D">
        <w:t xml:space="preserve"> и тот не опалил его руку, будто по праву принадлежал ему. Берен попытался вырезать два других камня, </w:t>
      </w:r>
      <w:r>
        <w:t xml:space="preserve">но </w:t>
      </w:r>
      <w:r w:rsidRPr="0095444D">
        <w:t>кинжал сломался, и его осколок задел Моргота, тут же пробудившегося.</w:t>
      </w:r>
    </w:p>
    <w:p w:rsidR="00C55490" w:rsidRPr="0095444D" w:rsidRDefault="00C55490" w:rsidP="00C55490">
      <w:r w:rsidRPr="0095444D">
        <w:t>Возлюбленные сразу же бросились к выходу, однако там их уже ждал проснувшийся Кархарот и поскольку у Лутиэн уже не было сил, Берен попытался отпугнуть зверя светом Сильмариля. Волколак откусил кисть руки с Самоцветом и камень тут же начал жечь греховную плоть изнутри, от чего Кархарот обезумел и бежал прочь. Лутиэн коснулась поцелуем отравленной ядом клыков раны Берена и она тут же очистилась, но человек был без чувств, а слуги Моргота начали просыпаться. Тут за возлюбленными прилетели </w:t>
      </w:r>
      <w:hyperlink r:id="rId60" w:tooltip="Великие Орлы" w:history="1">
        <w:r w:rsidRPr="0095444D">
          <w:t>Великие Орлы</w:t>
        </w:r>
      </w:hyperlink>
      <w:r w:rsidRPr="0095444D">
        <w:t xml:space="preserve">, оповещённые Хуаном, унеся их </w:t>
      </w:r>
      <w:r w:rsidRPr="0095444D">
        <w:lastRenderedPageBreak/>
        <w:t xml:space="preserve">прочь от опасности к тому месту, где Берен оставил в начале спящую Лутиэн. </w:t>
      </w:r>
      <w:r>
        <w:t xml:space="preserve">Так Хуан заговорил второй раз, а </w:t>
      </w:r>
      <w:r w:rsidRPr="0095444D">
        <w:t>на гербе Берена</w:t>
      </w:r>
      <w:r>
        <w:t>, с тех пор,</w:t>
      </w:r>
      <w:r w:rsidRPr="0095444D">
        <w:t xml:space="preserve"> изображён тройной пик </w:t>
      </w:r>
      <w:hyperlink r:id="rId61" w:tooltip="Тангородрим" w:history="1">
        <w:r w:rsidRPr="0095444D">
          <w:t>Тангородрима</w:t>
        </w:r>
      </w:hyperlink>
      <w:r w:rsidRPr="0095444D">
        <w:t>, Сильмариль и кисть руки.</w:t>
      </w:r>
    </w:p>
    <w:p w:rsidR="00C55490" w:rsidRPr="0095444D" w:rsidRDefault="00C55490" w:rsidP="00C55490">
      <w:r w:rsidRPr="0095444D">
        <w:t xml:space="preserve">Возлюбленные вернулись к границе Дориата, и там Лутиэн вновь исцелила Берена. После этого </w:t>
      </w:r>
      <w:r>
        <w:t xml:space="preserve">влюблённые решили не скрываться, но честно предстать перед Элу Тинголом. Тот </w:t>
      </w:r>
      <w:r w:rsidRPr="0095444D">
        <w:t xml:space="preserve">был в гневе на Берена, но </w:t>
      </w:r>
      <w:r>
        <w:t>человек</w:t>
      </w:r>
      <w:r w:rsidRPr="0095444D">
        <w:t xml:space="preserve"> ответил, что клятву исполнил, поскольку Сильмариль в его руке. Когда он показал королю свою отрубленную руку, тот смягч</w:t>
      </w:r>
      <w:r>
        <w:t xml:space="preserve">ился и дал согласие на свадьбу. </w:t>
      </w:r>
      <w:r w:rsidRPr="0095444D">
        <w:t>Однако Сильмариль еще был у Кархарота, а тот смог проникнуть в леса Дориата, уничтожая все на своем пути, поэтому Берен предложил Тинголу устроить охоту.</w:t>
      </w:r>
      <w:r>
        <w:t xml:space="preserve"> </w:t>
      </w:r>
      <w:r w:rsidRPr="0095444D">
        <w:t xml:space="preserve">Гигантского волка нашли довольно быстро. На охоте Берен бросился на Кархарота с копьём, но был обезоружен и смертельно ранен, </w:t>
      </w:r>
      <w:r>
        <w:t xml:space="preserve">когда </w:t>
      </w:r>
      <w:r w:rsidRPr="0095444D">
        <w:t>клыки волка разорвали ему грудь. Тогда на волка бросился Хуан и в смертельной битве поверг Кархарота, но сам получил смертельные раны. Испуская дух, он заговорил в третий и последний раз, попрощавшись с Береном.</w:t>
      </w:r>
    </w:p>
    <w:p w:rsidR="00C55490" w:rsidRPr="009E2FED" w:rsidRDefault="00C55490" w:rsidP="00C55490">
      <w:r w:rsidRPr="009E2FED">
        <w:t>Смертельно раненого человека принесли в Менегрот, и Лутиэн, сказала возлюбленному, чтобы он дождался её в </w:t>
      </w:r>
      <w:hyperlink r:id="rId62" w:tooltip="Чертоги Мандоса" w:history="1">
        <w:r w:rsidRPr="009E2FED">
          <w:t>Чертогах Мандоса</w:t>
        </w:r>
      </w:hyperlink>
      <w:r w:rsidRPr="009E2FED">
        <w:t>. Так Берен и сделал</w:t>
      </w:r>
      <w:r>
        <w:t xml:space="preserve"> и вскоре усилиями эльфийки, ему удалось воскреснуть, но за это ей пришлось пожертвовать собственным бессмертием.</w:t>
      </w:r>
    </w:p>
    <w:p w:rsidR="00C55490" w:rsidRPr="005D4F93" w:rsidRDefault="00C55490" w:rsidP="00C55490">
      <w:r w:rsidRPr="005D4F93">
        <w:t>Берен и Лутиэн ушли из Дориата и поселились в </w:t>
      </w:r>
      <w:hyperlink r:id="rId63" w:tooltip="Оссирианд" w:history="1">
        <w:r w:rsidRPr="005D4F93">
          <w:t>Оссирианде</w:t>
        </w:r>
      </w:hyperlink>
      <w:r w:rsidRPr="005D4F93">
        <w:t> на острове </w:t>
      </w:r>
      <w:hyperlink r:id="rId64" w:tooltip="Тол Гален" w:history="1">
        <w:r w:rsidRPr="005D4F93">
          <w:t>Тол Гален</w:t>
        </w:r>
      </w:hyperlink>
      <w:r w:rsidRPr="005D4F93">
        <w:t xml:space="preserve">. </w:t>
      </w:r>
      <w:r>
        <w:t>Но в</w:t>
      </w:r>
      <w:r w:rsidRPr="005D4F93">
        <w:t> </w:t>
      </w:r>
      <w:hyperlink r:id="rId65" w:tooltip="503 П. Э." w:history="1">
        <w:r w:rsidRPr="005D4F93">
          <w:t>503 году</w:t>
        </w:r>
      </w:hyperlink>
      <w:r w:rsidRPr="005D4F93">
        <w:t xml:space="preserve"> Берен покинул </w:t>
      </w:r>
      <w:r>
        <w:t>остров</w:t>
      </w:r>
      <w:r w:rsidRPr="005D4F93">
        <w:t>, чтобы отомстить</w:t>
      </w:r>
      <w:r>
        <w:t xml:space="preserve"> </w:t>
      </w:r>
      <w:hyperlink r:id="rId66" w:tooltip="Гномы" w:history="1">
        <w:r w:rsidRPr="005D4F93">
          <w:t>гномам</w:t>
        </w:r>
      </w:hyperlink>
      <w:r>
        <w:t xml:space="preserve"> </w:t>
      </w:r>
      <w:hyperlink r:id="rId67" w:tooltip="Ногрод" w:history="1">
        <w:r w:rsidRPr="005D4F93">
          <w:t>Ногрода</w:t>
        </w:r>
      </w:hyperlink>
      <w:r w:rsidRPr="005D4F93">
        <w:t xml:space="preserve"> за смерть Тингола и забрать у них Сильмариль. Ссора Тингола с гномами за ожерелье Наугламир стала началом конца Первой эпохи и предопределила натянутые отношения между двумя народами, о чём вы подробнее можете узнать </w:t>
      </w:r>
      <w:r>
        <w:t>из</w:t>
      </w:r>
      <w:r w:rsidRPr="005D4F93">
        <w:t xml:space="preserve"> наше</w:t>
      </w:r>
      <w:r>
        <w:t>го</w:t>
      </w:r>
      <w:r w:rsidRPr="005D4F93">
        <w:t xml:space="preserve"> предыдуще</w:t>
      </w:r>
      <w:r>
        <w:t>го</w:t>
      </w:r>
      <w:r w:rsidRPr="005D4F93">
        <w:t xml:space="preserve"> выпуск</w:t>
      </w:r>
      <w:r>
        <w:t>а</w:t>
      </w:r>
      <w:r w:rsidRPr="005D4F93">
        <w:t xml:space="preserve"> о гномах. Когда гномы Ногрода, возвращаясь из Менегрота со значительно поредевшей армией и нагруженные добычей, захваченной в Дориате, принялись взбираться по крутым берегам Гелиона, в лесах вдруг запели эльфийские рога, и со всех сторон на гномов посыпался дождь стрел. В первом же натиске погибло бессчетное множество гномов, а Берен, в последний р</w:t>
      </w:r>
      <w:r>
        <w:t>аз в своей жизни взяв в руки меч</w:t>
      </w:r>
      <w:r w:rsidRPr="005D4F93">
        <w:t>, сразился с королём Ногрода, </w:t>
      </w:r>
      <w:hyperlink r:id="rId68" w:tooltip="Наугладур" w:history="1">
        <w:r w:rsidRPr="005D4F93">
          <w:t>Наугладуром</w:t>
        </w:r>
      </w:hyperlink>
      <w:r>
        <w:t xml:space="preserve">, в итоге одолев гнома и забрал </w:t>
      </w:r>
      <w:r w:rsidRPr="005D4F93">
        <w:t>у него ожерелье с Сильмарилем.</w:t>
      </w:r>
    </w:p>
    <w:p w:rsidR="00C55490" w:rsidRPr="005D4F93" w:rsidRDefault="00C55490" w:rsidP="00C55490">
      <w:r w:rsidRPr="005D4F93">
        <w:t xml:space="preserve">Берен </w:t>
      </w:r>
      <w:r>
        <w:t xml:space="preserve">отдал ожерелье Лутиэн, которое она с той поры </w:t>
      </w:r>
      <w:r w:rsidRPr="005D4F93">
        <w:t>носила</w:t>
      </w:r>
      <w:r>
        <w:t xml:space="preserve"> и тот край где они пре</w:t>
      </w:r>
      <w:r w:rsidRPr="005D4F93">
        <w:t>бывали наполнился светом и блаженством.</w:t>
      </w:r>
      <w:r>
        <w:t xml:space="preserve"> На том острове влюблённые и умерли, оставаясь вдвоём до самой смерти. Ожерелье Наугламир с сильмарилем, досталось их сыну, Диору. Он отнёс его в </w:t>
      </w:r>
      <w:r w:rsidRPr="005D4F93">
        <w:t>Дориат и стал восстанавливать величие и радость королевства.</w:t>
      </w:r>
    </w:p>
    <w:p w:rsidR="00C55490" w:rsidRPr="004F058F" w:rsidRDefault="00C55490" w:rsidP="00C55490">
      <w:r>
        <w:t>Сильмариль, украденный у Моргота ёщё не раз станет предметом спора между эльфами и даже приведёт к повторному разрушению Дориата. Но главное, что непобедимость Тёмного Властелина была поставлена под сомнение, а сам он опозорен, тем что самую величайшую драгоценность Средиземья стянули у него буквально из под носа. Вскоре после этого его владычеству пришёл конец, как он пришёл и для нашего выпуска. Пишите в комментариях, что ещё вы бы хотели узнать из легендариума Толкина в комментариях, ставьте лайк и подписывайтесь на канал, если вам понравилось видео. А с вами был Виктор Невин и до скорой встречи на просторах любимой Вселенной.</w:t>
      </w:r>
    </w:p>
    <w:p w:rsidR="00556566" w:rsidRDefault="00C55490"/>
    <w:sectPr w:rsidR="00556566" w:rsidSect="00CA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5490"/>
    <w:rsid w:val="004B69DD"/>
    <w:rsid w:val="007B78A7"/>
    <w:rsid w:val="00C55490"/>
    <w:rsid w:val="00CA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tr.fandom.com/ru/wiki/%D0%91%D0%B5%D1%80%D0%B5%D0%BD" TargetMode="External"/><Relationship Id="rId18" Type="http://schemas.openxmlformats.org/officeDocument/2006/relationships/hyperlink" Target="https://lotr.fandom.com/ru/wiki/%D0%9D%D0%B0%D1%80%D0%B3%D0%BE%D1%82%D1%80%D0%BE%D0%BD%D0%B4" TargetMode="External"/><Relationship Id="rId26" Type="http://schemas.openxmlformats.org/officeDocument/2006/relationships/hyperlink" Target="https://lotr.fandom.com/ru/wiki/%D0%A7%D0%B5%D1%80%D1%82%D0%BE%D0%B3%D0%B8_%D0%9C%D0%B0%D0%BD%D0%B4%D0%BE%D1%81%D0%B0" TargetMode="External"/><Relationship Id="rId39" Type="http://schemas.openxmlformats.org/officeDocument/2006/relationships/hyperlink" Target="https://lotr.fandom.com/ru/wiki/%D0%9C%D0%BE%D1%80%D0%B3%D0%BE%D1%82" TargetMode="External"/><Relationship Id="rId21" Type="http://schemas.openxmlformats.org/officeDocument/2006/relationships/hyperlink" Target="https://lotr.fandom.com/ru/wiki/%D0%91%D1%80%D0%B5%D1%82%D0%B8%D0%BB%D1%8C" TargetMode="External"/><Relationship Id="rId34" Type="http://schemas.openxmlformats.org/officeDocument/2006/relationships/hyperlink" Target="https://lotr.fandom.com/ru/wiki/%D0%9E%D1%81%D1%81%D0%B8%D1%80%D0%B8%D0%B0%D0%BD%D0%B4" TargetMode="External"/><Relationship Id="rId42" Type="http://schemas.openxmlformats.org/officeDocument/2006/relationships/hyperlink" Target="https://lotr.fandom.com/ru/wiki/%D0%9D%D0%B0%D1%80%D0%B3%D0%BE%D1%82%D1%80%D0%BE%D0%BD%D0%B4" TargetMode="External"/><Relationship Id="rId47" Type="http://schemas.openxmlformats.org/officeDocument/2006/relationships/hyperlink" Target="https://lotr.fandom.com/ru/wiki/%D0%9A%D0%B5%D0%BB%D0%B5%D0%B3%D0%BE%D1%80%D0%BC" TargetMode="External"/><Relationship Id="rId50" Type="http://schemas.openxmlformats.org/officeDocument/2006/relationships/hyperlink" Target="https://lotr.fandom.com/ru/wiki/%D0%9C%D0%B8%D0%BD%D0%B0%D1%81_%D0%A2%D0%B8%D1%80%D0%B8%D1%82" TargetMode="External"/><Relationship Id="rId55" Type="http://schemas.openxmlformats.org/officeDocument/2006/relationships/hyperlink" Target="https://lotr.fandom.com/ru/wiki/%D0%90%D0%BD%D1%84%D0%B0%D1%83%D0%B3%D0%BB%D0%B8%D1%82" TargetMode="External"/><Relationship Id="rId63" Type="http://schemas.openxmlformats.org/officeDocument/2006/relationships/hyperlink" Target="https://lotr.fandom.com/ru/wiki/%D0%9E%D1%81%D1%81%D0%B8%D1%80%D0%B8%D0%B0%D0%BD%D0%B4" TargetMode="External"/><Relationship Id="rId68" Type="http://schemas.openxmlformats.org/officeDocument/2006/relationships/hyperlink" Target="https://lotr.fandom.com/ru/wiki/%D0%9D%D0%B0%D1%83%D0%B3%D0%BB%D0%B0%D0%B4%D1%83%D1%80" TargetMode="External"/><Relationship Id="rId7" Type="http://schemas.openxmlformats.org/officeDocument/2006/relationships/hyperlink" Target="https://ru.wikipedia.org/wiki/%D0%A1%D0%B8%D0%BB%D1%8C%D0%BC%D0%B0%D1%80%D0%B8%D0%BB%D0%BB%D0%B8%D0%BE%D0%B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tr.fandom.com/ru/wiki/%D0%A1%D0%B8%D0%BB%D1%8C%D0%BC%D0%B0%D1%80%D0%B8%D0%BB%D1%8C" TargetMode="External"/><Relationship Id="rId29" Type="http://schemas.openxmlformats.org/officeDocument/2006/relationships/hyperlink" Target="https://lotr.fandom.com/ru/wiki/%D0%9C%D0%B0%D0%BD%D0%B2%D1%8D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B%D1%8E%D1%82%D0%B8%D1%8D%D0%BD" TargetMode="External"/><Relationship Id="rId11" Type="http://schemas.openxmlformats.org/officeDocument/2006/relationships/hyperlink" Target="https://lotr.fandom.com/ru/wiki/%D0%AD%D0%BB%D1%8C%D0%B4%D0%B0%D1%80" TargetMode="External"/><Relationship Id="rId24" Type="http://schemas.openxmlformats.org/officeDocument/2006/relationships/hyperlink" Target="https://lotr.fandom.com/ru/wiki/%D0%90%D1%86%D0%B5%D0%BB%D0%B0%D1%81" TargetMode="External"/><Relationship Id="rId32" Type="http://schemas.openxmlformats.org/officeDocument/2006/relationships/hyperlink" Target="https://lotr.fandom.com/ru/wiki/%D0%90%D0%BC%D0%B0%D0%BD" TargetMode="External"/><Relationship Id="rId37" Type="http://schemas.openxmlformats.org/officeDocument/2006/relationships/hyperlink" Target="https://lotr.fandom.com/ru/wiki/%D0%AD%D0%BB%D1%80%D0%BE%D0%BD%D0%B4" TargetMode="External"/><Relationship Id="rId40" Type="http://schemas.openxmlformats.org/officeDocument/2006/relationships/hyperlink" Target="https://lotr.fandom.com/ru/wiki/%D0%94%D0%BE%D0%BC_%D0%A4%D0%B8%D0%BD%D0%B0%D1%80%D1%84%D0%B8%D0%BD%D0%B0" TargetMode="External"/><Relationship Id="rId45" Type="http://schemas.openxmlformats.org/officeDocument/2006/relationships/hyperlink" Target="https://lotr.fandom.com/ru/wiki/%D0%A1%D0%B0%D1%83%D1%80%D0%BE%D0%BD" TargetMode="External"/><Relationship Id="rId53" Type="http://schemas.openxmlformats.org/officeDocument/2006/relationships/hyperlink" Target="https://lotr.fandom.com/ru/wiki/%D0%90%D1%86%D0%B5%D0%BB%D0%B0%D1%81" TargetMode="External"/><Relationship Id="rId58" Type="http://schemas.openxmlformats.org/officeDocument/2006/relationships/hyperlink" Target="https://lotr.fandom.com/ru/wiki/%D0%9A%D0%B0%D1%80%D1%85%D0%B0%D1%80%D0%BE%D1%82" TargetMode="External"/><Relationship Id="rId66" Type="http://schemas.openxmlformats.org/officeDocument/2006/relationships/hyperlink" Target="https://lotr.fandom.com/ru/wiki/%D0%93%D0%BD%D0%BE%D0%BC%D1%8B" TargetMode="External"/><Relationship Id="rId5" Type="http://schemas.openxmlformats.org/officeDocument/2006/relationships/hyperlink" Target="https://lotr.fandom.com/ru/wiki/%D0%90%D1%80%D0%B0%D0%B3%D0%BE%D1%80%D0%BD" TargetMode="External"/><Relationship Id="rId15" Type="http://schemas.openxmlformats.org/officeDocument/2006/relationships/hyperlink" Target="https://lotr.fandom.com/ru/wiki/%D0%9C%D0%BE%D1%80%D0%B3%D0%BE%D1%82" TargetMode="External"/><Relationship Id="rId23" Type="http://schemas.openxmlformats.org/officeDocument/2006/relationships/hyperlink" Target="https://lotr.fandom.com/ru/wiki/%D0%9A%D0%B5%D0%BB%D0%B5%D0%B3%D0%BE%D1%80%D0%BC" TargetMode="External"/><Relationship Id="rId28" Type="http://schemas.openxmlformats.org/officeDocument/2006/relationships/hyperlink" Target="https://lotr.fandom.com/ru/wiki/%D0%9C%D1%83%D0%B7%D1%8B%D0%BA%D0%B0_%D0%90%D0%B9%D0%BD%D1%83%D1%80" TargetMode="External"/><Relationship Id="rId36" Type="http://schemas.openxmlformats.org/officeDocument/2006/relationships/hyperlink" Target="https://lotr.fandom.com/ru/wiki/%D0%94%D0%B8%D0%BE%D1%80" TargetMode="External"/><Relationship Id="rId49" Type="http://schemas.openxmlformats.org/officeDocument/2006/relationships/hyperlink" Target="https://lotr.fandom.com/ru/wiki/%D0%A5%D1%83%D0%B0%D0%BD" TargetMode="External"/><Relationship Id="rId57" Type="http://schemas.openxmlformats.org/officeDocument/2006/relationships/hyperlink" Target="https://lotr.fandom.com/ru/wiki/%D0%A2%D1%83%D1%80%D0%B8%D0%BD%D0%B3%D0%B2%D0%B5%D1%82%D0%B8%D0%BB%D1%8C" TargetMode="External"/><Relationship Id="rId61" Type="http://schemas.openxmlformats.org/officeDocument/2006/relationships/hyperlink" Target="https://lotr.fandom.com/ru/wiki/%D0%A2%D0%B0%D0%BD%D0%B3%D0%BE%D1%80%D0%BE%D0%B4%D1%80%D0%B8%D0%BC" TargetMode="External"/><Relationship Id="rId10" Type="http://schemas.openxmlformats.org/officeDocument/2006/relationships/hyperlink" Target="https://lotr.fandom.com/ru/wiki/%D0%9F%D0%BE%D1%8F%D1%81_%D0%9C%D0%B5%D0%BB%D0%B8%D0%B0%D0%BD" TargetMode="External"/><Relationship Id="rId19" Type="http://schemas.openxmlformats.org/officeDocument/2006/relationships/hyperlink" Target="https://lotr.fandom.com/ru/wiki/%D0%9A%D0%B5%D0%BB%D0%B5%D0%B3%D0%BE%D1%80%D0%BC" TargetMode="External"/><Relationship Id="rId31" Type="http://schemas.openxmlformats.org/officeDocument/2006/relationships/hyperlink" Target="https://lotr.fandom.com/ru/wiki/%D0%92%D0%B0%D0%BB%D0%B0%D1%80" TargetMode="External"/><Relationship Id="rId44" Type="http://schemas.openxmlformats.org/officeDocument/2006/relationships/hyperlink" Target="https://lotr.fandom.com/ru/wiki/%D0%92%D0%BE%D0%BB%D0%BA%D0%BE%D0%BB%D0%B0%D0%BA%D0%B8" TargetMode="External"/><Relationship Id="rId52" Type="http://schemas.openxmlformats.org/officeDocument/2006/relationships/hyperlink" Target="https://lotr.fandom.com/ru/wiki/%D0%9A%D0%B5%D0%BB%D0%B5%D0%B3%D0%BE%D1%80%D0%BC" TargetMode="External"/><Relationship Id="rId60" Type="http://schemas.openxmlformats.org/officeDocument/2006/relationships/hyperlink" Target="https://lotr.fandom.com/ru/wiki/%D0%92%D0%B5%D0%BB%D0%B8%D0%BA%D0%B8%D0%B5_%D0%9E%D1%80%D0%BB%D1%8B" TargetMode="External"/><Relationship Id="rId65" Type="http://schemas.openxmlformats.org/officeDocument/2006/relationships/hyperlink" Target="https://lotr.fandom.com/ru/wiki/503_%D0%9F._%D0%AD." TargetMode="External"/><Relationship Id="rId4" Type="http://schemas.openxmlformats.org/officeDocument/2006/relationships/hyperlink" Target="https://lotr.fandom.com/ru/wiki/%D0%9F%D0%B8%D1%81%D1%8C%D0%BC%D0%B0" TargetMode="External"/><Relationship Id="rId9" Type="http://schemas.openxmlformats.org/officeDocument/2006/relationships/hyperlink" Target="https://lotr.fandom.com/ru/wiki/%D0%94%D0%BE%D1%80%D0%B8%D0%B0%D1%82" TargetMode="External"/><Relationship Id="rId14" Type="http://schemas.openxmlformats.org/officeDocument/2006/relationships/hyperlink" Target="https://lotr.fandom.com/ru/wiki/%D0%9D%D0%B5%D0%BB%D1%8C%D0%B4%D0%BE%D1%80%D0%B5%D1%82" TargetMode="External"/><Relationship Id="rId22" Type="http://schemas.openxmlformats.org/officeDocument/2006/relationships/hyperlink" Target="https://lotr.fandom.com/ru/wiki/%D0%9A%D1%83%D1%80%D1%83%D1%84%D0%B8%D0%BD" TargetMode="External"/><Relationship Id="rId27" Type="http://schemas.openxmlformats.org/officeDocument/2006/relationships/hyperlink" Target="https://lotr.fandom.com/ru/wiki/%D0%9D%D0%B0%D0%BC%D0%BE" TargetMode="External"/><Relationship Id="rId30" Type="http://schemas.openxmlformats.org/officeDocument/2006/relationships/hyperlink" Target="https://lotr.fandom.com/ru/wiki/%D0%AD%D1%80%D1%83_%D0%98%D0%BB%D1%83%D0%B2%D0%B0%D1%82%D0%B0%D1%80" TargetMode="External"/><Relationship Id="rId35" Type="http://schemas.openxmlformats.org/officeDocument/2006/relationships/hyperlink" Target="https://lotr.fandom.com/ru/wiki/%D0%A2%D0%BE%D0%BB_%D0%93%D0%B0%D0%BB%D0%B5%D0%BD" TargetMode="External"/><Relationship Id="rId43" Type="http://schemas.openxmlformats.org/officeDocument/2006/relationships/hyperlink" Target="https://lotr.fandom.com/ru/wiki/%D0%A2%D0%BE%D0%BB_%D0%A1%D0%B8%D1%80%D0%B8%D0%BE%D0%BD" TargetMode="External"/><Relationship Id="rId48" Type="http://schemas.openxmlformats.org/officeDocument/2006/relationships/hyperlink" Target="https://lotr.fandom.com/ru/wiki/%D0%9A%D1%83%D1%80%D1%83%D1%84%D0%B8%D0%BD" TargetMode="External"/><Relationship Id="rId56" Type="http://schemas.openxmlformats.org/officeDocument/2006/relationships/hyperlink" Target="https://lotr.fandom.com/ru/wiki/%D0%94%D1%80%D0%B0%D1%83%D0%B3%D0%BB%D0%B8%D0%BD" TargetMode="External"/><Relationship Id="rId64" Type="http://schemas.openxmlformats.org/officeDocument/2006/relationships/hyperlink" Target="https://lotr.fandom.com/ru/wiki/%D0%A2%D0%BE%D0%BB_%D0%93%D0%B0%D0%BB%D0%B5%D0%BD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ru.wikipedia.org/wiki/%D0%9C%D0%B0%D0%BD%D0%B4%D0%BE%D1%81" TargetMode="External"/><Relationship Id="rId51" Type="http://schemas.openxmlformats.org/officeDocument/2006/relationships/hyperlink" Target="https://lotr.fandom.com/ru/wiki/%D0%9A%D1%83%D1%80%D1%83%D1%84%D0%B8%D0%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tr.fandom.com/ru/wiki/464_%D0%9F._%D0%AD." TargetMode="External"/><Relationship Id="rId17" Type="http://schemas.openxmlformats.org/officeDocument/2006/relationships/hyperlink" Target="https://lotr.fandom.com/ru/wiki/%D0%9D%D0%B5%D0%BB%D1%8C%D0%B4%D0%BE%D1%80%D0%B5%D1%82" TargetMode="External"/><Relationship Id="rId25" Type="http://schemas.openxmlformats.org/officeDocument/2006/relationships/hyperlink" Target="https://lotr.fandom.com/ru/wiki/%D0%92%D0%B5%D0%BB%D0%B8%D0%BA%D0%B8%D0%B5_%D0%9E%D1%80%D0%BB%D1%8B" TargetMode="External"/><Relationship Id="rId33" Type="http://schemas.openxmlformats.org/officeDocument/2006/relationships/hyperlink" Target="https://lotr.fandom.com/ru/wiki/469_%D0%9F._%D0%AD." TargetMode="External"/><Relationship Id="rId38" Type="http://schemas.openxmlformats.org/officeDocument/2006/relationships/hyperlink" Target="https://www.google.com/search?newwindow=1&amp;client=opera&amp;hs=er5&amp;q=%D0%BF%D1%80%D0%BE%D0%B4%D0%BB%D0%B8%D0%B2%D1%88%D0%B0%D1%8F%D1%81%D1%8F&amp;spell=1&amp;sa=X&amp;ved=0ahUKEwiY9Z3PkefhAhUJmIsKHRqJDPIQkeECCCooAA" TargetMode="External"/><Relationship Id="rId46" Type="http://schemas.openxmlformats.org/officeDocument/2006/relationships/hyperlink" Target="https://lotr.fandom.com/ru/wiki/%D0%9D%D0%B0%D1%80%D0%B3%D0%BE%D1%82%D1%80%D0%BE%D0%BD%D0%B4" TargetMode="External"/><Relationship Id="rId59" Type="http://schemas.openxmlformats.org/officeDocument/2006/relationships/hyperlink" Target="https://lotr.fandom.com/ru/wiki/%D0%96%D0%B5%D0%BB%D0%B5%D0%B7%D0%BD%D0%B0%D1%8F_%D0%BA%D0%BE%D1%80%D0%BE%D0%BD%D0%B0" TargetMode="External"/><Relationship Id="rId67" Type="http://schemas.openxmlformats.org/officeDocument/2006/relationships/hyperlink" Target="https://lotr.fandom.com/ru/wiki/%D0%9D%D0%BE%D0%B3%D1%80%D0%BE%D0%B4" TargetMode="External"/><Relationship Id="rId20" Type="http://schemas.openxmlformats.org/officeDocument/2006/relationships/hyperlink" Target="https://lotr.fandom.com/ru/wiki/%D0%9A%D1%83%D1%80%D1%83%D1%84%D0%B8%D0%BD" TargetMode="External"/><Relationship Id="rId41" Type="http://schemas.openxmlformats.org/officeDocument/2006/relationships/hyperlink" Target="https://lotr.fandom.com/ru/wiki/%D0%A1%D0%B8%D0%BB%D1%8C%D0%BC%D0%B0%D1%80%D0%B8%D0%BB%D1%8C" TargetMode="External"/><Relationship Id="rId54" Type="http://schemas.openxmlformats.org/officeDocument/2006/relationships/hyperlink" Target="https://lotr.fandom.com/ru/wiki/466_%D0%9F._%D0%AD." TargetMode="External"/><Relationship Id="rId62" Type="http://schemas.openxmlformats.org/officeDocument/2006/relationships/hyperlink" Target="https://lotr.fandom.com/ru/wiki/%D0%A7%D0%B5%D1%80%D1%82%D0%BE%D0%B3%D0%B8_%D0%9C%D0%B0%D0%BD%D0%B4%D0%BE%D1%81%D0%B0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4716</Words>
  <Characters>26887</Characters>
  <Application>Microsoft Office Word</Application>
  <DocSecurity>0</DocSecurity>
  <Lines>224</Lines>
  <Paragraphs>63</Paragraphs>
  <ScaleCrop>false</ScaleCrop>
  <Company>Home</Company>
  <LinksUpToDate>false</LinksUpToDate>
  <CharactersWithSpaces>31540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2019-12-25T19:06:00Z</dcterms:created>
  <dcterms:modified xsi:type="dcterms:W3CDTF">2019-12-25T19:06:00Z</dcterms:modified>
</cp:coreProperties>
</file>