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99D9E" w14:textId="3DE6A91D" w:rsidR="00875D95" w:rsidRPr="00BD3D27" w:rsidRDefault="00BD3D27" w:rsidP="00BD3D27">
      <w:pPr>
        <w:spacing w:line="360" w:lineRule="auto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BD3D27">
        <w:rPr>
          <w:rFonts w:ascii="Times New Roman" w:hAnsi="Times New Roman" w:cs="Times New Roman"/>
          <w:b/>
          <w:u w:val="single"/>
          <w:lang w:val="uk-UA"/>
        </w:rPr>
        <w:t>ДОГОВІР</w:t>
      </w:r>
      <w:r w:rsidR="00D15AB3" w:rsidRPr="00BD3D27"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Pr="00BD3D27">
        <w:rPr>
          <w:rFonts w:ascii="Times New Roman" w:hAnsi="Times New Roman" w:cs="Times New Roman"/>
          <w:b/>
          <w:u w:val="single"/>
          <w:lang w:val="uk-UA"/>
        </w:rPr>
        <w:t>ПРО</w:t>
      </w:r>
      <w:r w:rsidR="00D15AB3" w:rsidRPr="00BD3D27"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Pr="00BD3D27">
        <w:rPr>
          <w:rFonts w:ascii="Times New Roman" w:hAnsi="Times New Roman" w:cs="Times New Roman"/>
          <w:b/>
          <w:u w:val="single"/>
          <w:lang w:val="uk-UA"/>
        </w:rPr>
        <w:t>НАДАННЯ</w:t>
      </w:r>
      <w:r w:rsidR="00D15AB3" w:rsidRPr="00BD3D27"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Pr="00BD3D27">
        <w:rPr>
          <w:rFonts w:ascii="Times New Roman" w:hAnsi="Times New Roman" w:cs="Times New Roman"/>
          <w:b/>
          <w:u w:val="single"/>
          <w:lang w:val="uk-UA"/>
        </w:rPr>
        <w:t>ПОСЛУГ</w:t>
      </w:r>
    </w:p>
    <w:p w14:paraId="432EB6E5" w14:textId="77777777" w:rsidR="00F8303F" w:rsidRPr="00BD3D27" w:rsidRDefault="00F8303F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352C6979" w14:textId="27A3EC15" w:rsidR="002E547F" w:rsidRPr="00BD3D27" w:rsidRDefault="00551F9C" w:rsidP="00BD3D27">
      <w:pPr>
        <w:spacing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D3D27">
        <w:rPr>
          <w:rFonts w:ascii="Times New Roman" w:hAnsi="Times New Roman" w:cs="Times New Roman"/>
          <w:lang w:val="uk-UA"/>
        </w:rPr>
        <w:t>Цей ДОГОВІР (надалі - “Договір”)</w:t>
      </w:r>
      <w:r w:rsidR="00D15AB3" w:rsidRPr="00BD3D27">
        <w:rPr>
          <w:rFonts w:ascii="Times New Roman" w:hAnsi="Times New Roman" w:cs="Times New Roman"/>
          <w:lang w:val="uk-UA"/>
        </w:rPr>
        <w:t xml:space="preserve"> від </w:t>
      </w:r>
      <w:r w:rsidRPr="00BD3D27">
        <w:rPr>
          <w:rFonts w:ascii="Times New Roman" w:hAnsi="Times New Roman" w:cs="Times New Roman"/>
          <w:lang w:val="uk-UA"/>
        </w:rPr>
        <w:t>___</w:t>
      </w:r>
      <w:r w:rsidR="00D15AB3" w:rsidRPr="00BD3D27">
        <w:rPr>
          <w:rFonts w:ascii="Times New Roman" w:hAnsi="Times New Roman" w:cs="Times New Roman"/>
          <w:lang w:val="uk-UA"/>
        </w:rPr>
        <w:t xml:space="preserve"> березня 2019 року, який </w:t>
      </w:r>
      <w:r w:rsidR="00F8303F" w:rsidRPr="00BD3D27">
        <w:rPr>
          <w:rFonts w:ascii="Times New Roman" w:hAnsi="Times New Roman" w:cs="Times New Roman"/>
          <w:lang w:val="uk-UA"/>
        </w:rPr>
        <w:t>починає</w:t>
      </w:r>
      <w:r w:rsidR="00D15AB3" w:rsidRPr="00BD3D27">
        <w:rPr>
          <w:rFonts w:ascii="Times New Roman" w:hAnsi="Times New Roman" w:cs="Times New Roman"/>
          <w:lang w:val="uk-UA"/>
        </w:rPr>
        <w:t xml:space="preserve"> </w:t>
      </w:r>
      <w:r w:rsidR="00F8303F" w:rsidRPr="00BD3D27">
        <w:rPr>
          <w:rFonts w:ascii="Times New Roman" w:hAnsi="Times New Roman" w:cs="Times New Roman"/>
          <w:lang w:val="uk-UA"/>
        </w:rPr>
        <w:t>діяти</w:t>
      </w:r>
      <w:r w:rsidR="00D15AB3" w:rsidRPr="00BD3D27">
        <w:rPr>
          <w:rFonts w:ascii="Times New Roman" w:hAnsi="Times New Roman" w:cs="Times New Roman"/>
          <w:lang w:val="uk-UA"/>
        </w:rPr>
        <w:t xml:space="preserve"> з </w:t>
      </w:r>
      <w:r w:rsidRPr="00BD3D27">
        <w:rPr>
          <w:rFonts w:ascii="Times New Roman" w:hAnsi="Times New Roman" w:cs="Times New Roman"/>
          <w:lang w:val="uk-UA"/>
        </w:rPr>
        <w:t>___________</w:t>
      </w:r>
      <w:r w:rsidR="00D15AB3" w:rsidRPr="00BD3D27">
        <w:rPr>
          <w:rFonts w:ascii="Times New Roman" w:hAnsi="Times New Roman" w:cs="Times New Roman"/>
          <w:lang w:val="en-US"/>
        </w:rPr>
        <w:t>2019 року (</w:t>
      </w:r>
      <w:r w:rsidR="00F8303F" w:rsidRPr="00BD3D27">
        <w:rPr>
          <w:rFonts w:ascii="Times New Roman" w:hAnsi="Times New Roman" w:cs="Times New Roman"/>
          <w:lang w:val="en-US"/>
        </w:rPr>
        <w:t xml:space="preserve"> </w:t>
      </w:r>
      <w:r w:rsidRPr="00BD3D27">
        <w:rPr>
          <w:rFonts w:ascii="Times New Roman" w:hAnsi="Times New Roman" w:cs="Times New Roman"/>
          <w:lang w:val="en-US"/>
        </w:rPr>
        <w:t>надалі – “Д</w:t>
      </w:r>
      <w:r w:rsidR="00D15AB3" w:rsidRPr="00BD3D27">
        <w:rPr>
          <w:rFonts w:ascii="Times New Roman" w:hAnsi="Times New Roman" w:cs="Times New Roman"/>
          <w:lang w:val="en-US"/>
        </w:rPr>
        <w:t>ата початку дії</w:t>
      </w:r>
      <w:r w:rsidRPr="00BD3D27">
        <w:rPr>
          <w:rFonts w:ascii="Times New Roman" w:hAnsi="Times New Roman" w:cs="Times New Roman"/>
          <w:lang w:val="en-US"/>
        </w:rPr>
        <w:t>”</w:t>
      </w:r>
      <w:r w:rsidR="00D15AB3" w:rsidRPr="00BD3D27">
        <w:rPr>
          <w:rFonts w:ascii="Times New Roman" w:hAnsi="Times New Roman" w:cs="Times New Roman"/>
          <w:lang w:val="en-US"/>
        </w:rPr>
        <w:t xml:space="preserve"> ) між ТОВ Д.М. Лабораторні послуги Україн</w:t>
      </w:r>
      <w:r w:rsidR="00FD08A7" w:rsidRPr="00BD3D27">
        <w:rPr>
          <w:rFonts w:ascii="Times New Roman" w:hAnsi="Times New Roman" w:cs="Times New Roman"/>
          <w:lang w:val="en-US"/>
        </w:rPr>
        <w:t>и</w:t>
      </w:r>
      <w:r w:rsidR="00D15AB3" w:rsidRPr="00BD3D27">
        <w:rPr>
          <w:rFonts w:ascii="Times New Roman" w:hAnsi="Times New Roman" w:cs="Times New Roman"/>
          <w:lang w:val="en-US"/>
        </w:rPr>
        <w:t xml:space="preserve"> ( </w:t>
      </w:r>
      <w:r w:rsidR="00E079A3" w:rsidRPr="00BD3D27">
        <w:rPr>
          <w:rFonts w:ascii="Times New Roman" w:hAnsi="Times New Roman" w:cs="Times New Roman"/>
          <w:lang w:val="uk-UA"/>
        </w:rPr>
        <w:t xml:space="preserve">надалі </w:t>
      </w:r>
      <w:r w:rsidR="00914C1B" w:rsidRPr="00BD3D27">
        <w:rPr>
          <w:rFonts w:ascii="Times New Roman" w:hAnsi="Times New Roman" w:cs="Times New Roman"/>
          <w:lang w:val="uk-UA"/>
        </w:rPr>
        <w:t xml:space="preserve">- </w:t>
      </w:r>
      <w:r w:rsidR="006523CF" w:rsidRPr="00BD3D27">
        <w:rPr>
          <w:rFonts w:ascii="Times New Roman" w:hAnsi="Times New Roman" w:cs="Times New Roman"/>
          <w:lang w:val="uk-UA"/>
        </w:rPr>
        <w:t>“</w:t>
      </w:r>
      <w:r w:rsidR="00D97C25" w:rsidRPr="00BD3D27">
        <w:rPr>
          <w:rFonts w:ascii="Times New Roman" w:hAnsi="Times New Roman" w:cs="Times New Roman"/>
          <w:lang w:val="en-US"/>
        </w:rPr>
        <w:t>ВИКОНАВЕЦЬ</w:t>
      </w:r>
      <w:r w:rsidR="006523CF" w:rsidRPr="00BD3D27">
        <w:rPr>
          <w:rFonts w:ascii="Times New Roman" w:hAnsi="Times New Roman" w:cs="Times New Roman"/>
          <w:lang w:val="en-US"/>
        </w:rPr>
        <w:t>”</w:t>
      </w:r>
      <w:r w:rsidR="00D15AB3" w:rsidRPr="00BD3D27">
        <w:rPr>
          <w:rFonts w:ascii="Times New Roman" w:hAnsi="Times New Roman" w:cs="Times New Roman"/>
          <w:lang w:val="en-US"/>
        </w:rPr>
        <w:t xml:space="preserve">) , зареєстрована за адреосю </w:t>
      </w:r>
      <w:r w:rsidR="00FD08A7" w:rsidRPr="00BD3D27">
        <w:rPr>
          <w:rFonts w:ascii="Times New Roman" w:hAnsi="Times New Roman" w:cs="Times New Roman"/>
          <w:lang w:val="en-US"/>
        </w:rPr>
        <w:t xml:space="preserve">01033, </w:t>
      </w:r>
      <w:r w:rsidR="00D15AB3" w:rsidRPr="00BD3D27">
        <w:rPr>
          <w:rFonts w:ascii="Times New Roman" w:hAnsi="Times New Roman" w:cs="Times New Roman"/>
          <w:lang w:val="en-US"/>
        </w:rPr>
        <w:t xml:space="preserve">м. Київ, вул. Жулянська </w:t>
      </w:r>
      <w:r w:rsidR="00FD08A7" w:rsidRPr="00BD3D27">
        <w:rPr>
          <w:rFonts w:ascii="Times New Roman" w:hAnsi="Times New Roman" w:cs="Times New Roman"/>
          <w:lang w:val="en-US"/>
        </w:rPr>
        <w:t>будінок 9/</w:t>
      </w:r>
      <w:r w:rsidR="00D15AB3" w:rsidRPr="00BD3D27">
        <w:rPr>
          <w:rFonts w:ascii="Times New Roman" w:hAnsi="Times New Roman" w:cs="Times New Roman"/>
          <w:lang w:val="en-US"/>
        </w:rPr>
        <w:t xml:space="preserve">11, оф. 504.  та компанією </w:t>
      </w:r>
      <w:r w:rsidR="00D97C25" w:rsidRPr="00BD3D27">
        <w:rPr>
          <w:rFonts w:ascii="Times New Roman" w:hAnsi="Times New Roman" w:cs="Times New Roman"/>
          <w:lang w:val="uk-UA"/>
        </w:rPr>
        <w:t>Інтермед.Inc</w:t>
      </w:r>
      <w:r w:rsidR="00D15AB3" w:rsidRPr="00BD3D27">
        <w:rPr>
          <w:rFonts w:ascii="Times New Roman" w:hAnsi="Times New Roman" w:cs="Times New Roman"/>
          <w:lang w:val="uk-UA"/>
        </w:rPr>
        <w:t xml:space="preserve"> (</w:t>
      </w:r>
      <w:r w:rsidR="00914C1B" w:rsidRPr="00BD3D27">
        <w:rPr>
          <w:rFonts w:ascii="Times New Roman" w:hAnsi="Times New Roman" w:cs="Times New Roman"/>
          <w:lang w:val="uk-UA"/>
        </w:rPr>
        <w:t>надалі – “</w:t>
      </w:r>
      <w:r w:rsidR="00C76322" w:rsidRPr="00BD3D27">
        <w:rPr>
          <w:rFonts w:ascii="Times New Roman" w:hAnsi="Times New Roman" w:cs="Times New Roman"/>
          <w:lang w:val="uk-UA"/>
        </w:rPr>
        <w:t>ІНТЕРМЕД</w:t>
      </w:r>
      <w:r w:rsidR="00914C1B" w:rsidRPr="00BD3D27">
        <w:rPr>
          <w:rFonts w:ascii="Times New Roman" w:hAnsi="Times New Roman" w:cs="Times New Roman"/>
          <w:lang w:val="uk-UA"/>
        </w:rPr>
        <w:t>”</w:t>
      </w:r>
      <w:r w:rsidR="00D15AB3" w:rsidRPr="00BD3D27">
        <w:rPr>
          <w:rFonts w:ascii="Times New Roman" w:hAnsi="Times New Roman" w:cs="Times New Roman"/>
          <w:lang w:val="uk-UA"/>
        </w:rPr>
        <w:t xml:space="preserve">), яка зареєстрована </w:t>
      </w:r>
      <w:r w:rsidR="00E079A3" w:rsidRPr="00BD3D27">
        <w:rPr>
          <w:rFonts w:ascii="Times New Roman" w:hAnsi="Times New Roman" w:cs="Times New Roman"/>
          <w:lang w:val="uk-UA"/>
        </w:rPr>
        <w:t>за адресою 11214 м.</w:t>
      </w:r>
      <w:r w:rsidR="00944A47" w:rsidRPr="00BD3D27">
        <w:rPr>
          <w:rFonts w:ascii="Times New Roman" w:hAnsi="Times New Roman" w:cs="Times New Roman"/>
          <w:lang w:val="uk-UA"/>
        </w:rPr>
        <w:t>Нью</w:t>
      </w:r>
      <w:r w:rsidR="00C76322" w:rsidRPr="00BD3D27">
        <w:rPr>
          <w:rFonts w:ascii="Times New Roman" w:hAnsi="Times New Roman" w:cs="Times New Roman"/>
          <w:lang w:val="uk-UA"/>
        </w:rPr>
        <w:t>-</w:t>
      </w:r>
      <w:r w:rsidR="00E079A3" w:rsidRPr="00BD3D27">
        <w:rPr>
          <w:rFonts w:ascii="Times New Roman" w:hAnsi="Times New Roman" w:cs="Times New Roman"/>
          <w:lang w:val="uk-UA"/>
        </w:rPr>
        <w:t>Йорк</w:t>
      </w:r>
      <w:r w:rsidR="00944A47" w:rsidRPr="00BD3D27">
        <w:rPr>
          <w:rFonts w:ascii="Times New Roman" w:hAnsi="Times New Roman" w:cs="Times New Roman"/>
          <w:lang w:val="uk-UA"/>
        </w:rPr>
        <w:t xml:space="preserve">, </w:t>
      </w:r>
      <w:r w:rsidR="00C76322" w:rsidRPr="00BD3D27">
        <w:rPr>
          <w:rFonts w:ascii="Times New Roman" w:hAnsi="Times New Roman" w:cs="Times New Roman"/>
          <w:lang w:val="uk-UA"/>
        </w:rPr>
        <w:t xml:space="preserve">1849 86 </w:t>
      </w:r>
      <w:r w:rsidR="00944A47" w:rsidRPr="00BD3D27">
        <w:rPr>
          <w:rFonts w:ascii="Times New Roman" w:hAnsi="Times New Roman" w:cs="Times New Roman"/>
          <w:lang w:val="uk-UA"/>
        </w:rPr>
        <w:t xml:space="preserve">Бруклін. Надалі </w:t>
      </w:r>
      <w:r w:rsidR="00914C1B" w:rsidRPr="00BD3D27">
        <w:rPr>
          <w:rFonts w:ascii="Times New Roman" w:hAnsi="Times New Roman" w:cs="Times New Roman"/>
          <w:lang w:val="uk-UA"/>
        </w:rPr>
        <w:t>– “</w:t>
      </w:r>
      <w:r w:rsidR="00944A47" w:rsidRPr="00BD3D27">
        <w:rPr>
          <w:rFonts w:ascii="Times New Roman" w:hAnsi="Times New Roman" w:cs="Times New Roman"/>
          <w:lang w:val="uk-UA"/>
        </w:rPr>
        <w:t>Сторона</w:t>
      </w:r>
      <w:r w:rsidR="00914C1B" w:rsidRPr="00BD3D27">
        <w:rPr>
          <w:rFonts w:ascii="Times New Roman" w:hAnsi="Times New Roman" w:cs="Times New Roman"/>
          <w:lang w:val="uk-UA"/>
        </w:rPr>
        <w:t>”</w:t>
      </w:r>
      <w:r w:rsidR="00944A47" w:rsidRPr="00BD3D27">
        <w:rPr>
          <w:rFonts w:ascii="Times New Roman" w:hAnsi="Times New Roman" w:cs="Times New Roman"/>
          <w:lang w:val="uk-UA"/>
        </w:rPr>
        <w:t xml:space="preserve"> або </w:t>
      </w:r>
      <w:r w:rsidR="002E547F" w:rsidRPr="00BD3D2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разом </w:t>
      </w:r>
      <w:r w:rsidR="00914C1B" w:rsidRPr="00BD3D2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–</w:t>
      </w:r>
      <w:r w:rsidR="002E547F" w:rsidRPr="00BD3D2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 </w:t>
      </w:r>
      <w:r w:rsidR="00914C1B" w:rsidRPr="00BD3D2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«</w:t>
      </w:r>
      <w:r w:rsidR="002E547F" w:rsidRPr="00BD3D2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Сторони</w:t>
      </w:r>
      <w:r w:rsidR="00914C1B" w:rsidRPr="00BD3D2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 xml:space="preserve">» </w:t>
      </w:r>
      <w:r w:rsidR="002E547F" w:rsidRPr="00BD3D27"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  <w:t>уклали цей Договір про наступне:</w:t>
      </w:r>
    </w:p>
    <w:p w14:paraId="1D309689" w14:textId="0C6FB982" w:rsidR="00D15AB3" w:rsidRPr="00BD3D27" w:rsidRDefault="00D15AB3" w:rsidP="00BD3D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3DFA630" w14:textId="77777777" w:rsidR="005F790D" w:rsidRPr="00BD3D27" w:rsidRDefault="005F790D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75F747E4" w14:textId="20F4581F" w:rsidR="005F790D" w:rsidRPr="00BD3D27" w:rsidRDefault="005F790D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Де </w:t>
      </w:r>
      <w:r w:rsidR="00C76322" w:rsidRPr="00BD3D27">
        <w:rPr>
          <w:rFonts w:ascii="Times New Roman" w:hAnsi="Times New Roman" w:cs="Times New Roman"/>
          <w:lang w:val="uk-UA"/>
        </w:rPr>
        <w:t xml:space="preserve">ІНТЕРМЕД </w:t>
      </w:r>
      <w:r w:rsidRPr="00BD3D27">
        <w:rPr>
          <w:rFonts w:ascii="Times New Roman" w:hAnsi="Times New Roman" w:cs="Times New Roman"/>
          <w:lang w:val="uk-UA"/>
        </w:rPr>
        <w:t xml:space="preserve">доручає </w:t>
      </w:r>
      <w:r w:rsidR="00C76322" w:rsidRPr="00BD3D27">
        <w:rPr>
          <w:rFonts w:ascii="Times New Roman" w:hAnsi="Times New Roman" w:cs="Times New Roman"/>
          <w:lang w:val="en-US"/>
        </w:rPr>
        <w:t xml:space="preserve">ВИКОНАВЕЦЮ </w:t>
      </w:r>
      <w:r w:rsidRPr="00BD3D27">
        <w:rPr>
          <w:rFonts w:ascii="Times New Roman" w:hAnsi="Times New Roman" w:cs="Times New Roman"/>
          <w:lang w:val="uk-UA"/>
        </w:rPr>
        <w:t>над</w:t>
      </w:r>
      <w:r w:rsidR="00B71703" w:rsidRPr="00BD3D27">
        <w:rPr>
          <w:rFonts w:ascii="Times New Roman" w:hAnsi="Times New Roman" w:cs="Times New Roman"/>
          <w:lang w:val="uk-UA"/>
        </w:rPr>
        <w:t xml:space="preserve">авати </w:t>
      </w:r>
      <w:r w:rsidRPr="00BD3D27">
        <w:rPr>
          <w:rFonts w:ascii="Times New Roman" w:hAnsi="Times New Roman" w:cs="Times New Roman"/>
          <w:lang w:val="uk-UA"/>
        </w:rPr>
        <w:t xml:space="preserve"> </w:t>
      </w:r>
      <w:r w:rsidR="00F73013" w:rsidRPr="00BD3D27">
        <w:rPr>
          <w:rFonts w:ascii="Times New Roman" w:hAnsi="Times New Roman" w:cs="Times New Roman"/>
          <w:lang w:val="uk-UA"/>
        </w:rPr>
        <w:t>певні</w:t>
      </w:r>
      <w:r w:rsidRPr="00BD3D27">
        <w:rPr>
          <w:rFonts w:ascii="Times New Roman" w:hAnsi="Times New Roman" w:cs="Times New Roman"/>
          <w:lang w:val="uk-UA"/>
        </w:rPr>
        <w:t xml:space="preserve"> </w:t>
      </w:r>
      <w:r w:rsidR="00F73013" w:rsidRPr="00BD3D27">
        <w:rPr>
          <w:rFonts w:ascii="Times New Roman" w:hAnsi="Times New Roman" w:cs="Times New Roman"/>
          <w:lang w:val="uk-UA"/>
        </w:rPr>
        <w:t>послуги</w:t>
      </w:r>
      <w:r w:rsidRPr="00BD3D27">
        <w:rPr>
          <w:rFonts w:ascii="Times New Roman" w:hAnsi="Times New Roman" w:cs="Times New Roman"/>
          <w:lang w:val="uk-UA"/>
        </w:rPr>
        <w:t xml:space="preserve">, а 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Pr="00BD3D27">
        <w:rPr>
          <w:rFonts w:ascii="Times New Roman" w:hAnsi="Times New Roman" w:cs="Times New Roman"/>
          <w:lang w:val="uk-UA"/>
        </w:rPr>
        <w:t xml:space="preserve">бере на себе зобов’язання виконувати ці послуги. </w:t>
      </w:r>
    </w:p>
    <w:p w14:paraId="2FE90E8F" w14:textId="77777777" w:rsidR="0071720A" w:rsidRPr="00BD3D27" w:rsidRDefault="0071720A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1AE046B7" w14:textId="3336B6BF" w:rsidR="0071720A" w:rsidRPr="00BD3D27" w:rsidRDefault="0071720A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Надалі, з урахуванням </w:t>
      </w:r>
      <w:r w:rsidR="00F73013" w:rsidRPr="00BD3D27">
        <w:rPr>
          <w:rFonts w:ascii="Times New Roman" w:hAnsi="Times New Roman" w:cs="Times New Roman"/>
          <w:lang w:val="uk-UA"/>
        </w:rPr>
        <w:t>вищезазначеного та</w:t>
      </w:r>
      <w:r w:rsidRPr="00BD3D27">
        <w:rPr>
          <w:rFonts w:ascii="Times New Roman" w:hAnsi="Times New Roman" w:cs="Times New Roman"/>
          <w:lang w:val="uk-UA"/>
        </w:rPr>
        <w:t xml:space="preserve"> </w:t>
      </w:r>
      <w:r w:rsidR="00F73013" w:rsidRPr="00BD3D27">
        <w:rPr>
          <w:rFonts w:ascii="Times New Roman" w:hAnsi="Times New Roman" w:cs="Times New Roman"/>
          <w:lang w:val="uk-UA"/>
        </w:rPr>
        <w:t xml:space="preserve">на підставі взаємної згоди </w:t>
      </w:r>
      <w:r w:rsidRPr="00BD3D27">
        <w:rPr>
          <w:rFonts w:ascii="Times New Roman" w:hAnsi="Times New Roman" w:cs="Times New Roman"/>
          <w:lang w:val="uk-UA"/>
        </w:rPr>
        <w:t xml:space="preserve">та умов , що </w:t>
      </w:r>
      <w:r w:rsidR="004B1A2C" w:rsidRPr="00BD3D27">
        <w:rPr>
          <w:rFonts w:ascii="Times New Roman" w:hAnsi="Times New Roman" w:cs="Times New Roman"/>
          <w:lang w:val="uk-UA"/>
        </w:rPr>
        <w:t xml:space="preserve">містяться в цьому </w:t>
      </w:r>
      <w:r w:rsidR="00F73013" w:rsidRPr="00BD3D27">
        <w:rPr>
          <w:rFonts w:ascii="Times New Roman" w:hAnsi="Times New Roman" w:cs="Times New Roman"/>
          <w:lang w:val="uk-UA"/>
        </w:rPr>
        <w:t>Договорі</w:t>
      </w:r>
      <w:r w:rsidR="004B1A2C" w:rsidRPr="00BD3D27">
        <w:rPr>
          <w:rFonts w:ascii="Times New Roman" w:hAnsi="Times New Roman" w:cs="Times New Roman"/>
          <w:lang w:val="uk-UA"/>
        </w:rPr>
        <w:t xml:space="preserve">,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="004B1A2C" w:rsidRPr="00BD3D27">
        <w:rPr>
          <w:rFonts w:ascii="Times New Roman" w:hAnsi="Times New Roman" w:cs="Times New Roman"/>
          <w:lang w:val="uk-UA"/>
        </w:rPr>
        <w:t xml:space="preserve">та компанія </w:t>
      </w:r>
      <w:r w:rsidR="00F73013" w:rsidRPr="00BD3D27">
        <w:rPr>
          <w:rFonts w:ascii="Times New Roman" w:hAnsi="Times New Roman" w:cs="Times New Roman"/>
          <w:lang w:val="uk-UA"/>
        </w:rPr>
        <w:t xml:space="preserve">ІНТЕРМЕД </w:t>
      </w:r>
      <w:r w:rsidR="004B1A2C" w:rsidRPr="00BD3D27">
        <w:rPr>
          <w:rFonts w:ascii="Times New Roman" w:hAnsi="Times New Roman" w:cs="Times New Roman"/>
          <w:lang w:val="uk-UA"/>
        </w:rPr>
        <w:t xml:space="preserve">домовилися про наступне: </w:t>
      </w:r>
    </w:p>
    <w:p w14:paraId="3D9F8122" w14:textId="77777777" w:rsidR="00940688" w:rsidRPr="00BD3D27" w:rsidRDefault="00940688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2B29C261" w14:textId="6C5316A5" w:rsidR="00940688" w:rsidRDefault="00781929" w:rsidP="00BD3D2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 w:rsidRPr="00BD3D27">
        <w:rPr>
          <w:rFonts w:ascii="Times New Roman" w:hAnsi="Times New Roman" w:cs="Times New Roman"/>
          <w:u w:val="single"/>
          <w:lang w:val="uk-UA"/>
        </w:rPr>
        <w:t>Термін. П</w:t>
      </w:r>
      <w:r w:rsidR="00940688" w:rsidRPr="00BD3D27">
        <w:rPr>
          <w:rFonts w:ascii="Times New Roman" w:hAnsi="Times New Roman" w:cs="Times New Roman"/>
          <w:u w:val="single"/>
          <w:lang w:val="uk-UA"/>
        </w:rPr>
        <w:t>ослуг</w:t>
      </w:r>
      <w:r w:rsidRPr="00BD3D27">
        <w:rPr>
          <w:rFonts w:ascii="Times New Roman" w:hAnsi="Times New Roman" w:cs="Times New Roman"/>
          <w:u w:val="single"/>
          <w:lang w:val="uk-UA"/>
        </w:rPr>
        <w:t>и.</w:t>
      </w:r>
    </w:p>
    <w:p w14:paraId="54F28C22" w14:textId="77777777" w:rsidR="00BD3D27" w:rsidRPr="00BD3D27" w:rsidRDefault="00BD3D27" w:rsidP="00BD3D27">
      <w:pPr>
        <w:spacing w:line="360" w:lineRule="auto"/>
        <w:ind w:left="360"/>
        <w:jc w:val="both"/>
        <w:rPr>
          <w:rFonts w:ascii="Times New Roman" w:hAnsi="Times New Roman" w:cs="Times New Roman"/>
          <w:u w:val="single"/>
          <w:lang w:val="uk-UA"/>
        </w:rPr>
      </w:pPr>
    </w:p>
    <w:p w14:paraId="3976BDBA" w14:textId="66ECB477" w:rsidR="00940688" w:rsidRPr="00BD3D27" w:rsidRDefault="003B00D0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>(а</w:t>
      </w:r>
      <w:r w:rsidR="00940688" w:rsidRPr="00BD3D27">
        <w:rPr>
          <w:rFonts w:ascii="Times New Roman" w:hAnsi="Times New Roman" w:cs="Times New Roman"/>
          <w:lang w:val="uk-UA"/>
        </w:rPr>
        <w:t xml:space="preserve">) </w:t>
      </w:r>
      <w:r w:rsidR="002E547F" w:rsidRPr="00BD3D27">
        <w:rPr>
          <w:rFonts w:ascii="Times New Roman" w:hAnsi="Times New Roman" w:cs="Times New Roman"/>
          <w:lang w:val="uk-UA"/>
        </w:rPr>
        <w:t xml:space="preserve">Згідного цього договору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="002E547F" w:rsidRPr="00BD3D27">
        <w:rPr>
          <w:rFonts w:ascii="Times New Roman" w:hAnsi="Times New Roman" w:cs="Times New Roman"/>
          <w:lang w:val="uk-UA"/>
        </w:rPr>
        <w:t xml:space="preserve">починає надавати послуги з </w:t>
      </w:r>
      <w:r w:rsidRPr="00BD3D27">
        <w:rPr>
          <w:rFonts w:ascii="Times New Roman" w:hAnsi="Times New Roman" w:cs="Times New Roman"/>
          <w:lang w:val="uk-UA"/>
        </w:rPr>
        <w:t>оговореної</w:t>
      </w:r>
      <w:r w:rsidR="002E547F" w:rsidRPr="00BD3D27">
        <w:rPr>
          <w:rFonts w:ascii="Times New Roman" w:hAnsi="Times New Roman" w:cs="Times New Roman"/>
          <w:lang w:val="uk-UA"/>
        </w:rPr>
        <w:t xml:space="preserve"> дати.</w:t>
      </w:r>
      <w:r w:rsidR="002E547F" w:rsidRPr="00BD3D27">
        <w:rPr>
          <w:rFonts w:ascii="Times New Roman" w:hAnsi="Times New Roman" w:cs="Times New Roman"/>
          <w:lang w:val="en-US"/>
        </w:rPr>
        <w:t xml:space="preserve"> Початковий термін дії </w:t>
      </w:r>
      <w:r w:rsidRPr="00BD3D27">
        <w:rPr>
          <w:rFonts w:ascii="Times New Roman" w:hAnsi="Times New Roman" w:cs="Times New Roman"/>
          <w:lang w:val="uk-UA"/>
        </w:rPr>
        <w:t>цього Д</w:t>
      </w:r>
      <w:r w:rsidR="00781929" w:rsidRPr="00BD3D27">
        <w:rPr>
          <w:rFonts w:ascii="Times New Roman" w:hAnsi="Times New Roman" w:cs="Times New Roman"/>
          <w:lang w:val="uk-UA"/>
        </w:rPr>
        <w:t xml:space="preserve">оговору один </w:t>
      </w:r>
      <w:r w:rsidRPr="00BD3D27">
        <w:rPr>
          <w:rFonts w:ascii="Times New Roman" w:hAnsi="Times New Roman" w:cs="Times New Roman"/>
          <w:lang w:val="uk-UA"/>
        </w:rPr>
        <w:t>(1) рік (надалі п</w:t>
      </w:r>
      <w:r w:rsidR="002E547F" w:rsidRPr="00BD3D27">
        <w:rPr>
          <w:rFonts w:ascii="Times New Roman" w:hAnsi="Times New Roman" w:cs="Times New Roman"/>
          <w:lang w:val="uk-UA"/>
        </w:rPr>
        <w:t xml:space="preserve">очатковий термін та </w:t>
      </w:r>
      <w:r w:rsidRPr="00BD3D27">
        <w:rPr>
          <w:rFonts w:ascii="Times New Roman" w:hAnsi="Times New Roman" w:cs="Times New Roman"/>
          <w:lang w:val="uk-UA"/>
        </w:rPr>
        <w:t>пролонгація</w:t>
      </w:r>
      <w:r w:rsidR="003B71A4" w:rsidRPr="00BD3D27">
        <w:rPr>
          <w:rFonts w:ascii="Times New Roman" w:hAnsi="Times New Roman" w:cs="Times New Roman"/>
          <w:lang w:val="uk-UA"/>
        </w:rPr>
        <w:t xml:space="preserve"> </w:t>
      </w:r>
      <w:r w:rsidR="002E547F" w:rsidRPr="00BD3D27">
        <w:rPr>
          <w:rFonts w:ascii="Times New Roman" w:hAnsi="Times New Roman" w:cs="Times New Roman"/>
          <w:lang w:val="uk-UA"/>
        </w:rPr>
        <w:t xml:space="preserve"> </w:t>
      </w:r>
      <w:r w:rsidRPr="00BD3D27">
        <w:rPr>
          <w:rFonts w:ascii="Times New Roman" w:hAnsi="Times New Roman" w:cs="Times New Roman"/>
          <w:lang w:val="uk-UA"/>
        </w:rPr>
        <w:t>-</w:t>
      </w:r>
      <w:r w:rsidR="002E547F" w:rsidRPr="00BD3D27">
        <w:rPr>
          <w:rFonts w:ascii="Times New Roman" w:hAnsi="Times New Roman" w:cs="Times New Roman"/>
          <w:lang w:val="uk-UA"/>
        </w:rPr>
        <w:t xml:space="preserve"> “Термін”). Після цього цей </w:t>
      </w:r>
      <w:r w:rsidRPr="00BD3D27">
        <w:rPr>
          <w:rFonts w:ascii="Times New Roman" w:hAnsi="Times New Roman" w:cs="Times New Roman"/>
          <w:lang w:val="uk-UA"/>
        </w:rPr>
        <w:t>Д</w:t>
      </w:r>
      <w:r w:rsidR="002E547F" w:rsidRPr="00BD3D27">
        <w:rPr>
          <w:rFonts w:ascii="Times New Roman" w:hAnsi="Times New Roman" w:cs="Times New Roman"/>
          <w:lang w:val="uk-UA"/>
        </w:rPr>
        <w:t xml:space="preserve">оговір продовжується </w:t>
      </w:r>
      <w:r w:rsidR="00AF68CA" w:rsidRPr="00BD3D27">
        <w:rPr>
          <w:rFonts w:ascii="Times New Roman" w:hAnsi="Times New Roman" w:cs="Times New Roman"/>
          <w:lang w:val="uk-UA"/>
        </w:rPr>
        <w:t xml:space="preserve">ще </w:t>
      </w:r>
      <w:r w:rsidR="002E547F" w:rsidRPr="00BD3D27">
        <w:rPr>
          <w:rFonts w:ascii="Times New Roman" w:hAnsi="Times New Roman" w:cs="Times New Roman"/>
          <w:lang w:val="uk-UA"/>
        </w:rPr>
        <w:t>на один (1) рік, якщо не одна із</w:t>
      </w:r>
      <w:r w:rsidR="00AF68CA" w:rsidRPr="00BD3D27">
        <w:rPr>
          <w:rFonts w:ascii="Times New Roman" w:hAnsi="Times New Roman" w:cs="Times New Roman"/>
          <w:lang w:val="uk-UA"/>
        </w:rPr>
        <w:t xml:space="preserve"> Сторін не припинила </w:t>
      </w:r>
      <w:r w:rsidRPr="00BD3D27">
        <w:rPr>
          <w:rFonts w:ascii="Times New Roman" w:hAnsi="Times New Roman" w:cs="Times New Roman"/>
          <w:lang w:val="uk-UA"/>
        </w:rPr>
        <w:t>дію</w:t>
      </w:r>
      <w:r w:rsidR="00AF68CA" w:rsidRPr="00BD3D27">
        <w:rPr>
          <w:rFonts w:ascii="Times New Roman" w:hAnsi="Times New Roman" w:cs="Times New Roman"/>
          <w:lang w:val="uk-UA"/>
        </w:rPr>
        <w:t xml:space="preserve"> цього Д</w:t>
      </w:r>
      <w:r w:rsidR="002E547F" w:rsidRPr="00BD3D27">
        <w:rPr>
          <w:rFonts w:ascii="Times New Roman" w:hAnsi="Times New Roman" w:cs="Times New Roman"/>
          <w:lang w:val="uk-UA"/>
        </w:rPr>
        <w:t xml:space="preserve">оговору згідно з умовами  </w:t>
      </w:r>
      <w:r w:rsidR="00AF68CA" w:rsidRPr="00BD3D27">
        <w:rPr>
          <w:rFonts w:ascii="Times New Roman" w:hAnsi="Times New Roman" w:cs="Times New Roman"/>
          <w:lang w:val="uk-UA"/>
        </w:rPr>
        <w:t>Договору.</w:t>
      </w:r>
      <w:r w:rsidR="002E547F" w:rsidRPr="00BD3D27">
        <w:rPr>
          <w:rFonts w:ascii="Times New Roman" w:hAnsi="Times New Roman" w:cs="Times New Roman"/>
          <w:lang w:val="uk-UA"/>
        </w:rPr>
        <w:t xml:space="preserve"> </w:t>
      </w:r>
    </w:p>
    <w:p w14:paraId="4E116243" w14:textId="77777777" w:rsidR="000F60A1" w:rsidRPr="00BD3D27" w:rsidRDefault="000F60A1" w:rsidP="00BD3D27">
      <w:pPr>
        <w:pStyle w:val="a3"/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0D3586E2" w14:textId="02461FE6" w:rsidR="00E3015F" w:rsidRPr="00BD3D27" w:rsidRDefault="00E3015F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(б) </w:t>
      </w:r>
      <w:r w:rsidR="000F60A1" w:rsidRPr="00BD3D27">
        <w:rPr>
          <w:rFonts w:ascii="Times New Roman" w:hAnsi="Times New Roman" w:cs="Times New Roman"/>
          <w:lang w:val="uk-UA"/>
        </w:rPr>
        <w:t xml:space="preserve">Послуги, які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="000F60A1" w:rsidRPr="00BD3D27">
        <w:rPr>
          <w:rFonts w:ascii="Times New Roman" w:hAnsi="Times New Roman" w:cs="Times New Roman"/>
          <w:lang w:val="uk-UA"/>
        </w:rPr>
        <w:t>надає компанії ІНТЕРМЕД</w:t>
      </w:r>
      <w:r w:rsidR="00B846C8" w:rsidRPr="00BD3D27">
        <w:rPr>
          <w:rFonts w:ascii="Times New Roman" w:hAnsi="Times New Roman" w:cs="Times New Roman"/>
          <w:lang w:val="uk-UA"/>
        </w:rPr>
        <w:t xml:space="preserve">, докладно визначені у ДОДАТКУ А , який </w:t>
      </w:r>
      <w:r w:rsidR="00582452" w:rsidRPr="00BD3D27">
        <w:rPr>
          <w:rFonts w:ascii="Times New Roman" w:hAnsi="Times New Roman" w:cs="Times New Roman"/>
          <w:lang w:val="uk-UA"/>
        </w:rPr>
        <w:t>додається</w:t>
      </w:r>
      <w:r w:rsidR="00F45218" w:rsidRPr="00BD3D27">
        <w:rPr>
          <w:rFonts w:ascii="Times New Roman" w:hAnsi="Times New Roman" w:cs="Times New Roman"/>
          <w:lang w:val="uk-UA"/>
        </w:rPr>
        <w:t xml:space="preserve"> нище</w:t>
      </w:r>
      <w:r w:rsidR="00B846C8" w:rsidRPr="00BD3D27">
        <w:rPr>
          <w:rFonts w:ascii="Times New Roman" w:hAnsi="Times New Roman" w:cs="Times New Roman"/>
          <w:lang w:val="uk-UA"/>
        </w:rPr>
        <w:t xml:space="preserve"> до цього </w:t>
      </w:r>
      <w:r w:rsidR="00391C15" w:rsidRPr="00BD3D27">
        <w:rPr>
          <w:rFonts w:ascii="Times New Roman" w:hAnsi="Times New Roman" w:cs="Times New Roman"/>
          <w:lang w:val="uk-UA"/>
        </w:rPr>
        <w:t xml:space="preserve">ДОГОВОРУ, та </w:t>
      </w:r>
      <w:r w:rsidR="00582452" w:rsidRPr="00BD3D27">
        <w:rPr>
          <w:rFonts w:ascii="Times New Roman" w:hAnsi="Times New Roman" w:cs="Times New Roman"/>
          <w:lang w:val="uk-UA"/>
        </w:rPr>
        <w:t>надалі</w:t>
      </w:r>
      <w:r w:rsidR="00391C15" w:rsidRPr="00BD3D27">
        <w:rPr>
          <w:rFonts w:ascii="Times New Roman" w:hAnsi="Times New Roman" w:cs="Times New Roman"/>
          <w:lang w:val="uk-UA"/>
        </w:rPr>
        <w:t xml:space="preserve"> </w:t>
      </w:r>
      <w:r w:rsidR="00741F71" w:rsidRPr="00BD3D27">
        <w:rPr>
          <w:rFonts w:ascii="Times New Roman" w:hAnsi="Times New Roman" w:cs="Times New Roman"/>
          <w:lang w:val="uk-UA"/>
        </w:rPr>
        <w:t>-</w:t>
      </w:r>
      <w:r w:rsidR="00391C15" w:rsidRPr="00BD3D27">
        <w:rPr>
          <w:rFonts w:ascii="Times New Roman" w:hAnsi="Times New Roman" w:cs="Times New Roman"/>
          <w:lang w:val="uk-UA"/>
        </w:rPr>
        <w:t xml:space="preserve"> “ПОСЛУГ</w:t>
      </w:r>
      <w:r w:rsidR="00781929" w:rsidRPr="00BD3D27">
        <w:rPr>
          <w:rFonts w:ascii="Times New Roman" w:hAnsi="Times New Roman" w:cs="Times New Roman"/>
          <w:lang w:val="uk-UA"/>
        </w:rPr>
        <w:t>И</w:t>
      </w:r>
      <w:r w:rsidR="00391C15" w:rsidRPr="00BD3D27">
        <w:rPr>
          <w:rFonts w:ascii="Times New Roman" w:hAnsi="Times New Roman" w:cs="Times New Roman"/>
          <w:lang w:val="uk-UA"/>
        </w:rPr>
        <w:t>”.</w:t>
      </w:r>
    </w:p>
    <w:p w14:paraId="0BF379E9" w14:textId="59844C77" w:rsidR="000F60A1" w:rsidRPr="00BD3D27" w:rsidRDefault="00391C15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 </w:t>
      </w:r>
    </w:p>
    <w:p w14:paraId="20622C20" w14:textId="64EC71A2" w:rsidR="00391C15" w:rsidRPr="00BD3D27" w:rsidRDefault="00E3015F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en-US"/>
        </w:rPr>
        <w:t xml:space="preserve">(с)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="00E6734B" w:rsidRPr="00BD3D27">
        <w:rPr>
          <w:rFonts w:ascii="Times New Roman" w:hAnsi="Times New Roman" w:cs="Times New Roman"/>
          <w:lang w:val="uk-UA"/>
        </w:rPr>
        <w:t>зобов’язаний</w:t>
      </w:r>
      <w:r w:rsidR="00F45218" w:rsidRPr="00BD3D27">
        <w:rPr>
          <w:rFonts w:ascii="Times New Roman" w:hAnsi="Times New Roman" w:cs="Times New Roman"/>
          <w:lang w:val="uk-UA"/>
        </w:rPr>
        <w:t xml:space="preserve"> приділяти достатньо часу та зусиль </w:t>
      </w:r>
      <w:r w:rsidR="00F61D57" w:rsidRPr="00BD3D27">
        <w:rPr>
          <w:rFonts w:ascii="Times New Roman" w:hAnsi="Times New Roman" w:cs="Times New Roman"/>
          <w:lang w:val="uk-UA"/>
        </w:rPr>
        <w:t xml:space="preserve">для виконання послуг, згідно з умовами договору; </w:t>
      </w:r>
      <w:r w:rsidR="00E6734B" w:rsidRPr="00BD3D27">
        <w:rPr>
          <w:rFonts w:ascii="Times New Roman" w:hAnsi="Times New Roman" w:cs="Times New Roman"/>
          <w:lang w:val="uk-UA"/>
        </w:rPr>
        <w:t>незважаючи</w:t>
      </w:r>
      <w:r w:rsidR="00F61D57" w:rsidRPr="00BD3D27">
        <w:rPr>
          <w:rFonts w:ascii="Times New Roman" w:hAnsi="Times New Roman" w:cs="Times New Roman"/>
          <w:lang w:val="uk-UA"/>
        </w:rPr>
        <w:t xml:space="preserve"> на </w:t>
      </w:r>
      <w:r w:rsidR="00E6734B" w:rsidRPr="00BD3D27">
        <w:rPr>
          <w:rFonts w:ascii="Times New Roman" w:hAnsi="Times New Roman" w:cs="Times New Roman"/>
          <w:lang w:val="uk-UA"/>
        </w:rPr>
        <w:t>вищезазначене</w:t>
      </w:r>
      <w:r w:rsidR="00F61D57" w:rsidRPr="00BD3D27">
        <w:rPr>
          <w:rFonts w:ascii="Times New Roman" w:hAnsi="Times New Roman" w:cs="Times New Roman"/>
          <w:lang w:val="uk-UA"/>
        </w:rPr>
        <w:t xml:space="preserve"> або будь-яке інше положення в </w:t>
      </w:r>
      <w:r w:rsidR="00EB7458" w:rsidRPr="00BD3D27">
        <w:rPr>
          <w:rFonts w:ascii="Times New Roman" w:hAnsi="Times New Roman" w:cs="Times New Roman"/>
          <w:lang w:val="uk-UA"/>
        </w:rPr>
        <w:t>Договорі,</w:t>
      </w:r>
      <w:r w:rsidR="00F61D57" w:rsidRPr="00BD3D27">
        <w:rPr>
          <w:rFonts w:ascii="Times New Roman" w:hAnsi="Times New Roman" w:cs="Times New Roman"/>
          <w:lang w:val="uk-UA"/>
        </w:rPr>
        <w:t xml:space="preserve">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="00E6734B" w:rsidRPr="00BD3D27">
        <w:rPr>
          <w:rFonts w:ascii="Times New Roman" w:hAnsi="Times New Roman" w:cs="Times New Roman"/>
          <w:lang w:val="uk-UA"/>
        </w:rPr>
        <w:t xml:space="preserve">повинен </w:t>
      </w:r>
      <w:r w:rsidR="00F61D57" w:rsidRPr="00BD3D27">
        <w:rPr>
          <w:rFonts w:ascii="Times New Roman" w:hAnsi="Times New Roman" w:cs="Times New Roman"/>
          <w:lang w:val="uk-UA"/>
        </w:rPr>
        <w:t xml:space="preserve">виділити приблизно тринадцять (13) штатних працівників для надання послуг. </w:t>
      </w:r>
    </w:p>
    <w:p w14:paraId="43764C32" w14:textId="77777777" w:rsidR="00E3015F" w:rsidRPr="00BD3D27" w:rsidRDefault="00E3015F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420BDC40" w14:textId="33CD4568" w:rsidR="00D60830" w:rsidRPr="00BD3D27" w:rsidRDefault="00E3015F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(д) </w:t>
      </w:r>
      <w:r w:rsidR="00D60830" w:rsidRPr="00BD3D27">
        <w:rPr>
          <w:rFonts w:ascii="Times New Roman" w:hAnsi="Times New Roman" w:cs="Times New Roman"/>
          <w:lang w:val="uk-UA"/>
        </w:rPr>
        <w:t xml:space="preserve">Надаючи ці послуги,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="00D60830" w:rsidRPr="00BD3D27">
        <w:rPr>
          <w:rFonts w:ascii="Times New Roman" w:hAnsi="Times New Roman" w:cs="Times New Roman"/>
          <w:lang w:val="uk-UA"/>
        </w:rPr>
        <w:t xml:space="preserve">зобов’язаній дотримуватися всіх </w:t>
      </w:r>
      <w:r w:rsidR="00377933" w:rsidRPr="00BD3D27">
        <w:rPr>
          <w:rFonts w:ascii="Times New Roman" w:hAnsi="Times New Roman" w:cs="Times New Roman"/>
          <w:lang w:val="uk-UA"/>
        </w:rPr>
        <w:t xml:space="preserve">відповідних положень та норм, правил, політики та </w:t>
      </w:r>
      <w:r w:rsidR="00A740FD" w:rsidRPr="00BD3D27">
        <w:rPr>
          <w:rFonts w:ascii="Times New Roman" w:hAnsi="Times New Roman" w:cs="Times New Roman"/>
          <w:lang w:val="uk-UA"/>
        </w:rPr>
        <w:t>порядків ІНТЕРМЕД та Діагностичної Лабораторії (“Ленко”) , та задовольняти вимоги сторонніх платників</w:t>
      </w:r>
      <w:r w:rsidR="00377933" w:rsidRPr="00BD3D27">
        <w:rPr>
          <w:rFonts w:ascii="Times New Roman" w:hAnsi="Times New Roman" w:cs="Times New Roman"/>
          <w:lang w:val="uk-UA"/>
        </w:rPr>
        <w:t xml:space="preserve">, </w:t>
      </w:r>
      <w:r w:rsidR="00A740FD" w:rsidRPr="00BD3D27">
        <w:rPr>
          <w:rFonts w:ascii="Times New Roman" w:hAnsi="Times New Roman" w:cs="Times New Roman"/>
          <w:lang w:val="uk-UA"/>
        </w:rPr>
        <w:t>згідно з Договором.</w:t>
      </w:r>
      <w:r w:rsidR="00377933" w:rsidRPr="00BD3D27">
        <w:rPr>
          <w:rFonts w:ascii="Times New Roman" w:hAnsi="Times New Roman" w:cs="Times New Roman"/>
          <w:lang w:val="uk-UA"/>
        </w:rPr>
        <w:t xml:space="preserve"> </w:t>
      </w:r>
    </w:p>
    <w:p w14:paraId="574265A3" w14:textId="77777777" w:rsidR="00741F71" w:rsidRPr="00BD3D27" w:rsidRDefault="00741F71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3976AABF" w14:textId="5A8B79D2" w:rsidR="00882C96" w:rsidRPr="00BD3D27" w:rsidRDefault="00E3015F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lastRenderedPageBreak/>
        <w:t xml:space="preserve">(е) </w:t>
      </w:r>
      <w:r w:rsidR="00882C96" w:rsidRPr="00BD3D27">
        <w:rPr>
          <w:rFonts w:ascii="Times New Roman" w:hAnsi="Times New Roman" w:cs="Times New Roman"/>
          <w:lang w:val="uk-UA"/>
        </w:rPr>
        <w:t>Послуги мають виконувати особи, які будуть затвердженні компанією ІНТЕРМЕД. Якщо ІНТЕРМЕД не задоволений роботою якоїсь з о</w:t>
      </w:r>
      <w:r w:rsidR="007B72F0" w:rsidRPr="00BD3D27">
        <w:rPr>
          <w:rFonts w:ascii="Times New Roman" w:hAnsi="Times New Roman" w:cs="Times New Roman"/>
          <w:lang w:val="uk-UA"/>
        </w:rPr>
        <w:t xml:space="preserve">сіб, ІНТЕРМЕД має право негайно відсторонити цю людину. </w:t>
      </w:r>
      <w:r w:rsidR="00882C96" w:rsidRPr="00BD3D27">
        <w:rPr>
          <w:rFonts w:ascii="Times New Roman" w:hAnsi="Times New Roman" w:cs="Times New Roman"/>
          <w:lang w:val="uk-UA"/>
        </w:rPr>
        <w:t xml:space="preserve"> </w:t>
      </w:r>
      <w:r w:rsidR="007B72F0" w:rsidRPr="00BD3D27">
        <w:rPr>
          <w:rFonts w:ascii="Times New Roman" w:hAnsi="Times New Roman" w:cs="Times New Roman"/>
          <w:lang w:val="uk-UA"/>
        </w:rPr>
        <w:t xml:space="preserve">У такому випадку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="007B72F0" w:rsidRPr="00BD3D27">
        <w:rPr>
          <w:rFonts w:ascii="Times New Roman" w:hAnsi="Times New Roman" w:cs="Times New Roman"/>
          <w:lang w:val="uk-UA"/>
        </w:rPr>
        <w:t>зобов’язаний негайно надати</w:t>
      </w:r>
      <w:r w:rsidR="00781929" w:rsidRPr="00BD3D27">
        <w:rPr>
          <w:rFonts w:ascii="Times New Roman" w:hAnsi="Times New Roman" w:cs="Times New Roman"/>
          <w:lang w:val="uk-UA"/>
        </w:rPr>
        <w:t xml:space="preserve"> іншого представника, </w:t>
      </w:r>
      <w:r w:rsidR="007B72F0" w:rsidRPr="00BD3D27">
        <w:rPr>
          <w:rFonts w:ascii="Times New Roman" w:hAnsi="Times New Roman" w:cs="Times New Roman"/>
          <w:lang w:val="uk-UA"/>
        </w:rPr>
        <w:t xml:space="preserve">яка задовольнить вимоги ІНТЕРМЕД. </w:t>
      </w:r>
    </w:p>
    <w:p w14:paraId="56CBE493" w14:textId="77777777" w:rsidR="007D6F1A" w:rsidRPr="00BD3D27" w:rsidRDefault="007D6F1A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65D600C4" w14:textId="77777777" w:rsidR="007D6F1A" w:rsidRPr="00BD3D27" w:rsidRDefault="007D6F1A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5DE851D8" w14:textId="41DD62EA" w:rsidR="007D6F1A" w:rsidRPr="00BD3D27" w:rsidRDefault="005B57CF" w:rsidP="00BD3D2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 w:rsidRPr="00BD3D27">
        <w:rPr>
          <w:rFonts w:ascii="Times New Roman" w:hAnsi="Times New Roman" w:cs="Times New Roman"/>
          <w:u w:val="single"/>
          <w:lang w:val="uk-UA"/>
        </w:rPr>
        <w:t>Обов’язки та зобов’язання.</w:t>
      </w:r>
    </w:p>
    <w:p w14:paraId="674A6510" w14:textId="77777777" w:rsidR="00244DEB" w:rsidRPr="00BD3D27" w:rsidRDefault="00244DEB" w:rsidP="00BD3D27">
      <w:pPr>
        <w:pStyle w:val="a3"/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</w:p>
    <w:p w14:paraId="29866AC9" w14:textId="1C8589A8" w:rsidR="00DC058A" w:rsidRPr="00BD3D27" w:rsidRDefault="00244DEB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(а) </w:t>
      </w:r>
      <w:r w:rsidR="00CE1BE2" w:rsidRPr="00BD3D27">
        <w:rPr>
          <w:rFonts w:ascii="Times New Roman" w:hAnsi="Times New Roman" w:cs="Times New Roman"/>
          <w:sz w:val="24"/>
          <w:szCs w:val="24"/>
          <w:lang w:val="uk-UA"/>
        </w:rPr>
        <w:t>Таким</w:t>
      </w:r>
      <w:r w:rsidR="007D6F1A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 чином, </w:t>
      </w:r>
      <w:r w:rsidR="00C76322" w:rsidRPr="00BD3D27">
        <w:rPr>
          <w:rFonts w:ascii="Times New Roman" w:hAnsi="Times New Roman" w:cs="Times New Roman"/>
          <w:sz w:val="24"/>
          <w:szCs w:val="24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6F1A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заявляє та погоджується з тим, що : </w:t>
      </w:r>
      <w:r w:rsidR="00C76322" w:rsidRPr="00BD3D27">
        <w:rPr>
          <w:rFonts w:ascii="Times New Roman" w:hAnsi="Times New Roman" w:cs="Times New Roman"/>
          <w:sz w:val="24"/>
          <w:szCs w:val="24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6F1A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не є і не має право </w:t>
      </w:r>
      <w:r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мати домовленості </w:t>
      </w:r>
      <w:r w:rsidR="007D6F1A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протягом терміном дії цього </w:t>
      </w:r>
      <w:r w:rsidR="00D47073" w:rsidRPr="00BD3D27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7D6F1A" w:rsidRPr="00BD3D27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9467A6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вору, </w:t>
      </w:r>
      <w:r w:rsidR="004C6D62" w:rsidRPr="00BD3D27">
        <w:rPr>
          <w:rFonts w:ascii="Times New Roman" w:hAnsi="Times New Roman" w:cs="Times New Roman"/>
          <w:sz w:val="24"/>
          <w:szCs w:val="24"/>
          <w:lang w:val="uk-UA"/>
        </w:rPr>
        <w:t>які не відповідають умовам цього Договору</w:t>
      </w:r>
      <w:r w:rsidR="005B57CF" w:rsidRPr="00BD3D27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4C6D62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67A6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несе відповідальність та </w:t>
      </w:r>
      <w:r w:rsidR="001550A1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має </w:t>
      </w:r>
      <w:r w:rsidR="009467A6" w:rsidRPr="00BD3D27">
        <w:rPr>
          <w:rFonts w:ascii="Times New Roman" w:hAnsi="Times New Roman" w:cs="Times New Roman"/>
          <w:sz w:val="24"/>
          <w:szCs w:val="24"/>
          <w:lang w:val="uk-UA"/>
        </w:rPr>
        <w:t>зобов’язан</w:t>
      </w:r>
      <w:r w:rsidR="001550A1" w:rsidRPr="00BD3D27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="009467A6" w:rsidRPr="00BD3D27">
        <w:rPr>
          <w:rFonts w:ascii="Times New Roman" w:hAnsi="Times New Roman" w:cs="Times New Roman"/>
          <w:sz w:val="24"/>
          <w:szCs w:val="24"/>
          <w:lang w:val="uk-UA"/>
        </w:rPr>
        <w:t>, у раз</w:t>
      </w:r>
      <w:r w:rsidR="001550A1" w:rsidRPr="00BD3D2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467A6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 будь-якої іншої угоди чи </w:t>
      </w:r>
      <w:r w:rsidR="001550A1" w:rsidRPr="00BD3D27">
        <w:rPr>
          <w:rFonts w:ascii="Times New Roman" w:hAnsi="Times New Roman" w:cs="Times New Roman"/>
          <w:sz w:val="24"/>
          <w:szCs w:val="24"/>
          <w:lang w:val="uk-UA"/>
        </w:rPr>
        <w:t>домовленості</w:t>
      </w:r>
      <w:r w:rsidR="009467A6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, які можуть перешкодити або стати причиною конфлікту під час виконання зобов’язань </w:t>
      </w:r>
      <w:r w:rsidR="009467A6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ВИКОНАВЦЕМ перед </w:t>
      </w:r>
      <w:r w:rsidR="009467A6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ІНТЕРМЕД; </w:t>
      </w:r>
      <w:r w:rsidR="006D0106" w:rsidRPr="00BD3D27">
        <w:rPr>
          <w:rFonts w:ascii="Times New Roman" w:hAnsi="Times New Roman" w:cs="Times New Roman"/>
          <w:sz w:val="24"/>
          <w:szCs w:val="24"/>
          <w:lang w:val="uk-UA"/>
        </w:rPr>
        <w:t>(іі)</w:t>
      </w:r>
      <w:r w:rsidR="009467A6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ВИКОНАВЕЦЬ уповноважений  та повинен виконувати обов’язкі </w:t>
      </w:r>
      <w:r w:rsidR="009467A6" w:rsidRPr="00BD3D27">
        <w:rPr>
          <w:rFonts w:ascii="Times New Roman" w:hAnsi="Times New Roman" w:cs="Times New Roman"/>
          <w:sz w:val="24"/>
          <w:szCs w:val="24"/>
          <w:lang w:val="uk-UA"/>
        </w:rPr>
        <w:t>згідно за цим Договором; (</w:t>
      </w:r>
      <w:r w:rsidR="00AD1B72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ііі) послуги, які надає </w:t>
      </w:r>
      <w:r w:rsidR="00AD1B72" w:rsidRPr="00BD3D27">
        <w:rPr>
          <w:rFonts w:ascii="Times New Roman" w:hAnsi="Times New Roman" w:cs="Times New Roman"/>
          <w:sz w:val="24"/>
          <w:szCs w:val="24"/>
          <w:lang w:val="en-US"/>
        </w:rPr>
        <w:t>ВИКОНАВЦЬ за цим Договором, не суперечать та не порушують будь-яку іншу угоду, обов’</w:t>
      </w:r>
      <w:r w:rsidR="00E24E4F" w:rsidRPr="00BD3D27">
        <w:rPr>
          <w:rFonts w:ascii="Times New Roman" w:hAnsi="Times New Roman" w:cs="Times New Roman"/>
          <w:sz w:val="24"/>
          <w:szCs w:val="24"/>
          <w:lang w:val="en-US"/>
        </w:rPr>
        <w:t>язкі  чи</w:t>
      </w:r>
      <w:r w:rsidR="00AD1B72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 зобов’язання, з якими може буди пов’язан ВИКОНАВЦЬ;</w:t>
      </w:r>
      <w:r w:rsidR="005F5B3E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5B3E" w:rsidRPr="00BD3D27">
        <w:rPr>
          <w:rFonts w:ascii="Times New Roman" w:hAnsi="Times New Roman" w:cs="Times New Roman"/>
          <w:sz w:val="24"/>
          <w:szCs w:val="24"/>
          <w:lang w:val="uk-UA"/>
        </w:rPr>
        <w:t>(і</w:t>
      </w:r>
      <w:r w:rsidR="005F5B3E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v) ВИКОНАВЦЬ </w:t>
      </w:r>
      <w:r w:rsidR="005F5B3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наразі не є </w:t>
      </w:r>
      <w:r w:rsidR="00CF4A5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об’єктом</w:t>
      </w:r>
      <w:r w:rsidR="005F5B3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добровільного або </w:t>
      </w:r>
      <w:r w:rsidR="00CF4A5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примусового</w:t>
      </w:r>
      <w:r w:rsidR="005F5B3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клопотання про банкрутство, </w:t>
      </w:r>
      <w:r w:rsidR="00CF4A5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та </w:t>
      </w:r>
      <w:r w:rsidR="005F5B3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не передбачає подання</w:t>
      </w:r>
      <w:r w:rsidR="00CF4A5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будь-якого такого добровільної  або примусової</w:t>
      </w:r>
      <w:r w:rsidR="005F5B3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заяви</w:t>
      </w:r>
      <w:r w:rsidR="00787E1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; (</w:t>
      </w:r>
      <w:r w:rsidR="00787E10"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>v)</w:t>
      </w:r>
      <w:r w:rsidR="00787E1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781E60" w:rsidRPr="00BD3D27">
        <w:rPr>
          <w:rFonts w:ascii="Times New Roman" w:hAnsi="Times New Roman" w:cs="Times New Roman"/>
          <w:sz w:val="24"/>
          <w:szCs w:val="24"/>
          <w:lang w:val="en-US"/>
        </w:rPr>
        <w:t>ВИКОНАВЕЦЬ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, а також його працівники</w:t>
      </w:r>
      <w:r w:rsidR="00D016C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не мають бути пов’язані чи 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чинили будь-які дії, які</w:t>
      </w:r>
      <w:r w:rsidR="00D016C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є підставою для виключення з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будь-яких фе</w:t>
      </w:r>
      <w:r w:rsidR="00D016C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деральних або державних програм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охорони здоров'я, </w:t>
      </w:r>
      <w:r w:rsidR="002C264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у тому числі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</w:t>
      </w:r>
      <w:r w:rsidR="00D016C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Медікер та Медікейд, або бут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и 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засуджен</w:t>
      </w:r>
      <w:r w:rsidR="00D016C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ими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, відповідно до федерального або державного права</w:t>
      </w:r>
      <w:r w:rsidR="00781E60" w:rsidRPr="00BD3D27">
        <w:rPr>
          <w:rFonts w:ascii="Times New Roman" w:hAnsi="Times New Roman" w:cs="Times New Roman"/>
          <w:i/>
          <w:color w:val="212121"/>
          <w:sz w:val="24"/>
          <w:szCs w:val="24"/>
          <w:lang w:val="uk-UA"/>
        </w:rPr>
        <w:t xml:space="preserve"> 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(скарга на претендента 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Ноло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або участь у першому </w:t>
      </w:r>
      <w:r w:rsidR="006C1722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судовому розслідуванні або іншій процедурі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в якому було 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висунене обвинувачення</w:t>
      </w:r>
      <w:r w:rsidR="00781E6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), кримінальних правопорушень, пов'язаних з (а)</w:t>
      </w:r>
      <w:r w:rsidR="00C9446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7B08E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доставк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ою</w:t>
      </w:r>
      <w:r w:rsidR="00D016C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медичних предметів </w:t>
      </w:r>
      <w:r w:rsidR="007B08E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та </w:t>
      </w:r>
      <w:r w:rsidR="00DD2602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надання </w:t>
      </w:r>
      <w:r w:rsidR="00C9446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послуг, у тому числі виконання управлінських та адміністративних послуг,</w:t>
      </w:r>
      <w:r w:rsidR="007B08E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пов’язаних з вищезазначеними послугами</w:t>
      </w:r>
      <w:r w:rsidR="00C9446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відповідно до  федеральної та державної програми охорони здоров’я, (б) </w:t>
      </w:r>
      <w:r w:rsidR="00E8203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шахрайство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м</w:t>
      </w:r>
      <w:r w:rsidR="00E8203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, крадіжк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ою, розтратою</w:t>
      </w:r>
      <w:r w:rsidR="00E8203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, порушення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м</w:t>
      </w:r>
      <w:r w:rsidR="00E8203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F57F6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конфіденційності</w:t>
      </w:r>
      <w:r w:rsidR="00E8203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або інші фінансові порушення у зв'язку з наданням медичних предметів або послуг у сфері охорони здоров’я, або стосовно будь-яких дій або бездіяльності в будь-якій програмі, що здійснюється або фінансується повністю або частково федеральним державний або місцевий урядови</w:t>
      </w:r>
      <w:r w:rsidR="00F57F6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м</w:t>
      </w:r>
      <w:r w:rsidR="00E8203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орган</w:t>
      </w:r>
      <w:r w:rsidR="00F57F6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ом</w:t>
      </w:r>
      <w:r w:rsidR="00266FA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, або (с) втручання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м</w:t>
      </w:r>
      <w:r w:rsidR="00266FA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або перешкоджання</w:t>
      </w:r>
      <w:r w:rsidR="00620BD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м</w:t>
      </w:r>
      <w:r w:rsidR="00266FA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розслідуванню будь-якого кримінального злочину, описаного </w:t>
      </w:r>
      <w:r w:rsidR="002C264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(а) </w:t>
      </w:r>
      <w:r w:rsidR="00266FA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вище або (с) нище. </w:t>
      </w:r>
      <w:r w:rsidR="006C5E7B" w:rsidRPr="00BD3D27">
        <w:rPr>
          <w:rFonts w:ascii="Times New Roman" w:hAnsi="Times New Roman" w:cs="Times New Roman"/>
          <w:sz w:val="24"/>
          <w:szCs w:val="24"/>
          <w:lang w:val="en-US"/>
        </w:rPr>
        <w:t>ВИКОНАВЕЦЬ</w:t>
      </w:r>
      <w:r w:rsidR="006C5E7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також погоджується негайно повідомити </w:t>
      </w:r>
      <w:r w:rsidR="002C264C" w:rsidRPr="00BD3D27">
        <w:rPr>
          <w:rFonts w:ascii="Times New Roman" w:hAnsi="Times New Roman" w:cs="Times New Roman"/>
          <w:sz w:val="24"/>
          <w:szCs w:val="24"/>
          <w:lang w:val="uk-UA"/>
        </w:rPr>
        <w:t>ІНТЕРМЕД</w:t>
      </w:r>
      <w:r w:rsidR="002C264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6C5E7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тільки-но він дізнається, що будь-яке з вищезазначених заяв та умов буде виконано неточно або невірно.</w:t>
      </w:r>
    </w:p>
    <w:p w14:paraId="44B05AC3" w14:textId="3E3D3CCB" w:rsidR="00DC058A" w:rsidRPr="00BD3D27" w:rsidRDefault="00BD3D27" w:rsidP="00BD3D2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>
        <w:rPr>
          <w:rFonts w:ascii="Times New Roman" w:hAnsi="Times New Roman" w:cs="Times New Roman"/>
          <w:u w:val="single"/>
          <w:lang w:val="uk-UA"/>
        </w:rPr>
        <w:t>Порядок о</w:t>
      </w:r>
      <w:r w:rsidR="00DC058A" w:rsidRPr="00BD3D27">
        <w:rPr>
          <w:rFonts w:ascii="Times New Roman" w:hAnsi="Times New Roman" w:cs="Times New Roman"/>
          <w:u w:val="single"/>
          <w:lang w:val="uk-UA"/>
        </w:rPr>
        <w:t>плат</w:t>
      </w:r>
      <w:r>
        <w:rPr>
          <w:rFonts w:ascii="Times New Roman" w:hAnsi="Times New Roman" w:cs="Times New Roman"/>
          <w:u w:val="single"/>
          <w:lang w:val="uk-UA"/>
        </w:rPr>
        <w:t>и</w:t>
      </w:r>
      <w:r w:rsidR="00DC058A" w:rsidRPr="00BD3D27">
        <w:rPr>
          <w:rFonts w:ascii="Times New Roman" w:hAnsi="Times New Roman" w:cs="Times New Roman"/>
          <w:u w:val="single"/>
          <w:lang w:val="uk-UA"/>
        </w:rPr>
        <w:t xml:space="preserve"> та витрат</w:t>
      </w:r>
      <w:r w:rsidR="0010394F" w:rsidRPr="00BD3D27">
        <w:rPr>
          <w:rFonts w:ascii="Times New Roman" w:hAnsi="Times New Roman" w:cs="Times New Roman"/>
          <w:u w:val="single"/>
          <w:lang w:val="uk-UA"/>
        </w:rPr>
        <w:t>.</w:t>
      </w:r>
    </w:p>
    <w:p w14:paraId="4AEDD8EA" w14:textId="77777777" w:rsidR="0010394F" w:rsidRPr="00BD3D27" w:rsidRDefault="0010394F" w:rsidP="00BD3D27">
      <w:pPr>
        <w:pStyle w:val="a3"/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</w:p>
    <w:p w14:paraId="5BC87B07" w14:textId="0EF350FB" w:rsidR="00DC058A" w:rsidRPr="00BD3D27" w:rsidRDefault="00F017C9" w:rsidP="00BD3D27">
      <w:pPr>
        <w:spacing w:line="360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BD3D27">
        <w:rPr>
          <w:rFonts w:ascii="Times New Roman" w:hAnsi="Times New Roman" w:cs="Times New Roman"/>
          <w:lang w:val="uk-UA"/>
        </w:rPr>
        <w:t>(а)</w:t>
      </w:r>
      <w:r w:rsidR="0010394F" w:rsidRPr="00BD3D27">
        <w:rPr>
          <w:rFonts w:ascii="Times New Roman" w:hAnsi="Times New Roman" w:cs="Times New Roman"/>
          <w:lang w:val="uk-UA"/>
        </w:rPr>
        <w:t xml:space="preserve"> </w:t>
      </w:r>
      <w:r w:rsidRPr="00BD3D27">
        <w:rPr>
          <w:rFonts w:ascii="Times New Roman" w:hAnsi="Times New Roman" w:cs="Times New Roman"/>
          <w:u w:val="single"/>
          <w:lang w:val="uk-UA"/>
        </w:rPr>
        <w:t xml:space="preserve">Порядок оплати </w:t>
      </w:r>
      <w:r w:rsidR="00C76322" w:rsidRPr="00BD3D27">
        <w:rPr>
          <w:rFonts w:ascii="Times New Roman" w:hAnsi="Times New Roman" w:cs="Times New Roman"/>
          <w:u w:val="single"/>
          <w:lang w:val="en-US"/>
        </w:rPr>
        <w:t>ВИКОНАВЕЦЮ</w:t>
      </w:r>
      <w:r w:rsidRPr="00BD3D27">
        <w:rPr>
          <w:rFonts w:ascii="Times New Roman" w:hAnsi="Times New Roman" w:cs="Times New Roman"/>
          <w:lang w:val="uk-UA"/>
        </w:rPr>
        <w:t xml:space="preserve">. Згідно </w:t>
      </w:r>
      <w:r w:rsidR="0010394F" w:rsidRPr="00BD3D27">
        <w:rPr>
          <w:rFonts w:ascii="Times New Roman" w:hAnsi="Times New Roman" w:cs="Times New Roman"/>
          <w:lang w:val="uk-UA"/>
        </w:rPr>
        <w:t>за цим</w:t>
      </w:r>
      <w:r w:rsidRPr="00BD3D27">
        <w:rPr>
          <w:rFonts w:ascii="Times New Roman" w:hAnsi="Times New Roman" w:cs="Times New Roman"/>
          <w:lang w:val="uk-UA"/>
        </w:rPr>
        <w:t xml:space="preserve"> договор</w:t>
      </w:r>
      <w:r w:rsidR="0010394F" w:rsidRPr="00BD3D27">
        <w:rPr>
          <w:rFonts w:ascii="Times New Roman" w:hAnsi="Times New Roman" w:cs="Times New Roman"/>
          <w:lang w:val="uk-UA"/>
        </w:rPr>
        <w:t>ом</w:t>
      </w:r>
      <w:r w:rsidRPr="00BD3D27">
        <w:rPr>
          <w:rFonts w:ascii="Times New Roman" w:hAnsi="Times New Roman" w:cs="Times New Roman"/>
          <w:lang w:val="uk-UA"/>
        </w:rPr>
        <w:t xml:space="preserve"> ІНТЕРМЕД зобов’язаний  виплачувати </w:t>
      </w:r>
      <w:r w:rsidR="00C76322" w:rsidRPr="00BD3D27">
        <w:rPr>
          <w:rFonts w:ascii="Times New Roman" w:hAnsi="Times New Roman" w:cs="Times New Roman"/>
          <w:lang w:val="en-US"/>
        </w:rPr>
        <w:t xml:space="preserve">ВИКОНАВЕЦЮ </w:t>
      </w:r>
      <w:r w:rsidRPr="00BD3D27">
        <w:rPr>
          <w:rFonts w:ascii="Times New Roman" w:hAnsi="Times New Roman" w:cs="Times New Roman"/>
          <w:lang w:val="uk-UA"/>
        </w:rPr>
        <w:t xml:space="preserve">чотири </w:t>
      </w:r>
      <w:r w:rsidR="002A04BD" w:rsidRPr="00BD3D27">
        <w:rPr>
          <w:rFonts w:ascii="Times New Roman" w:hAnsi="Times New Roman" w:cs="Times New Roman"/>
          <w:lang w:val="uk-UA"/>
        </w:rPr>
        <w:t>тисячі</w:t>
      </w:r>
      <w:r w:rsidRPr="00BD3D27">
        <w:rPr>
          <w:rFonts w:ascii="Times New Roman" w:hAnsi="Times New Roman" w:cs="Times New Roman"/>
          <w:lang w:val="uk-UA"/>
        </w:rPr>
        <w:t xml:space="preserve"> </w:t>
      </w:r>
      <w:r w:rsidR="002A04BD" w:rsidRPr="00BD3D27">
        <w:rPr>
          <w:rFonts w:ascii="Times New Roman" w:hAnsi="Times New Roman" w:cs="Times New Roman"/>
          <w:lang w:val="uk-UA"/>
        </w:rPr>
        <w:t>доларів (</w:t>
      </w:r>
      <w:r w:rsidR="002A04BD" w:rsidRPr="00BD3D27">
        <w:rPr>
          <w:rFonts w:ascii="Times New Roman" w:hAnsi="Times New Roman" w:cs="Times New Roman"/>
          <w:lang w:val="en-US"/>
        </w:rPr>
        <w:t>$</w:t>
      </w:r>
      <w:r w:rsidR="002A04BD" w:rsidRPr="00BD3D27">
        <w:rPr>
          <w:rFonts w:ascii="Times New Roman" w:hAnsi="Times New Roman" w:cs="Times New Roman"/>
          <w:lang w:val="uk-UA"/>
        </w:rPr>
        <w:t xml:space="preserve">4.000.00) ( </w:t>
      </w:r>
      <w:r w:rsidR="00E42370" w:rsidRPr="00BD3D27">
        <w:rPr>
          <w:rFonts w:ascii="Times New Roman" w:hAnsi="Times New Roman" w:cs="Times New Roman"/>
          <w:lang w:val="uk-UA"/>
        </w:rPr>
        <w:t>“</w:t>
      </w:r>
      <w:r w:rsidR="002A04BD" w:rsidRPr="00BD3D27">
        <w:rPr>
          <w:rFonts w:ascii="Times New Roman" w:hAnsi="Times New Roman" w:cs="Times New Roman"/>
          <w:lang w:val="uk-UA"/>
        </w:rPr>
        <w:t>Плата за адміністративні послуги</w:t>
      </w:r>
      <w:r w:rsidR="00E42370" w:rsidRPr="00BD3D27">
        <w:rPr>
          <w:rFonts w:ascii="Times New Roman" w:hAnsi="Times New Roman" w:cs="Times New Roman"/>
          <w:lang w:val="uk-UA"/>
        </w:rPr>
        <w:t>”</w:t>
      </w:r>
      <w:r w:rsidR="002A04BD" w:rsidRPr="00BD3D27">
        <w:rPr>
          <w:rFonts w:ascii="Times New Roman" w:hAnsi="Times New Roman" w:cs="Times New Roman"/>
          <w:lang w:val="uk-UA"/>
        </w:rPr>
        <w:t xml:space="preserve">) щомісячно. </w:t>
      </w:r>
      <w:r w:rsidR="00B53DCF" w:rsidRPr="00BD3D27">
        <w:rPr>
          <w:rFonts w:ascii="Times New Roman" w:hAnsi="Times New Roman" w:cs="Times New Roman"/>
          <w:lang w:val="uk-UA"/>
        </w:rPr>
        <w:t xml:space="preserve">Крім того, ІНТЕРМЕД повинен виплачувати </w:t>
      </w:r>
      <w:r w:rsidR="008D1FFC" w:rsidRPr="00BD3D27">
        <w:rPr>
          <w:rFonts w:ascii="Times New Roman" w:hAnsi="Times New Roman" w:cs="Times New Roman"/>
          <w:lang w:val="en-US"/>
        </w:rPr>
        <w:t>ВИКОНАВЕЦ</w:t>
      </w:r>
      <w:r w:rsidR="00C76322" w:rsidRPr="00BD3D27">
        <w:rPr>
          <w:rFonts w:ascii="Times New Roman" w:hAnsi="Times New Roman" w:cs="Times New Roman"/>
          <w:lang w:val="uk-UA"/>
        </w:rPr>
        <w:t xml:space="preserve">Ю </w:t>
      </w:r>
      <w:r w:rsidR="00B53DCF" w:rsidRPr="00BD3D27">
        <w:rPr>
          <w:rFonts w:ascii="Times New Roman" w:hAnsi="Times New Roman" w:cs="Times New Roman"/>
          <w:lang w:val="uk-UA"/>
        </w:rPr>
        <w:t>додаткову щомісячну суму у розмірі одна тисяча п’ятсот доларів (</w:t>
      </w:r>
      <w:r w:rsidR="00B53DCF" w:rsidRPr="00BD3D27">
        <w:rPr>
          <w:rFonts w:ascii="Times New Roman" w:hAnsi="Times New Roman" w:cs="Times New Roman"/>
          <w:lang w:val="en-US"/>
        </w:rPr>
        <w:t>$</w:t>
      </w:r>
      <w:r w:rsidR="00B53DCF" w:rsidRPr="00BD3D27">
        <w:rPr>
          <w:rFonts w:ascii="Times New Roman" w:hAnsi="Times New Roman" w:cs="Times New Roman"/>
          <w:lang w:val="uk-UA"/>
        </w:rPr>
        <w:t xml:space="preserve">1.500.00) на кожного штатного працівника, який надає послуги, якого найняв  </w:t>
      </w:r>
      <w:r w:rsidR="00C76322" w:rsidRPr="00BD3D27">
        <w:rPr>
          <w:rFonts w:ascii="Times New Roman" w:hAnsi="Times New Roman" w:cs="Times New Roman"/>
          <w:lang w:val="en-US"/>
        </w:rPr>
        <w:t>ВИКОНАВЕЦЬ</w:t>
      </w:r>
      <w:r w:rsidR="00C76322" w:rsidRPr="00BD3D27">
        <w:rPr>
          <w:rFonts w:ascii="Times New Roman" w:hAnsi="Times New Roman" w:cs="Times New Roman"/>
          <w:lang w:val="uk-UA"/>
        </w:rPr>
        <w:t xml:space="preserve"> </w:t>
      </w:r>
      <w:r w:rsidR="00B53DCF" w:rsidRPr="00BD3D27">
        <w:rPr>
          <w:rFonts w:ascii="Times New Roman" w:hAnsi="Times New Roman" w:cs="Times New Roman"/>
          <w:lang w:val="uk-UA"/>
        </w:rPr>
        <w:t xml:space="preserve">для ІНТЕРМЕД </w:t>
      </w:r>
      <w:r w:rsidR="0070124F" w:rsidRPr="00BD3D27">
        <w:rPr>
          <w:rFonts w:ascii="Times New Roman" w:hAnsi="Times New Roman" w:cs="Times New Roman"/>
          <w:lang w:val="en-US"/>
        </w:rPr>
        <w:t xml:space="preserve"> (</w:t>
      </w:r>
      <w:r w:rsidR="0070124F" w:rsidRPr="00BD3D27">
        <w:rPr>
          <w:rFonts w:ascii="Times New Roman" w:hAnsi="Times New Roman" w:cs="Times New Roman"/>
          <w:lang w:val="uk-UA"/>
        </w:rPr>
        <w:t>Заробітна плата</w:t>
      </w:r>
      <w:r w:rsidR="0070124F" w:rsidRPr="00BD3D27">
        <w:rPr>
          <w:rFonts w:ascii="Times New Roman" w:hAnsi="Times New Roman" w:cs="Times New Roman"/>
          <w:lang w:val="en-US"/>
        </w:rPr>
        <w:t>)</w:t>
      </w:r>
      <w:r w:rsidR="003510FF" w:rsidRPr="00BD3D27">
        <w:rPr>
          <w:rFonts w:ascii="Times New Roman" w:hAnsi="Times New Roman" w:cs="Times New Roman"/>
          <w:lang w:val="en-US"/>
        </w:rPr>
        <w:t>, з</w:t>
      </w:r>
      <w:r w:rsidR="008D1FFC" w:rsidRPr="00BD3D27">
        <w:rPr>
          <w:rFonts w:ascii="Times New Roman" w:hAnsi="Times New Roman" w:cs="Times New Roman"/>
          <w:lang w:val="en-US"/>
        </w:rPr>
        <w:t xml:space="preserve"> перерахуванням</w:t>
      </w:r>
      <w:r w:rsidR="003510FF" w:rsidRPr="00BD3D27">
        <w:rPr>
          <w:rFonts w:ascii="Times New Roman" w:hAnsi="Times New Roman" w:cs="Times New Roman"/>
          <w:lang w:val="en-US"/>
        </w:rPr>
        <w:t>, якщо працівник не надає послуг</w:t>
      </w:r>
      <w:r w:rsidR="002070E6" w:rsidRPr="00BD3D27">
        <w:rPr>
          <w:rFonts w:ascii="Times New Roman" w:hAnsi="Times New Roman" w:cs="Times New Roman"/>
          <w:lang w:val="en-US"/>
        </w:rPr>
        <w:t>и</w:t>
      </w:r>
      <w:r w:rsidR="003510FF" w:rsidRPr="00BD3D27">
        <w:rPr>
          <w:rFonts w:ascii="Times New Roman" w:hAnsi="Times New Roman" w:cs="Times New Roman"/>
          <w:lang w:val="en-US"/>
        </w:rPr>
        <w:t xml:space="preserve"> ІНТЕРМЕД на весь місяц.</w:t>
      </w:r>
      <w:r w:rsidR="003510FF" w:rsidRPr="00BD3D27">
        <w:rPr>
          <w:rFonts w:ascii="Times New Roman" w:hAnsi="Times New Roman" w:cs="Times New Roman"/>
          <w:b/>
          <w:u w:val="single"/>
          <w:lang w:val="en-US"/>
        </w:rPr>
        <w:t xml:space="preserve"> </w:t>
      </w:r>
    </w:p>
    <w:p w14:paraId="784B03B1" w14:textId="77777777" w:rsidR="005B21BD" w:rsidRPr="00BD3D27" w:rsidRDefault="005B21BD" w:rsidP="00BD3D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531CEBD7" w14:textId="5B48C336" w:rsidR="004B09F4" w:rsidRPr="00BD3D27" w:rsidRDefault="00C76322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en-US"/>
        </w:rPr>
        <w:t>ВИКОНАВЕЦЬ</w:t>
      </w:r>
      <w:r w:rsidRPr="00BD3D27">
        <w:rPr>
          <w:rFonts w:ascii="Times New Roman" w:hAnsi="Times New Roman" w:cs="Times New Roman"/>
          <w:lang w:val="uk-UA"/>
        </w:rPr>
        <w:t xml:space="preserve"> </w:t>
      </w:r>
      <w:r w:rsidR="004B09F4" w:rsidRPr="00BD3D27">
        <w:rPr>
          <w:rFonts w:ascii="Times New Roman" w:hAnsi="Times New Roman" w:cs="Times New Roman"/>
          <w:lang w:val="uk-UA"/>
        </w:rPr>
        <w:t xml:space="preserve">погоджується </w:t>
      </w:r>
      <w:r w:rsidR="003835F9" w:rsidRPr="00BD3D27">
        <w:rPr>
          <w:rFonts w:ascii="Times New Roman" w:hAnsi="Times New Roman" w:cs="Times New Roman"/>
          <w:lang w:val="uk-UA"/>
        </w:rPr>
        <w:t xml:space="preserve">за результатами </w:t>
      </w:r>
      <w:r w:rsidR="004B09F4" w:rsidRPr="00BD3D27">
        <w:rPr>
          <w:rFonts w:ascii="Times New Roman" w:hAnsi="Times New Roman" w:cs="Times New Roman"/>
          <w:lang w:val="uk-UA"/>
        </w:rPr>
        <w:t xml:space="preserve">кожного </w:t>
      </w:r>
      <w:r w:rsidR="002070E6" w:rsidRPr="00BD3D27">
        <w:rPr>
          <w:rFonts w:ascii="Times New Roman" w:hAnsi="Times New Roman" w:cs="Times New Roman"/>
          <w:lang w:val="uk-UA"/>
        </w:rPr>
        <w:t>місяця,</w:t>
      </w:r>
      <w:r w:rsidR="004B09F4" w:rsidRPr="00BD3D27">
        <w:rPr>
          <w:rFonts w:ascii="Times New Roman" w:hAnsi="Times New Roman" w:cs="Times New Roman"/>
          <w:b/>
          <w:lang w:val="uk-UA"/>
        </w:rPr>
        <w:t xml:space="preserve"> </w:t>
      </w:r>
      <w:r w:rsidR="004B09F4" w:rsidRPr="00BD3D27">
        <w:rPr>
          <w:rFonts w:ascii="Times New Roman" w:hAnsi="Times New Roman" w:cs="Times New Roman"/>
          <w:lang w:val="uk-UA"/>
        </w:rPr>
        <w:t xml:space="preserve">надавати ІНТЕРМЕД звіт </w:t>
      </w:r>
      <w:r w:rsidR="002070E6" w:rsidRPr="00BD3D27">
        <w:rPr>
          <w:rFonts w:ascii="Times New Roman" w:hAnsi="Times New Roman" w:cs="Times New Roman"/>
          <w:lang w:val="uk-UA"/>
        </w:rPr>
        <w:t>про кількість</w:t>
      </w:r>
      <w:r w:rsidR="004B09F4" w:rsidRPr="00BD3D27">
        <w:rPr>
          <w:rFonts w:ascii="Times New Roman" w:hAnsi="Times New Roman" w:cs="Times New Roman"/>
          <w:lang w:val="uk-UA"/>
        </w:rPr>
        <w:t xml:space="preserve"> найнятих працівників для ІНТЕРМЕД, та загальну суму </w:t>
      </w:r>
      <w:r w:rsidR="002070E6" w:rsidRPr="00BD3D27">
        <w:rPr>
          <w:rFonts w:ascii="Times New Roman" w:hAnsi="Times New Roman" w:cs="Times New Roman"/>
          <w:lang w:val="uk-UA"/>
        </w:rPr>
        <w:t>за Адміністративні</w:t>
      </w:r>
      <w:r w:rsidR="004B09F4" w:rsidRPr="00BD3D27">
        <w:rPr>
          <w:rFonts w:ascii="Times New Roman" w:hAnsi="Times New Roman" w:cs="Times New Roman"/>
          <w:lang w:val="uk-UA"/>
        </w:rPr>
        <w:t xml:space="preserve"> </w:t>
      </w:r>
      <w:r w:rsidR="002070E6" w:rsidRPr="00BD3D27">
        <w:rPr>
          <w:rFonts w:ascii="Times New Roman" w:hAnsi="Times New Roman" w:cs="Times New Roman"/>
          <w:lang w:val="uk-UA"/>
        </w:rPr>
        <w:t>послуги та</w:t>
      </w:r>
      <w:r w:rsidR="004B09F4" w:rsidRPr="00BD3D27">
        <w:rPr>
          <w:rFonts w:ascii="Times New Roman" w:hAnsi="Times New Roman" w:cs="Times New Roman"/>
          <w:lang w:val="uk-UA"/>
        </w:rPr>
        <w:t xml:space="preserve"> Заробітну плату за місяць згідно договору. </w:t>
      </w:r>
      <w:r w:rsidR="009F161E" w:rsidRPr="00BD3D27">
        <w:rPr>
          <w:rFonts w:ascii="Times New Roman" w:hAnsi="Times New Roman" w:cs="Times New Roman"/>
          <w:lang w:val="uk-UA"/>
        </w:rPr>
        <w:t>ІНТЕРМЕД зобов’язаний сплатити  Витрати за адміністративні</w:t>
      </w:r>
      <w:r w:rsidR="002070E6" w:rsidRPr="00BD3D27">
        <w:rPr>
          <w:rFonts w:ascii="Times New Roman" w:hAnsi="Times New Roman" w:cs="Times New Roman"/>
          <w:lang w:val="uk-UA"/>
        </w:rPr>
        <w:t xml:space="preserve"> послуги  та Заробітну плату протягом </w:t>
      </w:r>
      <w:r w:rsidR="009F161E" w:rsidRPr="00BD3D27">
        <w:rPr>
          <w:rFonts w:ascii="Times New Roman" w:hAnsi="Times New Roman" w:cs="Times New Roman"/>
          <w:lang w:val="uk-UA"/>
        </w:rPr>
        <w:t xml:space="preserve">п’ятнадцяти (15) днів після того, як отримав </w:t>
      </w:r>
      <w:r w:rsidR="00795BC4" w:rsidRPr="00BD3D27">
        <w:rPr>
          <w:rFonts w:ascii="Times New Roman" w:hAnsi="Times New Roman" w:cs="Times New Roman"/>
          <w:lang w:val="uk-UA"/>
        </w:rPr>
        <w:t>звіт.</w:t>
      </w:r>
      <w:r w:rsidR="009F161E" w:rsidRPr="00BD3D27">
        <w:rPr>
          <w:rFonts w:ascii="Times New Roman" w:hAnsi="Times New Roman" w:cs="Times New Roman"/>
          <w:lang w:val="uk-UA"/>
        </w:rPr>
        <w:t xml:space="preserve"> </w:t>
      </w:r>
    </w:p>
    <w:p w14:paraId="01B19428" w14:textId="77777777" w:rsidR="00FE1807" w:rsidRPr="00BD3D27" w:rsidRDefault="00FE1807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1C1CAB2D" w14:textId="599E046A" w:rsidR="00F93681" w:rsidRPr="00BD3D27" w:rsidRDefault="00FE1807" w:rsidP="00BD3D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D3D27">
        <w:rPr>
          <w:rFonts w:ascii="Times New Roman" w:hAnsi="Times New Roman" w:cs="Times New Roman"/>
          <w:lang w:val="uk-UA"/>
        </w:rPr>
        <w:t xml:space="preserve">З урахуванням статусу </w:t>
      </w:r>
      <w:r w:rsidR="002214A4" w:rsidRPr="00BD3D27">
        <w:rPr>
          <w:rFonts w:ascii="Times New Roman" w:hAnsi="Times New Roman" w:cs="Times New Roman"/>
          <w:lang w:val="en-US"/>
        </w:rPr>
        <w:t>ВИКОНАВ</w:t>
      </w:r>
      <w:r w:rsidR="00C76322" w:rsidRPr="00BD3D27">
        <w:rPr>
          <w:rFonts w:ascii="Times New Roman" w:hAnsi="Times New Roman" w:cs="Times New Roman"/>
          <w:lang w:val="en-US"/>
        </w:rPr>
        <w:t>ЦЯ</w:t>
      </w:r>
      <w:r w:rsidR="007B1A8E" w:rsidRPr="00BD3D27">
        <w:rPr>
          <w:rFonts w:ascii="Times New Roman" w:hAnsi="Times New Roman" w:cs="Times New Roman"/>
          <w:lang w:val="uk-UA"/>
        </w:rPr>
        <w:t xml:space="preserve"> є</w:t>
      </w:r>
      <w:r w:rsidRPr="00BD3D27">
        <w:rPr>
          <w:rFonts w:ascii="Times New Roman" w:hAnsi="Times New Roman" w:cs="Times New Roman"/>
          <w:lang w:val="uk-UA"/>
        </w:rPr>
        <w:t xml:space="preserve"> </w:t>
      </w:r>
      <w:r w:rsidRPr="00BD3D27">
        <w:rPr>
          <w:rFonts w:ascii="Times New Roman" w:hAnsi="Times New Roman" w:cs="Times New Roman"/>
          <w:lang w:val="en-US"/>
        </w:rPr>
        <w:t>незалежни</w:t>
      </w:r>
      <w:r w:rsidR="007B1A8E" w:rsidRPr="00BD3D27">
        <w:rPr>
          <w:rFonts w:ascii="Times New Roman" w:hAnsi="Times New Roman" w:cs="Times New Roman"/>
          <w:lang w:val="en-US"/>
        </w:rPr>
        <w:t>м</w:t>
      </w:r>
      <w:r w:rsidRPr="00BD3D27">
        <w:rPr>
          <w:rFonts w:ascii="Times New Roman" w:hAnsi="Times New Roman" w:cs="Times New Roman"/>
          <w:lang w:val="en-US"/>
        </w:rPr>
        <w:t xml:space="preserve"> підряднік</w:t>
      </w:r>
      <w:r w:rsidR="007B1A8E" w:rsidRPr="00BD3D27">
        <w:rPr>
          <w:rFonts w:ascii="Times New Roman" w:hAnsi="Times New Roman" w:cs="Times New Roman"/>
          <w:lang w:val="en-US"/>
        </w:rPr>
        <w:t>ом</w:t>
      </w:r>
      <w:r w:rsidRPr="00BD3D27">
        <w:rPr>
          <w:rFonts w:ascii="Times New Roman" w:hAnsi="Times New Roman" w:cs="Times New Roman"/>
          <w:lang w:val="en-US"/>
        </w:rPr>
        <w:t xml:space="preserve"> компанії ІНТЕРМЕД, ІНТЕРМЕД не має право утримувати або </w:t>
      </w:r>
      <w:r w:rsidR="00E26808" w:rsidRPr="00BD3D27">
        <w:rPr>
          <w:rFonts w:ascii="Times New Roman" w:hAnsi="Times New Roman" w:cs="Times New Roman"/>
          <w:lang w:val="en-US"/>
        </w:rPr>
        <w:t>вираховуватф будь-які суми, за податки або інше</w:t>
      </w:r>
      <w:r w:rsidRPr="00BD3D27">
        <w:rPr>
          <w:rFonts w:ascii="Times New Roman" w:hAnsi="Times New Roman" w:cs="Times New Roman"/>
          <w:lang w:val="en-US"/>
        </w:rPr>
        <w:t xml:space="preserve"> </w:t>
      </w:r>
      <w:r w:rsidR="00E26808" w:rsidRPr="00BD3D27">
        <w:rPr>
          <w:rFonts w:ascii="Times New Roman" w:hAnsi="Times New Roman" w:cs="Times New Roman"/>
          <w:lang w:val="en-US"/>
        </w:rPr>
        <w:t>(</w:t>
      </w:r>
      <w:r w:rsidR="00795BC4" w:rsidRPr="00BD3D27">
        <w:rPr>
          <w:rFonts w:ascii="Times New Roman" w:hAnsi="Times New Roman" w:cs="Times New Roman"/>
          <w:lang w:val="en-US"/>
        </w:rPr>
        <w:t>у тому числі</w:t>
      </w:r>
      <w:r w:rsidR="00E26808" w:rsidRPr="00BD3D27">
        <w:rPr>
          <w:rFonts w:ascii="Times New Roman" w:hAnsi="Times New Roman" w:cs="Times New Roman"/>
          <w:lang w:val="en-US"/>
        </w:rPr>
        <w:t xml:space="preserve"> соціальне запеспечення або відповідні податки за непрацевлаштованих або страхове відшкодуванння працівників) з оплати </w:t>
      </w:r>
      <w:r w:rsidR="00C76322" w:rsidRPr="00BD3D27">
        <w:rPr>
          <w:rFonts w:ascii="Times New Roman" w:hAnsi="Times New Roman" w:cs="Times New Roman"/>
          <w:lang w:val="en-US"/>
        </w:rPr>
        <w:t>ВИКОНАВЕЦЯ</w:t>
      </w:r>
      <w:r w:rsidR="00E26808" w:rsidRPr="00BD3D27">
        <w:rPr>
          <w:rFonts w:ascii="Times New Roman" w:hAnsi="Times New Roman" w:cs="Times New Roman"/>
          <w:lang w:val="en-US"/>
        </w:rPr>
        <w:t>.</w:t>
      </w:r>
    </w:p>
    <w:p w14:paraId="15FD912B" w14:textId="77777777" w:rsidR="002214A4" w:rsidRPr="00BD3D27" w:rsidRDefault="002214A4" w:rsidP="00BD3D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BB6D834" w14:textId="1C287E96" w:rsidR="002214A4" w:rsidRPr="00BD3D27" w:rsidRDefault="002214A4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en-US"/>
        </w:rPr>
        <w:t xml:space="preserve">(б) </w:t>
      </w:r>
      <w:r w:rsidRPr="00BD3D27">
        <w:rPr>
          <w:rFonts w:ascii="Times New Roman" w:hAnsi="Times New Roman" w:cs="Times New Roman"/>
          <w:u w:val="single"/>
          <w:lang w:val="uk-UA"/>
        </w:rPr>
        <w:t xml:space="preserve">Початкові витрати </w:t>
      </w:r>
      <w:r w:rsidRPr="00BD3D27">
        <w:rPr>
          <w:rFonts w:ascii="Times New Roman" w:hAnsi="Times New Roman" w:cs="Times New Roman"/>
          <w:u w:val="single"/>
          <w:lang w:val="en-US"/>
        </w:rPr>
        <w:t>ВИКОНАВ</w:t>
      </w:r>
      <w:r w:rsidRPr="00BD3D27">
        <w:rPr>
          <w:rFonts w:ascii="Times New Roman" w:hAnsi="Times New Roman" w:cs="Times New Roman"/>
          <w:u w:val="single"/>
          <w:lang w:val="en-US"/>
        </w:rPr>
        <w:t>ЦЯ</w:t>
      </w:r>
      <w:r w:rsidRPr="00BD3D27">
        <w:rPr>
          <w:rFonts w:ascii="Times New Roman" w:hAnsi="Times New Roman" w:cs="Times New Roman"/>
          <w:u w:val="single"/>
          <w:lang w:val="en-US"/>
        </w:rPr>
        <w:t xml:space="preserve">. </w:t>
      </w:r>
      <w:r w:rsidRPr="00BD3D27">
        <w:rPr>
          <w:rFonts w:ascii="Times New Roman" w:hAnsi="Times New Roman" w:cs="Times New Roman"/>
          <w:lang w:val="en-US"/>
        </w:rPr>
        <w:t xml:space="preserve"> </w:t>
      </w:r>
      <w:r w:rsidR="0075548C" w:rsidRPr="00BD3D27">
        <w:rPr>
          <w:rFonts w:ascii="Times New Roman" w:hAnsi="Times New Roman" w:cs="Times New Roman"/>
          <w:lang w:val="uk-UA"/>
        </w:rPr>
        <w:t>Згідно за ц</w:t>
      </w:r>
      <w:r w:rsidR="00AB7707" w:rsidRPr="00BD3D27">
        <w:rPr>
          <w:rFonts w:ascii="Times New Roman" w:hAnsi="Times New Roman" w:cs="Times New Roman"/>
          <w:lang w:val="uk-UA"/>
        </w:rPr>
        <w:t>и</w:t>
      </w:r>
      <w:r w:rsidR="0075548C" w:rsidRPr="00BD3D27">
        <w:rPr>
          <w:rFonts w:ascii="Times New Roman" w:hAnsi="Times New Roman" w:cs="Times New Roman"/>
          <w:lang w:val="uk-UA"/>
        </w:rPr>
        <w:t xml:space="preserve">м Договором ІНТЕРМЕД надає </w:t>
      </w:r>
      <w:r w:rsidR="0075548C" w:rsidRPr="00BD3D27">
        <w:rPr>
          <w:rFonts w:ascii="Times New Roman" w:hAnsi="Times New Roman" w:cs="Times New Roman"/>
          <w:lang w:val="en-US"/>
        </w:rPr>
        <w:t>ВИКОНАВ</w:t>
      </w:r>
      <w:r w:rsidR="0075548C" w:rsidRPr="00BD3D27">
        <w:rPr>
          <w:rFonts w:ascii="Times New Roman" w:hAnsi="Times New Roman" w:cs="Times New Roman"/>
          <w:lang w:val="en-US"/>
        </w:rPr>
        <w:t>ЦЮ початкову суму у розмірі шістдесят п’ять тисяч доларів (65,000,00$</w:t>
      </w:r>
      <w:r w:rsidR="0075548C" w:rsidRPr="00BD3D27">
        <w:rPr>
          <w:rFonts w:ascii="Times New Roman" w:hAnsi="Times New Roman" w:cs="Times New Roman"/>
          <w:lang w:val="uk-UA"/>
        </w:rPr>
        <w:t xml:space="preserve">) на обладнання та усе необхідне для працівників. Крім того, </w:t>
      </w:r>
      <w:r w:rsidR="00AB7707" w:rsidRPr="00BD3D27">
        <w:rPr>
          <w:rFonts w:ascii="Times New Roman" w:hAnsi="Times New Roman" w:cs="Times New Roman"/>
          <w:lang w:val="uk-UA"/>
        </w:rPr>
        <w:t xml:space="preserve">ІНТЕРМЕД </w:t>
      </w:r>
      <w:r w:rsidR="0075548C" w:rsidRPr="00BD3D27">
        <w:rPr>
          <w:rFonts w:ascii="Times New Roman" w:hAnsi="Times New Roman" w:cs="Times New Roman"/>
          <w:lang w:val="en-US"/>
        </w:rPr>
        <w:t>є відповідальним за надання необхідних технологій, технічн</w:t>
      </w:r>
      <w:r w:rsidR="00AB7707" w:rsidRPr="00BD3D27">
        <w:rPr>
          <w:rFonts w:ascii="Times New Roman" w:hAnsi="Times New Roman" w:cs="Times New Roman"/>
          <w:lang w:val="en-US"/>
        </w:rPr>
        <w:t xml:space="preserve">ого </w:t>
      </w:r>
      <w:r w:rsidR="0075548C" w:rsidRPr="00BD3D27">
        <w:rPr>
          <w:rFonts w:ascii="Times New Roman" w:hAnsi="Times New Roman" w:cs="Times New Roman"/>
          <w:lang w:val="en-US"/>
        </w:rPr>
        <w:t xml:space="preserve">обладнання таке, як  принтери, сканери, ксерокси, телефони, </w:t>
      </w:r>
      <w:r w:rsidR="00875C83" w:rsidRPr="00BD3D27">
        <w:rPr>
          <w:rFonts w:ascii="Times New Roman" w:hAnsi="Times New Roman" w:cs="Times New Roman"/>
          <w:lang w:val="en-US"/>
        </w:rPr>
        <w:t xml:space="preserve">факси та роутери ( надалі – “Обладнання”) з метою кращої роботи зі сторони </w:t>
      </w:r>
      <w:r w:rsidR="00875C83" w:rsidRPr="00BD3D27">
        <w:rPr>
          <w:rFonts w:ascii="Times New Roman" w:hAnsi="Times New Roman" w:cs="Times New Roman"/>
          <w:lang w:val="en-US"/>
        </w:rPr>
        <w:t>ВИКОНАВЦЯ</w:t>
      </w:r>
      <w:r w:rsidR="00875C83" w:rsidRPr="00BD3D27">
        <w:rPr>
          <w:rFonts w:ascii="Times New Roman" w:hAnsi="Times New Roman" w:cs="Times New Roman"/>
          <w:lang w:val="en-US"/>
        </w:rPr>
        <w:t xml:space="preserve">. </w:t>
      </w:r>
    </w:p>
    <w:p w14:paraId="2913BA2D" w14:textId="77777777" w:rsidR="00F93681" w:rsidRPr="00BD3D27" w:rsidRDefault="00F93681" w:rsidP="00BD3D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48D86A5" w14:textId="3B4052C5" w:rsidR="00FE1807" w:rsidRPr="00BD3D27" w:rsidRDefault="00F93681" w:rsidP="00BD3D27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BD3D27">
        <w:rPr>
          <w:rFonts w:ascii="Times New Roman" w:hAnsi="Times New Roman" w:cs="Times New Roman"/>
          <w:u w:val="single"/>
          <w:lang w:val="uk-UA"/>
        </w:rPr>
        <w:t>Умови скасування договору.</w:t>
      </w:r>
      <w:r w:rsidR="00E26808" w:rsidRPr="00BD3D27">
        <w:rPr>
          <w:rFonts w:ascii="Times New Roman" w:hAnsi="Times New Roman" w:cs="Times New Roman"/>
          <w:u w:val="single"/>
          <w:lang w:val="en-US"/>
        </w:rPr>
        <w:t xml:space="preserve"> </w:t>
      </w:r>
    </w:p>
    <w:p w14:paraId="4E5202C0" w14:textId="77777777" w:rsidR="00BD3D27" w:rsidRPr="00BD3D27" w:rsidRDefault="00BD3D27" w:rsidP="00BD3D2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u w:val="single"/>
          <w:lang w:val="en-US"/>
        </w:rPr>
      </w:pPr>
    </w:p>
    <w:p w14:paraId="4E255440" w14:textId="39CB7616" w:rsidR="00F93681" w:rsidRPr="00BD3D27" w:rsidRDefault="00F93681" w:rsidP="00BD3D27">
      <w:pPr>
        <w:tabs>
          <w:tab w:val="left" w:pos="7012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D3D27">
        <w:rPr>
          <w:rFonts w:ascii="Times New Roman" w:hAnsi="Times New Roman" w:cs="Times New Roman"/>
          <w:lang w:val="en-US"/>
        </w:rPr>
        <w:t xml:space="preserve">(а) Будь-яка із Сторін має право скасуваті дію цього договору, надавши іншій Стороні письмове повідомлення мінімум за тридцять днів (30). </w:t>
      </w:r>
    </w:p>
    <w:p w14:paraId="0CBFEBF3" w14:textId="77777777" w:rsidR="00F93681" w:rsidRPr="00BD3D27" w:rsidRDefault="00F93681" w:rsidP="00BD3D27">
      <w:pPr>
        <w:tabs>
          <w:tab w:val="left" w:pos="7012"/>
        </w:tabs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6DC2A240" w14:textId="5DD3DC43" w:rsidR="00DB1B6E" w:rsidRPr="00BD3D27" w:rsidRDefault="00F93681" w:rsidP="00BD3D27">
      <w:pPr>
        <w:tabs>
          <w:tab w:val="left" w:pos="7012"/>
        </w:tabs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en-US"/>
        </w:rPr>
        <w:t xml:space="preserve">(б) </w:t>
      </w:r>
      <w:r w:rsidR="00DB1B6E" w:rsidRPr="00BD3D27">
        <w:rPr>
          <w:rFonts w:ascii="Times New Roman" w:hAnsi="Times New Roman" w:cs="Times New Roman"/>
          <w:lang w:val="en-US"/>
        </w:rPr>
        <w:t xml:space="preserve">У разі порушення цього договору, </w:t>
      </w:r>
      <w:r w:rsidRPr="00BD3D27">
        <w:rPr>
          <w:rFonts w:ascii="Times New Roman" w:hAnsi="Times New Roman" w:cs="Times New Roman"/>
          <w:lang w:val="en-US"/>
        </w:rPr>
        <w:t>ІНТЕРМЕД має прав</w:t>
      </w:r>
      <w:r w:rsidR="00DB1B6E" w:rsidRPr="00BD3D27">
        <w:rPr>
          <w:rFonts w:ascii="Times New Roman" w:hAnsi="Times New Roman" w:cs="Times New Roman"/>
          <w:lang w:val="en-US"/>
        </w:rPr>
        <w:t xml:space="preserve">о скасувати цей договір негайно, надавши письмове повідомлення </w:t>
      </w:r>
      <w:r w:rsidR="008F7F1E" w:rsidRPr="00BD3D27">
        <w:rPr>
          <w:rFonts w:ascii="Times New Roman" w:hAnsi="Times New Roman" w:cs="Times New Roman"/>
          <w:lang w:val="en-US"/>
        </w:rPr>
        <w:t>ВИКОНАВ</w:t>
      </w:r>
      <w:r w:rsidR="008F7F1E" w:rsidRPr="00BD3D27">
        <w:rPr>
          <w:rFonts w:ascii="Times New Roman" w:hAnsi="Times New Roman" w:cs="Times New Roman"/>
          <w:lang w:val="en-US"/>
        </w:rPr>
        <w:t>ЦЮ</w:t>
      </w:r>
      <w:r w:rsidR="00DB1B6E" w:rsidRPr="00BD3D27">
        <w:rPr>
          <w:rFonts w:ascii="Times New Roman" w:hAnsi="Times New Roman" w:cs="Times New Roman"/>
          <w:lang w:val="uk-UA"/>
        </w:rPr>
        <w:t>.</w:t>
      </w:r>
    </w:p>
    <w:p w14:paraId="07CC9C0D" w14:textId="77777777" w:rsidR="00DB1B6E" w:rsidRPr="00BD3D27" w:rsidRDefault="00DB1B6E" w:rsidP="00BD3D27">
      <w:pPr>
        <w:tabs>
          <w:tab w:val="left" w:pos="7012"/>
        </w:tabs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4D7DF54B" w14:textId="3184B5D6" w:rsidR="00F93681" w:rsidRPr="00BD3D27" w:rsidRDefault="00B915B6" w:rsidP="00BD3D27">
      <w:pPr>
        <w:tabs>
          <w:tab w:val="left" w:pos="7012"/>
        </w:tabs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(с) У разі скасування договору, </w:t>
      </w:r>
      <w:r w:rsidR="00DB1B6E" w:rsidRPr="00BD3D27">
        <w:rPr>
          <w:rFonts w:ascii="Times New Roman" w:hAnsi="Times New Roman" w:cs="Times New Roman"/>
          <w:lang w:val="uk-UA"/>
        </w:rPr>
        <w:t xml:space="preserve"> </w:t>
      </w:r>
      <w:r w:rsidR="008F7F1E" w:rsidRPr="00BD3D27">
        <w:rPr>
          <w:rFonts w:ascii="Times New Roman" w:hAnsi="Times New Roman" w:cs="Times New Roman"/>
          <w:lang w:val="en-US"/>
        </w:rPr>
        <w:t>ВИКОНАВ</w:t>
      </w:r>
      <w:r w:rsidR="008F7F1E" w:rsidRPr="00BD3D27">
        <w:rPr>
          <w:rFonts w:ascii="Times New Roman" w:hAnsi="Times New Roman" w:cs="Times New Roman"/>
          <w:lang w:val="en-US"/>
        </w:rPr>
        <w:t xml:space="preserve">ЕЦЬ </w:t>
      </w:r>
      <w:r w:rsidRPr="00BD3D27">
        <w:rPr>
          <w:rFonts w:ascii="Times New Roman" w:hAnsi="Times New Roman" w:cs="Times New Roman"/>
          <w:lang w:val="uk-UA"/>
        </w:rPr>
        <w:t xml:space="preserve">зобов’язаний надати ІНТЕРМЕД остаточний звіт станом на дату припинення  його обов’язків, протягом одного тижня, як було визначено </w:t>
      </w:r>
      <w:r w:rsidR="007D3819" w:rsidRPr="00BD3D27">
        <w:rPr>
          <w:rFonts w:ascii="Times New Roman" w:hAnsi="Times New Roman" w:cs="Times New Roman"/>
          <w:lang w:val="uk-UA"/>
        </w:rPr>
        <w:t xml:space="preserve">компанією </w:t>
      </w:r>
      <w:r w:rsidRPr="00BD3D27">
        <w:rPr>
          <w:rFonts w:ascii="Times New Roman" w:hAnsi="Times New Roman" w:cs="Times New Roman"/>
          <w:lang w:val="uk-UA"/>
        </w:rPr>
        <w:t>ІНТЕРМЕД</w:t>
      </w:r>
      <w:r w:rsidR="007D3819" w:rsidRPr="00BD3D27">
        <w:rPr>
          <w:rFonts w:ascii="Times New Roman" w:hAnsi="Times New Roman" w:cs="Times New Roman"/>
          <w:lang w:val="uk-UA"/>
        </w:rPr>
        <w:t xml:space="preserve">, а також будь-яку іншу інформацію, визначену </w:t>
      </w:r>
      <w:r w:rsidR="008F7F1E" w:rsidRPr="00BD3D27">
        <w:rPr>
          <w:rFonts w:ascii="Times New Roman" w:hAnsi="Times New Roman" w:cs="Times New Roman"/>
          <w:lang w:val="uk-UA"/>
        </w:rPr>
        <w:t>ним</w:t>
      </w:r>
      <w:r w:rsidR="007D3819" w:rsidRPr="00BD3D27">
        <w:rPr>
          <w:rFonts w:ascii="Times New Roman" w:hAnsi="Times New Roman" w:cs="Times New Roman"/>
          <w:lang w:val="uk-UA"/>
        </w:rPr>
        <w:t>.</w:t>
      </w:r>
    </w:p>
    <w:p w14:paraId="29C4347E" w14:textId="77777777" w:rsidR="009F161E" w:rsidRPr="00BD3D27" w:rsidRDefault="009F161E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34531E0B" w14:textId="73B44E14" w:rsidR="00BD3D27" w:rsidRPr="00BD3D27" w:rsidRDefault="00563B11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>(д) Після припинення ді</w:t>
      </w:r>
      <w:r w:rsidR="008F7F1E" w:rsidRPr="00BD3D27">
        <w:rPr>
          <w:rFonts w:ascii="Times New Roman" w:hAnsi="Times New Roman" w:cs="Times New Roman"/>
          <w:lang w:val="uk-UA"/>
        </w:rPr>
        <w:t>ї Д</w:t>
      </w:r>
      <w:r w:rsidRPr="00BD3D27">
        <w:rPr>
          <w:rFonts w:ascii="Times New Roman" w:hAnsi="Times New Roman" w:cs="Times New Roman"/>
          <w:lang w:val="uk-UA"/>
        </w:rPr>
        <w:t xml:space="preserve">оговору, </w:t>
      </w:r>
      <w:r w:rsidR="008F7F1E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Pr="00BD3D27">
        <w:rPr>
          <w:rFonts w:ascii="Times New Roman" w:hAnsi="Times New Roman" w:cs="Times New Roman"/>
          <w:lang w:val="uk-UA"/>
        </w:rPr>
        <w:t>повинен повернути ІНТЕРМЕД усе обладнання, яке купувалось згідно з</w:t>
      </w:r>
      <w:r w:rsidR="008F7F1E" w:rsidRPr="00BD3D27">
        <w:rPr>
          <w:rFonts w:ascii="Times New Roman" w:hAnsi="Times New Roman" w:cs="Times New Roman"/>
          <w:lang w:val="uk-UA"/>
        </w:rPr>
        <w:t>а</w:t>
      </w:r>
      <w:r w:rsidRPr="00BD3D27">
        <w:rPr>
          <w:rFonts w:ascii="Times New Roman" w:hAnsi="Times New Roman" w:cs="Times New Roman"/>
          <w:lang w:val="uk-UA"/>
        </w:rPr>
        <w:t xml:space="preserve"> цим договором. ІНТЕРМЕД є відповідальним за координацію </w:t>
      </w:r>
      <w:r w:rsidR="00EA1E9F" w:rsidRPr="00BD3D27">
        <w:rPr>
          <w:rFonts w:ascii="Times New Roman" w:hAnsi="Times New Roman" w:cs="Times New Roman"/>
          <w:lang w:val="uk-UA"/>
        </w:rPr>
        <w:t xml:space="preserve">перевезення </w:t>
      </w:r>
      <w:r w:rsidRPr="00BD3D27">
        <w:rPr>
          <w:rFonts w:ascii="Times New Roman" w:hAnsi="Times New Roman" w:cs="Times New Roman"/>
          <w:lang w:val="uk-UA"/>
        </w:rPr>
        <w:t>о</w:t>
      </w:r>
      <w:r w:rsidR="00EA1E9F" w:rsidRPr="00BD3D27">
        <w:rPr>
          <w:rFonts w:ascii="Times New Roman" w:hAnsi="Times New Roman" w:cs="Times New Roman"/>
          <w:lang w:val="uk-UA"/>
        </w:rPr>
        <w:t xml:space="preserve">бладнання. </w:t>
      </w:r>
    </w:p>
    <w:p w14:paraId="14409864" w14:textId="77777777" w:rsidR="00BD3D27" w:rsidRDefault="00BD3D27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6131F641" w14:textId="5087FEC0" w:rsidR="00DC058A" w:rsidRPr="00BD3D27" w:rsidRDefault="00BD3D27" w:rsidP="00BD3D27">
      <w:pPr>
        <w:spacing w:line="36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Pr="00BD3D27">
        <w:rPr>
          <w:rFonts w:ascii="Times New Roman" w:hAnsi="Times New Roman" w:cs="Times New Roman"/>
          <w:lang w:val="uk-UA"/>
        </w:rPr>
        <w:t>5.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BD3D27">
        <w:rPr>
          <w:rFonts w:ascii="Times New Roman" w:hAnsi="Times New Roman" w:cs="Times New Roman"/>
          <w:u w:val="single"/>
          <w:lang w:val="uk-UA"/>
        </w:rPr>
        <w:t>Конфіденційність</w:t>
      </w:r>
      <w:r w:rsidR="00962C69" w:rsidRPr="00BD3D27">
        <w:rPr>
          <w:rFonts w:ascii="Times New Roman" w:hAnsi="Times New Roman" w:cs="Times New Roman"/>
          <w:u w:val="single"/>
          <w:lang w:val="uk-UA"/>
        </w:rPr>
        <w:t>.</w:t>
      </w:r>
      <w:r w:rsidR="00962C69" w:rsidRPr="00BD3D27">
        <w:rPr>
          <w:rFonts w:ascii="Times New Roman" w:hAnsi="Times New Roman" w:cs="Times New Roman"/>
          <w:lang w:val="uk-UA"/>
        </w:rPr>
        <w:t xml:space="preserve"> </w:t>
      </w:r>
    </w:p>
    <w:p w14:paraId="09DD9EF8" w14:textId="77777777" w:rsidR="00BC2508" w:rsidRPr="00BD3D27" w:rsidRDefault="00BC2508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162837E2" w14:textId="16CBBCD2" w:rsidR="00BC2508" w:rsidRPr="00BD3D27" w:rsidRDefault="00962C69" w:rsidP="00BD3D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D3D27">
        <w:rPr>
          <w:rFonts w:ascii="Times New Roman" w:hAnsi="Times New Roman" w:cs="Times New Roman"/>
          <w:lang w:val="uk-UA"/>
        </w:rPr>
        <w:t xml:space="preserve">(а) Усі документи, матеріали та інформація, які надаються </w:t>
      </w:r>
      <w:r w:rsidR="00D21204" w:rsidRPr="00BD3D27">
        <w:rPr>
          <w:rFonts w:ascii="Times New Roman" w:hAnsi="Times New Roman" w:cs="Times New Roman"/>
          <w:lang w:val="en-US"/>
        </w:rPr>
        <w:t>ВИКОНАВ</w:t>
      </w:r>
      <w:r w:rsidR="00D21204" w:rsidRPr="00BD3D27">
        <w:rPr>
          <w:rFonts w:ascii="Times New Roman" w:hAnsi="Times New Roman" w:cs="Times New Roman"/>
          <w:lang w:val="en-US"/>
        </w:rPr>
        <w:t>ЕЦЮ</w:t>
      </w:r>
      <w:r w:rsidRPr="00BD3D27">
        <w:rPr>
          <w:rFonts w:ascii="Times New Roman" w:hAnsi="Times New Roman" w:cs="Times New Roman"/>
          <w:lang w:val="uk-UA"/>
        </w:rPr>
        <w:t xml:space="preserve">, </w:t>
      </w:r>
      <w:r w:rsidR="00B15623" w:rsidRPr="00BD3D27">
        <w:rPr>
          <w:rFonts w:ascii="Times New Roman" w:hAnsi="Times New Roman" w:cs="Times New Roman"/>
          <w:lang w:val="uk-UA"/>
        </w:rPr>
        <w:t xml:space="preserve">або </w:t>
      </w:r>
      <w:r w:rsidR="00D21204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="00D21204" w:rsidRPr="00BD3D27">
        <w:rPr>
          <w:rFonts w:ascii="Times New Roman" w:hAnsi="Times New Roman" w:cs="Times New Roman"/>
          <w:lang w:val="uk-UA"/>
        </w:rPr>
        <w:t>отримав це іншим чином згідно</w:t>
      </w:r>
      <w:r w:rsidR="00B15623" w:rsidRPr="00BD3D27">
        <w:rPr>
          <w:rFonts w:ascii="Times New Roman" w:hAnsi="Times New Roman" w:cs="Times New Roman"/>
          <w:lang w:val="uk-UA"/>
        </w:rPr>
        <w:t xml:space="preserve">  з ц</w:t>
      </w:r>
      <w:r w:rsidR="00D21204" w:rsidRPr="00BD3D27">
        <w:rPr>
          <w:rFonts w:ascii="Times New Roman" w:hAnsi="Times New Roman" w:cs="Times New Roman"/>
          <w:lang w:val="uk-UA"/>
        </w:rPr>
        <w:t>и</w:t>
      </w:r>
      <w:r w:rsidR="00B15623" w:rsidRPr="00BD3D27">
        <w:rPr>
          <w:rFonts w:ascii="Times New Roman" w:hAnsi="Times New Roman" w:cs="Times New Roman"/>
          <w:lang w:val="uk-UA"/>
        </w:rPr>
        <w:t xml:space="preserve">м </w:t>
      </w:r>
      <w:r w:rsidR="00D21204" w:rsidRPr="00BD3D27">
        <w:rPr>
          <w:rFonts w:ascii="Times New Roman" w:hAnsi="Times New Roman" w:cs="Times New Roman"/>
          <w:lang w:val="uk-UA"/>
        </w:rPr>
        <w:t>Д</w:t>
      </w:r>
      <w:r w:rsidR="00B15623" w:rsidRPr="00BD3D27">
        <w:rPr>
          <w:rFonts w:ascii="Times New Roman" w:hAnsi="Times New Roman" w:cs="Times New Roman"/>
          <w:lang w:val="uk-UA"/>
        </w:rPr>
        <w:t xml:space="preserve">оговором про наданням послуг ( надалі </w:t>
      </w:r>
      <w:r w:rsidR="00D21204" w:rsidRPr="00BD3D27">
        <w:rPr>
          <w:rFonts w:ascii="Times New Roman" w:hAnsi="Times New Roman" w:cs="Times New Roman"/>
          <w:lang w:val="uk-UA"/>
        </w:rPr>
        <w:t>-</w:t>
      </w:r>
      <w:r w:rsidR="00B15623" w:rsidRPr="00BD3D27">
        <w:rPr>
          <w:rFonts w:ascii="Times New Roman" w:hAnsi="Times New Roman" w:cs="Times New Roman"/>
          <w:lang w:val="uk-UA"/>
        </w:rPr>
        <w:t xml:space="preserve"> “</w:t>
      </w:r>
      <w:r w:rsidR="00D21204" w:rsidRPr="00BD3D27">
        <w:rPr>
          <w:rFonts w:ascii="Times New Roman" w:hAnsi="Times New Roman" w:cs="Times New Roman"/>
          <w:lang w:val="uk-UA"/>
        </w:rPr>
        <w:t>Конфіденційна</w:t>
      </w:r>
      <w:r w:rsidR="00B15623" w:rsidRPr="00BD3D27">
        <w:rPr>
          <w:rFonts w:ascii="Times New Roman" w:hAnsi="Times New Roman" w:cs="Times New Roman"/>
          <w:lang w:val="uk-UA"/>
        </w:rPr>
        <w:t xml:space="preserve"> інформація”), має зберігатися у таємниці. </w:t>
      </w:r>
      <w:r w:rsidR="007C5688" w:rsidRPr="00BD3D27">
        <w:rPr>
          <w:rFonts w:ascii="Times New Roman" w:hAnsi="Times New Roman" w:cs="Times New Roman"/>
          <w:lang w:val="uk-UA"/>
        </w:rPr>
        <w:t xml:space="preserve">Для роз’яснення, </w:t>
      </w:r>
      <w:r w:rsidR="00D21204" w:rsidRPr="00BD3D27">
        <w:rPr>
          <w:rFonts w:ascii="Times New Roman" w:hAnsi="Times New Roman" w:cs="Times New Roman"/>
          <w:lang w:val="uk-UA"/>
        </w:rPr>
        <w:t>Конфіденційна</w:t>
      </w:r>
      <w:r w:rsidR="007C5688" w:rsidRPr="00BD3D27">
        <w:rPr>
          <w:rFonts w:ascii="Times New Roman" w:hAnsi="Times New Roman" w:cs="Times New Roman"/>
          <w:lang w:val="uk-UA"/>
        </w:rPr>
        <w:t xml:space="preserve"> інформація складається з </w:t>
      </w:r>
      <w:r w:rsidR="00EC5CA0" w:rsidRPr="00BD3D27">
        <w:rPr>
          <w:rFonts w:ascii="Times New Roman" w:hAnsi="Times New Roman" w:cs="Times New Roman"/>
          <w:lang w:val="uk-UA"/>
        </w:rPr>
        <w:t xml:space="preserve">повної інформації, документів та офіційних протоколів стосовно бізнесу , персоналу, рахунків, фінансів, операцій, комерційних таємниць, </w:t>
      </w:r>
      <w:r w:rsidR="00F93B6B" w:rsidRPr="00BD3D27">
        <w:rPr>
          <w:rFonts w:ascii="Times New Roman" w:hAnsi="Times New Roman" w:cs="Times New Roman"/>
          <w:lang w:val="uk-UA"/>
        </w:rPr>
        <w:t xml:space="preserve">інформаційної технології , інтелектуальної власності, пацієнтів, власників, філіалів, клієнтів, контрактів та планів ІНТЕРМЕД. </w:t>
      </w:r>
      <w:r w:rsidR="004E3623" w:rsidRPr="00BD3D27">
        <w:rPr>
          <w:rFonts w:ascii="Times New Roman" w:hAnsi="Times New Roman" w:cs="Times New Roman"/>
          <w:lang w:val="uk-UA"/>
        </w:rPr>
        <w:t xml:space="preserve">За винятком випадків , передбачених цим договором , </w:t>
      </w:r>
      <w:r w:rsidR="00D21204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="004E3623" w:rsidRPr="00BD3D27">
        <w:rPr>
          <w:rFonts w:ascii="Times New Roman" w:hAnsi="Times New Roman" w:cs="Times New Roman"/>
          <w:lang w:val="uk-UA"/>
        </w:rPr>
        <w:t xml:space="preserve">не має право після дати закінчення дії </w:t>
      </w:r>
      <w:r w:rsidR="00D21204" w:rsidRPr="00BD3D27">
        <w:rPr>
          <w:rFonts w:ascii="Times New Roman" w:hAnsi="Times New Roman" w:cs="Times New Roman"/>
          <w:lang w:val="uk-UA"/>
        </w:rPr>
        <w:t>Д</w:t>
      </w:r>
      <w:r w:rsidR="004E3623" w:rsidRPr="00BD3D27">
        <w:rPr>
          <w:rFonts w:ascii="Times New Roman" w:hAnsi="Times New Roman" w:cs="Times New Roman"/>
          <w:lang w:val="uk-UA"/>
        </w:rPr>
        <w:t>оговору, використовувати, повідомляти, розголошувати чи розповсюджувати</w:t>
      </w:r>
      <w:r w:rsidR="00D21204" w:rsidRPr="00BD3D27">
        <w:rPr>
          <w:rFonts w:ascii="Times New Roman" w:hAnsi="Times New Roman" w:cs="Times New Roman"/>
          <w:lang w:val="uk-UA"/>
        </w:rPr>
        <w:t xml:space="preserve"> будь-яким чином будь-яку Конфіденційну інформацію, окрім</w:t>
      </w:r>
      <w:r w:rsidR="0065518F" w:rsidRPr="00BD3D27">
        <w:rPr>
          <w:rFonts w:ascii="Times New Roman" w:hAnsi="Times New Roman" w:cs="Times New Roman"/>
          <w:lang w:val="uk-UA"/>
        </w:rPr>
        <w:t xml:space="preserve"> </w:t>
      </w:r>
      <w:r w:rsidR="00D21204" w:rsidRPr="00BD3D27">
        <w:rPr>
          <w:rFonts w:ascii="Times New Roman" w:hAnsi="Times New Roman" w:cs="Times New Roman"/>
          <w:lang w:val="uk-UA"/>
        </w:rPr>
        <w:t xml:space="preserve">як </w:t>
      </w:r>
      <w:r w:rsidR="0065518F" w:rsidRPr="00BD3D27">
        <w:rPr>
          <w:rFonts w:ascii="Times New Roman" w:hAnsi="Times New Roman" w:cs="Times New Roman"/>
          <w:lang w:val="uk-UA"/>
        </w:rPr>
        <w:t xml:space="preserve">за попередньою письмовою згодою ІНТЕРМЕД. </w:t>
      </w:r>
      <w:r w:rsidR="006219A3" w:rsidRPr="00BD3D27">
        <w:rPr>
          <w:rFonts w:ascii="Times New Roman" w:hAnsi="Times New Roman" w:cs="Times New Roman"/>
          <w:lang w:val="uk-UA"/>
        </w:rPr>
        <w:t xml:space="preserve">Уразі </w:t>
      </w:r>
      <w:r w:rsidR="007B765C" w:rsidRPr="00BD3D27">
        <w:rPr>
          <w:rFonts w:ascii="Times New Roman" w:hAnsi="Times New Roman" w:cs="Times New Roman"/>
          <w:lang w:val="uk-UA"/>
        </w:rPr>
        <w:t xml:space="preserve">скасування Договору </w:t>
      </w:r>
      <w:r w:rsidR="007B765C" w:rsidRPr="00BD3D27">
        <w:rPr>
          <w:rFonts w:ascii="Times New Roman" w:hAnsi="Times New Roman" w:cs="Times New Roman"/>
          <w:lang w:val="en-US"/>
        </w:rPr>
        <w:t>ВИКОНАВЕЦЬ</w:t>
      </w:r>
      <w:r w:rsidR="007B765C" w:rsidRPr="00BD3D27">
        <w:rPr>
          <w:rFonts w:ascii="Times New Roman" w:hAnsi="Times New Roman" w:cs="Times New Roman"/>
          <w:lang w:val="en-US"/>
        </w:rPr>
        <w:t xml:space="preserve"> повинен </w:t>
      </w:r>
      <w:r w:rsidR="007B765C" w:rsidRPr="00BD3D27">
        <w:rPr>
          <w:rFonts w:ascii="Times New Roman" w:hAnsi="Times New Roman" w:cs="Times New Roman"/>
          <w:lang w:val="en-US"/>
        </w:rPr>
        <w:t xml:space="preserve">негайно </w:t>
      </w:r>
      <w:r w:rsidR="007B765C" w:rsidRPr="00BD3D27">
        <w:rPr>
          <w:rFonts w:ascii="Times New Roman" w:hAnsi="Times New Roman" w:cs="Times New Roman"/>
          <w:lang w:val="en-US"/>
        </w:rPr>
        <w:t xml:space="preserve">надатия </w:t>
      </w:r>
      <w:r w:rsidR="007B765C" w:rsidRPr="00BD3D27">
        <w:rPr>
          <w:rFonts w:ascii="Times New Roman" w:hAnsi="Times New Roman" w:cs="Times New Roman"/>
          <w:lang w:val="en-US"/>
        </w:rPr>
        <w:t xml:space="preserve">в розпорядження </w:t>
      </w:r>
      <w:r w:rsidR="007B765C" w:rsidRPr="00BD3D27">
        <w:rPr>
          <w:rFonts w:ascii="Times New Roman" w:hAnsi="Times New Roman" w:cs="Times New Roman"/>
          <w:lang w:val="uk-UA"/>
        </w:rPr>
        <w:t>ІНТЕРМЕД</w:t>
      </w:r>
      <w:r w:rsidR="007B765C" w:rsidRPr="00BD3D27">
        <w:rPr>
          <w:rFonts w:ascii="Times New Roman" w:hAnsi="Times New Roman" w:cs="Times New Roman"/>
          <w:lang w:val="en-US"/>
        </w:rPr>
        <w:t xml:space="preserve"> копію усієї Конфіденційної інформації </w:t>
      </w:r>
      <w:r w:rsidR="007B765C" w:rsidRPr="00BD3D27">
        <w:rPr>
          <w:rFonts w:ascii="Times New Roman" w:hAnsi="Times New Roman" w:cs="Times New Roman"/>
          <w:lang w:val="uk-UA"/>
        </w:rPr>
        <w:t>та звіт</w:t>
      </w:r>
      <w:r w:rsidR="00B613E6" w:rsidRPr="00BD3D27">
        <w:rPr>
          <w:rFonts w:ascii="Times New Roman" w:hAnsi="Times New Roman" w:cs="Times New Roman"/>
          <w:lang w:val="uk-UA"/>
        </w:rPr>
        <w:t xml:space="preserve">, який чітко описує станс усіх  питання та заяв,  згідно за умов </w:t>
      </w:r>
      <w:r w:rsidR="00B613E6" w:rsidRPr="00BD3D27">
        <w:rPr>
          <w:rFonts w:ascii="Times New Roman" w:hAnsi="Times New Roman" w:cs="Times New Roman"/>
          <w:lang w:val="uk-UA"/>
        </w:rPr>
        <w:t>ІНТЕРМЕД</w:t>
      </w:r>
      <w:r w:rsidR="00B613E6" w:rsidRPr="00BD3D27">
        <w:rPr>
          <w:rFonts w:ascii="Times New Roman" w:hAnsi="Times New Roman" w:cs="Times New Roman"/>
          <w:lang w:val="uk-UA"/>
        </w:rPr>
        <w:t>.</w:t>
      </w:r>
    </w:p>
    <w:p w14:paraId="7281701C" w14:textId="77777777" w:rsidR="00737937" w:rsidRPr="00BD3D27" w:rsidRDefault="00737937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6AB6DD47" w14:textId="38DFF148" w:rsidR="00737937" w:rsidRPr="00BD3D27" w:rsidRDefault="00737937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(б) У той час , коли </w:t>
      </w:r>
      <w:r w:rsidR="008714D3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Pr="00BD3D27">
        <w:rPr>
          <w:rFonts w:ascii="Times New Roman" w:hAnsi="Times New Roman" w:cs="Times New Roman"/>
          <w:lang w:val="uk-UA"/>
        </w:rPr>
        <w:t xml:space="preserve">починає надавати послуги ІНТЕРМЕД згідно з умов цього </w:t>
      </w:r>
      <w:r w:rsidR="008714D3" w:rsidRPr="00BD3D27">
        <w:rPr>
          <w:rFonts w:ascii="Times New Roman" w:hAnsi="Times New Roman" w:cs="Times New Roman"/>
          <w:lang w:val="uk-UA"/>
        </w:rPr>
        <w:t>Д</w:t>
      </w:r>
      <w:r w:rsidRPr="00BD3D27">
        <w:rPr>
          <w:rFonts w:ascii="Times New Roman" w:hAnsi="Times New Roman" w:cs="Times New Roman"/>
          <w:lang w:val="uk-UA"/>
        </w:rPr>
        <w:t xml:space="preserve">оговору,  ІНТЕРМЕД надає </w:t>
      </w:r>
      <w:r w:rsidR="008714D3" w:rsidRPr="00BD3D27">
        <w:rPr>
          <w:rFonts w:ascii="Times New Roman" w:hAnsi="Times New Roman" w:cs="Times New Roman"/>
          <w:lang w:val="en-US"/>
        </w:rPr>
        <w:t>ВИКОНАВ</w:t>
      </w:r>
      <w:r w:rsidR="008714D3" w:rsidRPr="00BD3D27">
        <w:rPr>
          <w:rFonts w:ascii="Times New Roman" w:hAnsi="Times New Roman" w:cs="Times New Roman"/>
          <w:lang w:val="en-US"/>
        </w:rPr>
        <w:t xml:space="preserve">ЕЦЮ </w:t>
      </w:r>
      <w:r w:rsidRPr="00BD3D27">
        <w:rPr>
          <w:rFonts w:ascii="Times New Roman" w:hAnsi="Times New Roman" w:cs="Times New Roman"/>
          <w:lang w:val="uk-UA"/>
        </w:rPr>
        <w:t xml:space="preserve">пароль </w:t>
      </w:r>
      <w:r w:rsidR="008F1298" w:rsidRPr="00BD3D27">
        <w:rPr>
          <w:rFonts w:ascii="Times New Roman" w:hAnsi="Times New Roman" w:cs="Times New Roman"/>
          <w:lang w:val="uk-UA"/>
        </w:rPr>
        <w:t>або паролі ( надалі</w:t>
      </w:r>
      <w:r w:rsidR="008714D3" w:rsidRPr="00BD3D27">
        <w:rPr>
          <w:rFonts w:ascii="Times New Roman" w:hAnsi="Times New Roman" w:cs="Times New Roman"/>
          <w:lang w:val="uk-UA"/>
        </w:rPr>
        <w:t xml:space="preserve"> -</w:t>
      </w:r>
      <w:r w:rsidR="008F1298" w:rsidRPr="00BD3D27">
        <w:rPr>
          <w:rFonts w:ascii="Times New Roman" w:hAnsi="Times New Roman" w:cs="Times New Roman"/>
          <w:lang w:val="uk-UA"/>
        </w:rPr>
        <w:t xml:space="preserve"> “Паролі”) для того, щоб працівники </w:t>
      </w:r>
      <w:r w:rsidR="008714D3" w:rsidRPr="00BD3D27">
        <w:rPr>
          <w:rFonts w:ascii="Times New Roman" w:hAnsi="Times New Roman" w:cs="Times New Roman"/>
          <w:lang w:val="en-US"/>
        </w:rPr>
        <w:t>ВИКОНАВ</w:t>
      </w:r>
      <w:r w:rsidR="008714D3" w:rsidRPr="00BD3D27">
        <w:rPr>
          <w:rFonts w:ascii="Times New Roman" w:hAnsi="Times New Roman" w:cs="Times New Roman"/>
          <w:lang w:val="en-US"/>
        </w:rPr>
        <w:t xml:space="preserve">ЕЦЯ </w:t>
      </w:r>
      <w:r w:rsidR="008F1298" w:rsidRPr="00BD3D27">
        <w:rPr>
          <w:rFonts w:ascii="Times New Roman" w:hAnsi="Times New Roman" w:cs="Times New Roman"/>
          <w:lang w:val="uk-UA"/>
        </w:rPr>
        <w:t>мали змогу використовувати внут</w:t>
      </w:r>
      <w:r w:rsidR="00D01FFE" w:rsidRPr="00BD3D27">
        <w:rPr>
          <w:rFonts w:ascii="Times New Roman" w:hAnsi="Times New Roman" w:cs="Times New Roman"/>
          <w:lang w:val="uk-UA"/>
        </w:rPr>
        <w:t>рішню комп’ютерну базу даних (</w:t>
      </w:r>
      <w:r w:rsidR="008714D3" w:rsidRPr="00BD3D27">
        <w:rPr>
          <w:rFonts w:ascii="Times New Roman" w:hAnsi="Times New Roman" w:cs="Times New Roman"/>
          <w:lang w:val="uk-UA"/>
        </w:rPr>
        <w:t>“С</w:t>
      </w:r>
      <w:r w:rsidR="008F1298" w:rsidRPr="00BD3D27">
        <w:rPr>
          <w:rFonts w:ascii="Times New Roman" w:hAnsi="Times New Roman" w:cs="Times New Roman"/>
          <w:lang w:val="uk-UA"/>
        </w:rPr>
        <w:t xml:space="preserve">истема Ленко”). Усі Паролі, які надав ІНТЕРМЕД, повинні зберігатися </w:t>
      </w:r>
      <w:r w:rsidR="008714D3" w:rsidRPr="00BD3D27">
        <w:rPr>
          <w:rFonts w:ascii="Times New Roman" w:hAnsi="Times New Roman" w:cs="Times New Roman"/>
          <w:lang w:val="en-US"/>
        </w:rPr>
        <w:t>ВИКОНАВ</w:t>
      </w:r>
      <w:r w:rsidR="008714D3" w:rsidRPr="00BD3D27">
        <w:rPr>
          <w:rFonts w:ascii="Times New Roman" w:hAnsi="Times New Roman" w:cs="Times New Roman"/>
          <w:lang w:val="en-US"/>
        </w:rPr>
        <w:t xml:space="preserve">ЕЦЕМ </w:t>
      </w:r>
      <w:r w:rsidR="008714D3" w:rsidRPr="00BD3D27">
        <w:rPr>
          <w:rFonts w:ascii="Times New Roman" w:hAnsi="Times New Roman" w:cs="Times New Roman"/>
          <w:lang w:val="uk-UA"/>
        </w:rPr>
        <w:t>у повній конфіде</w:t>
      </w:r>
      <w:r w:rsidR="008F1298" w:rsidRPr="00BD3D27">
        <w:rPr>
          <w:rFonts w:ascii="Times New Roman" w:hAnsi="Times New Roman" w:cs="Times New Roman"/>
          <w:lang w:val="uk-UA"/>
        </w:rPr>
        <w:t xml:space="preserve">ціальності </w:t>
      </w:r>
      <w:r w:rsidR="006826AB" w:rsidRPr="00BD3D27">
        <w:rPr>
          <w:rFonts w:ascii="Times New Roman" w:hAnsi="Times New Roman" w:cs="Times New Roman"/>
          <w:lang w:val="en-US"/>
        </w:rPr>
        <w:t xml:space="preserve">згідно з </w:t>
      </w:r>
      <w:r w:rsidR="005D1676" w:rsidRPr="00BD3D27">
        <w:rPr>
          <w:rFonts w:ascii="Times New Roman" w:hAnsi="Times New Roman" w:cs="Times New Roman"/>
          <w:lang w:val="en-US"/>
        </w:rPr>
        <w:t xml:space="preserve">вищезазначеним </w:t>
      </w:r>
      <w:r w:rsidR="006826AB" w:rsidRPr="00BD3D27">
        <w:rPr>
          <w:rFonts w:ascii="Times New Roman" w:hAnsi="Times New Roman" w:cs="Times New Roman"/>
          <w:lang w:val="en-US"/>
        </w:rPr>
        <w:t xml:space="preserve">пунктом 5(а). </w:t>
      </w:r>
      <w:r w:rsidR="005D1676" w:rsidRPr="00BD3D27">
        <w:rPr>
          <w:rFonts w:ascii="Times New Roman" w:hAnsi="Times New Roman" w:cs="Times New Roman"/>
          <w:lang w:val="en-US"/>
        </w:rPr>
        <w:t xml:space="preserve"> </w:t>
      </w:r>
      <w:r w:rsidR="005D1676" w:rsidRPr="00BD3D27">
        <w:rPr>
          <w:rFonts w:ascii="Times New Roman" w:hAnsi="Times New Roman" w:cs="Times New Roman"/>
          <w:lang w:val="uk-UA"/>
        </w:rPr>
        <w:t xml:space="preserve">Якщо </w:t>
      </w:r>
      <w:r w:rsidR="008714D3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="005D1676" w:rsidRPr="00BD3D27">
        <w:rPr>
          <w:rFonts w:ascii="Times New Roman" w:hAnsi="Times New Roman" w:cs="Times New Roman"/>
          <w:lang w:val="uk-UA"/>
        </w:rPr>
        <w:t xml:space="preserve">виявить чи матиме переконливі факи про те , що неавторизована третя особа заволоділа Паролем,   </w:t>
      </w:r>
      <w:r w:rsidR="008714D3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="005D1676" w:rsidRPr="00BD3D27">
        <w:rPr>
          <w:rFonts w:ascii="Times New Roman" w:hAnsi="Times New Roman" w:cs="Times New Roman"/>
          <w:lang w:val="uk-UA"/>
        </w:rPr>
        <w:t xml:space="preserve">має негайно повідомити </w:t>
      </w:r>
      <w:r w:rsidR="00D24538" w:rsidRPr="00BD3D27">
        <w:rPr>
          <w:rFonts w:ascii="Times New Roman" w:hAnsi="Times New Roman" w:cs="Times New Roman"/>
          <w:lang w:val="uk-UA"/>
        </w:rPr>
        <w:t xml:space="preserve">про це </w:t>
      </w:r>
      <w:r w:rsidR="005D1676" w:rsidRPr="00BD3D27">
        <w:rPr>
          <w:rFonts w:ascii="Times New Roman" w:hAnsi="Times New Roman" w:cs="Times New Roman"/>
          <w:lang w:val="uk-UA"/>
        </w:rPr>
        <w:t xml:space="preserve">ІНТЕРМЕД та прийняті усі необхідні </w:t>
      </w:r>
      <w:r w:rsidR="008714D3" w:rsidRPr="00BD3D27">
        <w:rPr>
          <w:rFonts w:ascii="Times New Roman" w:hAnsi="Times New Roman" w:cs="Times New Roman"/>
          <w:lang w:val="uk-UA"/>
        </w:rPr>
        <w:t>заходи</w:t>
      </w:r>
      <w:r w:rsidR="005D1676" w:rsidRPr="00BD3D27">
        <w:rPr>
          <w:rFonts w:ascii="Times New Roman" w:hAnsi="Times New Roman" w:cs="Times New Roman"/>
          <w:lang w:val="uk-UA"/>
        </w:rPr>
        <w:t xml:space="preserve">, щоб уникнути будь-які неправочинні </w:t>
      </w:r>
      <w:r w:rsidR="00D24538" w:rsidRPr="00BD3D27">
        <w:rPr>
          <w:rFonts w:ascii="Times New Roman" w:hAnsi="Times New Roman" w:cs="Times New Roman"/>
          <w:lang w:val="uk-UA"/>
        </w:rPr>
        <w:t xml:space="preserve">дії в Системі Ленко. </w:t>
      </w:r>
    </w:p>
    <w:p w14:paraId="2B530C90" w14:textId="77777777" w:rsidR="00195A1F" w:rsidRPr="00BD3D27" w:rsidRDefault="00195A1F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7AEA6644" w14:textId="479EBFD2" w:rsidR="00B71838" w:rsidRPr="00BD3D27" w:rsidRDefault="00195A1F" w:rsidP="00BD3D27">
      <w:pPr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(с) </w:t>
      </w:r>
      <w:r w:rsidR="00263790" w:rsidRPr="00BD3D27">
        <w:rPr>
          <w:rFonts w:ascii="Times New Roman" w:hAnsi="Times New Roman" w:cs="Times New Roman"/>
          <w:lang w:val="uk-UA"/>
        </w:rPr>
        <w:t xml:space="preserve">На додаток </w:t>
      </w:r>
      <w:r w:rsidR="0064211E" w:rsidRPr="00BD3D27">
        <w:rPr>
          <w:rFonts w:ascii="Times New Roman" w:hAnsi="Times New Roman" w:cs="Times New Roman"/>
          <w:lang w:val="uk-UA"/>
        </w:rPr>
        <w:t>до</w:t>
      </w:r>
      <w:r w:rsidR="00B71838" w:rsidRPr="00BD3D27">
        <w:rPr>
          <w:rFonts w:ascii="Times New Roman" w:hAnsi="Times New Roman" w:cs="Times New Roman"/>
          <w:lang w:val="uk-UA"/>
        </w:rPr>
        <w:t xml:space="preserve"> вищевикладеного, </w:t>
      </w:r>
      <w:r w:rsidR="00AD7257" w:rsidRPr="00BD3D27">
        <w:rPr>
          <w:rFonts w:ascii="Times New Roman" w:hAnsi="Times New Roman" w:cs="Times New Roman"/>
          <w:lang w:val="uk-UA"/>
        </w:rPr>
        <w:t>як вимагає</w:t>
      </w:r>
      <w:r w:rsidR="00B71838" w:rsidRPr="00BD3D27">
        <w:rPr>
          <w:rFonts w:ascii="Times New Roman" w:hAnsi="Times New Roman" w:cs="Times New Roman"/>
          <w:lang w:val="uk-UA"/>
        </w:rPr>
        <w:t xml:space="preserve"> </w:t>
      </w:r>
      <w:r w:rsidR="00564667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З</w:t>
      </w:r>
      <w:r w:rsidR="00B71838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акон про мобільність та підзвітність медичного страхування від 1996 року, а також правил</w:t>
      </w:r>
      <w:r w:rsidR="00AD7257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 та положень</w:t>
      </w:r>
      <w:r w:rsidR="00B71838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 , опублікованними на </w:t>
      </w:r>
      <w:r w:rsidR="00AD7257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його</w:t>
      </w:r>
      <w:r w:rsidR="00B71838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 основі, з усіма поправками (зкорочено  НІРАА)</w:t>
      </w:r>
      <w:r w:rsidR="00176AD8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,</w:t>
      </w:r>
      <w:r w:rsidR="00B71838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 </w:t>
      </w:r>
      <w:r w:rsidR="00AD7257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="00B71838" w:rsidRPr="00BD3D27">
        <w:rPr>
          <w:rFonts w:ascii="Times New Roman" w:hAnsi="Times New Roman" w:cs="Times New Roman"/>
          <w:lang w:val="uk-UA"/>
        </w:rPr>
        <w:t>( відповідно до вимог Ассоціайії Бізн</w:t>
      </w:r>
      <w:r w:rsidR="00A7203E" w:rsidRPr="00BD3D27">
        <w:rPr>
          <w:rFonts w:ascii="Times New Roman" w:hAnsi="Times New Roman" w:cs="Times New Roman"/>
          <w:lang w:val="uk-UA"/>
        </w:rPr>
        <w:t>есу) має належним чином захищати</w:t>
      </w:r>
      <w:r w:rsidR="00B71838" w:rsidRPr="00BD3D27">
        <w:rPr>
          <w:rFonts w:ascii="Times New Roman" w:hAnsi="Times New Roman" w:cs="Times New Roman"/>
          <w:lang w:val="uk-UA"/>
        </w:rPr>
        <w:t xml:space="preserve"> </w:t>
      </w:r>
      <w:r w:rsidR="00AD7257" w:rsidRPr="00BD3D27">
        <w:rPr>
          <w:rFonts w:ascii="Times New Roman" w:hAnsi="Times New Roman" w:cs="Times New Roman"/>
          <w:lang w:val="uk-UA"/>
        </w:rPr>
        <w:t xml:space="preserve">інформацію пацієнтив, </w:t>
      </w:r>
      <w:r w:rsidR="00B71838" w:rsidRPr="00BD3D27">
        <w:rPr>
          <w:rFonts w:ascii="Times New Roman" w:hAnsi="Times New Roman" w:cs="Times New Roman"/>
          <w:lang w:val="uk-UA"/>
        </w:rPr>
        <w:t xml:space="preserve">відповідно до вимог  </w:t>
      </w:r>
      <w:r w:rsidR="00B71838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НІРАА, </w:t>
      </w:r>
      <w:r w:rsidR="00A7203E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та </w:t>
      </w:r>
      <w:r w:rsidR="00AD7257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має дотримуватися </w:t>
      </w:r>
      <w:r w:rsidR="00A7203E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Інформаціє</w:t>
      </w:r>
      <w:r w:rsidR="00AD7257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ї</w:t>
      </w:r>
      <w:r w:rsidR="00A7203E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 про захист здоров</w:t>
      </w:r>
      <w:r w:rsidR="0064211E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'</w:t>
      </w:r>
      <w:r w:rsidR="00A7203E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я ( цей термів візначений у НІРАА)</w:t>
      </w:r>
      <w:r w:rsidR="00176AD8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 (дали РНІ), </w:t>
      </w:r>
      <w:r w:rsidR="00AD7257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>яку надав</w:t>
      </w:r>
      <w:r w:rsidR="00176AD8" w:rsidRPr="00BD3D27"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  <w:t xml:space="preserve"> </w:t>
      </w:r>
      <w:r w:rsidR="00176AD8" w:rsidRPr="00BD3D27">
        <w:rPr>
          <w:rFonts w:ascii="Times New Roman" w:hAnsi="Times New Roman" w:cs="Times New Roman"/>
          <w:lang w:val="uk-UA"/>
        </w:rPr>
        <w:t xml:space="preserve">ІНТЕРМЕД. </w:t>
      </w:r>
      <w:r w:rsidR="00355028" w:rsidRPr="00BD3D27">
        <w:rPr>
          <w:rFonts w:ascii="Times New Roman" w:hAnsi="Times New Roman" w:cs="Times New Roman"/>
          <w:lang w:val="uk-UA"/>
        </w:rPr>
        <w:t>З</w:t>
      </w:r>
      <w:r w:rsidR="00176AD8" w:rsidRPr="00BD3D27">
        <w:rPr>
          <w:rFonts w:ascii="Times New Roman" w:hAnsi="Times New Roman" w:cs="Times New Roman"/>
          <w:lang w:val="uk-UA"/>
        </w:rPr>
        <w:t xml:space="preserve">обов’язання </w:t>
      </w:r>
      <w:r w:rsidR="00355028" w:rsidRPr="00BD3D27">
        <w:rPr>
          <w:rFonts w:ascii="Times New Roman" w:hAnsi="Times New Roman" w:cs="Times New Roman"/>
          <w:lang w:val="uk-UA"/>
        </w:rPr>
        <w:t>щодо забезпечення конфіденціальності інформації</w:t>
      </w:r>
      <w:r w:rsidR="0064211E" w:rsidRPr="00BD3D27">
        <w:rPr>
          <w:rFonts w:ascii="Times New Roman" w:hAnsi="Times New Roman" w:cs="Times New Roman"/>
          <w:lang w:val="uk-UA"/>
        </w:rPr>
        <w:t xml:space="preserve">, </w:t>
      </w:r>
      <w:r w:rsidR="00355028" w:rsidRPr="00BD3D27">
        <w:rPr>
          <w:rFonts w:ascii="Times New Roman" w:hAnsi="Times New Roman" w:cs="Times New Roman"/>
          <w:lang w:val="uk-UA"/>
        </w:rPr>
        <w:t>викладено</w:t>
      </w:r>
      <w:r w:rsidR="00D842E0" w:rsidRPr="00BD3D27">
        <w:rPr>
          <w:rFonts w:ascii="Times New Roman" w:hAnsi="Times New Roman" w:cs="Times New Roman"/>
          <w:lang w:val="uk-UA"/>
        </w:rPr>
        <w:t xml:space="preserve"> в </w:t>
      </w:r>
      <w:r w:rsidR="00355028" w:rsidRPr="00BD3D27">
        <w:rPr>
          <w:rFonts w:ascii="Times New Roman" w:hAnsi="Times New Roman" w:cs="Times New Roman"/>
          <w:lang w:val="uk-UA"/>
        </w:rPr>
        <w:t xml:space="preserve">Угоді </w:t>
      </w:r>
      <w:r w:rsidR="00D842E0" w:rsidRPr="00BD3D27">
        <w:rPr>
          <w:rFonts w:ascii="Times New Roman" w:hAnsi="Times New Roman" w:cs="Times New Roman"/>
          <w:lang w:val="uk-UA"/>
        </w:rPr>
        <w:t>ділов</w:t>
      </w:r>
      <w:r w:rsidR="00355028" w:rsidRPr="00BD3D27">
        <w:rPr>
          <w:rFonts w:ascii="Times New Roman" w:hAnsi="Times New Roman" w:cs="Times New Roman"/>
          <w:lang w:val="uk-UA"/>
        </w:rPr>
        <w:t>их</w:t>
      </w:r>
      <w:r w:rsidR="00D842E0" w:rsidRPr="00BD3D27">
        <w:rPr>
          <w:rFonts w:ascii="Times New Roman" w:hAnsi="Times New Roman" w:cs="Times New Roman"/>
          <w:lang w:val="uk-UA"/>
        </w:rPr>
        <w:t xml:space="preserve"> </w:t>
      </w:r>
      <w:r w:rsidR="00355028" w:rsidRPr="00BD3D27">
        <w:rPr>
          <w:rFonts w:ascii="Times New Roman" w:hAnsi="Times New Roman" w:cs="Times New Roman"/>
          <w:lang w:val="uk-UA"/>
        </w:rPr>
        <w:t>партнерів</w:t>
      </w:r>
      <w:r w:rsidR="00D842E0" w:rsidRPr="00BD3D27">
        <w:rPr>
          <w:rFonts w:ascii="Times New Roman" w:hAnsi="Times New Roman" w:cs="Times New Roman"/>
          <w:lang w:val="uk-UA"/>
        </w:rPr>
        <w:t xml:space="preserve"> , </w:t>
      </w:r>
      <w:r w:rsidR="00355028" w:rsidRPr="00BD3D27">
        <w:rPr>
          <w:rFonts w:ascii="Times New Roman" w:hAnsi="Times New Roman" w:cs="Times New Roman"/>
          <w:lang w:val="uk-UA"/>
        </w:rPr>
        <w:t>яка приведена нище</w:t>
      </w:r>
      <w:r w:rsidR="00D842E0" w:rsidRPr="00BD3D27">
        <w:rPr>
          <w:rFonts w:ascii="Times New Roman" w:hAnsi="Times New Roman" w:cs="Times New Roman"/>
          <w:lang w:val="uk-UA"/>
        </w:rPr>
        <w:t xml:space="preserve"> як </w:t>
      </w:r>
      <w:r w:rsidR="00AD7257" w:rsidRPr="00BD3D27">
        <w:rPr>
          <w:rFonts w:ascii="Times New Roman" w:hAnsi="Times New Roman" w:cs="Times New Roman"/>
          <w:lang w:val="uk-UA"/>
        </w:rPr>
        <w:t>Додаток</w:t>
      </w:r>
      <w:r w:rsidR="00D842E0" w:rsidRPr="00BD3D27">
        <w:rPr>
          <w:rFonts w:ascii="Times New Roman" w:hAnsi="Times New Roman" w:cs="Times New Roman"/>
          <w:lang w:val="uk-UA"/>
        </w:rPr>
        <w:t xml:space="preserve"> А та є частиною</w:t>
      </w:r>
      <w:r w:rsidR="00355028" w:rsidRPr="00BD3D27">
        <w:rPr>
          <w:rFonts w:ascii="Times New Roman" w:hAnsi="Times New Roman" w:cs="Times New Roman"/>
          <w:lang w:val="uk-UA"/>
        </w:rPr>
        <w:t xml:space="preserve"> Договору</w:t>
      </w:r>
      <w:r w:rsidR="00D842E0" w:rsidRPr="00BD3D27">
        <w:rPr>
          <w:rFonts w:ascii="Times New Roman" w:hAnsi="Times New Roman" w:cs="Times New Roman"/>
          <w:lang w:val="uk-UA"/>
        </w:rPr>
        <w:t>.</w:t>
      </w:r>
      <w:r w:rsidR="00D842E0" w:rsidRPr="00BD3D27">
        <w:rPr>
          <w:rFonts w:ascii="Times New Roman" w:hAnsi="Times New Roman" w:cs="Times New Roman"/>
          <w:u w:val="single"/>
          <w:lang w:val="uk-UA"/>
        </w:rPr>
        <w:t xml:space="preserve"> </w:t>
      </w:r>
    </w:p>
    <w:p w14:paraId="45327E36" w14:textId="77777777" w:rsidR="00B90587" w:rsidRPr="00BD3D27" w:rsidRDefault="00B90587" w:rsidP="00BD3D27">
      <w:pPr>
        <w:spacing w:line="360" w:lineRule="auto"/>
        <w:jc w:val="both"/>
        <w:rPr>
          <w:rFonts w:ascii="Times New Roman" w:hAnsi="Times New Roman" w:cs="Times New Roman"/>
          <w:u w:val="single"/>
          <w:lang w:val="uk-UA"/>
        </w:rPr>
      </w:pPr>
    </w:p>
    <w:p w14:paraId="3D20BDFA" w14:textId="6692917D" w:rsidR="00B90587" w:rsidRPr="00BD3D27" w:rsidRDefault="00B90587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(д) </w:t>
      </w:r>
      <w:r w:rsidR="00460765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Pr="00BD3D27">
        <w:rPr>
          <w:rFonts w:ascii="Times New Roman" w:hAnsi="Times New Roman" w:cs="Times New Roman"/>
          <w:lang w:val="uk-UA"/>
        </w:rPr>
        <w:t xml:space="preserve">чітко </w:t>
      </w:r>
      <w:r w:rsidR="00460765" w:rsidRPr="00BD3D27">
        <w:rPr>
          <w:rFonts w:ascii="Times New Roman" w:hAnsi="Times New Roman" w:cs="Times New Roman"/>
          <w:lang w:val="uk-UA"/>
        </w:rPr>
        <w:t>затверджує</w:t>
      </w:r>
      <w:r w:rsidRPr="00BD3D27">
        <w:rPr>
          <w:rFonts w:ascii="Times New Roman" w:hAnsi="Times New Roman" w:cs="Times New Roman"/>
          <w:lang w:val="uk-UA"/>
        </w:rPr>
        <w:t xml:space="preserve">, </w:t>
      </w:r>
      <w:r w:rsidRPr="00BD3D27">
        <w:rPr>
          <w:rFonts w:ascii="Times New Roman" w:hAnsi="Times New Roman" w:cs="Times New Roman"/>
          <w:lang w:val="en-US"/>
        </w:rPr>
        <w:t xml:space="preserve">що  в межах наданих послуг компанії  ІНТЕРМЕД згідно </w:t>
      </w:r>
      <w:r w:rsidR="00460765" w:rsidRPr="00BD3D27">
        <w:rPr>
          <w:rFonts w:ascii="Times New Roman" w:hAnsi="Times New Roman" w:cs="Times New Roman"/>
          <w:lang w:val="en-US"/>
        </w:rPr>
        <w:t>за цим</w:t>
      </w:r>
      <w:r w:rsidRPr="00BD3D27">
        <w:rPr>
          <w:rFonts w:ascii="Times New Roman" w:hAnsi="Times New Roman" w:cs="Times New Roman"/>
          <w:lang w:val="en-US"/>
        </w:rPr>
        <w:t xml:space="preserve"> </w:t>
      </w:r>
      <w:r w:rsidR="00460765" w:rsidRPr="00BD3D27">
        <w:rPr>
          <w:rFonts w:ascii="Times New Roman" w:hAnsi="Times New Roman" w:cs="Times New Roman"/>
          <w:lang w:val="en-US"/>
        </w:rPr>
        <w:t>Д</w:t>
      </w:r>
      <w:r w:rsidRPr="00BD3D27">
        <w:rPr>
          <w:rFonts w:ascii="Times New Roman" w:hAnsi="Times New Roman" w:cs="Times New Roman"/>
          <w:lang w:val="en-US"/>
        </w:rPr>
        <w:t>оговор</w:t>
      </w:r>
      <w:r w:rsidR="00460765" w:rsidRPr="00BD3D27">
        <w:rPr>
          <w:rFonts w:ascii="Times New Roman" w:hAnsi="Times New Roman" w:cs="Times New Roman"/>
          <w:lang w:val="en-US"/>
        </w:rPr>
        <w:t>ом</w:t>
      </w:r>
      <w:r w:rsidRPr="00BD3D27">
        <w:rPr>
          <w:rFonts w:ascii="Times New Roman" w:hAnsi="Times New Roman" w:cs="Times New Roman"/>
          <w:lang w:val="en-US"/>
        </w:rPr>
        <w:t xml:space="preserve"> </w:t>
      </w:r>
      <w:r w:rsidRPr="00BD3D27">
        <w:rPr>
          <w:rFonts w:ascii="Times New Roman" w:hAnsi="Times New Roman" w:cs="Times New Roman"/>
          <w:lang w:val="uk-UA"/>
        </w:rPr>
        <w:t xml:space="preserve">, усі обміни , </w:t>
      </w:r>
      <w:r w:rsidR="00C53E8C" w:rsidRPr="00BD3D27">
        <w:rPr>
          <w:rFonts w:ascii="Times New Roman" w:hAnsi="Times New Roman" w:cs="Times New Roman"/>
          <w:lang w:val="uk-UA"/>
        </w:rPr>
        <w:t>введення</w:t>
      </w:r>
      <w:r w:rsidRPr="00BD3D27">
        <w:rPr>
          <w:rFonts w:ascii="Times New Roman" w:hAnsi="Times New Roman" w:cs="Times New Roman"/>
          <w:lang w:val="uk-UA"/>
        </w:rPr>
        <w:t xml:space="preserve">, зміна або передача даних </w:t>
      </w:r>
      <w:r w:rsidR="00460765" w:rsidRPr="00BD3D27">
        <w:rPr>
          <w:rFonts w:ascii="Times New Roman" w:hAnsi="Times New Roman" w:cs="Times New Roman"/>
          <w:lang w:val="en-US"/>
        </w:rPr>
        <w:t>ВИКОНАВ</w:t>
      </w:r>
      <w:r w:rsidR="00460765" w:rsidRPr="00BD3D27">
        <w:rPr>
          <w:rFonts w:ascii="Times New Roman" w:hAnsi="Times New Roman" w:cs="Times New Roman"/>
          <w:lang w:val="en-US"/>
        </w:rPr>
        <w:t xml:space="preserve">ЕЦЕМ </w:t>
      </w:r>
      <w:r w:rsidR="00851825" w:rsidRPr="00BD3D27">
        <w:rPr>
          <w:rFonts w:ascii="Times New Roman" w:hAnsi="Times New Roman" w:cs="Times New Roman"/>
          <w:lang w:val="uk-UA"/>
        </w:rPr>
        <w:t xml:space="preserve">або працівниками </w:t>
      </w:r>
      <w:r w:rsidR="00C53E8C" w:rsidRPr="00BD3D27">
        <w:rPr>
          <w:rFonts w:ascii="Times New Roman" w:hAnsi="Times New Roman" w:cs="Times New Roman"/>
          <w:lang w:val="uk-UA"/>
        </w:rPr>
        <w:t>повинна</w:t>
      </w:r>
      <w:r w:rsidR="00851825" w:rsidRPr="00BD3D27">
        <w:rPr>
          <w:rFonts w:ascii="Times New Roman" w:hAnsi="Times New Roman" w:cs="Times New Roman"/>
          <w:lang w:val="uk-UA"/>
        </w:rPr>
        <w:t xml:space="preserve"> бути </w:t>
      </w:r>
      <w:r w:rsidR="00460765" w:rsidRPr="00BD3D27">
        <w:rPr>
          <w:rFonts w:ascii="Times New Roman" w:hAnsi="Times New Roman" w:cs="Times New Roman"/>
          <w:lang w:val="uk-UA"/>
        </w:rPr>
        <w:t>вказані</w:t>
      </w:r>
      <w:r w:rsidR="00851825" w:rsidRPr="00BD3D27">
        <w:rPr>
          <w:rFonts w:ascii="Times New Roman" w:hAnsi="Times New Roman" w:cs="Times New Roman"/>
          <w:lang w:val="uk-UA"/>
        </w:rPr>
        <w:t xml:space="preserve"> в Системі Ленко. </w:t>
      </w:r>
      <w:r w:rsidR="00460765" w:rsidRPr="00BD3D27">
        <w:rPr>
          <w:rFonts w:ascii="Times New Roman" w:hAnsi="Times New Roman" w:cs="Times New Roman"/>
          <w:lang w:val="en-US"/>
        </w:rPr>
        <w:t>ВИКОНАВ</w:t>
      </w:r>
      <w:r w:rsidR="00262453" w:rsidRPr="00BD3D27">
        <w:rPr>
          <w:rFonts w:ascii="Times New Roman" w:hAnsi="Times New Roman" w:cs="Times New Roman"/>
          <w:lang w:val="en-US"/>
        </w:rPr>
        <w:t xml:space="preserve">ЕЦЮ </w:t>
      </w:r>
      <w:r w:rsidR="0089057D" w:rsidRPr="00BD3D27">
        <w:rPr>
          <w:rFonts w:ascii="Times New Roman" w:hAnsi="Times New Roman" w:cs="Times New Roman"/>
          <w:lang w:val="uk-UA"/>
        </w:rPr>
        <w:t xml:space="preserve">та його працівникам або іншим підрядникам заборонено копіювати, записувати або передавати будь-яку інформацію стосовно Системи Ленко або пацієнтів/ клієнтів Ленко.  </w:t>
      </w:r>
      <w:r w:rsidR="00262453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="00262453" w:rsidRPr="00BD3D27">
        <w:rPr>
          <w:rFonts w:ascii="Times New Roman" w:hAnsi="Times New Roman" w:cs="Times New Roman"/>
          <w:lang w:val="uk-UA"/>
        </w:rPr>
        <w:t>гарантує,</w:t>
      </w:r>
      <w:r w:rsidR="003D7FAD" w:rsidRPr="00BD3D27">
        <w:rPr>
          <w:rFonts w:ascii="Times New Roman" w:hAnsi="Times New Roman" w:cs="Times New Roman"/>
          <w:lang w:val="uk-UA"/>
        </w:rPr>
        <w:t xml:space="preserve"> що ні </w:t>
      </w:r>
      <w:r w:rsidR="00262453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="003D7FAD" w:rsidRPr="00BD3D27">
        <w:rPr>
          <w:rFonts w:ascii="Times New Roman" w:hAnsi="Times New Roman" w:cs="Times New Roman"/>
          <w:lang w:val="uk-UA"/>
        </w:rPr>
        <w:t>ні його працівники або підрядник</w:t>
      </w:r>
      <w:r w:rsidR="00262453" w:rsidRPr="00BD3D27">
        <w:rPr>
          <w:rFonts w:ascii="Times New Roman" w:hAnsi="Times New Roman" w:cs="Times New Roman"/>
          <w:lang w:val="uk-UA"/>
        </w:rPr>
        <w:t>и</w:t>
      </w:r>
      <w:r w:rsidR="003D7FAD" w:rsidRPr="00BD3D27">
        <w:rPr>
          <w:rFonts w:ascii="Times New Roman" w:hAnsi="Times New Roman" w:cs="Times New Roman"/>
          <w:lang w:val="uk-UA"/>
        </w:rPr>
        <w:t xml:space="preserve"> не будуть сканувати </w:t>
      </w:r>
      <w:r w:rsidR="00C20BC4" w:rsidRPr="00BD3D27">
        <w:rPr>
          <w:rFonts w:ascii="Times New Roman" w:hAnsi="Times New Roman" w:cs="Times New Roman"/>
          <w:lang w:val="uk-UA"/>
        </w:rPr>
        <w:t xml:space="preserve">або надсилати РНІ третім особам. </w:t>
      </w:r>
      <w:r w:rsidR="003D7FAD" w:rsidRPr="00BD3D27">
        <w:rPr>
          <w:rFonts w:ascii="Times New Roman" w:hAnsi="Times New Roman" w:cs="Times New Roman"/>
          <w:lang w:val="uk-UA"/>
        </w:rPr>
        <w:t xml:space="preserve"> </w:t>
      </w:r>
    </w:p>
    <w:p w14:paraId="0A6C05B3" w14:textId="77777777" w:rsidR="00307DDB" w:rsidRPr="00BD3D27" w:rsidRDefault="00307DDB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6D235E3F" w14:textId="48A77C3A" w:rsidR="00307DDB" w:rsidRPr="00BD3D27" w:rsidRDefault="00BD3D27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 w:rsidR="00307DDB" w:rsidRPr="00BD3D27">
        <w:rPr>
          <w:rFonts w:ascii="Times New Roman" w:hAnsi="Times New Roman" w:cs="Times New Roman"/>
          <w:lang w:val="uk-UA"/>
        </w:rPr>
        <w:t>6.</w:t>
      </w:r>
      <w:r w:rsidR="003E39B2" w:rsidRPr="00BD3D27">
        <w:rPr>
          <w:rFonts w:ascii="Times New Roman" w:hAnsi="Times New Roman" w:cs="Times New Roman"/>
          <w:u w:val="single"/>
          <w:lang w:val="uk-UA"/>
        </w:rPr>
        <w:t>Записи</w:t>
      </w:r>
      <w:r w:rsidR="00307DDB" w:rsidRPr="00BD3D27">
        <w:rPr>
          <w:rFonts w:ascii="Times New Roman" w:hAnsi="Times New Roman" w:cs="Times New Roman"/>
          <w:lang w:val="uk-UA"/>
        </w:rPr>
        <w:t>.</w:t>
      </w:r>
    </w:p>
    <w:p w14:paraId="4D7FE82C" w14:textId="77777777" w:rsidR="009A75DC" w:rsidRPr="00BD3D27" w:rsidRDefault="009A75DC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312EB852" w14:textId="0F3DDF80" w:rsidR="00307DDB" w:rsidRPr="00BD3D27" w:rsidRDefault="00307DDB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D27">
        <w:rPr>
          <w:rFonts w:ascii="Times New Roman" w:hAnsi="Times New Roman" w:cs="Times New Roman"/>
          <w:lang w:val="uk-UA"/>
        </w:rPr>
        <w:t xml:space="preserve">ІНТЕРМЕД або Ленко є і </w:t>
      </w:r>
      <w:r w:rsidR="003E39B2" w:rsidRPr="00BD3D27">
        <w:rPr>
          <w:rFonts w:ascii="Times New Roman" w:hAnsi="Times New Roman" w:cs="Times New Roman"/>
          <w:lang w:val="uk-UA"/>
        </w:rPr>
        <w:t>залишається</w:t>
      </w:r>
      <w:r w:rsidRPr="00BD3D27">
        <w:rPr>
          <w:rFonts w:ascii="Times New Roman" w:hAnsi="Times New Roman" w:cs="Times New Roman"/>
          <w:lang w:val="uk-UA"/>
        </w:rPr>
        <w:t xml:space="preserve"> єдиним власником </w:t>
      </w:r>
      <w:r w:rsidR="003E39B2" w:rsidRPr="00BD3D27">
        <w:rPr>
          <w:rFonts w:ascii="Times New Roman" w:hAnsi="Times New Roman" w:cs="Times New Roman"/>
          <w:lang w:val="uk-UA"/>
        </w:rPr>
        <w:t xml:space="preserve">будь-яких записів , створених під час надання послуг </w:t>
      </w:r>
      <w:r w:rsidR="005871C2" w:rsidRPr="00BD3D27">
        <w:rPr>
          <w:rFonts w:ascii="Times New Roman" w:hAnsi="Times New Roman" w:cs="Times New Roman"/>
          <w:lang w:val="en-US"/>
        </w:rPr>
        <w:t>ВИКОНАВ</w:t>
      </w:r>
      <w:r w:rsidR="005871C2" w:rsidRPr="00BD3D27">
        <w:rPr>
          <w:rFonts w:ascii="Times New Roman" w:hAnsi="Times New Roman" w:cs="Times New Roman"/>
          <w:lang w:val="en-US"/>
        </w:rPr>
        <w:t>ЕЦЕМ</w:t>
      </w:r>
      <w:r w:rsidR="003E39B2" w:rsidRPr="00BD3D27">
        <w:rPr>
          <w:rFonts w:ascii="Times New Roman" w:hAnsi="Times New Roman" w:cs="Times New Roman"/>
          <w:lang w:val="uk-UA"/>
        </w:rPr>
        <w:t>.  Без попередньої письмової згоди ІНТЕРМЕД</w:t>
      </w:r>
      <w:r w:rsidR="008A3B77" w:rsidRPr="00BD3D27">
        <w:rPr>
          <w:rFonts w:ascii="Times New Roman" w:hAnsi="Times New Roman" w:cs="Times New Roman"/>
          <w:lang w:val="uk-UA"/>
        </w:rPr>
        <w:t>а</w:t>
      </w:r>
      <w:r w:rsidR="003E39B2" w:rsidRPr="00BD3D27">
        <w:rPr>
          <w:rFonts w:ascii="Times New Roman" w:hAnsi="Times New Roman" w:cs="Times New Roman"/>
          <w:lang w:val="uk-UA"/>
        </w:rPr>
        <w:t xml:space="preserve">, </w:t>
      </w:r>
      <w:r w:rsidR="005871C2" w:rsidRPr="00BD3D27">
        <w:rPr>
          <w:rFonts w:ascii="Times New Roman" w:hAnsi="Times New Roman" w:cs="Times New Roman"/>
          <w:lang w:val="en-US"/>
        </w:rPr>
        <w:t xml:space="preserve">ВИКОНАВЕЦЬ </w:t>
      </w:r>
      <w:r w:rsidR="003E39B2" w:rsidRPr="00BD3D27">
        <w:rPr>
          <w:rFonts w:ascii="Times New Roman" w:hAnsi="Times New Roman" w:cs="Times New Roman"/>
          <w:lang w:val="uk-UA"/>
        </w:rPr>
        <w:t xml:space="preserve">не має право зберігати записи,  </w:t>
      </w:r>
      <w:r w:rsidR="005871C2" w:rsidRPr="00BD3D27">
        <w:rPr>
          <w:rFonts w:ascii="Times New Roman" w:hAnsi="Times New Roman" w:cs="Times New Roman"/>
          <w:lang w:val="uk-UA"/>
        </w:rPr>
        <w:t>у тому числі</w:t>
      </w:r>
      <w:r w:rsidR="003E39B2" w:rsidRPr="00BD3D27">
        <w:rPr>
          <w:rFonts w:ascii="Times New Roman" w:hAnsi="Times New Roman" w:cs="Times New Roman"/>
          <w:lang w:val="uk-UA"/>
        </w:rPr>
        <w:t xml:space="preserve"> після закінчення </w:t>
      </w:r>
      <w:r w:rsidR="008A3B77" w:rsidRPr="00BD3D27">
        <w:rPr>
          <w:rFonts w:ascii="Times New Roman" w:hAnsi="Times New Roman" w:cs="Times New Roman"/>
          <w:lang w:val="uk-UA"/>
        </w:rPr>
        <w:t xml:space="preserve">або скасування договору. </w:t>
      </w:r>
    </w:p>
    <w:p w14:paraId="5C4CBCFD" w14:textId="77777777" w:rsidR="002840B7" w:rsidRPr="00BD3D27" w:rsidRDefault="002840B7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7188A32F" w14:textId="4DC639E2" w:rsidR="00EE752E" w:rsidRPr="00BD3D27" w:rsidRDefault="00BD3D27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2840B7" w:rsidRPr="00BD3D27">
        <w:rPr>
          <w:rFonts w:ascii="Times New Roman" w:hAnsi="Times New Roman" w:cs="Times New Roman"/>
          <w:sz w:val="24"/>
          <w:szCs w:val="24"/>
          <w:lang w:val="uk-UA"/>
        </w:rPr>
        <w:t>7.</w:t>
      </w:r>
      <w:r w:rsidR="00EE752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EE752E" w:rsidRPr="00BD3D27">
        <w:rPr>
          <w:rFonts w:ascii="Times New Roman" w:hAnsi="Times New Roman" w:cs="Times New Roman"/>
          <w:color w:val="212121"/>
          <w:sz w:val="24"/>
          <w:szCs w:val="24"/>
          <w:u w:val="single"/>
          <w:lang w:val="uk-UA"/>
        </w:rPr>
        <w:t>Страхування.</w:t>
      </w:r>
    </w:p>
    <w:p w14:paraId="39109DBB" w14:textId="77777777" w:rsidR="009A75DC" w:rsidRPr="00BD3D27" w:rsidRDefault="009A75DC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0F0B94B3" w14:textId="50A88E72" w:rsidR="00EE752E" w:rsidRPr="00BD3D27" w:rsidRDefault="009A75DC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ВИКОНАВЕЦЬ </w:t>
      </w:r>
      <w:r w:rsidR="00EE752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на свої власні кошти повинен отримати вигідне загальне страхування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на себе та працівників, яка покриватиме </w:t>
      </w:r>
      <w:r w:rsidR="00EE752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всі послуги </w:t>
      </w:r>
      <w:r w:rsidRPr="00BD3D27">
        <w:rPr>
          <w:rFonts w:ascii="Times New Roman" w:hAnsi="Times New Roman" w:cs="Times New Roman"/>
          <w:sz w:val="24"/>
          <w:szCs w:val="24"/>
          <w:lang w:val="en-US"/>
        </w:rPr>
        <w:t>ВИКОНАВЕЦ</w:t>
      </w:r>
      <w:r w:rsidRPr="00BD3D27">
        <w:rPr>
          <w:rFonts w:ascii="Times New Roman" w:hAnsi="Times New Roman" w:cs="Times New Roman"/>
          <w:sz w:val="24"/>
          <w:szCs w:val="24"/>
          <w:lang w:val="en-US"/>
        </w:rPr>
        <w:t>Я</w:t>
      </w:r>
      <w:r w:rsidR="00EE752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, дії та у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пущення, та які повинні включати</w:t>
      </w:r>
      <w:r w:rsidR="00EE752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всі необхідні страхування хворого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</w:p>
    <w:p w14:paraId="4948EE3B" w14:textId="49FE72C5" w:rsidR="008D77B2" w:rsidRPr="00BD3D27" w:rsidRDefault="008D77B2" w:rsidP="00BD3D27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</w:rPr>
        <w:t>Така загальна страхова сума повина складати що найменш один міліон доларів (1,000,000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>$)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за віпадок та </w:t>
      </w:r>
      <w:r w:rsidRPr="00BD3D27">
        <w:rPr>
          <w:rFonts w:ascii="Times New Roman" w:hAnsi="Times New Roman" w:cs="Times New Roman"/>
          <w:color w:val="212121"/>
          <w:sz w:val="24"/>
          <w:szCs w:val="24"/>
        </w:rPr>
        <w:t>трі міліони доларів (3,000,000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>$)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у сукупності. </w:t>
      </w:r>
      <w:r w:rsidR="00164F3D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У такому разі ІНТЕРМЕД вважатиме особу я</w:t>
      </w:r>
      <w:r w:rsidR="0020771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к застраховану. До початку діє Д</w:t>
      </w:r>
      <w:r w:rsidR="00164F3D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оговору та час від часу після, як вимагає ІНТЕРМЕД, </w:t>
      </w:r>
      <w:r w:rsidR="009A75DC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ВИКОНАВЕЦЬ </w:t>
      </w:r>
      <w:r w:rsidR="00164F3D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повинен надати підтвердження про наявність, термін дії та умови такого страхування. </w:t>
      </w:r>
    </w:p>
    <w:p w14:paraId="78801A2E" w14:textId="77777777" w:rsidR="00ED4D7D" w:rsidRPr="00BD3D27" w:rsidRDefault="00ED4D7D" w:rsidP="00BD3D27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579612D" w14:textId="5C5590D7" w:rsidR="00ED4D7D" w:rsidRPr="00BD3D27" w:rsidRDefault="00BD3D27" w:rsidP="00BD3D27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ED4D7D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8. </w:t>
      </w:r>
      <w:r w:rsidR="00ED4D7D" w:rsidRPr="00BD3D27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Додаткові </w:t>
      </w:r>
      <w:r w:rsidR="0020771A" w:rsidRPr="00BD3D27">
        <w:rPr>
          <w:rFonts w:ascii="Times New Roman" w:hAnsi="Times New Roman" w:cs="Times New Roman"/>
          <w:sz w:val="24"/>
          <w:szCs w:val="24"/>
          <w:u w:val="single"/>
          <w:lang w:val="uk-UA"/>
        </w:rPr>
        <w:t>умови</w:t>
      </w:r>
      <w:r w:rsidR="00ED4D7D" w:rsidRPr="00BD3D27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. </w:t>
      </w:r>
    </w:p>
    <w:p w14:paraId="0304C96A" w14:textId="77777777" w:rsidR="00ED4D7D" w:rsidRPr="00BD3D27" w:rsidRDefault="00ED4D7D" w:rsidP="00BD3D27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14:paraId="1378EFB6" w14:textId="41ACAA2E" w:rsidR="008E3A2D" w:rsidRPr="00BD3D27" w:rsidRDefault="00E2363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(а) Цей Договір: (і) може бути змінено або скасовано тільки за умови письмового повідомлення з обох Сторін; (іі) </w:t>
      </w:r>
      <w:r w:rsidR="009E02EC" w:rsidRPr="00BD3D27">
        <w:rPr>
          <w:rFonts w:ascii="Times New Roman" w:hAnsi="Times New Roman" w:cs="Times New Roman"/>
          <w:sz w:val="24"/>
          <w:szCs w:val="24"/>
          <w:lang w:val="uk-UA"/>
        </w:rPr>
        <w:t>не може бути призначено або делеговано</w:t>
      </w:r>
      <w:r w:rsidR="00DD002B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 жодної із Сторін без письмового повідомлення іншої Сторони</w:t>
      </w:r>
      <w:r w:rsidR="00254C72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 ( за умови, що </w:t>
      </w:r>
      <w:r w:rsidR="00254C72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ІНТЕРМЕД може вільно призначати або делегувати цей догорів в будь-який філіал або</w:t>
      </w:r>
      <w:r w:rsidR="009E02E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наступнику</w:t>
      </w:r>
      <w:r w:rsidR="006D62B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; (ііі) повинн</w:t>
      </w:r>
      <w:r w:rsidR="009E02E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ен </w:t>
      </w:r>
      <w:r w:rsidR="006D62B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керуватися згідно з законами штата Н</w:t>
      </w:r>
      <w:r w:rsidR="008E3A2D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ь</w:t>
      </w:r>
      <w:r w:rsidR="006D62B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ю-Йорк; (і</w:t>
      </w:r>
      <w:r w:rsidR="006D62BE"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v) </w:t>
      </w:r>
      <w:r w:rsidR="009E02E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є </w:t>
      </w:r>
      <w:r w:rsidR="006D62B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угод</w:t>
      </w:r>
      <w:r w:rsidR="009E02E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ою</w:t>
      </w:r>
      <w:r w:rsidR="006D62B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між сторонами щодо питань</w:t>
      </w:r>
      <w:r w:rsidR="0004107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що містяться в цьому документі , і скасовує усі попередні </w:t>
      </w:r>
      <w:r w:rsidR="009E02E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домовленості</w:t>
      </w:r>
      <w:r w:rsidR="0004107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між ними; та (</w:t>
      </w:r>
      <w:r w:rsidR="0004107A"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>v)</w:t>
      </w:r>
      <w:r w:rsidR="009E02E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виконано</w:t>
      </w:r>
      <w:r w:rsidR="0004107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у двох </w:t>
      </w:r>
      <w:r w:rsidR="000E4E7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екземплярах</w:t>
      </w:r>
      <w:r w:rsidR="0004107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. </w:t>
      </w:r>
      <w:r w:rsidR="000E4E7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Підписані факсимільні копії або електронні копії цього договору можуть вважатися оригіналами цієї угоди.</w:t>
      </w:r>
      <w:r w:rsidR="000E4E79"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9E02E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Кожна із Сторін має право переглядати або додавати пункти у цьому Договорі, та звертатись по юридичну допомогу.  </w:t>
      </w:r>
      <w:r w:rsidR="00DC4A6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Пр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и</w:t>
      </w:r>
      <w:r w:rsidR="00DC4A6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тлумаченні цього Договору</w:t>
      </w:r>
      <w:r w:rsidR="003F711D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 будь-які правила, які сприяють на користь невизначеної Сторони,  не застосовуються. </w:t>
      </w:r>
      <w:r w:rsidR="00DC4A69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BA64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Неспроможність будь-якої з 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Сторін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наполягати на чіткому дотриманні будь-яких положень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,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умов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цього Договору 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не вважається відмовою від таких умов, положень або </w:t>
      </w:r>
      <w:r w:rsidR="00BA64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обов’язків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а також відмовою від будь-якого права чи 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повноважень за цим Д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оговором</w:t>
      </w:r>
      <w:r w:rsidR="00DE309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,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але 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вважа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тиметься відмовою 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від 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виконання умов 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чи 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повноважень </w:t>
      </w:r>
      <w:r w:rsidR="00C72843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в будь-який інший час.</w:t>
      </w:r>
      <w:r w:rsidR="0092652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Заголовки та назви  пунктів цієї угоди призначені лише для зручності посилання і, таким чином, не є частиною, і жодним чи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ном не змінюють, інтерпретують С</w:t>
      </w:r>
      <w:r w:rsidR="0092652A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торони, що впливають на будь-які положення цієї угоди.</w:t>
      </w:r>
      <w:r w:rsidR="004202C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Якщо виникнуть якісь </w:t>
      </w:r>
      <w:r w:rsidR="008E3A2D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суперечливі питання, Сторони погоджуються, що відповідним судовим форумом для вирішення будь</w:t>
      </w:r>
      <w:r w:rsidR="00555417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-яких суперечок буде Верховний С</w:t>
      </w:r>
      <w:r w:rsidR="008E3A2D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уд штату Нью-Йорк, королівський округ, а також, що юрисдикція та місце проведення будуть відповідними.</w:t>
      </w:r>
    </w:p>
    <w:p w14:paraId="17B43717" w14:textId="77777777" w:rsidR="00A97357" w:rsidRPr="00BD3D27" w:rsidRDefault="00A97357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3A45C0C4" w14:textId="3FC8EFB1" w:rsidR="00A97357" w:rsidRPr="00BD3D27" w:rsidRDefault="00A97357" w:rsidP="00BD3D27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(б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) </w:t>
      </w:r>
      <w:r w:rsidR="008C7020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ВИКОНАВЕЦЬ 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відшкодовує, захищає та утримує ІНТЕРМЕД від невиконання будь-яких зобов'язань, претензій, судових процесів та </w:t>
      </w:r>
      <w:r w:rsidR="008C7020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судових 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витрат (у тому числі, відповідні витрати на адвокатів), які може понести INTERMED внаслідок:</w:t>
      </w:r>
      <w:r w:rsidR="001A776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(і) внаслідок надання послуг </w:t>
      </w:r>
      <w:r w:rsidR="008C7020" w:rsidRPr="00BD3D27">
        <w:rPr>
          <w:rFonts w:ascii="Times New Roman" w:hAnsi="Times New Roman" w:cs="Times New Roman"/>
          <w:sz w:val="24"/>
          <w:szCs w:val="24"/>
          <w:lang w:val="en-US"/>
        </w:rPr>
        <w:t>ВИКОНАВ</w:t>
      </w:r>
      <w:r w:rsidR="008C7020" w:rsidRPr="00BD3D27">
        <w:rPr>
          <w:rFonts w:ascii="Times New Roman" w:hAnsi="Times New Roman" w:cs="Times New Roman"/>
          <w:sz w:val="24"/>
          <w:szCs w:val="24"/>
          <w:lang w:val="en-US"/>
        </w:rPr>
        <w:t>ЕЦЕМ</w:t>
      </w:r>
      <w:r w:rsidR="008C7020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; або (іі) </w:t>
      </w:r>
      <w:r w:rsidR="001A776B" w:rsidRPr="00BD3D27">
        <w:rPr>
          <w:rFonts w:ascii="Times New Roman" w:hAnsi="Times New Roman" w:cs="Times New Roman"/>
          <w:sz w:val="24"/>
          <w:szCs w:val="24"/>
          <w:lang w:val="en-US"/>
        </w:rPr>
        <w:t>будь-яке порушення</w:t>
      </w:r>
      <w:r w:rsidR="0068795B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, недбалість зі сторони  </w:t>
      </w:r>
      <w:r w:rsidR="008C7020" w:rsidRPr="00BD3D27">
        <w:rPr>
          <w:rFonts w:ascii="Times New Roman" w:hAnsi="Times New Roman" w:cs="Times New Roman"/>
          <w:sz w:val="24"/>
          <w:szCs w:val="24"/>
          <w:lang w:val="en-US"/>
        </w:rPr>
        <w:t>ВИКОНАВЕЦ</w:t>
      </w:r>
      <w:r w:rsidR="008C7020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Я </w:t>
      </w:r>
      <w:r w:rsidR="0068795B" w:rsidRPr="00BD3D27">
        <w:rPr>
          <w:rFonts w:ascii="Times New Roman" w:hAnsi="Times New Roman" w:cs="Times New Roman"/>
          <w:sz w:val="24"/>
          <w:szCs w:val="24"/>
          <w:lang w:val="uk-UA"/>
        </w:rPr>
        <w:t>за цим Договором.</w:t>
      </w:r>
    </w:p>
    <w:p w14:paraId="1CB6B716" w14:textId="77777777" w:rsidR="00214343" w:rsidRPr="00BD3D27" w:rsidRDefault="00214343" w:rsidP="00BD3D27">
      <w:pPr>
        <w:pStyle w:val="HTML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0545AF" w14:textId="2D493459" w:rsidR="00FB171E" w:rsidRPr="00BD3D27" w:rsidRDefault="00214343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(e) </w:t>
      </w:r>
      <w:r w:rsidR="00493195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ВИКОНАВЕЦЬ </w:t>
      </w:r>
      <w:r w:rsidR="00122A1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повинен надавати послуги за цим Договором виключно,</w:t>
      </w:r>
      <w:r w:rsidR="00493195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як незалежна особа</w:t>
      </w:r>
      <w:r w:rsidR="00122A1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  <w:r w:rsidR="00FB171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Жоден пункт в цьому договорі не є та не тлумачиться для створення будь-якого партнерства аб</w:t>
      </w:r>
      <w:r w:rsidR="00493195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 будь-яких інших відносин між С</w:t>
      </w:r>
      <w:r w:rsidR="00FB171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торонами, окрім як бути незалежним </w:t>
      </w:r>
      <w:r w:rsidR="00493195" w:rsidRPr="00BD3D27">
        <w:rPr>
          <w:rFonts w:ascii="Times New Roman" w:hAnsi="Times New Roman" w:cs="Times New Roman"/>
          <w:sz w:val="24"/>
          <w:szCs w:val="24"/>
          <w:lang w:val="en-US"/>
        </w:rPr>
        <w:t>ВИКОНАВЕЦ</w:t>
      </w:r>
      <w:r w:rsidR="00493195" w:rsidRPr="00BD3D27">
        <w:rPr>
          <w:rFonts w:ascii="Times New Roman" w:hAnsi="Times New Roman" w:cs="Times New Roman"/>
          <w:sz w:val="24"/>
          <w:szCs w:val="24"/>
          <w:lang w:val="en-US"/>
        </w:rPr>
        <w:t>ЕМ</w:t>
      </w:r>
      <w:r w:rsidR="00FB171E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</w:p>
    <w:p w14:paraId="46967F6B" w14:textId="77777777" w:rsidR="00FD77E4" w:rsidRPr="00BD3D27" w:rsidRDefault="00FD77E4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641B04ED" w14:textId="34775FDA" w:rsidR="00A35A3B" w:rsidRPr="00BD3D27" w:rsidRDefault="00FD77E4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(д) 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Всі </w:t>
      </w:r>
      <w:r w:rsidR="004A7B8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електронні контакти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та інші </w:t>
      </w:r>
      <w:r w:rsidR="004A7B8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засоби зв’язку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повинні бути </w:t>
      </w:r>
      <w:r w:rsidR="004A7B8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надіслані на адресу Сторон</w:t>
      </w:r>
      <w:r w:rsidR="00E272F2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и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</w:t>
      </w:r>
      <w:r w:rsidR="004A7B8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яка вказана на першій сторінці цього Договору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і вважаються доставленими через чотири дні після розсилки, якщо вони були надіслані за допомогою сертифікованої </w:t>
      </w:r>
      <w:r w:rsidR="00913262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пошти 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або </w:t>
      </w:r>
      <w:r w:rsidR="004A7B8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як замовний </w:t>
      </w:r>
      <w:r w:rsidR="008C4C4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лист, з проханням підтвердити отримання</w:t>
      </w:r>
      <w:r w:rsidR="00E272F2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;</w:t>
      </w:r>
      <w:r w:rsidR="008C4C4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або через день </w:t>
      </w:r>
      <w:r w:rsidR="008C4C4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після розсилки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якщо вона надіслана </w:t>
      </w:r>
      <w:r w:rsidR="008C4C4C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експрес </w:t>
      </w:r>
      <w:r w:rsidR="00E272F2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поштою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; за умови, що повідомлення про зміну адреси вважається дійсним лише після </w:t>
      </w:r>
      <w:r w:rsidR="00913262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його </w:t>
      </w:r>
      <w:r w:rsidR="00A35A3B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отримання.</w:t>
      </w:r>
    </w:p>
    <w:p w14:paraId="55C2D35C" w14:textId="77777777" w:rsidR="00B02886" w:rsidRPr="00BD3D27" w:rsidRDefault="00B02886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2E335640" w14:textId="149CCEC3" w:rsidR="00B02886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Усвідомивши</w:t>
      </w:r>
      <w:r w:rsidR="00B0288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усе</w:t>
      </w:r>
      <w:r w:rsidR="00B0288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вищезазначене</w:t>
      </w:r>
      <w:r w:rsidR="00B02886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Сторони підписали та поставили свої печатки у той же день. </w:t>
      </w:r>
    </w:p>
    <w:p w14:paraId="16A2FE38" w14:textId="05FF75BA" w:rsidR="00FD77E4" w:rsidRPr="00BD3D27" w:rsidRDefault="00FD77E4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6F85B3B9" w14:textId="14154D2D" w:rsidR="00122A16" w:rsidRPr="00BD3D27" w:rsidRDefault="00122A16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289A7E4B" w14:textId="7C59528D" w:rsidR="00214343" w:rsidRPr="00BD3D27" w:rsidRDefault="00214343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77B22B2B" w14:textId="6A4C9706" w:rsidR="00A97357" w:rsidRPr="00BD3D27" w:rsidRDefault="00A97357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11C0063C" w14:textId="432592AE" w:rsidR="0092652A" w:rsidRPr="00BD3D27" w:rsidRDefault="0092652A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3B53FFD7" w14:textId="61EB081D" w:rsidR="00C72843" w:rsidRPr="00BD3D27" w:rsidRDefault="00660432" w:rsidP="00BD3D27">
      <w:pPr>
        <w:pStyle w:val="HTML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D3D27">
        <w:rPr>
          <w:rFonts w:ascii="Times New Roman" w:hAnsi="Times New Roman" w:cs="Times New Roman"/>
          <w:sz w:val="24"/>
          <w:szCs w:val="24"/>
          <w:lang w:val="en-US"/>
        </w:rPr>
        <w:t>ТОВ Д.М. Лабораторні послуги України</w:t>
      </w:r>
    </w:p>
    <w:p w14:paraId="10A337E6" w14:textId="165C1B2C" w:rsidR="00660432" w:rsidRPr="00BD3D27" w:rsidRDefault="00660432" w:rsidP="00BD3D27">
      <w:pPr>
        <w:pStyle w:val="HTML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D3D27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</w:p>
    <w:p w14:paraId="60A43397" w14:textId="066E9B4B" w:rsidR="00660432" w:rsidRPr="00BD3D27" w:rsidRDefault="00660432" w:rsidP="00BD3D27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</w:rPr>
        <w:t xml:space="preserve">В особі </w:t>
      </w:r>
      <w:r w:rsidR="00D97C25" w:rsidRPr="00BD3D27">
        <w:rPr>
          <w:rFonts w:ascii="Times New Roman" w:hAnsi="Times New Roman" w:cs="Times New Roman"/>
          <w:color w:val="212121"/>
          <w:sz w:val="24"/>
          <w:szCs w:val="24"/>
        </w:rPr>
        <w:t>:</w:t>
      </w:r>
    </w:p>
    <w:p w14:paraId="4FA1ADC3" w14:textId="5C48487D" w:rsidR="00D97C25" w:rsidRPr="00BD3D27" w:rsidRDefault="00D97C25" w:rsidP="00BD3D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8"/>
          <w:tab w:val="left" w:pos="1416"/>
        </w:tabs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</w:p>
    <w:p w14:paraId="0893E83C" w14:textId="5C11D5BD" w:rsidR="00D97C25" w:rsidRPr="00BD3D27" w:rsidRDefault="00D97C25" w:rsidP="00BD3D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8"/>
          <w:tab w:val="left" w:pos="1416"/>
          <w:tab w:val="left" w:pos="212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sz w:val="24"/>
          <w:szCs w:val="24"/>
          <w:lang w:val="uk-UA"/>
        </w:rPr>
        <w:t>Інтермед.Inc</w:t>
      </w:r>
    </w:p>
    <w:p w14:paraId="1C9B0B0F" w14:textId="77777777" w:rsidR="00D97C25" w:rsidRPr="00BD3D27" w:rsidRDefault="00D97C25" w:rsidP="00BD3D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8"/>
          <w:tab w:val="left" w:pos="1416"/>
          <w:tab w:val="left" w:pos="212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908E6E8" w14:textId="3341AB9F" w:rsidR="00D97C25" w:rsidRPr="00BD3D27" w:rsidRDefault="00D97C25" w:rsidP="00BD3D2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8"/>
          <w:tab w:val="left" w:pos="1416"/>
          <w:tab w:val="left" w:pos="2124"/>
        </w:tabs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BD3D27">
        <w:rPr>
          <w:rFonts w:ascii="Times New Roman" w:hAnsi="Times New Roman" w:cs="Times New Roman"/>
          <w:sz w:val="24"/>
          <w:szCs w:val="24"/>
          <w:lang w:val="uk-UA"/>
        </w:rPr>
        <w:t>___________________________________</w:t>
      </w:r>
    </w:p>
    <w:p w14:paraId="43B13C97" w14:textId="7961C52E" w:rsidR="00D97C25" w:rsidRPr="00BD3D27" w:rsidRDefault="00D97C25" w:rsidP="00BD3D27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</w:rPr>
        <w:t xml:space="preserve">В особі : 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Леоніда 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>T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ильмана</w:t>
      </w:r>
    </w:p>
    <w:p w14:paraId="65C692C9" w14:textId="77777777" w:rsidR="00C76322" w:rsidRPr="00BD3D27" w:rsidRDefault="00C76322" w:rsidP="00BD3D27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0DFA1871" w14:textId="77777777" w:rsidR="00C76322" w:rsidRPr="00BD3D27" w:rsidRDefault="00C7632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4E885E59" w14:textId="77777777" w:rsidR="00C76322" w:rsidRPr="00BD3D27" w:rsidRDefault="00C7632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6098581E" w14:textId="77777777" w:rsidR="00C76322" w:rsidRPr="00BD3D27" w:rsidRDefault="00C7632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EB4C59C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80DE968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28C01EAA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6D65181A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A5A8E10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F08D5F3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7104B8D2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D333F8E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121A20C0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24A9E660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bookmarkStart w:id="0" w:name="_GoBack"/>
      <w:bookmarkEnd w:id="0"/>
    </w:p>
    <w:p w14:paraId="24F7C82B" w14:textId="77777777" w:rsidR="00E272F2" w:rsidRPr="00BD3D27" w:rsidRDefault="00E272F2" w:rsidP="00BD3D27">
      <w:pPr>
        <w:pStyle w:val="HTML"/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</w:pPr>
    </w:p>
    <w:p w14:paraId="7F097293" w14:textId="748D85B4" w:rsidR="00C76322" w:rsidRPr="00BD3D27" w:rsidRDefault="00E272F2" w:rsidP="00BD3D27">
      <w:pPr>
        <w:pStyle w:val="HTML"/>
        <w:spacing w:line="36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  <w:t>ДОДАТОК</w:t>
      </w:r>
      <w:r w:rsidR="00E4094F" w:rsidRPr="00BD3D27"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  <w:t xml:space="preserve"> А</w:t>
      </w:r>
    </w:p>
    <w:p w14:paraId="0FA63A12" w14:textId="77777777" w:rsidR="00E4094F" w:rsidRPr="00BD3D27" w:rsidRDefault="00E4094F" w:rsidP="00BD3D27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7FA67410" w14:textId="2D1E7129" w:rsidR="00E4094F" w:rsidRPr="00BD3D27" w:rsidRDefault="00E4094F" w:rsidP="00BD3D27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u w:val="single"/>
          <w:lang w:val="uk-UA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  <w:u w:val="single"/>
          <w:lang w:val="uk-UA"/>
        </w:rPr>
        <w:t>Послуги</w:t>
      </w:r>
    </w:p>
    <w:p w14:paraId="627A890F" w14:textId="77777777" w:rsidR="00E4094F" w:rsidRPr="00BD3D27" w:rsidRDefault="00E4094F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lang w:val="uk-UA"/>
        </w:rPr>
      </w:pPr>
    </w:p>
    <w:p w14:paraId="11E8FA64" w14:textId="60629F39" w:rsidR="00E4094F" w:rsidRPr="00BD3D27" w:rsidRDefault="00BD6347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1</w:t>
      </w:r>
      <w:r w:rsidR="00AB033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. Перевірка реквізитів Ленко; </w:t>
      </w:r>
    </w:p>
    <w:p w14:paraId="3DE23383" w14:textId="2F85F439" w:rsidR="00BD6347" w:rsidRPr="00BD3D27" w:rsidRDefault="00BD6347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2</w:t>
      </w:r>
      <w:r w:rsidR="00AB033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. Організувати колл-центр/службу підтримки для Ленко; </w:t>
      </w:r>
    </w:p>
    <w:p w14:paraId="6D0AF502" w14:textId="3D292A09" w:rsidR="00BD6347" w:rsidRPr="00BD3D27" w:rsidRDefault="00BD6347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3</w:t>
      </w:r>
      <w:r w:rsidR="00AB033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  <w:r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AB0338" w:rsidRPr="00BD3D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Виставляти </w:t>
      </w:r>
      <w:r w:rsidR="00AB0338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>рахунки від імені Ленко.</w:t>
      </w:r>
    </w:p>
    <w:p w14:paraId="40F6EA46" w14:textId="77777777" w:rsidR="00AB0338" w:rsidRPr="00BD3D27" w:rsidRDefault="00AB0338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B8668C7" w14:textId="77777777" w:rsidR="00AB0338" w:rsidRPr="00BD3D27" w:rsidRDefault="00AB0338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4E6E82F8" w14:textId="03EB8463" w:rsidR="00AB0338" w:rsidRPr="00BD3D27" w:rsidRDefault="00AB0338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ІНТЕРМЕД та </w:t>
      </w:r>
      <w:r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ВИКОНАВЕЦЬ мають щотижня зв’язуваться по телефону, або іншим зручним способом згідно з Договором, </w:t>
      </w:r>
      <w:r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задля вирішення </w:t>
      </w:r>
      <w:r w:rsidR="00440B3D" w:rsidRPr="00BD3D27">
        <w:rPr>
          <w:rFonts w:ascii="Times New Roman" w:hAnsi="Times New Roman" w:cs="Times New Roman"/>
          <w:sz w:val="24"/>
          <w:szCs w:val="24"/>
          <w:lang w:val="uk-UA"/>
        </w:rPr>
        <w:t>нових</w:t>
      </w:r>
      <w:r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 питань. </w:t>
      </w:r>
      <w:r w:rsidR="00440B3D" w:rsidRPr="00BD3D27">
        <w:rPr>
          <w:rFonts w:ascii="Times New Roman" w:hAnsi="Times New Roman" w:cs="Times New Roman"/>
          <w:sz w:val="24"/>
          <w:szCs w:val="24"/>
          <w:lang w:val="en-US"/>
        </w:rPr>
        <w:t>ВИКОНАВЕЦЬ повинен щотижня надавати</w:t>
      </w:r>
      <w:r w:rsidR="00440B3D" w:rsidRPr="00BD3D27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ІНТЕРМЕД</w:t>
      </w:r>
      <w:r w:rsidR="00440B3D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 звіт з </w:t>
      </w:r>
      <w:r w:rsidR="00440B3D" w:rsidRPr="00BD3D27">
        <w:rPr>
          <w:rFonts w:ascii="Times New Roman" w:hAnsi="Times New Roman" w:cs="Times New Roman"/>
          <w:sz w:val="24"/>
          <w:szCs w:val="24"/>
          <w:lang w:val="uk-UA"/>
        </w:rPr>
        <w:t>сумам</w:t>
      </w:r>
      <w:r w:rsidR="00E272F2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="00440B3D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отриманних </w:t>
      </w:r>
      <w:r w:rsidR="00E272F2" w:rsidRPr="00BD3D27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E272F2" w:rsidRPr="00BD3D27">
        <w:rPr>
          <w:rFonts w:ascii="Times New Roman" w:hAnsi="Times New Roman" w:cs="Times New Roman"/>
          <w:sz w:val="24"/>
          <w:szCs w:val="24"/>
          <w:lang w:val="en-US"/>
        </w:rPr>
        <w:t>несплачених</w:t>
      </w:r>
      <w:r w:rsidR="00E272F2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0B3D" w:rsidRPr="00BD3D27">
        <w:rPr>
          <w:rFonts w:ascii="Times New Roman" w:hAnsi="Times New Roman" w:cs="Times New Roman"/>
          <w:sz w:val="24"/>
          <w:szCs w:val="24"/>
          <w:lang w:val="en-US"/>
        </w:rPr>
        <w:t>рахунків, або іншу інформацію згідно з</w:t>
      </w:r>
      <w:r w:rsidR="00E272F2" w:rsidRPr="00BD3D27">
        <w:rPr>
          <w:rFonts w:ascii="Times New Roman" w:hAnsi="Times New Roman" w:cs="Times New Roman"/>
          <w:sz w:val="24"/>
          <w:szCs w:val="24"/>
          <w:lang w:val="en-US"/>
        </w:rPr>
        <w:t>а</w:t>
      </w:r>
      <w:r w:rsidR="00440B3D" w:rsidRPr="00BD3D27">
        <w:rPr>
          <w:rFonts w:ascii="Times New Roman" w:hAnsi="Times New Roman" w:cs="Times New Roman"/>
          <w:sz w:val="24"/>
          <w:szCs w:val="24"/>
          <w:lang w:val="en-US"/>
        </w:rPr>
        <w:t xml:space="preserve"> цим Договором. </w:t>
      </w:r>
    </w:p>
    <w:p w14:paraId="287D6FBC" w14:textId="77777777" w:rsidR="00C76322" w:rsidRPr="00BD3D27" w:rsidRDefault="00C7632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6F343C5C" w14:textId="77777777" w:rsidR="00C76322" w:rsidRPr="00BD3D27" w:rsidRDefault="00C7632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41FC970C" w14:textId="77777777" w:rsidR="00C76322" w:rsidRPr="00BD3D27" w:rsidRDefault="00C7632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2D4109D5" w14:textId="5B6E78B6" w:rsidR="00D97C25" w:rsidRPr="00BD3D27" w:rsidRDefault="00D97C25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33230786" w14:textId="77777777" w:rsidR="00D97C25" w:rsidRPr="00BD3D27" w:rsidRDefault="00D97C25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4A57AE06" w14:textId="77777777" w:rsidR="00C72843" w:rsidRPr="00BD3D27" w:rsidRDefault="00C72843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4DFDAC7E" w14:textId="77777777" w:rsidR="000E4E79" w:rsidRPr="00BD3D27" w:rsidRDefault="000E4E79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5B8CE18F" w14:textId="3FF84449" w:rsidR="000E4E79" w:rsidRPr="00BD3D27" w:rsidRDefault="000E4E79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609E5EC1" w14:textId="4CE4EF00" w:rsidR="00E23632" w:rsidRPr="00BD3D27" w:rsidRDefault="00E23632" w:rsidP="00BD3D27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06FB129A" w14:textId="0D558778" w:rsidR="002840B7" w:rsidRPr="00BD3D27" w:rsidRDefault="002840B7" w:rsidP="00BD3D27">
      <w:pPr>
        <w:spacing w:line="36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3ABB0BC2" w14:textId="77777777" w:rsidR="00F93681" w:rsidRPr="00BD3D27" w:rsidRDefault="00F93681" w:rsidP="00BD3D27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</w:p>
    <w:p w14:paraId="34BEF07D" w14:textId="77777777" w:rsidR="00F93681" w:rsidRPr="00BD3D27" w:rsidRDefault="00F93681" w:rsidP="00BD3D27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14:paraId="2C15C06A" w14:textId="0D609A4C" w:rsidR="00195A1F" w:rsidRPr="00BD3D27" w:rsidRDefault="00195A1F" w:rsidP="00BD3D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1FF49DE3" w14:textId="77777777" w:rsidR="00BC2508" w:rsidRPr="00BD3D27" w:rsidRDefault="00BC2508" w:rsidP="00BD3D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BC2508" w:rsidRPr="00BD3D27" w:rsidSect="004120D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C6E28" w14:textId="77777777" w:rsidR="00936E38" w:rsidRDefault="00936E38" w:rsidP="006C5E7B">
      <w:r>
        <w:separator/>
      </w:r>
    </w:p>
  </w:endnote>
  <w:endnote w:type="continuationSeparator" w:id="0">
    <w:p w14:paraId="7E26DCE2" w14:textId="77777777" w:rsidR="00936E38" w:rsidRDefault="00936E38" w:rsidP="006C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6FDF8F" w14:textId="77777777" w:rsidR="00936E38" w:rsidRDefault="00936E38" w:rsidP="006C5E7B">
      <w:r>
        <w:separator/>
      </w:r>
    </w:p>
  </w:footnote>
  <w:footnote w:type="continuationSeparator" w:id="0">
    <w:p w14:paraId="798E0577" w14:textId="77777777" w:rsidR="00936E38" w:rsidRDefault="00936E38" w:rsidP="006C5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749B7"/>
    <w:multiLevelType w:val="hybridMultilevel"/>
    <w:tmpl w:val="284C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51860"/>
    <w:multiLevelType w:val="hybridMultilevel"/>
    <w:tmpl w:val="6F64D4FC"/>
    <w:lvl w:ilvl="0" w:tplc="673852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376F2E"/>
    <w:multiLevelType w:val="hybridMultilevel"/>
    <w:tmpl w:val="B3462E58"/>
    <w:lvl w:ilvl="0" w:tplc="11843A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740E4D"/>
    <w:multiLevelType w:val="hybridMultilevel"/>
    <w:tmpl w:val="C3CAB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B3"/>
    <w:rsid w:val="00021057"/>
    <w:rsid w:val="0004107A"/>
    <w:rsid w:val="00082A0F"/>
    <w:rsid w:val="000E4E79"/>
    <w:rsid w:val="000F60A1"/>
    <w:rsid w:val="0010394F"/>
    <w:rsid w:val="00122A16"/>
    <w:rsid w:val="001550A1"/>
    <w:rsid w:val="00164F3D"/>
    <w:rsid w:val="00176AD8"/>
    <w:rsid w:val="00195A1F"/>
    <w:rsid w:val="001A0847"/>
    <w:rsid w:val="001A776B"/>
    <w:rsid w:val="001D3C1E"/>
    <w:rsid w:val="001D4364"/>
    <w:rsid w:val="001E5828"/>
    <w:rsid w:val="002070E6"/>
    <w:rsid w:val="0020771A"/>
    <w:rsid w:val="00214343"/>
    <w:rsid w:val="002214A4"/>
    <w:rsid w:val="00244DEB"/>
    <w:rsid w:val="00254C72"/>
    <w:rsid w:val="00262453"/>
    <w:rsid w:val="00263790"/>
    <w:rsid w:val="00266FA6"/>
    <w:rsid w:val="002840B7"/>
    <w:rsid w:val="002A04BD"/>
    <w:rsid w:val="002A103C"/>
    <w:rsid w:val="002C264C"/>
    <w:rsid w:val="002E547F"/>
    <w:rsid w:val="00307DDB"/>
    <w:rsid w:val="003303E8"/>
    <w:rsid w:val="003510FF"/>
    <w:rsid w:val="00355028"/>
    <w:rsid w:val="003731F1"/>
    <w:rsid w:val="00377933"/>
    <w:rsid w:val="003835F9"/>
    <w:rsid w:val="00391C15"/>
    <w:rsid w:val="003B00D0"/>
    <w:rsid w:val="003B71A4"/>
    <w:rsid w:val="003C19AF"/>
    <w:rsid w:val="003D7FAD"/>
    <w:rsid w:val="003E39B2"/>
    <w:rsid w:val="003F711D"/>
    <w:rsid w:val="004120D7"/>
    <w:rsid w:val="004202CB"/>
    <w:rsid w:val="00440B3D"/>
    <w:rsid w:val="00460765"/>
    <w:rsid w:val="004645C4"/>
    <w:rsid w:val="00493195"/>
    <w:rsid w:val="004A7B88"/>
    <w:rsid w:val="004B09F4"/>
    <w:rsid w:val="004B1A2C"/>
    <w:rsid w:val="004C6D62"/>
    <w:rsid w:val="004E3623"/>
    <w:rsid w:val="00517818"/>
    <w:rsid w:val="00551F9C"/>
    <w:rsid w:val="00555417"/>
    <w:rsid w:val="00563B11"/>
    <w:rsid w:val="00564667"/>
    <w:rsid w:val="00582452"/>
    <w:rsid w:val="005871C2"/>
    <w:rsid w:val="005B21BD"/>
    <w:rsid w:val="005B57CF"/>
    <w:rsid w:val="005D1676"/>
    <w:rsid w:val="005F5B3E"/>
    <w:rsid w:val="005F790D"/>
    <w:rsid w:val="00620BD6"/>
    <w:rsid w:val="006219A3"/>
    <w:rsid w:val="0064211E"/>
    <w:rsid w:val="006523CF"/>
    <w:rsid w:val="0065518F"/>
    <w:rsid w:val="00660432"/>
    <w:rsid w:val="006826AB"/>
    <w:rsid w:val="00686420"/>
    <w:rsid w:val="0068795B"/>
    <w:rsid w:val="006C1722"/>
    <w:rsid w:val="006C5E7B"/>
    <w:rsid w:val="006D0106"/>
    <w:rsid w:val="006D62BE"/>
    <w:rsid w:val="0070124F"/>
    <w:rsid w:val="0071720A"/>
    <w:rsid w:val="00737937"/>
    <w:rsid w:val="00741F71"/>
    <w:rsid w:val="0075548C"/>
    <w:rsid w:val="00781929"/>
    <w:rsid w:val="00781E60"/>
    <w:rsid w:val="00787E10"/>
    <w:rsid w:val="00795BC4"/>
    <w:rsid w:val="007A3BB7"/>
    <w:rsid w:val="007B08E3"/>
    <w:rsid w:val="007B1A8E"/>
    <w:rsid w:val="007B72F0"/>
    <w:rsid w:val="007B765C"/>
    <w:rsid w:val="007C5688"/>
    <w:rsid w:val="007D3819"/>
    <w:rsid w:val="007D6F1A"/>
    <w:rsid w:val="00851825"/>
    <w:rsid w:val="008714D3"/>
    <w:rsid w:val="00875C83"/>
    <w:rsid w:val="00882C96"/>
    <w:rsid w:val="0089057D"/>
    <w:rsid w:val="008A3B77"/>
    <w:rsid w:val="008C4C4C"/>
    <w:rsid w:val="008C7020"/>
    <w:rsid w:val="008D1FFC"/>
    <w:rsid w:val="008D77B2"/>
    <w:rsid w:val="008E3A2D"/>
    <w:rsid w:val="008F1298"/>
    <w:rsid w:val="008F7F1E"/>
    <w:rsid w:val="00913262"/>
    <w:rsid w:val="00914C1B"/>
    <w:rsid w:val="0092652A"/>
    <w:rsid w:val="00936E38"/>
    <w:rsid w:val="00940688"/>
    <w:rsid w:val="00944A47"/>
    <w:rsid w:val="009467A6"/>
    <w:rsid w:val="00962C69"/>
    <w:rsid w:val="009A75DC"/>
    <w:rsid w:val="009E02EC"/>
    <w:rsid w:val="009F161E"/>
    <w:rsid w:val="009F2244"/>
    <w:rsid w:val="00A05F39"/>
    <w:rsid w:val="00A35A3B"/>
    <w:rsid w:val="00A7203E"/>
    <w:rsid w:val="00A740FD"/>
    <w:rsid w:val="00A97357"/>
    <w:rsid w:val="00AA34CC"/>
    <w:rsid w:val="00AB0338"/>
    <w:rsid w:val="00AB7707"/>
    <w:rsid w:val="00AD1B72"/>
    <w:rsid w:val="00AD7257"/>
    <w:rsid w:val="00AF68CA"/>
    <w:rsid w:val="00B02886"/>
    <w:rsid w:val="00B15623"/>
    <w:rsid w:val="00B22A32"/>
    <w:rsid w:val="00B53DCF"/>
    <w:rsid w:val="00B613E6"/>
    <w:rsid w:val="00B71703"/>
    <w:rsid w:val="00B71838"/>
    <w:rsid w:val="00B846C8"/>
    <w:rsid w:val="00B90587"/>
    <w:rsid w:val="00B915B6"/>
    <w:rsid w:val="00BA6443"/>
    <w:rsid w:val="00BC2508"/>
    <w:rsid w:val="00BD3D27"/>
    <w:rsid w:val="00BD6347"/>
    <w:rsid w:val="00C20BC4"/>
    <w:rsid w:val="00C53E8C"/>
    <w:rsid w:val="00C72843"/>
    <w:rsid w:val="00C76322"/>
    <w:rsid w:val="00C86034"/>
    <w:rsid w:val="00C94466"/>
    <w:rsid w:val="00CB74E4"/>
    <w:rsid w:val="00CE1BE2"/>
    <w:rsid w:val="00CF4A5A"/>
    <w:rsid w:val="00D016C3"/>
    <w:rsid w:val="00D01FFE"/>
    <w:rsid w:val="00D15AB3"/>
    <w:rsid w:val="00D21204"/>
    <w:rsid w:val="00D24538"/>
    <w:rsid w:val="00D47073"/>
    <w:rsid w:val="00D60830"/>
    <w:rsid w:val="00D842E0"/>
    <w:rsid w:val="00D91416"/>
    <w:rsid w:val="00D97C25"/>
    <w:rsid w:val="00DB1B6E"/>
    <w:rsid w:val="00DC058A"/>
    <w:rsid w:val="00DC4A69"/>
    <w:rsid w:val="00DD002B"/>
    <w:rsid w:val="00DD2602"/>
    <w:rsid w:val="00DE3098"/>
    <w:rsid w:val="00E079A3"/>
    <w:rsid w:val="00E23632"/>
    <w:rsid w:val="00E24E4F"/>
    <w:rsid w:val="00E26808"/>
    <w:rsid w:val="00E272F2"/>
    <w:rsid w:val="00E3015F"/>
    <w:rsid w:val="00E4094F"/>
    <w:rsid w:val="00E42370"/>
    <w:rsid w:val="00E537A8"/>
    <w:rsid w:val="00E6734B"/>
    <w:rsid w:val="00E82039"/>
    <w:rsid w:val="00EA1E9F"/>
    <w:rsid w:val="00EB610F"/>
    <w:rsid w:val="00EB7458"/>
    <w:rsid w:val="00EC0792"/>
    <w:rsid w:val="00EC5CA0"/>
    <w:rsid w:val="00ED4D7D"/>
    <w:rsid w:val="00EE2EE2"/>
    <w:rsid w:val="00EE752E"/>
    <w:rsid w:val="00F017C9"/>
    <w:rsid w:val="00F214BB"/>
    <w:rsid w:val="00F45218"/>
    <w:rsid w:val="00F57F6E"/>
    <w:rsid w:val="00F61D57"/>
    <w:rsid w:val="00F73013"/>
    <w:rsid w:val="00F8303F"/>
    <w:rsid w:val="00F93681"/>
    <w:rsid w:val="00F93B6B"/>
    <w:rsid w:val="00FB171E"/>
    <w:rsid w:val="00FD08A7"/>
    <w:rsid w:val="00FD77E4"/>
    <w:rsid w:val="00FE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88A7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68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EE75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752E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52C706-E14D-5A40-9EF5-A85D30DBC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8</Pages>
  <Words>2069</Words>
  <Characters>11795</Characters>
  <Application>Microsoft Macintosh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122</cp:revision>
  <dcterms:created xsi:type="dcterms:W3CDTF">2019-03-28T19:34:00Z</dcterms:created>
  <dcterms:modified xsi:type="dcterms:W3CDTF">2019-04-01T09:20:00Z</dcterms:modified>
</cp:coreProperties>
</file>