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0AD9" w:rsidRDefault="00AE0AD9">
      <w:r>
        <w:t>Арись-поле</w:t>
      </w:r>
    </w:p>
    <w:p w:rsidR="000C5CB7" w:rsidRDefault="00EC4868">
      <w:r w:rsidRPr="00EC4868">
        <w:t xml:space="preserve">У старого була дочка-красуня, жив він з нею тихо і мирно, поки не одружився </w:t>
      </w:r>
      <w:r w:rsidR="00731DFF">
        <w:t>на</w:t>
      </w:r>
      <w:r w:rsidRPr="00EC4868">
        <w:t xml:space="preserve"> </w:t>
      </w:r>
      <w:r w:rsidR="00731DFF">
        <w:t>іншій</w:t>
      </w:r>
      <w:r w:rsidRPr="00EC4868">
        <w:t xml:space="preserve"> </w:t>
      </w:r>
      <w:r w:rsidR="00731DFF">
        <w:t>бабі</w:t>
      </w:r>
      <w:r w:rsidRPr="00EC4868">
        <w:t>, а та баба була зла відьма.</w:t>
      </w:r>
    </w:p>
    <w:p w:rsidR="00712795" w:rsidRDefault="00712795" w:rsidP="00712795">
      <w:r>
        <w:t>Незлюбила вона падчерку, пристала до старого:</w:t>
      </w:r>
    </w:p>
    <w:p w:rsidR="009357C6" w:rsidRDefault="00712795">
      <w:r>
        <w:t xml:space="preserve"> - Прожени її з дому, щоб я її і в очі не бачила.</w:t>
      </w:r>
    </w:p>
    <w:p w:rsidR="00C27E7B" w:rsidRDefault="00712795">
      <w:r>
        <w:t xml:space="preserve"> Старий узяв та й видав свою дочку заміж.  Живе вона з чоловіком та радіє, і народився у них хлопчик.</w:t>
      </w:r>
    </w:p>
    <w:p w:rsidR="00C70449" w:rsidRDefault="00C70449" w:rsidP="00C70449">
      <w:r>
        <w:t xml:space="preserve">А відьма ще </w:t>
      </w:r>
      <w:r w:rsidR="00C41207">
        <w:t>дужче</w:t>
      </w:r>
      <w:r>
        <w:t xml:space="preserve"> злиться, заздрість їй спокою не дає;  </w:t>
      </w:r>
      <w:r w:rsidR="00913E95">
        <w:t>улучила</w:t>
      </w:r>
      <w:r>
        <w:t xml:space="preserve"> вона час, </w:t>
      </w:r>
      <w:r w:rsidR="00C85E07">
        <w:t>обернула</w:t>
      </w:r>
      <w:r>
        <w:t xml:space="preserve"> свою </w:t>
      </w:r>
      <w:r w:rsidR="00905681">
        <w:t>падчерицю</w:t>
      </w:r>
      <w:r>
        <w:t xml:space="preserve"> звіром Арись-поле і вигнала в дрімучий ліс, а в </w:t>
      </w:r>
      <w:r w:rsidR="00747AEF">
        <w:t>падчирине</w:t>
      </w:r>
      <w:r>
        <w:t xml:space="preserve"> плаття одягла свою рідну дочку і підставила її замість</w:t>
      </w:r>
      <w:r w:rsidR="00757D03">
        <w:t xml:space="preserve"> старикової </w:t>
      </w:r>
      <w:r>
        <w:t>дочки.</w:t>
      </w:r>
    </w:p>
    <w:p w:rsidR="00757D03" w:rsidRDefault="00C70449" w:rsidP="00C70449">
      <w:r>
        <w:t xml:space="preserve"> Так все хитро зробила, що ні чоловік, ні люди - ніхто обману не помітив.</w:t>
      </w:r>
    </w:p>
    <w:p w:rsidR="001859CC" w:rsidRDefault="00C70449" w:rsidP="00C70449">
      <w:r>
        <w:t>Тільки стара мамка одна і збагнула, а сказати боїться.</w:t>
      </w:r>
    </w:p>
    <w:p w:rsidR="00C70449" w:rsidRDefault="00C70449" w:rsidP="00C70449">
      <w:r>
        <w:t xml:space="preserve"> З того самого дня, як тільки дитина зголодніє, мамка понесе його до лісу і заспіває:</w:t>
      </w:r>
    </w:p>
    <w:p w:rsidR="009357C6" w:rsidRDefault="00C70449">
      <w:r>
        <w:t xml:space="preserve"> - Арись - поле!  Дитя кричить,</w:t>
      </w:r>
    </w:p>
    <w:p w:rsidR="001608CC" w:rsidRDefault="001608CC" w:rsidP="001608CC">
      <w:r>
        <w:t>Дитя кричить, пити - їсти хоче.</w:t>
      </w:r>
    </w:p>
    <w:p w:rsidR="001608CC" w:rsidRDefault="001608CC" w:rsidP="001608CC">
      <w:r>
        <w:t xml:space="preserve"> Арись - поле прибіжить, скине свою шкурку під колоду, візьме хлопчика, нагодує;  після одягне знову шкурку і піде в ліс.</w:t>
      </w:r>
    </w:p>
    <w:p w:rsidR="00F87B3B" w:rsidRDefault="001608CC" w:rsidP="001608CC">
      <w:r>
        <w:t xml:space="preserve"> «Куди це мамка з дитиною ходить?»- думає батько.</w:t>
      </w:r>
    </w:p>
    <w:p w:rsidR="001608CC" w:rsidRDefault="001608CC" w:rsidP="001608CC">
      <w:r>
        <w:t xml:space="preserve"> Став за нею </w:t>
      </w:r>
      <w:r w:rsidR="00967B11">
        <w:t xml:space="preserve">придивлятися </w:t>
      </w:r>
      <w:r>
        <w:t>і побачив, як Арись-поле прибігла, скинула з себе шкурку, стала годувати крихітку.</w:t>
      </w:r>
    </w:p>
    <w:p w:rsidR="001608CC" w:rsidRDefault="001608CC" w:rsidP="001608CC">
      <w:r>
        <w:t xml:space="preserve"> Батько підкрався з-за кущів, схопив шкурку і спалив її.</w:t>
      </w:r>
    </w:p>
    <w:p w:rsidR="001608CC" w:rsidRDefault="001608CC" w:rsidP="001608CC">
      <w:r>
        <w:t>- Ах, щось димом пахне;  ніяк, моя шкурка горить!  - каже Арись-поле.</w:t>
      </w:r>
    </w:p>
    <w:p w:rsidR="001608CC" w:rsidRDefault="001608CC" w:rsidP="001608CC">
      <w:r>
        <w:t xml:space="preserve"> - Ні, - відповідає мамка, - це, мабуть, дроворуби ліс підпалили.</w:t>
      </w:r>
    </w:p>
    <w:p w:rsidR="001608CC" w:rsidRDefault="001608CC" w:rsidP="001608CC">
      <w:r>
        <w:t>Шкурка згоріла, Арись - поле прийняла колишній вигляд і розповіла все чоловікові.</w:t>
      </w:r>
    </w:p>
    <w:p w:rsidR="001A401E" w:rsidRDefault="00143AB7">
      <w:r>
        <w:t xml:space="preserve">В ту годину зібрались </w:t>
      </w:r>
      <w:r w:rsidR="001608CC">
        <w:t xml:space="preserve"> люди, схопили відьму і прогнали її разом з її дочкою.</w:t>
      </w:r>
    </w:p>
    <w:sectPr w:rsidR="001A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7"/>
    <w:rsid w:val="000C5CB7"/>
    <w:rsid w:val="00143AB7"/>
    <w:rsid w:val="001608CC"/>
    <w:rsid w:val="001859CC"/>
    <w:rsid w:val="001A401E"/>
    <w:rsid w:val="002E7D21"/>
    <w:rsid w:val="00712795"/>
    <w:rsid w:val="00720532"/>
    <w:rsid w:val="00731DFF"/>
    <w:rsid w:val="00747AEF"/>
    <w:rsid w:val="00757D03"/>
    <w:rsid w:val="00905681"/>
    <w:rsid w:val="00913E95"/>
    <w:rsid w:val="009357C6"/>
    <w:rsid w:val="00945134"/>
    <w:rsid w:val="00967B11"/>
    <w:rsid w:val="00AE0AD9"/>
    <w:rsid w:val="00C04933"/>
    <w:rsid w:val="00C27E7B"/>
    <w:rsid w:val="00C41207"/>
    <w:rsid w:val="00C47DE8"/>
    <w:rsid w:val="00C56539"/>
    <w:rsid w:val="00C70449"/>
    <w:rsid w:val="00C85E07"/>
    <w:rsid w:val="00EC4868"/>
    <w:rsid w:val="00F8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A2807"/>
  <w15:chartTrackingRefBased/>
  <w15:docId w15:val="{F701B41B-8458-0242-8ED4-B003F6F5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27</cp:revision>
  <dcterms:created xsi:type="dcterms:W3CDTF">2020-12-29T19:54:00Z</dcterms:created>
  <dcterms:modified xsi:type="dcterms:W3CDTF">2020-12-29T20:37:00Z</dcterms:modified>
</cp:coreProperties>
</file>