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F8" w:rsidRPr="00FE1D57" w:rsidRDefault="00FE1D57">
      <w:pPr>
        <w:rPr>
          <w:b/>
          <w:i/>
        </w:rPr>
      </w:pPr>
      <w:proofErr w:type="spellStart"/>
      <w:r w:rsidRPr="00FE1D57">
        <w:rPr>
          <w:b/>
          <w:i/>
        </w:rPr>
        <w:t>iRest</w:t>
      </w:r>
      <w:proofErr w:type="spellEnd"/>
      <w:r w:rsidRPr="00FE1D57">
        <w:rPr>
          <w:b/>
          <w:i/>
        </w:rPr>
        <w:t xml:space="preserve"> SL-A38 </w:t>
      </w:r>
    </w:p>
    <w:p w:rsidR="00FE1D57" w:rsidRPr="005A36F6" w:rsidRDefault="009F4A9A">
      <w:r w:rsidRPr="00212CA5">
        <w:rPr>
          <w:b/>
        </w:rPr>
        <w:t>Массажное кресло</w:t>
      </w:r>
      <w:r>
        <w:t xml:space="preserve"> </w:t>
      </w:r>
      <w:proofErr w:type="spellStart"/>
      <w:r w:rsidRPr="009F4A9A">
        <w:t>iRest</w:t>
      </w:r>
      <w:proofErr w:type="spellEnd"/>
      <w:r w:rsidRPr="009F4A9A">
        <w:t xml:space="preserve"> SL-A38</w:t>
      </w:r>
      <w:r>
        <w:t xml:space="preserve"> </w:t>
      </w:r>
      <w:r w:rsidR="002548D0">
        <w:t>используется</w:t>
      </w:r>
      <w:r>
        <w:t xml:space="preserve"> для выполнения </w:t>
      </w:r>
      <w:r w:rsidR="002548D0">
        <w:t xml:space="preserve">профессионального </w:t>
      </w:r>
      <w:r>
        <w:t>комбинированного массажа всего тела.</w:t>
      </w:r>
      <w:r w:rsidR="00434475">
        <w:t xml:space="preserve"> </w:t>
      </w:r>
      <w:r w:rsidR="007E6EA9">
        <w:t>Данная модель оснащена</w:t>
      </w:r>
      <w:r w:rsidR="00434475">
        <w:t xml:space="preserve"> </w:t>
      </w:r>
      <w:r w:rsidR="002548D0">
        <w:t xml:space="preserve">новаторскими </w:t>
      </w:r>
      <w:r w:rsidR="00434475" w:rsidRPr="00F34EAD">
        <w:t xml:space="preserve">массажными </w:t>
      </w:r>
      <w:r w:rsidR="00476EB0" w:rsidRPr="00F34EAD">
        <w:t>режимами</w:t>
      </w:r>
      <w:r w:rsidR="00A14BC7" w:rsidRPr="00F34EAD">
        <w:t>, пр</w:t>
      </w:r>
      <w:r w:rsidR="00434475" w:rsidRPr="00F34EAD">
        <w:t>исущим</w:t>
      </w:r>
      <w:r w:rsidR="00434475">
        <w:t xml:space="preserve">и креслам </w:t>
      </w:r>
      <w:proofErr w:type="spellStart"/>
      <w:r w:rsidR="00434475">
        <w:t>премиум-класса</w:t>
      </w:r>
      <w:proofErr w:type="spellEnd"/>
      <w:r w:rsidR="00434475">
        <w:t>.</w:t>
      </w:r>
      <w:r w:rsidR="00893ED4">
        <w:t xml:space="preserve"> Одн</w:t>
      </w:r>
      <w:r w:rsidR="00F34EAD">
        <w:t>им</w:t>
      </w:r>
      <w:r w:rsidR="00893ED4">
        <w:t xml:space="preserve"> из них является инфракрасное прогревание, которое </w:t>
      </w:r>
      <w:r w:rsidR="008B1687">
        <w:t>снимает</w:t>
      </w:r>
      <w:r w:rsidR="00893ED4">
        <w:t xml:space="preserve"> болевые ощущения, помогает при простудном синдроме и усиливает эффект от выполняемого масс</w:t>
      </w:r>
      <w:r w:rsidR="002548D0">
        <w:t>ирования</w:t>
      </w:r>
      <w:r w:rsidR="00893ED4">
        <w:t xml:space="preserve">. Благодаря L-образной </w:t>
      </w:r>
      <w:r w:rsidR="002548D0">
        <w:t xml:space="preserve">массажной </w:t>
      </w:r>
      <w:r w:rsidR="00893ED4">
        <w:t xml:space="preserve">каретке обеспечивается более </w:t>
      </w:r>
      <w:r w:rsidR="002548D0">
        <w:t xml:space="preserve">индивидуальное </w:t>
      </w:r>
      <w:r w:rsidR="00893ED4">
        <w:t xml:space="preserve">и качественное воздействие, также преимущество </w:t>
      </w:r>
      <w:r w:rsidR="002548D0">
        <w:t>данной</w:t>
      </w:r>
      <w:r w:rsidR="00893ED4">
        <w:t xml:space="preserve"> каретки в том, что она может сдвигаться </w:t>
      </w:r>
      <w:r w:rsidR="00893ED4" w:rsidRPr="005A36F6">
        <w:t xml:space="preserve">на 135 см от </w:t>
      </w:r>
      <w:r w:rsidR="001A1E21" w:rsidRPr="005A36F6">
        <w:t>шеи</w:t>
      </w:r>
      <w:r w:rsidR="00893ED4" w:rsidRPr="005A36F6">
        <w:t xml:space="preserve"> до бедер.</w:t>
      </w:r>
    </w:p>
    <w:p w:rsidR="00803C50" w:rsidRDefault="00855737">
      <w:proofErr w:type="spellStart"/>
      <w:r w:rsidRPr="00212CA5">
        <w:rPr>
          <w:b/>
        </w:rPr>
        <w:t>Кресло-массажер</w:t>
      </w:r>
      <w:proofErr w:type="spellEnd"/>
      <w:r>
        <w:t xml:space="preserve"> может выполнять такие виды массажа, как воздушно-компрессионный, точечный, вибрационный, растирание, разминание, растяжка ног и массаж </w:t>
      </w:r>
      <w:proofErr w:type="spellStart"/>
      <w:r>
        <w:t>Шиацу</w:t>
      </w:r>
      <w:proofErr w:type="spellEnd"/>
      <w:r>
        <w:t>.</w:t>
      </w:r>
      <w:r w:rsidR="00466759">
        <w:t xml:space="preserve"> Одной из наиболее приятных особенностей </w:t>
      </w:r>
      <w:r w:rsidR="00466759" w:rsidRPr="00212CA5">
        <w:rPr>
          <w:b/>
        </w:rPr>
        <w:t>массажного кресла для спины</w:t>
      </w:r>
      <w:r w:rsidR="00466759">
        <w:t xml:space="preserve"> </w:t>
      </w:r>
      <w:proofErr w:type="spellStart"/>
      <w:r w:rsidR="003A4550" w:rsidRPr="009F4A9A">
        <w:t>iRest</w:t>
      </w:r>
      <w:proofErr w:type="spellEnd"/>
      <w:r w:rsidR="003A4550" w:rsidRPr="009F4A9A">
        <w:t xml:space="preserve"> SL-A38</w:t>
      </w:r>
      <w:r w:rsidR="003A4550">
        <w:t xml:space="preserve"> является поддержка </w:t>
      </w:r>
      <w:r w:rsidR="002C68E8" w:rsidRPr="001257C8">
        <w:t>режима</w:t>
      </w:r>
      <w:r w:rsidR="003A4550" w:rsidRPr="001257C8">
        <w:t xml:space="preserve"> </w:t>
      </w:r>
      <w:r w:rsidR="00864D95" w:rsidRPr="001257C8">
        <w:t>нулевой гравитации</w:t>
      </w:r>
      <w:r w:rsidR="003A4550" w:rsidRPr="001257C8">
        <w:t>.</w:t>
      </w:r>
      <w:r w:rsidR="00864D95" w:rsidRPr="001257C8">
        <w:t xml:space="preserve"> При </w:t>
      </w:r>
      <w:r w:rsidR="002548D0" w:rsidRPr="001257C8">
        <w:t>е</w:t>
      </w:r>
      <w:r w:rsidR="004567AE" w:rsidRPr="001257C8">
        <w:t>го</w:t>
      </w:r>
      <w:r w:rsidR="002548D0" w:rsidRPr="001257C8">
        <w:t xml:space="preserve"> </w:t>
      </w:r>
      <w:r w:rsidR="00864D95" w:rsidRPr="001257C8">
        <w:t xml:space="preserve">включении кресло принимает </w:t>
      </w:r>
      <w:r w:rsidR="00026167" w:rsidRPr="001257C8">
        <w:t>особое</w:t>
      </w:r>
      <w:r w:rsidR="00864D95" w:rsidRPr="001257C8">
        <w:t xml:space="preserve"> положение, в котором мышцы спины практически не ощущают </w:t>
      </w:r>
      <w:r w:rsidR="00A913F3" w:rsidRPr="001257C8">
        <w:t>нагрузки</w:t>
      </w:r>
      <w:r w:rsidR="00864D95" w:rsidRPr="001257C8">
        <w:t xml:space="preserve"> и таким</w:t>
      </w:r>
      <w:r w:rsidR="00864D95">
        <w:t xml:space="preserve"> образом происходит полное расслабление тела.</w:t>
      </w:r>
      <w:r w:rsidR="00212CA5">
        <w:t xml:space="preserve"> Кресло обшито </w:t>
      </w:r>
      <w:proofErr w:type="spellStart"/>
      <w:r w:rsidR="00212CA5">
        <w:t>экокожей</w:t>
      </w:r>
      <w:proofErr w:type="spellEnd"/>
      <w:r w:rsidR="00212CA5">
        <w:t xml:space="preserve"> 2.0 – гигиеничным и мягким материалом, делающим пребывание в нем еще более комфортным.</w:t>
      </w:r>
    </w:p>
    <w:p w:rsidR="00726226" w:rsidRDefault="00726226" w:rsidP="00B368F0"/>
    <w:p w:rsidR="00726226" w:rsidRPr="00726226" w:rsidRDefault="00726226" w:rsidP="00B368F0">
      <w:pPr>
        <w:rPr>
          <w:b/>
          <w:i/>
        </w:rPr>
      </w:pPr>
      <w:proofErr w:type="spellStart"/>
      <w:r w:rsidRPr="00726226">
        <w:rPr>
          <w:b/>
          <w:i/>
        </w:rPr>
        <w:t>Yamaguchi</w:t>
      </w:r>
      <w:proofErr w:type="spellEnd"/>
      <w:r w:rsidRPr="00726226">
        <w:rPr>
          <w:b/>
          <w:i/>
        </w:rPr>
        <w:t xml:space="preserve"> </w:t>
      </w:r>
      <w:proofErr w:type="spellStart"/>
      <w:r w:rsidRPr="00726226">
        <w:rPr>
          <w:b/>
          <w:i/>
        </w:rPr>
        <w:t>Axiom</w:t>
      </w:r>
      <w:proofErr w:type="spellEnd"/>
      <w:r w:rsidRPr="00726226">
        <w:rPr>
          <w:b/>
          <w:i/>
        </w:rPr>
        <w:t xml:space="preserve"> </w:t>
      </w:r>
      <w:proofErr w:type="spellStart"/>
      <w:r w:rsidRPr="00726226">
        <w:rPr>
          <w:b/>
          <w:i/>
        </w:rPr>
        <w:t>Black</w:t>
      </w:r>
      <w:proofErr w:type="spellEnd"/>
      <w:r w:rsidRPr="00726226">
        <w:rPr>
          <w:b/>
          <w:i/>
        </w:rPr>
        <w:t xml:space="preserve"> </w:t>
      </w:r>
      <w:proofErr w:type="spellStart"/>
      <w:r w:rsidRPr="00726226">
        <w:rPr>
          <w:b/>
          <w:i/>
        </w:rPr>
        <w:t>Edition</w:t>
      </w:r>
      <w:proofErr w:type="spellEnd"/>
    </w:p>
    <w:p w:rsidR="00901C97" w:rsidRDefault="00901C97" w:rsidP="00901C97">
      <w:r w:rsidRPr="00901C97">
        <w:rPr>
          <w:b/>
        </w:rPr>
        <w:t>Массажное кресло</w:t>
      </w:r>
      <w:r>
        <w:t xml:space="preserve"> </w:t>
      </w:r>
      <w:proofErr w:type="spellStart"/>
      <w:r w:rsidRPr="00901C97">
        <w:t>Yamaguchi</w:t>
      </w:r>
      <w:proofErr w:type="spellEnd"/>
      <w:r w:rsidRPr="00901C97">
        <w:t xml:space="preserve"> </w:t>
      </w:r>
      <w:proofErr w:type="spellStart"/>
      <w:r w:rsidRPr="00901C97">
        <w:t>Axiom</w:t>
      </w:r>
      <w:proofErr w:type="spellEnd"/>
      <w:r w:rsidRPr="00901C97">
        <w:t xml:space="preserve"> </w:t>
      </w:r>
      <w:proofErr w:type="spellStart"/>
      <w:r w:rsidRPr="00901C97">
        <w:t>Black</w:t>
      </w:r>
      <w:proofErr w:type="spellEnd"/>
      <w:r w:rsidRPr="00901C97">
        <w:t xml:space="preserve"> </w:t>
      </w:r>
      <w:proofErr w:type="spellStart"/>
      <w:r w:rsidRPr="00901C97">
        <w:t>Edition</w:t>
      </w:r>
      <w:proofErr w:type="spellEnd"/>
      <w:r>
        <w:t xml:space="preserve"> сочетает в себе безупречный, элегантный дизайн с полным обилием всего современного функционала </w:t>
      </w:r>
      <w:proofErr w:type="spellStart"/>
      <w:r>
        <w:t>кресел</w:t>
      </w:r>
      <w:r w:rsidR="00E57BF3">
        <w:t>-массажеров</w:t>
      </w:r>
      <w:proofErr w:type="spellEnd"/>
      <w:r w:rsidR="00895982">
        <w:t xml:space="preserve"> </w:t>
      </w:r>
      <w:proofErr w:type="spellStart"/>
      <w:r w:rsidR="00895982">
        <w:t>премиум-класса</w:t>
      </w:r>
      <w:proofErr w:type="spellEnd"/>
      <w:r>
        <w:t>.</w:t>
      </w:r>
      <w:r w:rsidR="001023A4">
        <w:t xml:space="preserve"> Стильная капсульная форма не только придает </w:t>
      </w:r>
      <w:r w:rsidR="00073E5B">
        <w:t xml:space="preserve">устройству </w:t>
      </w:r>
      <w:r w:rsidR="001023A4">
        <w:t>ультрасовременный облик, но и обеспечивает максимальный комфорт пользователю, независимо от комплекции и роста.</w:t>
      </w:r>
      <w:r w:rsidR="003B3DB7">
        <w:t xml:space="preserve"> </w:t>
      </w:r>
      <w:r w:rsidR="003B3DB7" w:rsidRPr="003B3DB7">
        <w:rPr>
          <w:b/>
        </w:rPr>
        <w:t>Массажное кресло для дома</w:t>
      </w:r>
      <w:r w:rsidR="003B3DB7">
        <w:t xml:space="preserve"> оснащено фирменной системой </w:t>
      </w:r>
      <w:proofErr w:type="spellStart"/>
      <w:r w:rsidR="003B3DB7">
        <w:t>Yamaguchi</w:t>
      </w:r>
      <w:proofErr w:type="spellEnd"/>
      <w:r w:rsidR="003B3DB7" w:rsidRPr="003B3DB7">
        <w:t xml:space="preserve"> </w:t>
      </w:r>
      <w:r w:rsidR="003B3DB7">
        <w:rPr>
          <w:lang w:val="en-US"/>
        </w:rPr>
        <w:t>J</w:t>
      </w:r>
      <w:r w:rsidR="003B3DB7" w:rsidRPr="003B3DB7">
        <w:t>-</w:t>
      </w:r>
      <w:r w:rsidR="003B3DB7">
        <w:rPr>
          <w:lang w:val="en-US"/>
        </w:rPr>
        <w:t>Line</w:t>
      </w:r>
      <w:r w:rsidR="003B3DB7" w:rsidRPr="003B3DB7">
        <w:t xml:space="preserve">, </w:t>
      </w:r>
      <w:r w:rsidR="003B3DB7" w:rsidRPr="00BC1980">
        <w:t>котор</w:t>
      </w:r>
      <w:r w:rsidR="00CE75F1" w:rsidRPr="00BC1980">
        <w:t>ая</w:t>
      </w:r>
      <w:r w:rsidR="003B3DB7" w:rsidRPr="00BC1980">
        <w:t xml:space="preserve"> охватывает</w:t>
      </w:r>
      <w:r w:rsidR="003B3DB7" w:rsidRPr="00BB50CC">
        <w:t xml:space="preserve"> всю</w:t>
      </w:r>
      <w:r w:rsidR="003B3DB7">
        <w:t xml:space="preserve"> спин</w:t>
      </w:r>
      <w:r w:rsidR="00E57BF3">
        <w:t>у</w:t>
      </w:r>
      <w:r w:rsidR="003B3DB7">
        <w:t>, а также область ягодиц.</w:t>
      </w:r>
      <w:r w:rsidR="00A6579D">
        <w:t xml:space="preserve"> Всего </w:t>
      </w:r>
      <w:r w:rsidR="00A6579D" w:rsidRPr="00DA60E7">
        <w:t xml:space="preserve">доступно </w:t>
      </w:r>
      <w:r w:rsidR="00CC78F0" w:rsidRPr="00DA60E7">
        <w:t>семь</w:t>
      </w:r>
      <w:r w:rsidR="00A6579D" w:rsidRPr="00DA60E7">
        <w:t xml:space="preserve"> автоматических</w:t>
      </w:r>
      <w:r w:rsidR="00A6579D">
        <w:t xml:space="preserve"> программ массажа</w:t>
      </w:r>
      <w:r w:rsidR="00F068BC">
        <w:t xml:space="preserve">. Для рук, помимо обычного массажа, предусмотрен скручивающий </w:t>
      </w:r>
      <w:r w:rsidR="00F068BC" w:rsidRPr="001257C8">
        <w:t>массаж, а для ног –</w:t>
      </w:r>
      <w:r w:rsidR="00971541" w:rsidRPr="001257C8">
        <w:t xml:space="preserve"> </w:t>
      </w:r>
      <w:r w:rsidR="00F068BC" w:rsidRPr="001257C8">
        <w:t>компре</w:t>
      </w:r>
      <w:r w:rsidR="00BD3952" w:rsidRPr="001257C8">
        <w:t>ссионн</w:t>
      </w:r>
      <w:r w:rsidR="00971541" w:rsidRPr="001257C8">
        <w:t>о-</w:t>
      </w:r>
      <w:r w:rsidR="00BD3952" w:rsidRPr="001257C8">
        <w:t>роликовый массаж ступней</w:t>
      </w:r>
      <w:r w:rsidR="00F068BC" w:rsidRPr="00DA60E7">
        <w:t>.</w:t>
      </w:r>
    </w:p>
    <w:p w:rsidR="00726226" w:rsidRDefault="00851633" w:rsidP="00B368F0">
      <w:r>
        <w:t xml:space="preserve">Функция </w:t>
      </w:r>
      <w:r>
        <w:rPr>
          <w:lang w:val="en-US"/>
        </w:rPr>
        <w:t>Zero</w:t>
      </w:r>
      <w:r w:rsidRPr="00851633">
        <w:t xml:space="preserve"> </w:t>
      </w:r>
      <w:r>
        <w:rPr>
          <w:lang w:val="en-US"/>
        </w:rPr>
        <w:t>Gravity</w:t>
      </w:r>
      <w:r w:rsidRPr="00851633">
        <w:t xml:space="preserve"> </w:t>
      </w:r>
      <w:r w:rsidRPr="005A36F6">
        <w:t xml:space="preserve">автоматически </w:t>
      </w:r>
      <w:r w:rsidR="005B0828" w:rsidRPr="005A36F6">
        <w:t>опускает</w:t>
      </w:r>
      <w:r w:rsidRPr="005A36F6">
        <w:t xml:space="preserve"> </w:t>
      </w:r>
      <w:proofErr w:type="spellStart"/>
      <w:r w:rsidRPr="005A36F6">
        <w:rPr>
          <w:b/>
        </w:rPr>
        <w:t>кресло</w:t>
      </w:r>
      <w:r w:rsidRPr="00851633">
        <w:rPr>
          <w:b/>
        </w:rPr>
        <w:t>-массажер</w:t>
      </w:r>
      <w:proofErr w:type="spellEnd"/>
      <w:r>
        <w:t xml:space="preserve"> в такое положение, </w:t>
      </w:r>
      <w:r w:rsidR="00F732AA">
        <w:t>что</w:t>
      </w:r>
      <w:r>
        <w:t xml:space="preserve"> мыше</w:t>
      </w:r>
      <w:r w:rsidR="00F732AA">
        <w:t>чная нагрузка сводится к нулю, э</w:t>
      </w:r>
      <w:r>
        <w:t xml:space="preserve">то </w:t>
      </w:r>
      <w:r w:rsidR="00B876B5">
        <w:t>дает</w:t>
      </w:r>
      <w:r>
        <w:t xml:space="preserve"> телу в полной мере расслабиться во время массажа. Благодаря наличию </w:t>
      </w:r>
      <w:proofErr w:type="spellStart"/>
      <w:r>
        <w:t>Bluetooth</w:t>
      </w:r>
      <w:proofErr w:type="spellEnd"/>
      <w:r>
        <w:t xml:space="preserve">, управление всеми функциями можно осуществлять с мобильного устройства. В </w:t>
      </w:r>
      <w:proofErr w:type="spellStart"/>
      <w:r w:rsidRPr="00901C97">
        <w:t>Yamaguchi</w:t>
      </w:r>
      <w:proofErr w:type="spellEnd"/>
      <w:r w:rsidRPr="00901C97">
        <w:t xml:space="preserve"> </w:t>
      </w:r>
      <w:proofErr w:type="spellStart"/>
      <w:r w:rsidRPr="00901C97">
        <w:t>Axiom</w:t>
      </w:r>
      <w:proofErr w:type="spellEnd"/>
      <w:r w:rsidRPr="00901C97">
        <w:t xml:space="preserve"> </w:t>
      </w:r>
      <w:proofErr w:type="spellStart"/>
      <w:r w:rsidRPr="00901C97">
        <w:t>Black</w:t>
      </w:r>
      <w:proofErr w:type="spellEnd"/>
      <w:r w:rsidRPr="00901C97">
        <w:t xml:space="preserve"> </w:t>
      </w:r>
      <w:proofErr w:type="spellStart"/>
      <w:r w:rsidRPr="00901C97">
        <w:t>Edition</w:t>
      </w:r>
      <w:proofErr w:type="spellEnd"/>
      <w:r>
        <w:t xml:space="preserve"> есть также встроенная </w:t>
      </w:r>
      <w:proofErr w:type="spellStart"/>
      <w:r>
        <w:t>Hi-Fi</w:t>
      </w:r>
      <w:proofErr w:type="spellEnd"/>
      <w:r>
        <w:t xml:space="preserve"> аудиосистема, обеспечивающая прослушивание любимой музыки</w:t>
      </w:r>
      <w:r w:rsidR="00B876B5">
        <w:t xml:space="preserve"> и опция </w:t>
      </w:r>
      <w:proofErr w:type="spellStart"/>
      <w:r w:rsidR="00B876B5">
        <w:t>SmartSlide</w:t>
      </w:r>
      <w:proofErr w:type="spellEnd"/>
      <w:r w:rsidR="00B876B5">
        <w:t>, позволяющая занимать креслу минимум</w:t>
      </w:r>
      <w:r>
        <w:t xml:space="preserve"> </w:t>
      </w:r>
      <w:r w:rsidR="00B876B5">
        <w:t>пространства</w:t>
      </w:r>
      <w:r>
        <w:t xml:space="preserve"> в доме. </w:t>
      </w:r>
    </w:p>
    <w:p w:rsidR="00F8097D" w:rsidRDefault="00F8097D" w:rsidP="00B368F0"/>
    <w:p w:rsidR="003C306B" w:rsidRPr="00D137BB" w:rsidRDefault="00307037" w:rsidP="00B368F0">
      <w:pPr>
        <w:rPr>
          <w:b/>
          <w:i/>
        </w:rPr>
      </w:pPr>
      <w:proofErr w:type="spellStart"/>
      <w:r w:rsidRPr="00D137BB">
        <w:rPr>
          <w:b/>
          <w:i/>
        </w:rPr>
        <w:t>Anatomico</w:t>
      </w:r>
      <w:proofErr w:type="spellEnd"/>
      <w:r w:rsidRPr="00D137BB">
        <w:rPr>
          <w:b/>
          <w:i/>
        </w:rPr>
        <w:t xml:space="preserve"> </w:t>
      </w:r>
      <w:proofErr w:type="spellStart"/>
      <w:r w:rsidRPr="00D137BB">
        <w:rPr>
          <w:b/>
          <w:i/>
        </w:rPr>
        <w:t>Amerigo</w:t>
      </w:r>
      <w:proofErr w:type="spellEnd"/>
    </w:p>
    <w:p w:rsidR="00471CC3" w:rsidRDefault="0006574C" w:rsidP="0006574C">
      <w:r>
        <w:t>Для тех, кто хочет</w:t>
      </w:r>
      <w:r w:rsidRPr="0006574C">
        <w:t xml:space="preserve"> купить</w:t>
      </w:r>
      <w:r w:rsidRPr="0006574C">
        <w:rPr>
          <w:b/>
        </w:rPr>
        <w:t xml:space="preserve"> массажное кресло для дома дешево</w:t>
      </w:r>
      <w:r>
        <w:t xml:space="preserve">, </w:t>
      </w:r>
      <w:proofErr w:type="spellStart"/>
      <w:r w:rsidRPr="0006574C">
        <w:t>Anatomico</w:t>
      </w:r>
      <w:proofErr w:type="spellEnd"/>
      <w:r w:rsidRPr="0006574C">
        <w:t xml:space="preserve"> </w:t>
      </w:r>
      <w:proofErr w:type="spellStart"/>
      <w:r w:rsidRPr="0006574C">
        <w:t>Amerigo</w:t>
      </w:r>
      <w:proofErr w:type="spellEnd"/>
      <w:r>
        <w:t xml:space="preserve"> является превосходным вариантом. Несмотря на довольно демократичную цену, оно обладает широким набором функций и современным дизайном, благодаря чему гармонично впишется в интерьер любого дома или офиса.</w:t>
      </w:r>
      <w:r w:rsidR="00176A15">
        <w:t xml:space="preserve"> Это </w:t>
      </w:r>
      <w:r w:rsidR="00176A15" w:rsidRPr="005A36F6">
        <w:t xml:space="preserve">эргономичное </w:t>
      </w:r>
      <w:r w:rsidR="00176A15" w:rsidRPr="005A36F6">
        <w:rPr>
          <w:b/>
        </w:rPr>
        <w:t>массажное кресло</w:t>
      </w:r>
      <w:r w:rsidR="00176A15" w:rsidRPr="005A36F6">
        <w:t xml:space="preserve"> имеет пять общих </w:t>
      </w:r>
      <w:r w:rsidR="000C4936" w:rsidRPr="005A36F6">
        <w:t>режимов</w:t>
      </w:r>
      <w:r w:rsidR="00176A15" w:rsidRPr="005A36F6">
        <w:t xml:space="preserve"> массажа и четыре </w:t>
      </w:r>
      <w:r w:rsidR="000C4936" w:rsidRPr="005A36F6">
        <w:t>режима</w:t>
      </w:r>
      <w:r w:rsidR="00176A15" w:rsidRPr="005A36F6">
        <w:t xml:space="preserve"> для проработки о</w:t>
      </w:r>
      <w:r w:rsidR="00F37147" w:rsidRPr="005A36F6">
        <w:t>тдель</w:t>
      </w:r>
      <w:r w:rsidR="00176A15" w:rsidRPr="005A36F6">
        <w:t>ных зон.</w:t>
      </w:r>
      <w:r w:rsidR="000F4927" w:rsidRPr="005A36F6">
        <w:t xml:space="preserve"> Два вида вибрационного массажа помогут привести в тонус </w:t>
      </w:r>
      <w:r w:rsidR="00DA4359" w:rsidRPr="005A36F6">
        <w:t>тело,</w:t>
      </w:r>
      <w:r w:rsidR="000F4927" w:rsidRPr="005A36F6">
        <w:t xml:space="preserve"> улучшить кровообращение</w:t>
      </w:r>
      <w:r w:rsidR="00DA4359" w:rsidRPr="005A36F6">
        <w:t>, снять стресс после трудного дня</w:t>
      </w:r>
      <w:r w:rsidR="000F4927" w:rsidRPr="005A36F6">
        <w:t xml:space="preserve">. </w:t>
      </w:r>
      <w:proofErr w:type="spellStart"/>
      <w:r w:rsidR="000F4927" w:rsidRPr="005A36F6">
        <w:rPr>
          <w:b/>
        </w:rPr>
        <w:t>Массажер</w:t>
      </w:r>
      <w:proofErr w:type="spellEnd"/>
      <w:r w:rsidR="000F4927" w:rsidRPr="005A36F6">
        <w:rPr>
          <w:b/>
        </w:rPr>
        <w:t xml:space="preserve"> спины</w:t>
      </w:r>
      <w:r w:rsidR="000F4927" w:rsidRPr="005A36F6">
        <w:t xml:space="preserve"> </w:t>
      </w:r>
      <w:proofErr w:type="gramStart"/>
      <w:r w:rsidR="004A1D04" w:rsidRPr="005A36F6">
        <w:t>оснащен</w:t>
      </w:r>
      <w:proofErr w:type="gramEnd"/>
      <w:r w:rsidR="004A1D04" w:rsidRPr="005A36F6">
        <w:t xml:space="preserve"> регулировкой</w:t>
      </w:r>
      <w:r w:rsidR="000F4927" w:rsidRPr="005A36F6">
        <w:t xml:space="preserve"> ширины роликов и скорости массажа, что позволяет более эффективно </w:t>
      </w:r>
      <w:r w:rsidR="002136E3" w:rsidRPr="005A36F6">
        <w:t>оказывать воздействие</w:t>
      </w:r>
      <w:r w:rsidR="000F4927" w:rsidRPr="005A36F6">
        <w:t xml:space="preserve"> на </w:t>
      </w:r>
      <w:r w:rsidR="00DA4359" w:rsidRPr="005A36F6">
        <w:t>мышцы</w:t>
      </w:r>
      <w:r w:rsidR="00DA4359">
        <w:t xml:space="preserve"> спины и поясницы.</w:t>
      </w:r>
    </w:p>
    <w:p w:rsidR="00471CC3" w:rsidRPr="00471CC3" w:rsidRDefault="004233FE" w:rsidP="0006574C">
      <w:r>
        <w:lastRenderedPageBreak/>
        <w:t>Также в устройстве присутствует функция воздушно-компрессионного массажа, которая позволяет прорабатывать все тело, включая ноги. В целом кресло умеет выполнять такие массажные приемы, как поглаживание, растирание, разминание и вибрация.</w:t>
      </w:r>
      <w:r w:rsidR="00E6779F">
        <w:t xml:space="preserve"> Благодаря </w:t>
      </w:r>
      <w:r w:rsidR="00E6779F" w:rsidRPr="005A36F6">
        <w:t xml:space="preserve">комплексному воздействию массажа, </w:t>
      </w:r>
      <w:proofErr w:type="spellStart"/>
      <w:r w:rsidR="00E6779F" w:rsidRPr="005A36F6">
        <w:t>Anatomico</w:t>
      </w:r>
      <w:proofErr w:type="spellEnd"/>
      <w:r w:rsidR="00E6779F" w:rsidRPr="005A36F6">
        <w:t xml:space="preserve"> </w:t>
      </w:r>
      <w:proofErr w:type="spellStart"/>
      <w:r w:rsidR="00E6779F" w:rsidRPr="005A36F6">
        <w:t>Amerigo</w:t>
      </w:r>
      <w:proofErr w:type="spellEnd"/>
      <w:r w:rsidR="00E6779F" w:rsidRPr="005A36F6">
        <w:t xml:space="preserve"> поможет избавиться от болей в спине</w:t>
      </w:r>
      <w:r w:rsidR="00A7379E" w:rsidRPr="005A36F6">
        <w:t>,</w:t>
      </w:r>
      <w:r w:rsidR="00E6779F" w:rsidRPr="005A36F6">
        <w:t xml:space="preserve"> </w:t>
      </w:r>
      <w:r w:rsidR="00952F55" w:rsidRPr="005A36F6">
        <w:t>избежать проблем</w:t>
      </w:r>
      <w:r w:rsidR="00E6779F" w:rsidRPr="005A36F6">
        <w:t xml:space="preserve"> с позвоночником</w:t>
      </w:r>
      <w:r w:rsidR="00E6779F">
        <w:t xml:space="preserve"> и получить заряд бодрости. </w:t>
      </w:r>
      <w:r w:rsidR="00A7379E">
        <w:t xml:space="preserve">Массажное кресло выполнено из прочных высококачественных материалов, а материалом для обшивки служит </w:t>
      </w:r>
      <w:proofErr w:type="spellStart"/>
      <w:r w:rsidR="00A7379E">
        <w:t>экологичная</w:t>
      </w:r>
      <w:proofErr w:type="spellEnd"/>
      <w:r w:rsidR="00A7379E">
        <w:t xml:space="preserve"> искусственная кожа.</w:t>
      </w:r>
    </w:p>
    <w:p w:rsidR="006D3682" w:rsidRDefault="006D3682" w:rsidP="00350DAC"/>
    <w:p w:rsidR="006D3682" w:rsidRPr="000B34E7" w:rsidRDefault="008B56B6" w:rsidP="00350DAC">
      <w:pPr>
        <w:rPr>
          <w:b/>
          <w:i/>
        </w:rPr>
      </w:pPr>
      <w:proofErr w:type="spellStart"/>
      <w:r w:rsidRPr="000B34E7">
        <w:rPr>
          <w:b/>
          <w:i/>
        </w:rPr>
        <w:t>Casada</w:t>
      </w:r>
      <w:proofErr w:type="spellEnd"/>
      <w:r w:rsidRPr="000B34E7">
        <w:rPr>
          <w:b/>
          <w:i/>
        </w:rPr>
        <w:t xml:space="preserve"> </w:t>
      </w:r>
      <w:proofErr w:type="spellStart"/>
      <w:r w:rsidRPr="000B34E7">
        <w:rPr>
          <w:b/>
          <w:i/>
        </w:rPr>
        <w:t>Kennedy</w:t>
      </w:r>
      <w:proofErr w:type="spellEnd"/>
      <w:r w:rsidRPr="000B34E7">
        <w:rPr>
          <w:b/>
          <w:i/>
        </w:rPr>
        <w:t xml:space="preserve"> 4</w:t>
      </w:r>
    </w:p>
    <w:p w:rsidR="008B56B6" w:rsidRDefault="00C72CC4" w:rsidP="00350DAC">
      <w:r>
        <w:t xml:space="preserve">Модель </w:t>
      </w:r>
      <w:proofErr w:type="spellStart"/>
      <w:r w:rsidRPr="008B56B6">
        <w:t>Kennedy</w:t>
      </w:r>
      <w:proofErr w:type="spellEnd"/>
      <w:r w:rsidRPr="008B56B6">
        <w:t xml:space="preserve"> 4</w:t>
      </w:r>
      <w:r>
        <w:t xml:space="preserve"> – последняя разработка в</w:t>
      </w:r>
      <w:r w:rsidR="004204D3">
        <w:t xml:space="preserve"> данной</w:t>
      </w:r>
      <w:r>
        <w:t xml:space="preserve"> линейке </w:t>
      </w:r>
      <w:r w:rsidR="004204D3">
        <w:t xml:space="preserve">немецких массажных </w:t>
      </w:r>
      <w:r w:rsidR="004204D3" w:rsidRPr="000B34E7">
        <w:rPr>
          <w:b/>
        </w:rPr>
        <w:t>кресел для дома. Цен</w:t>
      </w:r>
      <w:r w:rsidR="000B34E7" w:rsidRPr="000B34E7">
        <w:rPr>
          <w:b/>
        </w:rPr>
        <w:t>а</w:t>
      </w:r>
      <w:r w:rsidR="000B34E7">
        <w:t xml:space="preserve"> данного кресла относительно невелика, если учитывать высокое качество, присущее всем изделиям компании</w:t>
      </w:r>
      <w:r w:rsidR="00E15A17" w:rsidRPr="00E15A17">
        <w:t xml:space="preserve"> </w:t>
      </w:r>
      <w:proofErr w:type="spellStart"/>
      <w:r w:rsidR="00E15A17">
        <w:rPr>
          <w:lang w:val="en-US"/>
        </w:rPr>
        <w:t>Cassada</w:t>
      </w:r>
      <w:proofErr w:type="spellEnd"/>
      <w:r w:rsidR="000B34E7">
        <w:t xml:space="preserve">. Благодаря аккуратному дизайну с округлыми формами кресло превосходно впишется в интерьер. Массаж спины проводится с помощью усовершенствованной системы массажных </w:t>
      </w:r>
      <w:r w:rsidR="000B34E7" w:rsidRPr="005A36F6">
        <w:t>роликов, которая может двигаться</w:t>
      </w:r>
      <w:r w:rsidR="00F63741" w:rsidRPr="005A36F6">
        <w:t xml:space="preserve"> в</w:t>
      </w:r>
      <w:r w:rsidR="000B34E7" w:rsidRPr="005A36F6">
        <w:t xml:space="preserve"> трех плоскостях, точно повторяя все очертания тела.</w:t>
      </w:r>
      <w:r w:rsidR="00023C79" w:rsidRPr="005A36F6">
        <w:t xml:space="preserve"> </w:t>
      </w:r>
      <w:proofErr w:type="spellStart"/>
      <w:r w:rsidR="00023C79" w:rsidRPr="005A36F6">
        <w:rPr>
          <w:b/>
        </w:rPr>
        <w:t>Кресло-массажер</w:t>
      </w:r>
      <w:proofErr w:type="spellEnd"/>
      <w:r w:rsidR="00023C79" w:rsidRPr="005A36F6">
        <w:t xml:space="preserve"> поддерживает такие виды массажа: </w:t>
      </w:r>
      <w:proofErr w:type="gramStart"/>
      <w:r w:rsidR="00023C79" w:rsidRPr="005A36F6">
        <w:t>шведский</w:t>
      </w:r>
      <w:proofErr w:type="gramEnd"/>
      <w:r w:rsidR="00023C79" w:rsidRPr="005A36F6">
        <w:t xml:space="preserve">, </w:t>
      </w:r>
      <w:proofErr w:type="spellStart"/>
      <w:r w:rsidR="00023C79" w:rsidRPr="005A36F6">
        <w:t>шиацу</w:t>
      </w:r>
      <w:proofErr w:type="spellEnd"/>
      <w:r w:rsidR="00023C79" w:rsidRPr="005A36F6">
        <w:t>, похлопывание, постукивание, разминание</w:t>
      </w:r>
      <w:r w:rsidR="00F94610" w:rsidRPr="005A36F6">
        <w:t>,</w:t>
      </w:r>
      <w:r w:rsidR="00023C79" w:rsidRPr="005A36F6">
        <w:t xml:space="preserve"> растяжка и вибрация. Также есть </w:t>
      </w:r>
      <w:r w:rsidR="004954C0" w:rsidRPr="005A36F6">
        <w:t>возможность воздушно-компрессионного массажа всего</w:t>
      </w:r>
      <w:r w:rsidR="004954C0">
        <w:t xml:space="preserve"> тела. Регулярные сеансы, проведенные в </w:t>
      </w:r>
      <w:r w:rsidR="004954C0" w:rsidRPr="004954C0">
        <w:rPr>
          <w:b/>
        </w:rPr>
        <w:t>массажном кресле</w:t>
      </w:r>
      <w:r w:rsidR="004954C0">
        <w:t>, позволяют избавиться от болей в спине, улучшить кровообращение и ускорить обмен веществ.</w:t>
      </w:r>
    </w:p>
    <w:p w:rsidR="00E468E5" w:rsidRPr="00E468E5" w:rsidRDefault="009941AF" w:rsidP="00E468E5">
      <w:r>
        <w:t>Кресло</w:t>
      </w:r>
      <w:r w:rsidR="00E468E5">
        <w:t xml:space="preserve"> </w:t>
      </w:r>
      <w:proofErr w:type="spellStart"/>
      <w:r w:rsidR="00E468E5" w:rsidRPr="00E468E5">
        <w:t>Casada</w:t>
      </w:r>
      <w:proofErr w:type="spellEnd"/>
      <w:r w:rsidR="00E468E5" w:rsidRPr="00E468E5">
        <w:t xml:space="preserve"> </w:t>
      </w:r>
      <w:proofErr w:type="spellStart"/>
      <w:r w:rsidR="00E468E5" w:rsidRPr="00E468E5">
        <w:t>Kennedy</w:t>
      </w:r>
      <w:proofErr w:type="spellEnd"/>
      <w:r w:rsidR="00E468E5" w:rsidRPr="00E468E5">
        <w:t xml:space="preserve"> 4</w:t>
      </w:r>
      <w:r w:rsidR="00E468E5">
        <w:t xml:space="preserve"> оснащен</w:t>
      </w:r>
      <w:r>
        <w:t>о</w:t>
      </w:r>
      <w:r w:rsidR="00E468E5">
        <w:t xml:space="preserve"> инновационной функцией </w:t>
      </w:r>
      <w:proofErr w:type="spellStart"/>
      <w:r w:rsidR="00E468E5">
        <w:t>Zero</w:t>
      </w:r>
      <w:proofErr w:type="spellEnd"/>
      <w:r w:rsidR="00E468E5">
        <w:t xml:space="preserve"> </w:t>
      </w:r>
      <w:proofErr w:type="spellStart"/>
      <w:r w:rsidR="00E468E5">
        <w:t>Gravity</w:t>
      </w:r>
      <w:proofErr w:type="spellEnd"/>
      <w:r w:rsidR="00E468E5">
        <w:t>. При ее включении кресло занимает такое положение, в котором происходит идеальное распр</w:t>
      </w:r>
      <w:r>
        <w:t xml:space="preserve">еделение нагрузки по всему телу, что позволяет полностью расслабиться и делает массаж в разы эффективнее. </w:t>
      </w:r>
      <w:r w:rsidR="005E65D9">
        <w:t>Из дополнительных опций стоит выделить возможность прослушивания музыки через встроенные динамики.</w:t>
      </w:r>
    </w:p>
    <w:p w:rsidR="004954C0" w:rsidRPr="00066F31" w:rsidRDefault="004954C0" w:rsidP="00350DAC"/>
    <w:p w:rsidR="00957E92" w:rsidRPr="00E87399" w:rsidRDefault="00957E92" w:rsidP="00957E92">
      <w:pPr>
        <w:rPr>
          <w:b/>
          <w:i/>
        </w:rPr>
      </w:pPr>
      <w:proofErr w:type="spellStart"/>
      <w:r w:rsidRPr="00E87399">
        <w:rPr>
          <w:b/>
          <w:i/>
          <w:lang w:val="en-US"/>
        </w:rPr>
        <w:t>Casada</w:t>
      </w:r>
      <w:proofErr w:type="spellEnd"/>
      <w:r w:rsidRPr="00E87399">
        <w:rPr>
          <w:b/>
          <w:i/>
          <w:lang w:val="en-US"/>
        </w:rPr>
        <w:t xml:space="preserve"> </w:t>
      </w:r>
      <w:proofErr w:type="spellStart"/>
      <w:r w:rsidRPr="00E87399">
        <w:rPr>
          <w:b/>
          <w:i/>
          <w:lang w:val="en-US"/>
        </w:rPr>
        <w:t>Skyliner</w:t>
      </w:r>
      <w:proofErr w:type="spellEnd"/>
      <w:r w:rsidRPr="00E87399">
        <w:rPr>
          <w:b/>
          <w:i/>
          <w:lang w:val="en-US"/>
        </w:rPr>
        <w:t xml:space="preserve"> A300</w:t>
      </w:r>
    </w:p>
    <w:p w:rsidR="00957E92" w:rsidRPr="001257C8" w:rsidRDefault="00957E92" w:rsidP="00957E92">
      <w:r w:rsidRPr="00E87399">
        <w:rPr>
          <w:b/>
        </w:rPr>
        <w:t>Массажное кресло</w:t>
      </w:r>
      <w:r>
        <w:t xml:space="preserve"> </w:t>
      </w:r>
      <w:proofErr w:type="spellStart"/>
      <w:r w:rsidRPr="00F63741">
        <w:rPr>
          <w:lang w:val="en-US"/>
        </w:rPr>
        <w:t>Casada</w:t>
      </w:r>
      <w:proofErr w:type="spellEnd"/>
      <w:r w:rsidRPr="004C4456">
        <w:t xml:space="preserve"> </w:t>
      </w:r>
      <w:proofErr w:type="spellStart"/>
      <w:r w:rsidRPr="00F63741">
        <w:rPr>
          <w:lang w:val="en-US"/>
        </w:rPr>
        <w:t>Skyliner</w:t>
      </w:r>
      <w:proofErr w:type="spellEnd"/>
      <w:r w:rsidRPr="004C4456">
        <w:t xml:space="preserve"> </w:t>
      </w:r>
      <w:r w:rsidRPr="00F63741">
        <w:rPr>
          <w:lang w:val="en-US"/>
        </w:rPr>
        <w:t>A</w:t>
      </w:r>
      <w:r w:rsidRPr="004C4456">
        <w:t>300</w:t>
      </w:r>
      <w:r>
        <w:t xml:space="preserve"> – это настоящий оздоровительный комплекс, позволяющий насладиться полноценным сеансом массажа прямо у себя дома. Благодаря трехмерному сканированию тела и возможности регулировки зоны плеч, кресло легко подстраивается под любую комплекцию тела. Массажная каретка S-</w:t>
      </w:r>
      <w:r w:rsidRPr="00061357">
        <w:t>образной формы во время работы идеально повторяет контуры тела, двигаясь в трех плоскостях. Также кресл</w:t>
      </w:r>
      <w:r w:rsidR="00DB3002" w:rsidRPr="00061357">
        <w:t>о</w:t>
      </w:r>
      <w:r w:rsidRPr="00061357">
        <w:t xml:space="preserve"> </w:t>
      </w:r>
      <w:r w:rsidR="00DB3002" w:rsidRPr="00061357">
        <w:t>оснащено</w:t>
      </w:r>
      <w:r w:rsidRPr="00061357">
        <w:t xml:space="preserve"> фирменн</w:t>
      </w:r>
      <w:r w:rsidR="00DB3002" w:rsidRPr="00061357">
        <w:t>ой</w:t>
      </w:r>
      <w:r w:rsidRPr="00061357">
        <w:t xml:space="preserve"> Twist-технологи</w:t>
      </w:r>
      <w:r w:rsidR="00DB3002" w:rsidRPr="00061357">
        <w:t>ей</w:t>
      </w:r>
      <w:r w:rsidRPr="00061357">
        <w:t xml:space="preserve"> – специальны</w:t>
      </w:r>
      <w:r w:rsidR="00DB3002" w:rsidRPr="00061357">
        <w:t>м</w:t>
      </w:r>
      <w:r w:rsidRPr="00061357">
        <w:t xml:space="preserve"> массаж</w:t>
      </w:r>
      <w:r w:rsidR="00DB3002" w:rsidRPr="00061357">
        <w:t>ем</w:t>
      </w:r>
      <w:r w:rsidRPr="00061357">
        <w:t xml:space="preserve"> нижней части спины и </w:t>
      </w:r>
      <w:r w:rsidRPr="005A36F6">
        <w:t>поясни</w:t>
      </w:r>
      <w:r w:rsidR="00906E09" w:rsidRPr="005A36F6">
        <w:t>цы</w:t>
      </w:r>
      <w:r w:rsidRPr="005A36F6">
        <w:t xml:space="preserve">, </w:t>
      </w:r>
      <w:proofErr w:type="gramStart"/>
      <w:r w:rsidRPr="005A36F6">
        <w:t>который</w:t>
      </w:r>
      <w:proofErr w:type="gramEnd"/>
      <w:r w:rsidRPr="005A36F6">
        <w:t xml:space="preserve"> помогает избавиться от спазмов мышц, и повышает эластичность межпозвонковых тканей. Еще одной крайне полезной опцией в </w:t>
      </w:r>
      <w:r w:rsidRPr="005A36F6">
        <w:rPr>
          <w:b/>
        </w:rPr>
        <w:t>массажном кресле для дома</w:t>
      </w:r>
      <w:r w:rsidRPr="005A36F6">
        <w:t xml:space="preserve"> является </w:t>
      </w:r>
      <w:proofErr w:type="spellStart"/>
      <w:r w:rsidRPr="005A36F6">
        <w:t>магнитотерапия</w:t>
      </w:r>
      <w:proofErr w:type="spellEnd"/>
      <w:r w:rsidRPr="005A36F6">
        <w:t xml:space="preserve">. Восемь встроенных магнитов, расположенных в районе икр, стимулируют </w:t>
      </w:r>
      <w:proofErr w:type="spellStart"/>
      <w:r w:rsidRPr="005A36F6">
        <w:t>акупунктурные</w:t>
      </w:r>
      <w:proofErr w:type="spellEnd"/>
      <w:r>
        <w:t xml:space="preserve"> </w:t>
      </w:r>
      <w:r w:rsidRPr="001257C8">
        <w:t xml:space="preserve">точки ног, что оказывает тонизирующее воздействие. </w:t>
      </w:r>
    </w:p>
    <w:p w:rsidR="00F63741" w:rsidRPr="00F63741" w:rsidRDefault="00957E92" w:rsidP="00957E92">
      <w:r w:rsidRPr="001257C8">
        <w:t xml:space="preserve">Функция нулевой гравитации позволяет креслу занять </w:t>
      </w:r>
      <w:r w:rsidR="00E06BC8" w:rsidRPr="001257C8">
        <w:t>такое</w:t>
      </w:r>
      <w:r>
        <w:t xml:space="preserve"> положение, при котором давление собственного веса человека сводится к минимуму. Это очень популярная опция, которой оснащаются многие современные </w:t>
      </w:r>
      <w:r w:rsidRPr="00FF15AF">
        <w:rPr>
          <w:b/>
        </w:rPr>
        <w:t>массажные кресла. Купить дешево</w:t>
      </w:r>
      <w:r>
        <w:t xml:space="preserve"> кресло с таким функционалом не получится, но его стоимость полностью сопоставима с высоким уровнем качества.</w:t>
      </w:r>
    </w:p>
    <w:sectPr w:rsidR="00F63741" w:rsidRPr="00F63741" w:rsidSect="00971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D57"/>
    <w:rsid w:val="00023C79"/>
    <w:rsid w:val="00026167"/>
    <w:rsid w:val="00057B8B"/>
    <w:rsid w:val="00061357"/>
    <w:rsid w:val="0006574C"/>
    <w:rsid w:val="00066F31"/>
    <w:rsid w:val="00073E5B"/>
    <w:rsid w:val="00076E9E"/>
    <w:rsid w:val="000B1A29"/>
    <w:rsid w:val="000B34E7"/>
    <w:rsid w:val="000C20C2"/>
    <w:rsid w:val="000C4936"/>
    <w:rsid w:val="000D196B"/>
    <w:rsid w:val="000D2BBE"/>
    <w:rsid w:val="000F4927"/>
    <w:rsid w:val="00101C27"/>
    <w:rsid w:val="001023A4"/>
    <w:rsid w:val="00105811"/>
    <w:rsid w:val="001257C8"/>
    <w:rsid w:val="00155745"/>
    <w:rsid w:val="0015793F"/>
    <w:rsid w:val="0017308F"/>
    <w:rsid w:val="00176A15"/>
    <w:rsid w:val="00186122"/>
    <w:rsid w:val="00191E80"/>
    <w:rsid w:val="001A1E21"/>
    <w:rsid w:val="001A704F"/>
    <w:rsid w:val="001B0208"/>
    <w:rsid w:val="001C375C"/>
    <w:rsid w:val="001C45FD"/>
    <w:rsid w:val="001D6483"/>
    <w:rsid w:val="001D699B"/>
    <w:rsid w:val="001F7D31"/>
    <w:rsid w:val="00212CA5"/>
    <w:rsid w:val="002136E3"/>
    <w:rsid w:val="00217F4C"/>
    <w:rsid w:val="00221270"/>
    <w:rsid w:val="0023317F"/>
    <w:rsid w:val="0024415B"/>
    <w:rsid w:val="002548D0"/>
    <w:rsid w:val="002551F7"/>
    <w:rsid w:val="00274224"/>
    <w:rsid w:val="00295CB5"/>
    <w:rsid w:val="002A391E"/>
    <w:rsid w:val="002B1F08"/>
    <w:rsid w:val="002C05B2"/>
    <w:rsid w:val="002C68E8"/>
    <w:rsid w:val="002D5C69"/>
    <w:rsid w:val="002F292E"/>
    <w:rsid w:val="002F4B5D"/>
    <w:rsid w:val="00307037"/>
    <w:rsid w:val="00314522"/>
    <w:rsid w:val="003459D3"/>
    <w:rsid w:val="00350DAC"/>
    <w:rsid w:val="00384F00"/>
    <w:rsid w:val="003A4550"/>
    <w:rsid w:val="003B1F2F"/>
    <w:rsid w:val="003B3DB7"/>
    <w:rsid w:val="003C280F"/>
    <w:rsid w:val="003C306B"/>
    <w:rsid w:val="003F6BB8"/>
    <w:rsid w:val="003F742F"/>
    <w:rsid w:val="004204D3"/>
    <w:rsid w:val="004233FE"/>
    <w:rsid w:val="0043163D"/>
    <w:rsid w:val="00434475"/>
    <w:rsid w:val="00441EC3"/>
    <w:rsid w:val="0045243F"/>
    <w:rsid w:val="004567AE"/>
    <w:rsid w:val="00465D30"/>
    <w:rsid w:val="00466759"/>
    <w:rsid w:val="00471CC3"/>
    <w:rsid w:val="00476EB0"/>
    <w:rsid w:val="00480CC4"/>
    <w:rsid w:val="004954C0"/>
    <w:rsid w:val="004A1D04"/>
    <w:rsid w:val="00501742"/>
    <w:rsid w:val="00506B25"/>
    <w:rsid w:val="00514652"/>
    <w:rsid w:val="005156B8"/>
    <w:rsid w:val="00515E24"/>
    <w:rsid w:val="00542628"/>
    <w:rsid w:val="00543DBA"/>
    <w:rsid w:val="0055001C"/>
    <w:rsid w:val="005638AA"/>
    <w:rsid w:val="0056504C"/>
    <w:rsid w:val="005A36F6"/>
    <w:rsid w:val="005A3AB9"/>
    <w:rsid w:val="005A601B"/>
    <w:rsid w:val="005B0828"/>
    <w:rsid w:val="005B3374"/>
    <w:rsid w:val="005C1DE6"/>
    <w:rsid w:val="005D1F4E"/>
    <w:rsid w:val="005D2DDF"/>
    <w:rsid w:val="005E65D9"/>
    <w:rsid w:val="005F425B"/>
    <w:rsid w:val="005F5856"/>
    <w:rsid w:val="006013C5"/>
    <w:rsid w:val="0061127B"/>
    <w:rsid w:val="00613309"/>
    <w:rsid w:val="00616639"/>
    <w:rsid w:val="00623BBA"/>
    <w:rsid w:val="006371E0"/>
    <w:rsid w:val="0065210E"/>
    <w:rsid w:val="00663A29"/>
    <w:rsid w:val="00671290"/>
    <w:rsid w:val="00683095"/>
    <w:rsid w:val="00691887"/>
    <w:rsid w:val="006A1EE6"/>
    <w:rsid w:val="006A3D7A"/>
    <w:rsid w:val="006B3D1C"/>
    <w:rsid w:val="006D31B6"/>
    <w:rsid w:val="006D3682"/>
    <w:rsid w:val="006D5905"/>
    <w:rsid w:val="006E5564"/>
    <w:rsid w:val="00705401"/>
    <w:rsid w:val="0071273E"/>
    <w:rsid w:val="007177B3"/>
    <w:rsid w:val="00726226"/>
    <w:rsid w:val="00731E3A"/>
    <w:rsid w:val="00745467"/>
    <w:rsid w:val="00745BAE"/>
    <w:rsid w:val="007614F6"/>
    <w:rsid w:val="007B14ED"/>
    <w:rsid w:val="007B47A9"/>
    <w:rsid w:val="007D07B4"/>
    <w:rsid w:val="007D1E65"/>
    <w:rsid w:val="007D2308"/>
    <w:rsid w:val="007D2769"/>
    <w:rsid w:val="007E6EA9"/>
    <w:rsid w:val="00803C50"/>
    <w:rsid w:val="00816BA4"/>
    <w:rsid w:val="00821BD9"/>
    <w:rsid w:val="00840BA9"/>
    <w:rsid w:val="00851633"/>
    <w:rsid w:val="00855737"/>
    <w:rsid w:val="00864D95"/>
    <w:rsid w:val="00871ACB"/>
    <w:rsid w:val="00880DC8"/>
    <w:rsid w:val="00881717"/>
    <w:rsid w:val="00886FFB"/>
    <w:rsid w:val="0089396F"/>
    <w:rsid w:val="00893ED4"/>
    <w:rsid w:val="00895982"/>
    <w:rsid w:val="008A0E2B"/>
    <w:rsid w:val="008A1279"/>
    <w:rsid w:val="008A1526"/>
    <w:rsid w:val="008A6B6D"/>
    <w:rsid w:val="008B1687"/>
    <w:rsid w:val="008B56B6"/>
    <w:rsid w:val="008C5B57"/>
    <w:rsid w:val="008F139B"/>
    <w:rsid w:val="00901C97"/>
    <w:rsid w:val="00906E09"/>
    <w:rsid w:val="00907D26"/>
    <w:rsid w:val="009324A5"/>
    <w:rsid w:val="009359F8"/>
    <w:rsid w:val="00944779"/>
    <w:rsid w:val="00952F55"/>
    <w:rsid w:val="00957E92"/>
    <w:rsid w:val="00971541"/>
    <w:rsid w:val="00971CF8"/>
    <w:rsid w:val="0098125B"/>
    <w:rsid w:val="009929E7"/>
    <w:rsid w:val="009938CA"/>
    <w:rsid w:val="009941AF"/>
    <w:rsid w:val="00994D25"/>
    <w:rsid w:val="009A0F81"/>
    <w:rsid w:val="009B32F6"/>
    <w:rsid w:val="009C1E7A"/>
    <w:rsid w:val="009D08FA"/>
    <w:rsid w:val="009D7B3D"/>
    <w:rsid w:val="009E069A"/>
    <w:rsid w:val="009E0A77"/>
    <w:rsid w:val="009E33DF"/>
    <w:rsid w:val="009E6BA1"/>
    <w:rsid w:val="009E6E77"/>
    <w:rsid w:val="009F1866"/>
    <w:rsid w:val="009F4A9A"/>
    <w:rsid w:val="00A14BC7"/>
    <w:rsid w:val="00A17EEE"/>
    <w:rsid w:val="00A22EE1"/>
    <w:rsid w:val="00A5411C"/>
    <w:rsid w:val="00A6579D"/>
    <w:rsid w:val="00A7379E"/>
    <w:rsid w:val="00A8004C"/>
    <w:rsid w:val="00A913F3"/>
    <w:rsid w:val="00A922EA"/>
    <w:rsid w:val="00AA6626"/>
    <w:rsid w:val="00AA74DC"/>
    <w:rsid w:val="00AB3CD9"/>
    <w:rsid w:val="00AC7F19"/>
    <w:rsid w:val="00AD03B3"/>
    <w:rsid w:val="00AF175B"/>
    <w:rsid w:val="00AF505A"/>
    <w:rsid w:val="00AF79EE"/>
    <w:rsid w:val="00B0730E"/>
    <w:rsid w:val="00B13BF7"/>
    <w:rsid w:val="00B368F0"/>
    <w:rsid w:val="00B50959"/>
    <w:rsid w:val="00B62FAD"/>
    <w:rsid w:val="00B72176"/>
    <w:rsid w:val="00B876B5"/>
    <w:rsid w:val="00B92B4A"/>
    <w:rsid w:val="00B94AA7"/>
    <w:rsid w:val="00BA217D"/>
    <w:rsid w:val="00BB4C13"/>
    <w:rsid w:val="00BB50CC"/>
    <w:rsid w:val="00BB7636"/>
    <w:rsid w:val="00BC1980"/>
    <w:rsid w:val="00BC597F"/>
    <w:rsid w:val="00BC59C6"/>
    <w:rsid w:val="00BD3952"/>
    <w:rsid w:val="00BD73B3"/>
    <w:rsid w:val="00BF0B4D"/>
    <w:rsid w:val="00BF1058"/>
    <w:rsid w:val="00BF6205"/>
    <w:rsid w:val="00C27E21"/>
    <w:rsid w:val="00C56E69"/>
    <w:rsid w:val="00C57548"/>
    <w:rsid w:val="00C71E98"/>
    <w:rsid w:val="00C72CC4"/>
    <w:rsid w:val="00CB00FA"/>
    <w:rsid w:val="00CB4115"/>
    <w:rsid w:val="00CC076A"/>
    <w:rsid w:val="00CC0D8E"/>
    <w:rsid w:val="00CC78F0"/>
    <w:rsid w:val="00CD3F60"/>
    <w:rsid w:val="00CD63AE"/>
    <w:rsid w:val="00CE2979"/>
    <w:rsid w:val="00CE75F1"/>
    <w:rsid w:val="00D137BB"/>
    <w:rsid w:val="00D20ACB"/>
    <w:rsid w:val="00D251FB"/>
    <w:rsid w:val="00D368CB"/>
    <w:rsid w:val="00D421F7"/>
    <w:rsid w:val="00D42B16"/>
    <w:rsid w:val="00D65E97"/>
    <w:rsid w:val="00D7755B"/>
    <w:rsid w:val="00D77D82"/>
    <w:rsid w:val="00D958C0"/>
    <w:rsid w:val="00D95D85"/>
    <w:rsid w:val="00DA07A6"/>
    <w:rsid w:val="00DA4359"/>
    <w:rsid w:val="00DA60E7"/>
    <w:rsid w:val="00DB3002"/>
    <w:rsid w:val="00DC0DDE"/>
    <w:rsid w:val="00DC11F4"/>
    <w:rsid w:val="00DC7A5E"/>
    <w:rsid w:val="00DD08EA"/>
    <w:rsid w:val="00DD102C"/>
    <w:rsid w:val="00E01434"/>
    <w:rsid w:val="00E033DB"/>
    <w:rsid w:val="00E06BC8"/>
    <w:rsid w:val="00E1278F"/>
    <w:rsid w:val="00E1360B"/>
    <w:rsid w:val="00E15A17"/>
    <w:rsid w:val="00E16F22"/>
    <w:rsid w:val="00E23958"/>
    <w:rsid w:val="00E41392"/>
    <w:rsid w:val="00E468E5"/>
    <w:rsid w:val="00E50704"/>
    <w:rsid w:val="00E57BF3"/>
    <w:rsid w:val="00E6779F"/>
    <w:rsid w:val="00E72F5C"/>
    <w:rsid w:val="00E8123F"/>
    <w:rsid w:val="00E90FAB"/>
    <w:rsid w:val="00EA7F02"/>
    <w:rsid w:val="00EC5807"/>
    <w:rsid w:val="00ED0DB6"/>
    <w:rsid w:val="00ED3A57"/>
    <w:rsid w:val="00ED58E9"/>
    <w:rsid w:val="00EE3D99"/>
    <w:rsid w:val="00EF3964"/>
    <w:rsid w:val="00F00B4F"/>
    <w:rsid w:val="00F01DC0"/>
    <w:rsid w:val="00F068BC"/>
    <w:rsid w:val="00F249D0"/>
    <w:rsid w:val="00F32132"/>
    <w:rsid w:val="00F34EAD"/>
    <w:rsid w:val="00F35517"/>
    <w:rsid w:val="00F37147"/>
    <w:rsid w:val="00F4030D"/>
    <w:rsid w:val="00F40A9C"/>
    <w:rsid w:val="00F63741"/>
    <w:rsid w:val="00F678A4"/>
    <w:rsid w:val="00F732AA"/>
    <w:rsid w:val="00F8097D"/>
    <w:rsid w:val="00F82F65"/>
    <w:rsid w:val="00F84C4A"/>
    <w:rsid w:val="00F94610"/>
    <w:rsid w:val="00FB0A03"/>
    <w:rsid w:val="00FB2358"/>
    <w:rsid w:val="00FB3297"/>
    <w:rsid w:val="00FC5242"/>
    <w:rsid w:val="00FE1D57"/>
    <w:rsid w:val="00FE6B19"/>
    <w:rsid w:val="00FF01FA"/>
    <w:rsid w:val="00FF3567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254</cp:revision>
  <dcterms:created xsi:type="dcterms:W3CDTF">2017-02-03T11:37:00Z</dcterms:created>
  <dcterms:modified xsi:type="dcterms:W3CDTF">2017-02-12T12:13:00Z</dcterms:modified>
</cp:coreProperties>
</file>