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Мобильное приложение для мероприятий помогает компаниям активно взаимодействовать с аудиторией, укреплять ее лояльность и собирать ценную информацию. Также оно приносит пользу участникам, выступая для них онлайн-путеводителем с широкими возможностями для коммуникации, планирования и других действий. Благодаря ему посетители могут легко и быстро получить сведения о расписании, сессиях, докладчиках и многих других аспектах.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Современные технологии позволяют разработать подходящее ПО для мероприятий любого типа: очных, виртуальных или гибридных. Более того, оно продолжает работать и быть полезным даже после окончания события, являясь источником ресурсов и площадкой для общения коллег, партнеров и единомышленников.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Преимущества мобильного приложения для мероприятий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1. Привлечение и вовлечение аудитории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Успех любого мероприятия напрямую зависит от того, насколько эффективно организаторы привлекают и вовлекают аудиторию в его процессы. Немаловажную роль здесь играет мобильное приложение с набором информативных и интерактивных элементов. Его можно использовать в качестве онлайн-библиотеки контента, добавив туда сведения о повестке дня, докладчиках и темах выступлений, а также ленту активности, чат, форум и другие способы коммуникации.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2. Сбор, анализ и безопасное хранение данных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Мобильные приложения отлично зарекомендовали себя как источник сведений об участниках, ходе и итогах мероприятий. Помимо сбора данных, они предлагают инструменты для их комплексной автоматизированной обработки и анализа. С ними организаторы могут измерить ключевые показатели проведенного события, получив ценные инсайты об аудитории и результатах. Приложение обеспечивает безопасность персональных данных, соответствуя актуальным международным стандартам в области защиты информации.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3. Глубокая интеграция с CRM платформами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Современные приложения для мероприятий легко интегрируются с внешними платформами, в том числе CRM. Это позволяет автоматически передавать информацию об участниках и других аспектах события в единую базу данных компании. Предприниматели могут анализировать ее и принимать верные бизнес-решения. Интеграция приложений с CRM дает возможность централизовано собирать и хранить важные сведения, экономя время и иные ресурсы.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4. Демонстрация бренда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При разработке мобильного приложения для мероприятия возможно гибко кастомизировать его дизайн, добавив туда логотип, фирменные цвета, шрифты, паттерны и другие визуальные элементы бренда. Деталям приложения стоит уделить не меньшее внимание, чем дизайну корпоративного веб-сайта или страниц компании в социальных сетях. Красивое, понятное и удобное мобильное приложение станет эффективным способом демонстрации бренда перед его целевой аудиторией.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5. Гибкая кастомизация и персонализация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Распространение no-code и low-code технологий существенно упрощает и ускоряет разработку приложений для мероприятий. Организаторам не нужно создавать с нуля дизайн и программную часть своего ПО, применяя технические навыки или обращаясь за помощью к специалистам. Вместо этого они могут использовать предустановленные шаблоны дизайна с возможностью гибкой настройки и кастомизации. Также им доступны персонализированные конфигурации для управления блоками и модулями приложения.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6. Лента активности в формате социальных медиа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Лента активности с интерфейсом как у социальных сетей является одним из ключевых элементов успешного приложения для мероприятий. Она предоставляет интерактивный, динамически обновляемый контент от организаторов и участников с лайками и комментариями. С ее помощью пользователи оперативно получают информацию о повестке дня, намеченных и прошедших событиях. Лента активности в приложении полезна для мероприятий любых тематик и типов. Она улучшает информированность, вовлеченность и взаимодействие аудитории.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7. Персонализация расписания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Современные инструменты разработки мобильных приложений для мероприятий дают возможность гибко персонализировать повестку дня каждого участника. Благодаря им посетители могут централизованно хранить данные об актуальных для них процессах и событиях. Они позволяют переключаться между программами, назначать встречи и просматривать намеченные сессии. Каждый участник самостоятельно составляет удобное для себя расписание, используя функционал мобильного ПО.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8. Возможности онлайн-коммуникации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Приватные и групповые чаты в мобильном приложении для мероприятий значительно облегчают и ускоряют коммуникацию, активизируя взаимодействие участников. Общение в чатах стимулирует аудиторию регулярно открывать приложение на смартфоне или планшете, чтобы связываться с другими посетителями, просматривать новости и писать комментарии. Функции мобильного приложения для мероприятий дают возможность участникам не только вести дискуссию между собой, но также взаимодействовать с докладчиками и организаторами.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9. Удобная регистрация участников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Еще одним важным преимуществом мобильных приложений для мероприятий является опция быстрой регистрации (чек-ина) участников через систему персональных QR-кодов. Используемые в приложении инструменты позволяют сканировать до 10 кодов в минуту, что существенно оптимизирует процесс регистрации, избавляя посетителей и организаторов от неудобств. Кроме того, поставщики ПО для мероприятий предлагают и другие полезные решения, в том числе принтеры бейджей и сканеры QR-кодов. С ними аудитории удастся гораздо проще и быстрее зарегистрироваться в онлайн, офлайн или гибридных событиях.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10. Активный нетворкинг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Функции нетворкинга в мобильных приложениях повышают эффективность мероприятий, делая их более интерактивными, полезными и интересными для аудитории. Обмен контактами и подбор рекомендуемых контактов на основе данных профиля облегчают поиск коллег, партнеров и единомышленников. Что дает пользователям мобильного приложения для мероприятий широкие возможности для коммуникации, обмена идеями и построения долгосрочных отношений.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Платформа ФРОМ Event предлагает услуги по разработке мобильного приложения и сайта для мероприятий. Организаторы получают комплексное цифровое сопровождение с доступом к данным участников, управлением процессами и поддержкой от персонального менеджера.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