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344" w:rsidRPr="004F4A14" w:rsidRDefault="001A0FEA" w:rsidP="009E7286">
      <w:pPr>
        <w:ind w:left="2832"/>
        <w:divId w:val="1702049858"/>
        <w:rPr>
          <w:sz w:val="40"/>
          <w:szCs w:val="40"/>
        </w:rPr>
      </w:pPr>
      <w:r>
        <w:rPr>
          <w:sz w:val="40"/>
          <w:szCs w:val="40"/>
          <w:rtl/>
        </w:rPr>
        <w:t xml:space="preserve">     </w:t>
      </w:r>
      <w:r w:rsidR="009E7286">
        <w:rPr>
          <w:sz w:val="40"/>
          <w:szCs w:val="40"/>
          <w:rtl/>
        </w:rPr>
        <w:t xml:space="preserve"> </w:t>
      </w:r>
      <w:r w:rsidR="00741B04">
        <w:rPr>
          <w:sz w:val="40"/>
          <w:szCs w:val="40"/>
          <w:rtl/>
        </w:rPr>
        <w:t>Фотограф</w:t>
      </w:r>
      <w:bookmarkStart w:id="0" w:name="_GoBack"/>
      <w:bookmarkEnd w:id="0"/>
      <w:r w:rsidR="00D26344" w:rsidRPr="005C56BD">
        <w:rPr>
          <w:rFonts w:ascii="Baskerville Old Face" w:hAnsi="Baskerville Old Face"/>
          <w:sz w:val="40"/>
          <w:szCs w:val="40"/>
          <w:rtl/>
        </w:rPr>
        <w:t xml:space="preserve"> на свадьбу</w:t>
      </w:r>
    </w:p>
    <w:p w:rsidR="00EE0E04" w:rsidRDefault="009E7286" w:rsidP="00F534C6">
      <w:pPr>
        <w:pStyle w:val="a3"/>
        <w:shd w:val="clear" w:color="auto" w:fill="FFFFFF"/>
        <w:spacing w:before="0" w:beforeAutospacing="0" w:after="0" w:afterAutospacing="0"/>
        <w:jc w:val="center"/>
        <w:divId w:val="1702049858"/>
        <w:rPr>
          <w:rFonts w:ascii="__Agency FB Cyrillic_3" w:hAnsi="__Agency FB Cyrillic_3"/>
          <w:color w:val="292927"/>
          <w:sz w:val="33"/>
          <w:szCs w:val="33"/>
        </w:rPr>
      </w:pPr>
      <w:r>
        <w:rPr>
          <w:rFonts w:ascii="__Agency FB Cyrillic_3" w:hAnsi="__Agency FB Cyrillic_3"/>
          <w:noProof/>
          <w:color w:val="292927"/>
          <w:sz w:val="33"/>
          <w:szCs w:val="3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904240</wp:posOffset>
            </wp:positionH>
            <wp:positionV relativeFrom="paragraph">
              <wp:posOffset>27940</wp:posOffset>
            </wp:positionV>
            <wp:extent cx="3764280" cy="2507615"/>
            <wp:effectExtent l="114300" t="95250" r="121920" b="10223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4280" cy="250761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7647" w:rsidRDefault="00A67647" w:rsidP="00944438">
      <w:pPr>
        <w:pStyle w:val="a3"/>
        <w:shd w:val="clear" w:color="auto" w:fill="FFFFFF"/>
        <w:spacing w:before="240" w:beforeAutospacing="0" w:after="0" w:afterAutospacing="0"/>
        <w:ind w:firstLine="708"/>
        <w:divId w:val="1702049858"/>
        <w:rPr>
          <w:rFonts w:ascii="__Agency FB Cyrillic_3" w:hAnsi="__Agency FB Cyrillic_3"/>
          <w:color w:val="292927"/>
          <w:sz w:val="33"/>
          <w:szCs w:val="33"/>
        </w:rPr>
      </w:pPr>
      <w:r>
        <w:rPr>
          <w:rFonts w:ascii="__Agency FB Cyrillic_3" w:hAnsi="__Agency FB Cyrillic_3"/>
          <w:color w:val="292927"/>
          <w:sz w:val="33"/>
          <w:szCs w:val="33"/>
        </w:rPr>
        <w:t xml:space="preserve">Вот приближается самый светлый и долгожданный день в жизни. </w:t>
      </w:r>
      <w:r w:rsidR="0075413B">
        <w:rPr>
          <w:rFonts w:ascii="__Agency FB Cyrillic_3" w:hAnsi="__Agency FB Cyrillic_3"/>
          <w:color w:val="292927"/>
          <w:sz w:val="33"/>
          <w:szCs w:val="33"/>
        </w:rPr>
        <w:t>Хочется</w:t>
      </w:r>
      <w:r>
        <w:rPr>
          <w:rFonts w:ascii="__Agency FB Cyrillic_3" w:hAnsi="__Agency FB Cyrillic_3"/>
          <w:color w:val="292927"/>
          <w:sz w:val="33"/>
          <w:szCs w:val="33"/>
        </w:rPr>
        <w:t xml:space="preserve"> запечатлеть эти яркие и</w:t>
      </w:r>
      <w:r>
        <w:rPr>
          <w:rFonts w:ascii="__Agency FB Cyrillic_3" w:hAnsi="__Agency FB Cyrillic_3"/>
          <w:color w:val="292927"/>
          <w:sz w:val="33"/>
          <w:szCs w:val="33"/>
        </w:rPr>
        <w:br/>
        <w:t>радостные моменты навсегда.</w:t>
      </w:r>
    </w:p>
    <w:p w:rsidR="00A67647" w:rsidRDefault="00A67647" w:rsidP="00944438">
      <w:pPr>
        <w:pStyle w:val="2"/>
        <w:shd w:val="clear" w:color="auto" w:fill="FFFFFF"/>
        <w:spacing w:before="240" w:after="150" w:line="690" w:lineRule="atLeast"/>
        <w:ind w:firstLine="708"/>
        <w:rPr>
          <w:rFonts w:ascii="__Agency FB Cyrillic_3" w:eastAsia="Times New Roman" w:hAnsi="__Agency FB Cyrillic_3"/>
          <w:color w:val="3F3F3F"/>
          <w:sz w:val="39"/>
          <w:szCs w:val="39"/>
        </w:rPr>
      </w:pPr>
      <w:r>
        <w:rPr>
          <w:rFonts w:ascii="__Agency FB Cyrillic_3" w:eastAsia="Times New Roman" w:hAnsi="__Agency FB Cyrillic_3"/>
          <w:color w:val="3F3F3F"/>
          <w:sz w:val="39"/>
          <w:szCs w:val="39"/>
        </w:rPr>
        <w:t>ВЫБОР ФОТОГРАФА НА СВАДЬБУ</w:t>
      </w:r>
    </w:p>
    <w:p w:rsidR="00A67647" w:rsidRDefault="00A67647" w:rsidP="00944438">
      <w:pPr>
        <w:pStyle w:val="a3"/>
        <w:shd w:val="clear" w:color="auto" w:fill="FFFFFF"/>
        <w:spacing w:before="240" w:beforeAutospacing="0" w:after="0" w:afterAutospacing="0"/>
        <w:ind w:firstLine="708"/>
        <w:divId w:val="117333413"/>
        <w:rPr>
          <w:rFonts w:ascii="__Agency FB Cyrillic_3" w:hAnsi="__Agency FB Cyrillic_3"/>
          <w:color w:val="292927"/>
          <w:sz w:val="33"/>
          <w:szCs w:val="33"/>
        </w:rPr>
      </w:pPr>
      <w:r>
        <w:rPr>
          <w:rFonts w:ascii="__Agency FB Cyrillic_3" w:hAnsi="__Agency FB Cyrillic_3"/>
          <w:color w:val="292927"/>
          <w:sz w:val="33"/>
          <w:szCs w:val="33"/>
        </w:rPr>
        <w:t>После такого особенного дня должны остаться приятные воспоминания, с которыми можно будет поделиться с детьми</w:t>
      </w:r>
      <w:r>
        <w:rPr>
          <w:rFonts w:ascii="__Agency FB Cyrillic_3" w:hAnsi="__Agency FB Cyrillic_3"/>
          <w:color w:val="292927"/>
          <w:sz w:val="33"/>
          <w:szCs w:val="33"/>
        </w:rPr>
        <w:br/>
        <w:t>или даже внуками. Сохранить не только в памяти это важное событие поможет свадебная фотосъемка.</w:t>
      </w:r>
      <w:r w:rsidR="009A122F">
        <w:rPr>
          <w:rFonts w:ascii="__Agency FB Cyrillic_3" w:hAnsi="__Agency FB Cyrillic_3"/>
          <w:color w:val="292927"/>
          <w:sz w:val="33"/>
          <w:szCs w:val="33"/>
        </w:rPr>
        <w:t xml:space="preserve"> Вот</w:t>
      </w:r>
      <w:r>
        <w:rPr>
          <w:rFonts w:ascii="__Agency FB Cyrillic_3" w:hAnsi="__Agency FB Cyrillic_3"/>
          <w:color w:val="292927"/>
          <w:sz w:val="33"/>
          <w:szCs w:val="33"/>
        </w:rPr>
        <w:t xml:space="preserve"> на что нужно обратить внимание, выбирая услуги фотографа:</w:t>
      </w:r>
    </w:p>
    <w:p w:rsidR="00A67647" w:rsidRDefault="00A67647" w:rsidP="00944438">
      <w:pPr>
        <w:pStyle w:val="3"/>
        <w:shd w:val="clear" w:color="auto" w:fill="FFFFFF"/>
        <w:spacing w:before="240" w:after="150" w:line="510" w:lineRule="atLeast"/>
        <w:ind w:firstLine="708"/>
        <w:rPr>
          <w:rFonts w:ascii="__Agency FB Cyrillic_3" w:eastAsia="Times New Roman" w:hAnsi="__Agency FB Cyrillic_3"/>
          <w:color w:val="3F3F3F"/>
          <w:sz w:val="36"/>
          <w:szCs w:val="36"/>
        </w:rPr>
      </w:pPr>
      <w:r>
        <w:rPr>
          <w:rFonts w:ascii="Segoe UI Symbol" w:eastAsia="Times New Roman" w:hAnsi="Segoe UI Symbol" w:cs="Segoe UI Symbol"/>
          <w:color w:val="3F3F3F"/>
          <w:sz w:val="36"/>
          <w:szCs w:val="36"/>
        </w:rPr>
        <w:t>➢</w:t>
      </w:r>
      <w:r>
        <w:rPr>
          <w:rFonts w:ascii="__Agency FB Cyrillic_3" w:eastAsia="Times New Roman" w:hAnsi="__Agency FB Cyrillic_3"/>
          <w:color w:val="3F3F3F"/>
          <w:sz w:val="36"/>
          <w:szCs w:val="36"/>
        </w:rPr>
        <w:t xml:space="preserve"> Профессиональная свадебная фотосъёмка;</w:t>
      </w:r>
    </w:p>
    <w:p w:rsidR="00A67647" w:rsidRDefault="00A67647" w:rsidP="00944438">
      <w:pPr>
        <w:pStyle w:val="a3"/>
        <w:shd w:val="clear" w:color="auto" w:fill="FFFFFF"/>
        <w:spacing w:before="240" w:beforeAutospacing="0" w:after="0" w:afterAutospacing="0"/>
        <w:ind w:firstLine="708"/>
        <w:divId w:val="172380365"/>
        <w:rPr>
          <w:rFonts w:ascii="__Agency FB Cyrillic_3" w:hAnsi="__Agency FB Cyrillic_3"/>
          <w:color w:val="292927"/>
          <w:sz w:val="33"/>
          <w:szCs w:val="33"/>
        </w:rPr>
      </w:pPr>
      <w:r>
        <w:rPr>
          <w:rFonts w:ascii="__Agency FB Cyrillic_3" w:hAnsi="__Agency FB Cyrillic_3"/>
          <w:color w:val="292927"/>
          <w:sz w:val="33"/>
          <w:szCs w:val="33"/>
        </w:rPr>
        <w:t>Глазу приятно рассматривать красивые, качественные фото. Внимательный, знающий своё дело специалист,</w:t>
      </w:r>
      <w:r w:rsidR="009A122F">
        <w:rPr>
          <w:rFonts w:ascii="__Agency FB Cyrillic_3" w:hAnsi="__Agency FB Cyrillic_3"/>
          <w:color w:val="292927"/>
          <w:sz w:val="33"/>
          <w:szCs w:val="33"/>
        </w:rPr>
        <w:t xml:space="preserve"> </w:t>
      </w:r>
      <w:r>
        <w:rPr>
          <w:rFonts w:ascii="__Agency FB Cyrillic_3" w:hAnsi="__Agency FB Cyrillic_3"/>
          <w:color w:val="292927"/>
          <w:sz w:val="33"/>
          <w:szCs w:val="33"/>
        </w:rPr>
        <w:t>и видящий лучший вариант фото, станет незаменимым помощником в день свадьбы. Хороший фотограф ловко замечает</w:t>
      </w:r>
      <w:r w:rsidR="009A122F">
        <w:rPr>
          <w:rFonts w:ascii="__Agency FB Cyrillic_3" w:hAnsi="__Agency FB Cyrillic_3"/>
          <w:color w:val="292927"/>
          <w:sz w:val="33"/>
          <w:szCs w:val="33"/>
        </w:rPr>
        <w:t xml:space="preserve"> </w:t>
      </w:r>
      <w:r>
        <w:rPr>
          <w:rFonts w:ascii="__Agency FB Cyrillic_3" w:hAnsi="__Agency FB Cyrillic_3"/>
          <w:color w:val="292927"/>
          <w:sz w:val="33"/>
          <w:szCs w:val="33"/>
        </w:rPr>
        <w:t>лучшие моменты, благодаря своему профессиональному взгляду.</w:t>
      </w:r>
      <w:r>
        <w:rPr>
          <w:rFonts w:ascii="__Agency FB Cyrillic_3" w:hAnsi="__Agency FB Cyrillic_3"/>
          <w:color w:val="292927"/>
          <w:sz w:val="33"/>
          <w:szCs w:val="33"/>
        </w:rPr>
        <w:br/>
        <w:t xml:space="preserve">Он подскажет какое место для фотосъемки  самым </w:t>
      </w:r>
      <w:r>
        <w:rPr>
          <w:rFonts w:ascii="__Agency FB Cyrillic_3" w:hAnsi="__Agency FB Cyrillic_3"/>
          <w:color w:val="292927"/>
          <w:sz w:val="33"/>
          <w:szCs w:val="33"/>
        </w:rPr>
        <w:lastRenderedPageBreak/>
        <w:t>подходящим, в какой позе пара будет неотразимо красиво смотреться.</w:t>
      </w:r>
      <w:r>
        <w:rPr>
          <w:rFonts w:ascii="__Agency FB Cyrillic_3" w:hAnsi="__Agency FB Cyrillic_3"/>
          <w:color w:val="292927"/>
          <w:sz w:val="33"/>
          <w:szCs w:val="33"/>
        </w:rPr>
        <w:br/>
        <w:t>Фотографы Weddman являются режиссерами свадебной фотосессии! Все эти тонкости знает настоящий профессионал.</w:t>
      </w:r>
    </w:p>
    <w:p w:rsidR="00A67647" w:rsidRDefault="00A67647" w:rsidP="00944438">
      <w:pPr>
        <w:pStyle w:val="3"/>
        <w:shd w:val="clear" w:color="auto" w:fill="FFFFFF"/>
        <w:spacing w:before="240" w:after="150" w:line="510" w:lineRule="atLeast"/>
        <w:ind w:firstLine="708"/>
        <w:rPr>
          <w:rFonts w:ascii="__Agency FB Cyrillic_3" w:eastAsia="Times New Roman" w:hAnsi="__Agency FB Cyrillic_3"/>
          <w:color w:val="3F3F3F"/>
          <w:sz w:val="36"/>
          <w:szCs w:val="36"/>
        </w:rPr>
      </w:pPr>
      <w:r>
        <w:rPr>
          <w:rFonts w:ascii="Segoe UI Symbol" w:eastAsia="Times New Roman" w:hAnsi="Segoe UI Symbol" w:cs="Segoe UI Symbol"/>
          <w:color w:val="3F3F3F"/>
          <w:sz w:val="36"/>
          <w:szCs w:val="36"/>
        </w:rPr>
        <w:t>➢</w:t>
      </w:r>
      <w:r>
        <w:rPr>
          <w:rFonts w:ascii="__Agency FB Cyrillic_3" w:eastAsia="Times New Roman" w:hAnsi="__Agency FB Cyrillic_3"/>
          <w:color w:val="3F3F3F"/>
          <w:sz w:val="36"/>
          <w:szCs w:val="36"/>
        </w:rPr>
        <w:t xml:space="preserve"> Портфолио;</w:t>
      </w:r>
    </w:p>
    <w:p w:rsidR="00A67647" w:rsidRDefault="00A67647" w:rsidP="00944438">
      <w:pPr>
        <w:pStyle w:val="a3"/>
        <w:shd w:val="clear" w:color="auto" w:fill="FFFFFF"/>
        <w:spacing w:before="240" w:beforeAutospacing="0" w:after="0" w:afterAutospacing="0"/>
        <w:ind w:firstLine="708"/>
        <w:divId w:val="909074058"/>
        <w:rPr>
          <w:rFonts w:ascii="__Agency FB Cyrillic_3" w:hAnsi="__Agency FB Cyrillic_3"/>
          <w:color w:val="292927"/>
          <w:sz w:val="33"/>
          <w:szCs w:val="33"/>
        </w:rPr>
      </w:pPr>
      <w:r>
        <w:rPr>
          <w:rFonts w:ascii="__Agency FB Cyrillic_3" w:hAnsi="__Agency FB Cyrillic_3"/>
          <w:color w:val="292927"/>
          <w:sz w:val="33"/>
          <w:szCs w:val="33"/>
        </w:rPr>
        <w:t>Примеры работ показывают компетентность в сфере свадебных фотосессий,</w:t>
      </w:r>
      <w:r>
        <w:rPr>
          <w:rFonts w:ascii="__Agency FB Cyrillic_3" w:hAnsi="__Agency FB Cyrillic_3"/>
          <w:color w:val="292927"/>
          <w:sz w:val="33"/>
          <w:szCs w:val="33"/>
        </w:rPr>
        <w:br/>
        <w:t>помогают увидеть качество работы и креативность.</w:t>
      </w:r>
      <w:r>
        <w:rPr>
          <w:rFonts w:ascii="__Agency FB Cyrillic_3" w:hAnsi="__Agency FB Cyrillic_3"/>
          <w:color w:val="292927"/>
          <w:sz w:val="33"/>
          <w:szCs w:val="33"/>
        </w:rPr>
        <w:br/>
        <w:t>Объединение свадебных фотографов в Воронеже Weddman иллюстрирует талантливость и мастерство творческих</w:t>
      </w:r>
      <w:r>
        <w:rPr>
          <w:rFonts w:ascii="__Agency FB Cyrillic_3" w:hAnsi="__Agency FB Cyrillic_3"/>
          <w:color w:val="292927"/>
          <w:sz w:val="33"/>
          <w:szCs w:val="33"/>
        </w:rPr>
        <w:br/>
        <w:t>личностей. Каждый из них имеет отличные способности и стоит того, чтобы их пригласили в качестве фотографа</w:t>
      </w:r>
      <w:r>
        <w:rPr>
          <w:rFonts w:ascii="__Agency FB Cyrillic_3" w:hAnsi="__Agency FB Cyrillic_3"/>
          <w:color w:val="292927"/>
          <w:sz w:val="33"/>
          <w:szCs w:val="33"/>
        </w:rPr>
        <w:br/>
        <w:t>на мероприятие. В состав профессионалов Weddman попадают только лучшие и титулованные фотографы,</w:t>
      </w:r>
      <w:r>
        <w:rPr>
          <w:rFonts w:ascii="__Agency FB Cyrillic_3" w:hAnsi="__Agency FB Cyrillic_3"/>
          <w:color w:val="292927"/>
          <w:sz w:val="33"/>
          <w:szCs w:val="33"/>
        </w:rPr>
        <w:br/>
        <w:t>зарекомендовавшие себя на свадебном рынке как топовые фигуры.</w:t>
      </w:r>
    </w:p>
    <w:p w:rsidR="00A67647" w:rsidRDefault="00A67647" w:rsidP="00944438">
      <w:pPr>
        <w:pStyle w:val="3"/>
        <w:shd w:val="clear" w:color="auto" w:fill="FFFFFF"/>
        <w:spacing w:before="240" w:after="150" w:line="510" w:lineRule="atLeast"/>
        <w:ind w:firstLine="708"/>
        <w:rPr>
          <w:rFonts w:ascii="__Agency FB Cyrillic_3" w:eastAsia="Times New Roman" w:hAnsi="__Agency FB Cyrillic_3"/>
          <w:color w:val="3F3F3F"/>
          <w:sz w:val="36"/>
          <w:szCs w:val="36"/>
        </w:rPr>
      </w:pPr>
      <w:r>
        <w:rPr>
          <w:rFonts w:ascii="Segoe UI Symbol" w:eastAsia="Times New Roman" w:hAnsi="Segoe UI Symbol" w:cs="Segoe UI Symbol"/>
          <w:color w:val="3F3F3F"/>
          <w:sz w:val="36"/>
          <w:szCs w:val="36"/>
        </w:rPr>
        <w:t>➢</w:t>
      </w:r>
      <w:r>
        <w:rPr>
          <w:rFonts w:ascii="__Agency FB Cyrillic_3" w:eastAsia="Times New Roman" w:hAnsi="__Agency FB Cyrillic_3"/>
          <w:color w:val="3F3F3F"/>
          <w:sz w:val="36"/>
          <w:szCs w:val="36"/>
        </w:rPr>
        <w:t xml:space="preserve"> Стиль.</w:t>
      </w:r>
    </w:p>
    <w:p w:rsidR="00A67647" w:rsidRDefault="00A67647" w:rsidP="00944438">
      <w:pPr>
        <w:pStyle w:val="a3"/>
        <w:shd w:val="clear" w:color="auto" w:fill="FFFFFF"/>
        <w:spacing w:before="240" w:beforeAutospacing="0" w:after="0" w:afterAutospacing="0"/>
        <w:ind w:firstLine="708"/>
        <w:divId w:val="208616038"/>
        <w:rPr>
          <w:rFonts w:ascii="__Agency FB Cyrillic_3" w:hAnsi="__Agency FB Cyrillic_3"/>
          <w:color w:val="292927"/>
          <w:sz w:val="33"/>
          <w:szCs w:val="33"/>
        </w:rPr>
      </w:pPr>
      <w:r>
        <w:rPr>
          <w:rFonts w:ascii="__Agency FB Cyrillic_3" w:hAnsi="__Agency FB Cyrillic_3"/>
          <w:color w:val="292927"/>
          <w:sz w:val="33"/>
          <w:szCs w:val="33"/>
        </w:rPr>
        <w:t>Каждый специалист имеет свой наработанный стиль. Именно поэтому очень важно разобраться в своих представлениях</w:t>
      </w:r>
      <w:r>
        <w:rPr>
          <w:rFonts w:ascii="__Agency FB Cyrillic_3" w:hAnsi="__Agency FB Cyrillic_3"/>
          <w:color w:val="292927"/>
          <w:sz w:val="33"/>
          <w:szCs w:val="33"/>
        </w:rPr>
        <w:br/>
        <w:t>о свадебных снимках на свадьбе. Тогда не возникнет</w:t>
      </w:r>
      <w:r w:rsidR="009A122F">
        <w:rPr>
          <w:rFonts w:ascii="__Agency FB Cyrillic_3" w:hAnsi="__Agency FB Cyrillic_3"/>
          <w:color w:val="292927"/>
          <w:sz w:val="33"/>
          <w:szCs w:val="33"/>
        </w:rPr>
        <w:t xml:space="preserve"> </w:t>
      </w:r>
      <w:r>
        <w:rPr>
          <w:rFonts w:ascii="__Agency FB Cyrillic_3" w:hAnsi="__Agency FB Cyrillic_3"/>
          <w:color w:val="292927"/>
          <w:sz w:val="33"/>
          <w:szCs w:val="33"/>
        </w:rPr>
        <w:t>разногласий и не будет разочарований.</w:t>
      </w:r>
      <w:r>
        <w:rPr>
          <w:rFonts w:ascii="__Agency FB Cyrillic_3" w:hAnsi="__Agency FB Cyrillic_3"/>
          <w:color w:val="292927"/>
          <w:sz w:val="33"/>
          <w:szCs w:val="33"/>
        </w:rPr>
        <w:br/>
      </w:r>
      <w:r w:rsidR="00944438">
        <w:rPr>
          <w:rFonts w:ascii="__Agency FB Cyrillic_3" w:hAnsi="__Agency FB Cyrillic_3"/>
          <w:color w:val="292927"/>
          <w:sz w:val="33"/>
          <w:szCs w:val="33"/>
        </w:rPr>
        <w:t xml:space="preserve">         </w:t>
      </w:r>
      <w:r>
        <w:rPr>
          <w:rFonts w:ascii="__Agency FB Cyrillic_3" w:hAnsi="__Agency FB Cyrillic_3"/>
          <w:color w:val="292927"/>
          <w:sz w:val="33"/>
          <w:szCs w:val="33"/>
        </w:rPr>
        <w:t>У специалиста может быть безупречный стиль, но он возможно не по душе молодоженам. Из-за разницы во вкусах никто</w:t>
      </w:r>
      <w:r w:rsidR="009A122F">
        <w:rPr>
          <w:rFonts w:ascii="__Agency FB Cyrillic_3" w:hAnsi="__Agency FB Cyrillic_3"/>
          <w:color w:val="292927"/>
          <w:sz w:val="33"/>
          <w:szCs w:val="33"/>
        </w:rPr>
        <w:t xml:space="preserve"> </w:t>
      </w:r>
      <w:r>
        <w:rPr>
          <w:rFonts w:ascii="__Agency FB Cyrillic_3" w:hAnsi="__Agency FB Cyrillic_3"/>
          <w:color w:val="292927"/>
          <w:sz w:val="33"/>
          <w:szCs w:val="33"/>
        </w:rPr>
        <w:t>не останется довольным от сотрудничества, так как результат будет не таким, каким его ожидали увидеть новобрачные,</w:t>
      </w:r>
      <w:r w:rsidR="009A122F">
        <w:rPr>
          <w:rFonts w:ascii="__Agency FB Cyrillic_3" w:hAnsi="__Agency FB Cyrillic_3"/>
          <w:color w:val="292927"/>
          <w:sz w:val="33"/>
          <w:szCs w:val="33"/>
        </w:rPr>
        <w:t xml:space="preserve"> </w:t>
      </w:r>
      <w:r>
        <w:rPr>
          <w:rFonts w:ascii="__Agency FB Cyrillic_3" w:hAnsi="__Agency FB Cyrillic_3"/>
          <w:color w:val="292927"/>
          <w:sz w:val="33"/>
          <w:szCs w:val="33"/>
        </w:rPr>
        <w:t>поэтому стремитесь выбрать по своему вкусу</w:t>
      </w:r>
      <w:r w:rsidR="009A122F">
        <w:rPr>
          <w:rFonts w:ascii="__Agency FB Cyrillic_3" w:hAnsi="__Agency FB Cyrillic_3"/>
          <w:color w:val="292927"/>
          <w:sz w:val="33"/>
          <w:szCs w:val="33"/>
        </w:rPr>
        <w:t>.</w:t>
      </w:r>
    </w:p>
    <w:p w:rsidR="00A67647" w:rsidRDefault="00A67647" w:rsidP="00944438">
      <w:pPr>
        <w:pStyle w:val="2"/>
        <w:shd w:val="clear" w:color="auto" w:fill="FFFFFF"/>
        <w:spacing w:before="240" w:after="150" w:line="690" w:lineRule="atLeast"/>
        <w:ind w:firstLine="708"/>
        <w:rPr>
          <w:rFonts w:ascii="__Agency FB Cyrillic_3" w:eastAsia="Times New Roman" w:hAnsi="__Agency FB Cyrillic_3"/>
          <w:color w:val="3F3F3F"/>
          <w:sz w:val="39"/>
          <w:szCs w:val="39"/>
        </w:rPr>
      </w:pPr>
      <w:r>
        <w:rPr>
          <w:rFonts w:ascii="__Agency FB Cyrillic_3" w:eastAsia="Times New Roman" w:hAnsi="__Agency FB Cyrillic_3"/>
          <w:color w:val="3F3F3F"/>
          <w:sz w:val="39"/>
          <w:szCs w:val="39"/>
        </w:rPr>
        <w:lastRenderedPageBreak/>
        <w:t>КАК НАЙТИ ФОТОГРАФА НА СВАДЬБУ</w:t>
      </w:r>
    </w:p>
    <w:p w:rsidR="00A67647" w:rsidRDefault="00A67647" w:rsidP="00944438">
      <w:pPr>
        <w:pStyle w:val="a3"/>
        <w:shd w:val="clear" w:color="auto" w:fill="FFFFFF"/>
        <w:spacing w:before="240" w:beforeAutospacing="0" w:after="0" w:afterAutospacing="0"/>
        <w:ind w:firstLine="708"/>
        <w:divId w:val="1994330243"/>
        <w:rPr>
          <w:rFonts w:ascii="__Agency FB Cyrillic_3" w:hAnsi="__Agency FB Cyrillic_3"/>
          <w:color w:val="292927"/>
          <w:sz w:val="33"/>
          <w:szCs w:val="33"/>
        </w:rPr>
      </w:pPr>
      <w:r>
        <w:rPr>
          <w:rFonts w:ascii="__Agency FB Cyrillic_3" w:hAnsi="__Agency FB Cyrillic_3"/>
          <w:color w:val="292927"/>
          <w:sz w:val="33"/>
          <w:szCs w:val="33"/>
        </w:rPr>
        <w:t>На сайте фотографов Воронежа недорого можно выбрать лучших, любящих свою профессию, фотографов</w:t>
      </w:r>
      <w:r>
        <w:rPr>
          <w:rFonts w:ascii="__Agency FB Cyrillic_3" w:hAnsi="__Agency FB Cyrillic_3"/>
          <w:color w:val="292927"/>
          <w:sz w:val="33"/>
          <w:szCs w:val="33"/>
        </w:rPr>
        <w:br/>
        <w:t>и видеооператоров. Резиденты Weddman имеют огромный опыт и широкую модель мира.</w:t>
      </w:r>
      <w:r w:rsidR="00B03A5F">
        <w:rPr>
          <w:rFonts w:ascii="__Agency FB Cyrillic_3" w:hAnsi="__Agency FB Cyrillic_3"/>
          <w:color w:val="292927"/>
          <w:sz w:val="33"/>
          <w:szCs w:val="33"/>
        </w:rPr>
        <w:t xml:space="preserve"> Они</w:t>
      </w:r>
      <w:r>
        <w:rPr>
          <w:rFonts w:ascii="__Agency FB Cyrillic_3" w:hAnsi="__Agency FB Cyrillic_3"/>
          <w:color w:val="292927"/>
          <w:sz w:val="33"/>
          <w:szCs w:val="33"/>
        </w:rPr>
        <w:t xml:space="preserve"> умеют установить дружеские отношения с женихом и невестой, что помогает тем не испытывать</w:t>
      </w:r>
      <w:r>
        <w:rPr>
          <w:rFonts w:ascii="__Agency FB Cyrillic_3" w:hAnsi="__Agency FB Cyrillic_3"/>
          <w:color w:val="292927"/>
          <w:sz w:val="33"/>
          <w:szCs w:val="33"/>
        </w:rPr>
        <w:br/>
        <w:t>стеснения и чувства неловкости, поэтому вам должно быть приятно общаться с фотографом</w:t>
      </w:r>
      <w:r w:rsidR="00F93F31">
        <w:rPr>
          <w:rFonts w:ascii="__Agency FB Cyrillic_3" w:hAnsi="__Agency FB Cyrillic_3"/>
          <w:color w:val="292927"/>
          <w:sz w:val="33"/>
          <w:szCs w:val="33"/>
        </w:rPr>
        <w:t xml:space="preserve">. </w:t>
      </w:r>
      <w:r>
        <w:rPr>
          <w:rFonts w:ascii="__Agency FB Cyrillic_3" w:hAnsi="__Agency FB Cyrillic_3"/>
          <w:color w:val="292927"/>
          <w:sz w:val="33"/>
          <w:szCs w:val="33"/>
        </w:rPr>
        <w:t>Поэтому, как многие и делают, нужно познакомиться со свадебным оператором поближе до съёмок на встрече, где вы</w:t>
      </w:r>
      <w:r>
        <w:rPr>
          <w:rFonts w:ascii="__Agency FB Cyrillic_3" w:hAnsi="__Agency FB Cyrillic_3"/>
          <w:color w:val="292927"/>
          <w:sz w:val="33"/>
          <w:szCs w:val="33"/>
        </w:rPr>
        <w:br/>
        <w:t>обсудите все моменты, и уже во время фотосессии чувствовать себя раскрепощенно, таким образом, давая возможность</w:t>
      </w:r>
      <w:r w:rsidR="00B03A5F">
        <w:rPr>
          <w:rFonts w:ascii="__Agency FB Cyrillic_3" w:hAnsi="__Agency FB Cyrillic_3"/>
          <w:color w:val="292927"/>
          <w:sz w:val="33"/>
          <w:szCs w:val="33"/>
        </w:rPr>
        <w:t xml:space="preserve"> </w:t>
      </w:r>
      <w:r>
        <w:rPr>
          <w:rFonts w:ascii="__Agency FB Cyrillic_3" w:hAnsi="__Agency FB Cyrillic_3"/>
          <w:color w:val="292927"/>
          <w:sz w:val="33"/>
          <w:szCs w:val="33"/>
        </w:rPr>
        <w:t>человеку с камерой, передать каждую эмоцию и всю гамму чувств.</w:t>
      </w:r>
    </w:p>
    <w:p w:rsidR="00A67647" w:rsidRDefault="00A67647" w:rsidP="00944438">
      <w:pPr>
        <w:pStyle w:val="a3"/>
        <w:shd w:val="clear" w:color="auto" w:fill="FFFFFF"/>
        <w:spacing w:before="240" w:beforeAutospacing="0" w:after="0" w:afterAutospacing="0"/>
        <w:ind w:firstLine="708"/>
        <w:divId w:val="1048384864"/>
        <w:rPr>
          <w:rFonts w:ascii="__Agency FB Cyrillic_3" w:hAnsi="__Agency FB Cyrillic_3"/>
          <w:color w:val="292927"/>
          <w:sz w:val="33"/>
          <w:szCs w:val="33"/>
        </w:rPr>
      </w:pPr>
      <w:r>
        <w:rPr>
          <w:rFonts w:ascii="__Agency FB Cyrillic_3" w:hAnsi="__Agency FB Cyrillic_3"/>
          <w:color w:val="292927"/>
          <w:sz w:val="33"/>
          <w:szCs w:val="33"/>
        </w:rPr>
        <w:t>Стоит заранее подыскивать помощника для торжества, особенно, если мероприятие намечено в свадебный сезон.</w:t>
      </w:r>
      <w:r>
        <w:rPr>
          <w:rFonts w:ascii="__Agency FB Cyrillic_3" w:hAnsi="__Agency FB Cyrillic_3"/>
          <w:color w:val="292927"/>
          <w:sz w:val="33"/>
          <w:szCs w:val="33"/>
        </w:rPr>
        <w:br/>
        <w:t>Так можно быть уверенным, что никаких неприятностей в этот день не возникнет. И ещё это сократит стресс, ведь тогда</w:t>
      </w:r>
      <w:r>
        <w:rPr>
          <w:rFonts w:ascii="__Agency FB Cyrillic_3" w:hAnsi="__Agency FB Cyrillic_3"/>
          <w:color w:val="292927"/>
          <w:sz w:val="33"/>
          <w:szCs w:val="33"/>
        </w:rPr>
        <w:br/>
        <w:t xml:space="preserve">не нужно беспокоиться об этом накануне события. Дел и волнений итак будет предостаточно. Резидентов </w:t>
      </w:r>
      <w:proofErr w:type="spellStart"/>
      <w:r>
        <w:rPr>
          <w:rFonts w:ascii="__Agency FB Cyrillic_3" w:hAnsi="__Agency FB Cyrillic_3"/>
          <w:color w:val="292927"/>
          <w:sz w:val="33"/>
          <w:szCs w:val="33"/>
        </w:rPr>
        <w:t>weddmnan</w:t>
      </w:r>
      <w:proofErr w:type="spellEnd"/>
      <w:r>
        <w:rPr>
          <w:rFonts w:ascii="__Agency FB Cyrillic_3" w:hAnsi="__Agency FB Cyrillic_3"/>
          <w:color w:val="292927"/>
          <w:sz w:val="33"/>
          <w:szCs w:val="33"/>
        </w:rPr>
        <w:br/>
        <w:t>зачастую начинают бронировать за год до торжества!</w:t>
      </w:r>
      <w:r>
        <w:rPr>
          <w:rFonts w:ascii="__Agency FB Cyrillic_3" w:hAnsi="__Agency FB Cyrillic_3"/>
          <w:color w:val="292927"/>
          <w:sz w:val="33"/>
          <w:szCs w:val="33"/>
        </w:rPr>
        <w:br/>
        <w:t>Недорогая свадебная фотосессия в Воронеже это не иллюзия, а реальность.</w:t>
      </w:r>
      <w:r>
        <w:rPr>
          <w:rFonts w:ascii="__Agency FB Cyrillic_3" w:hAnsi="__Agency FB Cyrillic_3"/>
          <w:color w:val="292927"/>
          <w:sz w:val="33"/>
          <w:szCs w:val="33"/>
        </w:rPr>
        <w:br/>
        <w:t>Цена фотографа на свадьбу в Воронеже, так же как и ведущего, декоратора, оператора —</w:t>
      </w:r>
      <w:r>
        <w:rPr>
          <w:rFonts w:ascii="__Agency FB Cyrillic_3" w:hAnsi="__Agency FB Cyrillic_3"/>
          <w:color w:val="292927"/>
          <w:sz w:val="33"/>
          <w:szCs w:val="33"/>
        </w:rPr>
        <w:br/>
        <w:t>зависит в первую очередь от даты торжества.</w:t>
      </w:r>
      <w:r>
        <w:rPr>
          <w:rFonts w:ascii="__Agency FB Cyrillic_3" w:hAnsi="__Agency FB Cyrillic_3"/>
          <w:color w:val="292927"/>
          <w:sz w:val="33"/>
          <w:szCs w:val="33"/>
        </w:rPr>
        <w:br/>
        <w:t>Если Вы ищете фотографа на свадьбу, приглашаем познакомиться с мастерами своего дела</w:t>
      </w:r>
      <w:r>
        <w:rPr>
          <w:rFonts w:ascii="__Agency FB Cyrillic_3" w:hAnsi="__Agency FB Cyrillic_3"/>
          <w:color w:val="292927"/>
          <w:sz w:val="33"/>
          <w:szCs w:val="33"/>
        </w:rPr>
        <w:br/>
        <w:t xml:space="preserve">резидентами </w:t>
      </w:r>
      <w:r w:rsidR="0063013B">
        <w:rPr>
          <w:rFonts w:ascii="__Agency FB Cyrillic_3" w:hAnsi="__Agency FB Cyrillic_3"/>
          <w:color w:val="292927"/>
          <w:sz w:val="33"/>
          <w:szCs w:val="33"/>
        </w:rPr>
        <w:t>объединения</w:t>
      </w:r>
      <w:r>
        <w:rPr>
          <w:rFonts w:ascii="__Agency FB Cyrillic_3" w:hAnsi="__Agency FB Cyrillic_3"/>
          <w:color w:val="292927"/>
          <w:sz w:val="33"/>
          <w:szCs w:val="33"/>
        </w:rPr>
        <w:t xml:space="preserve"> и с их помощью запечатлеть самые лучшие моменты в своей жизни.</w:t>
      </w:r>
    </w:p>
    <w:p w:rsidR="00A67647" w:rsidRDefault="00A67647"/>
    <w:sectPr w:rsidR="00A6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__Agency FB Cyrillic_3">
    <w:altName w:val="Cambria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4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647"/>
    <w:rsid w:val="00014E21"/>
    <w:rsid w:val="001A0FEA"/>
    <w:rsid w:val="004F4A14"/>
    <w:rsid w:val="005C56BD"/>
    <w:rsid w:val="00601598"/>
    <w:rsid w:val="0063013B"/>
    <w:rsid w:val="006B29C0"/>
    <w:rsid w:val="00741B04"/>
    <w:rsid w:val="0075413B"/>
    <w:rsid w:val="007E4532"/>
    <w:rsid w:val="00835A6F"/>
    <w:rsid w:val="0083603E"/>
    <w:rsid w:val="008A6959"/>
    <w:rsid w:val="00944438"/>
    <w:rsid w:val="009A122F"/>
    <w:rsid w:val="009E7286"/>
    <w:rsid w:val="00A67647"/>
    <w:rsid w:val="00AF5078"/>
    <w:rsid w:val="00B03A5F"/>
    <w:rsid w:val="00B37BED"/>
    <w:rsid w:val="00D26344"/>
    <w:rsid w:val="00E77AF2"/>
    <w:rsid w:val="00EA747A"/>
    <w:rsid w:val="00EE0E04"/>
    <w:rsid w:val="00F26D12"/>
    <w:rsid w:val="00F534C6"/>
    <w:rsid w:val="00F9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988CC7"/>
  <w15:chartTrackingRefBased/>
  <w15:docId w15:val="{96B4EA3E-9D2C-5C47-851E-56A7AEE4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7A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676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676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676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76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6764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77A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itle"/>
    <w:basedOn w:val="a"/>
    <w:next w:val="a"/>
    <w:link w:val="a5"/>
    <w:uiPriority w:val="10"/>
    <w:qFormat/>
    <w:rsid w:val="00B37B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B37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6">
    <w:name w:val="Book Title"/>
    <w:basedOn w:val="a0"/>
    <w:uiPriority w:val="33"/>
    <w:qFormat/>
    <w:rsid w:val="00B37BED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7245">
      <w:marLeft w:val="0"/>
      <w:marRight w:val="0"/>
      <w:marTop w:val="0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6137">
      <w:marLeft w:val="0"/>
      <w:marRight w:val="0"/>
      <w:marTop w:val="0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25148">
      <w:marLeft w:val="0"/>
      <w:marRight w:val="0"/>
      <w:marTop w:val="0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2983">
      <w:marLeft w:val="0"/>
      <w:marRight w:val="0"/>
      <w:marTop w:val="0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138904">
      <w:marLeft w:val="0"/>
      <w:marRight w:val="0"/>
      <w:marTop w:val="0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6570">
      <w:marLeft w:val="0"/>
      <w:marRight w:val="0"/>
      <w:marTop w:val="0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800875">
      <w:marLeft w:val="0"/>
      <w:marRight w:val="0"/>
      <w:marTop w:val="0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507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Kornienko</dc:creator>
  <cp:keywords/>
  <dc:description/>
  <cp:lastModifiedBy>Olga Kornienko</cp:lastModifiedBy>
  <cp:revision>28</cp:revision>
  <dcterms:created xsi:type="dcterms:W3CDTF">2019-08-12T17:33:00Z</dcterms:created>
  <dcterms:modified xsi:type="dcterms:W3CDTF">2019-08-15T19:12:00Z</dcterms:modified>
</cp:coreProperties>
</file>