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973" w:rsidRPr="00EE2973" w:rsidRDefault="00EE2973" w:rsidP="00EE297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bCs/>
          <w:sz w:val="28"/>
          <w:szCs w:val="28"/>
          <w:lang w:val="uk-UA"/>
        </w:rPr>
        <w:t>Навчальна програма з позашкільної освіти</w:t>
      </w:r>
    </w:p>
    <w:p w:rsidR="00EE2973" w:rsidRPr="00EE2973" w:rsidRDefault="00EE2973" w:rsidP="00EE297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bCs/>
          <w:sz w:val="28"/>
          <w:szCs w:val="28"/>
          <w:lang w:val="uk-UA"/>
        </w:rPr>
        <w:t>еколого-натуралістичного напряму</w:t>
      </w:r>
    </w:p>
    <w:p w:rsidR="00EE2973" w:rsidRPr="00EE2973" w:rsidRDefault="00EE2973" w:rsidP="00EE297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bCs/>
          <w:sz w:val="28"/>
          <w:szCs w:val="28"/>
          <w:lang w:val="uk-UA"/>
        </w:rPr>
        <w:t>гурток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ЕКОблогер</w:t>
      </w:r>
      <w:proofErr w:type="spellEnd"/>
      <w:r w:rsidRPr="00EE2973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</w:p>
    <w:p w:rsidR="005D0BB2" w:rsidRPr="00EE2973" w:rsidRDefault="005D0BB2" w:rsidP="00EE2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D0BB2" w:rsidRPr="00EE2973" w:rsidRDefault="005D0BB2" w:rsidP="00EE29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5D0BB2" w:rsidRPr="00EE2973" w:rsidRDefault="005D0BB2" w:rsidP="00EE2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b/>
          <w:sz w:val="28"/>
          <w:szCs w:val="28"/>
          <w:lang w:val="uk-UA"/>
        </w:rPr>
        <w:t>Автор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5D0BB2" w:rsidRPr="00EE2973" w:rsidRDefault="00EE2973" w:rsidP="00821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bCs/>
          <w:sz w:val="28"/>
          <w:szCs w:val="28"/>
          <w:lang w:val="uk-UA"/>
        </w:rPr>
        <w:t>ДУЖУК Сніжана</w:t>
      </w:r>
      <w:r w:rsidR="005D0BB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0BB2" w:rsidRPr="00EE2973" w:rsidRDefault="005D0BB2" w:rsidP="00EE29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0BB2" w:rsidRPr="00EE2973" w:rsidRDefault="005D0BB2" w:rsidP="00EE29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2973" w:rsidRPr="00876BF0" w:rsidRDefault="00EE2973" w:rsidP="00EE29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7309351"/>
      <w:r w:rsidRPr="00876BF0">
        <w:rPr>
          <w:rFonts w:ascii="Times New Roman" w:hAnsi="Times New Roman" w:cs="Times New Roman"/>
          <w:b/>
          <w:bCs/>
          <w:sz w:val="28"/>
          <w:szCs w:val="28"/>
        </w:rPr>
        <w:t>ПОЯСНЮВАЛЬНА ЗАПИСКА</w:t>
      </w:r>
    </w:p>
    <w:bookmarkEnd w:id="0"/>
    <w:p w:rsidR="00EE2973" w:rsidRDefault="00EE2973" w:rsidP="00EE29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4A10" w:rsidRPr="00EE2973" w:rsidRDefault="00213F83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Учнівська молодь прагне включення в систему масової комунікації</w:t>
      </w:r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рівноправно з дорослими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Особливий інтерес викликає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блогінг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Існуючий </w:t>
      </w:r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український </w:t>
      </w:r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контент не завжди відповідає вимогам якості. Особливо коли це стосується </w:t>
      </w:r>
      <w:proofErr w:type="spellStart"/>
      <w:r w:rsidR="00AB0757" w:rsidRPr="00EE2973">
        <w:rPr>
          <w:rFonts w:ascii="Times New Roman" w:hAnsi="Times New Roman" w:cs="Times New Roman"/>
          <w:sz w:val="28"/>
          <w:szCs w:val="28"/>
          <w:lang w:val="uk-UA"/>
        </w:rPr>
        <w:t>екоблогерів</w:t>
      </w:r>
      <w:proofErr w:type="spellEnd"/>
      <w:r w:rsidR="00AB075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шкільного віку. Актуальність програми пов’язана з підвищеним інтересом учнівської молоді до створення якісного контенту у </w:t>
      </w:r>
      <w:proofErr w:type="spellStart"/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>блогосфері</w:t>
      </w:r>
      <w:proofErr w:type="spellEnd"/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39F2" w:rsidRPr="00EE2973">
        <w:rPr>
          <w:rFonts w:ascii="Times New Roman" w:hAnsi="Times New Roman" w:cs="Times New Roman"/>
          <w:sz w:val="28"/>
          <w:szCs w:val="28"/>
          <w:lang w:val="uk-UA"/>
        </w:rPr>
        <w:t>та збереження довкілля.</w:t>
      </w:r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Новизна полягає у поєднанні вивчення </w:t>
      </w:r>
      <w:proofErr w:type="spellStart"/>
      <w:r w:rsidR="00AB0757" w:rsidRPr="00EE2973">
        <w:rPr>
          <w:rFonts w:ascii="Times New Roman" w:hAnsi="Times New Roman" w:cs="Times New Roman"/>
          <w:sz w:val="28"/>
          <w:szCs w:val="28"/>
          <w:lang w:val="uk-UA"/>
        </w:rPr>
        <w:t>біорізноманіття</w:t>
      </w:r>
      <w:proofErr w:type="spellEnd"/>
      <w:r w:rsidR="00AB075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рідного краю, виявлення екологічних проблем та п</w:t>
      </w:r>
      <w:r w:rsidR="002D39F2" w:rsidRPr="00EE297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B075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шуків їх вирішення з </w:t>
      </w:r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>основ</w:t>
      </w:r>
      <w:r w:rsidR="00AB0757" w:rsidRPr="00EE2973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2F9F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журналістики, </w:t>
      </w:r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="00702F9F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фото</w:t>
      </w:r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>зйомки</w:t>
      </w:r>
      <w:r w:rsidR="00AB075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>відеомонтажу</w:t>
      </w:r>
      <w:proofErr w:type="spellEnd"/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</w:t>
      </w:r>
      <w:proofErr w:type="spellStart"/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>комп</w:t>
      </w:r>
      <w:r w:rsidR="005C5295">
        <w:rPr>
          <w:rFonts w:ascii="Times New Roman" w:hAnsi="Times New Roman" w:cs="Times New Roman"/>
          <w:sz w:val="28"/>
          <w:szCs w:val="28"/>
          <w:lang w:val="uk-UA"/>
        </w:rPr>
        <w:t>ʼ</w:t>
      </w:r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>ютерного</w:t>
      </w:r>
      <w:proofErr w:type="spellEnd"/>
      <w:r w:rsidR="006D4A1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мобільного програмного забезпечення.</w:t>
      </w:r>
    </w:p>
    <w:p w:rsidR="002D39F2" w:rsidRPr="00EE2973" w:rsidRDefault="00F14B7D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5295">
        <w:rPr>
          <w:rFonts w:ascii="Times New Roman" w:hAnsi="Times New Roman" w:cs="Times New Roman"/>
          <w:bCs/>
          <w:sz w:val="28"/>
          <w:szCs w:val="28"/>
          <w:lang w:val="uk-UA"/>
        </w:rPr>
        <w:t>Зміст програми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ЕКОблогер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» спирається на сучасні інформаційні технології, які мають стати інструментом для пізнання світу та усвідомлення себе в ньому, а не тільки мати розважальні функції</w:t>
      </w:r>
      <w:r w:rsidR="005C5295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також націлює на аналіз та розуміння друкованого слова, відео</w:t>
      </w:r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- та </w:t>
      </w:r>
      <w:proofErr w:type="spellStart"/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>аудіо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контенту</w:t>
      </w:r>
      <w:proofErr w:type="spellEnd"/>
      <w:r w:rsidR="005C529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сприяє </w:t>
      </w:r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>використанню учнями</w:t>
      </w:r>
      <w:r w:rsidR="00616E7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сучасн</w:t>
      </w:r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16E7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616E7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інформування </w:t>
      </w:r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>інформування широкого загалу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про екологічні події, що відбуваються, </w:t>
      </w:r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дає можливість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висловити</w:t>
      </w:r>
      <w:r w:rsidR="00616E7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своє ставлення до проблем збереження довкілля</w:t>
      </w:r>
      <w:r w:rsidR="00E0219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екологічної ситуації в своєму місті, селі, Україні та в світі в цілому.</w:t>
      </w:r>
    </w:p>
    <w:p w:rsidR="00E9712C" w:rsidRPr="00EE2973" w:rsidRDefault="00ED665D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Навчальн</w:t>
      </w:r>
      <w:r w:rsidR="00E9712C" w:rsidRPr="00EE297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>грам</w:t>
      </w:r>
      <w:r w:rsidR="00E9712C" w:rsidRPr="00EE2973">
        <w:rPr>
          <w:rFonts w:ascii="Times New Roman" w:hAnsi="Times New Roman" w:cs="Times New Roman"/>
          <w:sz w:val="28"/>
          <w:szCs w:val="28"/>
          <w:lang w:val="uk-UA"/>
        </w:rPr>
        <w:t>а «</w:t>
      </w:r>
      <w:proofErr w:type="spellStart"/>
      <w:r w:rsidR="00616E72" w:rsidRPr="00EE2973">
        <w:rPr>
          <w:rFonts w:ascii="Times New Roman" w:hAnsi="Times New Roman" w:cs="Times New Roman"/>
          <w:sz w:val="28"/>
          <w:szCs w:val="28"/>
          <w:lang w:val="uk-UA"/>
        </w:rPr>
        <w:t>ЕКО</w:t>
      </w:r>
      <w:r w:rsidR="00ED171F" w:rsidRPr="00EE2973">
        <w:rPr>
          <w:rFonts w:ascii="Times New Roman" w:hAnsi="Times New Roman" w:cs="Times New Roman"/>
          <w:sz w:val="28"/>
          <w:szCs w:val="28"/>
          <w:lang w:val="uk-UA"/>
        </w:rPr>
        <w:t>блогер</w:t>
      </w:r>
      <w:proofErr w:type="spellEnd"/>
      <w:r w:rsidR="00E9712C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» реалізується </w:t>
      </w:r>
      <w:r w:rsidR="005C529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9712C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гуртках еколого-натуралістичного напряму закладів загальної середньої, позашкільної та професійної (професійно-технічної) освіти та спрямована на вихованців </w:t>
      </w:r>
      <w:r w:rsidR="005C52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8E23EF" w:rsidRPr="00EE2973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E9712C" w:rsidRPr="00EE29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A7C3D" w:rsidRPr="00EE297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B0757" w:rsidRPr="00EE297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9712C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років. </w:t>
      </w:r>
    </w:p>
    <w:p w:rsidR="00C57893" w:rsidRPr="00EE2973" w:rsidRDefault="00C57893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5295">
        <w:rPr>
          <w:rFonts w:ascii="Times New Roman" w:hAnsi="Times New Roman" w:cs="Times New Roman"/>
          <w:bCs/>
          <w:sz w:val="28"/>
          <w:szCs w:val="28"/>
          <w:lang w:val="uk-UA"/>
        </w:rPr>
        <w:t>Форма навчання: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очна, адаптована для дистанційного навчання. Усі розділи програми можуть бути переведені на онлайн навчання з використанням дистанційних технологій.</w:t>
      </w:r>
    </w:p>
    <w:p w:rsidR="005C5295" w:rsidRDefault="00D11066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Пропонована програма побудована на основі діяльнісного, особистісно-орієнтованого та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підходів. </w:t>
      </w:r>
    </w:p>
    <w:bookmarkEnd w:id="1"/>
    <w:p w:rsidR="00006BBD" w:rsidRPr="00EE2973" w:rsidRDefault="00D11066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Метою </w:t>
      </w:r>
      <w:r w:rsidRPr="005C5295">
        <w:rPr>
          <w:rFonts w:ascii="Times New Roman" w:hAnsi="Times New Roman" w:cs="Times New Roman"/>
          <w:bCs/>
          <w:sz w:val="28"/>
          <w:szCs w:val="28"/>
          <w:lang w:val="uk-UA"/>
        </w:rPr>
        <w:t>навчальної програми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є формування ключових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засобами </w:t>
      </w:r>
      <w:r w:rsidR="001A7C3D" w:rsidRPr="00EE2973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ED171F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ворення </w:t>
      </w:r>
      <w:proofErr w:type="spellStart"/>
      <w:r w:rsidR="00ED171F" w:rsidRPr="00EE2973">
        <w:rPr>
          <w:rFonts w:ascii="Times New Roman" w:hAnsi="Times New Roman" w:cs="Times New Roman"/>
          <w:sz w:val="28"/>
          <w:szCs w:val="28"/>
          <w:lang w:val="uk-UA"/>
        </w:rPr>
        <w:t>медіаконтенту</w:t>
      </w:r>
      <w:proofErr w:type="spellEnd"/>
      <w:r w:rsidR="00ED171F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E7D" w:rsidRPr="00EE2973">
        <w:rPr>
          <w:rFonts w:ascii="Times New Roman" w:hAnsi="Times New Roman" w:cs="Times New Roman"/>
          <w:sz w:val="28"/>
          <w:szCs w:val="28"/>
          <w:lang w:val="uk-UA"/>
        </w:rPr>
        <w:t>еколого-</w:t>
      </w:r>
      <w:r w:rsidR="00ED171F" w:rsidRPr="00EE2973">
        <w:rPr>
          <w:rFonts w:ascii="Times New Roman" w:hAnsi="Times New Roman" w:cs="Times New Roman"/>
          <w:sz w:val="28"/>
          <w:szCs w:val="28"/>
          <w:lang w:val="uk-UA"/>
        </w:rPr>
        <w:t>натураліс</w:t>
      </w:r>
      <w:r w:rsidR="001A7C3D" w:rsidRPr="00EE2973">
        <w:rPr>
          <w:rFonts w:ascii="Times New Roman" w:hAnsi="Times New Roman" w:cs="Times New Roman"/>
          <w:sz w:val="28"/>
          <w:szCs w:val="28"/>
          <w:lang w:val="uk-UA"/>
        </w:rPr>
        <w:t>тичного напряму для вираження власного творчого потенціалу</w:t>
      </w:r>
      <w:r w:rsidR="00E03E7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; залучення молоді до вивчення та вирішення </w:t>
      </w:r>
      <w:r w:rsidR="00AB075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місцевих </w:t>
      </w:r>
      <w:r w:rsidR="00E03E7D" w:rsidRPr="00EE2973">
        <w:rPr>
          <w:rFonts w:ascii="Times New Roman" w:hAnsi="Times New Roman" w:cs="Times New Roman"/>
          <w:sz w:val="28"/>
          <w:szCs w:val="28"/>
          <w:lang w:val="uk-UA"/>
        </w:rPr>
        <w:t>екологічних проблем та трансляці</w:t>
      </w:r>
      <w:r w:rsidR="008C6AB2" w:rsidRPr="00EE2973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03E7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екологічних </w:t>
      </w:r>
      <w:proofErr w:type="spellStart"/>
      <w:r w:rsidR="00E03E7D" w:rsidRPr="00EE2973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="00E03E7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 соціальних мережах</w:t>
      </w:r>
      <w:r w:rsidR="00616E7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учасниками цих </w:t>
      </w:r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E03E7D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6BBD" w:rsidRPr="00EE2973" w:rsidRDefault="00D11066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Основні завдання </w:t>
      </w:r>
      <w:r w:rsidRPr="005C5295">
        <w:rPr>
          <w:rFonts w:ascii="Times New Roman" w:hAnsi="Times New Roman" w:cs="Times New Roman"/>
          <w:bCs/>
          <w:sz w:val="28"/>
          <w:szCs w:val="28"/>
          <w:lang w:val="uk-UA"/>
        </w:rPr>
        <w:t>програми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полягають у формуванні таких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006BBD" w:rsidRPr="00EE2973" w:rsidRDefault="00D11066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C5295">
        <w:rPr>
          <w:rFonts w:ascii="Times New Roman" w:hAnsi="Times New Roman" w:cs="Times New Roman"/>
          <w:i/>
          <w:iCs/>
          <w:sz w:val="28"/>
          <w:szCs w:val="28"/>
          <w:lang w:val="uk-UA"/>
        </w:rPr>
        <w:t>пізнавальної,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яка передбачає формування уявлень про</w:t>
      </w:r>
      <w:r w:rsidR="0092245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2456" w:rsidRPr="00EE2973">
        <w:rPr>
          <w:rFonts w:ascii="Times New Roman" w:hAnsi="Times New Roman" w:cs="Times New Roman"/>
          <w:sz w:val="28"/>
          <w:szCs w:val="28"/>
          <w:lang w:val="uk-UA"/>
        </w:rPr>
        <w:t>блогінг</w:t>
      </w:r>
      <w:proofErr w:type="spellEnd"/>
      <w:r w:rsidR="00922456" w:rsidRPr="00EE29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>медіакультуру</w:t>
      </w:r>
      <w:proofErr w:type="spellEnd"/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екологічний напрямок </w:t>
      </w:r>
      <w:proofErr w:type="spellStart"/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>блогінгу</w:t>
      </w:r>
      <w:proofErr w:type="spellEnd"/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2245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журналістику, </w:t>
      </w:r>
      <w:proofErr w:type="spellStart"/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, основ</w:t>
      </w:r>
      <w:r w:rsidR="00BD41A1" w:rsidRPr="00EE297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цифрової </w:t>
      </w:r>
      <w:proofErr w:type="spellStart"/>
      <w:r w:rsidR="00BD41A1" w:rsidRPr="00EE2973">
        <w:rPr>
          <w:rFonts w:ascii="Times New Roman" w:hAnsi="Times New Roman" w:cs="Times New Roman"/>
          <w:sz w:val="28"/>
          <w:szCs w:val="28"/>
          <w:lang w:val="uk-UA"/>
        </w:rPr>
        <w:t>відеозйомки</w:t>
      </w:r>
      <w:proofErr w:type="spellEnd"/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монтажу</w:t>
      </w:r>
      <w:r w:rsidR="00BD41A1"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знайомство з найпоширенішою </w:t>
      </w:r>
      <w:r w:rsidR="00BD41A1" w:rsidRPr="00EE2973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апаратурою й обладнанням, форма</w:t>
      </w:r>
      <w:r w:rsidR="00E9712C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тами запису цифрових зображень, </w:t>
      </w:r>
      <w:r w:rsidR="00807908" w:rsidRPr="00EE2973">
        <w:rPr>
          <w:rFonts w:ascii="Times New Roman" w:hAnsi="Times New Roman" w:cs="Times New Roman"/>
          <w:sz w:val="28"/>
          <w:szCs w:val="28"/>
          <w:lang w:val="uk-UA"/>
        </w:rPr>
        <w:t>типами звукового оформлення відео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; розуміння поняття інтелектуальної власності та авторського права</w:t>
      </w:r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>, етики зйомки у природі, правил безпеки в інтернеті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06BBD" w:rsidRPr="00EE2973" w:rsidRDefault="00D11066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C5295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практичної,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спрямованої на оволодіння вміннями </w:t>
      </w:r>
      <w:r w:rsidR="0092245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створювати блог, наповнювати його контентом,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користуватись </w:t>
      </w:r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технікою для створення художн</w:t>
      </w:r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>іх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документальн</w:t>
      </w:r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>роликів</w:t>
      </w:r>
      <w:r w:rsidR="00DF638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про природу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>написання текстів екологічної тематики</w:t>
      </w:r>
      <w:r w:rsidR="002433B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для фільмів та подкастів;</w:t>
      </w:r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DA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публічних виступів,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досліджень біологічних організмів, природних та техногенних процесів з використанням </w:t>
      </w:r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апаратури, засвоєння основних операцій </w:t>
      </w:r>
      <w:proofErr w:type="spellStart"/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>відеозйомки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цифрової обробки </w:t>
      </w:r>
      <w:proofErr w:type="spellStart"/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>відеофрагментів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0790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запису звукового супроводу, </w:t>
      </w:r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>розробки сценаріїв, монтажу роликів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07908" w:rsidRPr="00EE2973">
        <w:rPr>
          <w:rFonts w:ascii="Times New Roman" w:hAnsi="Times New Roman" w:cs="Times New Roman"/>
          <w:sz w:val="28"/>
          <w:szCs w:val="28"/>
          <w:lang w:val="uk-UA"/>
        </w:rPr>
        <w:t>створення п</w:t>
      </w:r>
      <w:r w:rsidR="002433B5" w:rsidRPr="00EE297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07908" w:rsidRPr="00EE2973">
        <w:rPr>
          <w:rFonts w:ascii="Times New Roman" w:hAnsi="Times New Roman" w:cs="Times New Roman"/>
          <w:sz w:val="28"/>
          <w:szCs w:val="28"/>
          <w:lang w:val="uk-UA"/>
        </w:rPr>
        <w:t>дкастів</w:t>
      </w:r>
      <w:r w:rsidR="002433B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2433B5" w:rsidRPr="00EE2973">
        <w:rPr>
          <w:rFonts w:ascii="Times New Roman" w:hAnsi="Times New Roman" w:cs="Times New Roman"/>
          <w:sz w:val="28"/>
          <w:szCs w:val="28"/>
          <w:lang w:val="uk-UA"/>
        </w:rPr>
        <w:t>аудіограм</w:t>
      </w:r>
      <w:proofErr w:type="spellEnd"/>
      <w:r w:rsidR="002433B5" w:rsidRPr="00EE297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0790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 </w:t>
      </w:r>
      <w:proofErr w:type="spellStart"/>
      <w:r w:rsidR="00CF1600" w:rsidRPr="00EE2973">
        <w:rPr>
          <w:rFonts w:ascii="Times New Roman" w:hAnsi="Times New Roman" w:cs="Times New Roman"/>
          <w:sz w:val="28"/>
          <w:szCs w:val="28"/>
          <w:lang w:val="uk-UA"/>
        </w:rPr>
        <w:t>прооєктів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до публікації у мережі інтернет, </w:t>
      </w:r>
      <w:r w:rsidR="00DF638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особистих блогів та </w:t>
      </w:r>
      <w:r w:rsidR="002433B5" w:rsidRPr="00EE2973">
        <w:rPr>
          <w:rFonts w:ascii="Times New Roman" w:hAnsi="Times New Roman" w:cs="Times New Roman"/>
          <w:sz w:val="28"/>
          <w:szCs w:val="28"/>
          <w:lang w:val="uk-UA"/>
        </w:rPr>
        <w:t>розробки стратегій їх розвитку</w:t>
      </w:r>
      <w:r w:rsidR="00DF638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налаштовування робочого середовища </w:t>
      </w:r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популярних </w:t>
      </w:r>
      <w:proofErr w:type="spellStart"/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редакторів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; використання мобільних пристроїв для створення </w:t>
      </w:r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>відеороликів та відеофільмів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ведення прямих трансляцій, організації онлайн </w:t>
      </w:r>
      <w:proofErr w:type="spellStart"/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>екоподій</w:t>
      </w:r>
      <w:proofErr w:type="spellEnd"/>
      <w:r w:rsidR="005D2EDE" w:rsidRPr="00EE2973">
        <w:rPr>
          <w:rFonts w:ascii="Times New Roman" w:hAnsi="Times New Roman" w:cs="Times New Roman"/>
          <w:sz w:val="28"/>
          <w:szCs w:val="28"/>
          <w:lang w:val="uk-UA"/>
        </w:rPr>
        <w:t>, фільмування екологічних акцій</w:t>
      </w:r>
      <w:r w:rsidR="00085DA7"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C0385" w:rsidRPr="00EE2973" w:rsidRDefault="00D11066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C5295">
        <w:rPr>
          <w:rFonts w:ascii="Times New Roman" w:hAnsi="Times New Roman" w:cs="Times New Roman"/>
          <w:i/>
          <w:iCs/>
          <w:sz w:val="28"/>
          <w:szCs w:val="28"/>
          <w:lang w:val="uk-UA"/>
        </w:rPr>
        <w:t>творчої,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спрямованої на формування стійкого інтересу до занять </w:t>
      </w:r>
      <w:proofErr w:type="spellStart"/>
      <w:r w:rsidR="002A2A7B" w:rsidRPr="00EE2973">
        <w:rPr>
          <w:rFonts w:ascii="Times New Roman" w:hAnsi="Times New Roman" w:cs="Times New Roman"/>
          <w:sz w:val="28"/>
          <w:szCs w:val="28"/>
          <w:lang w:val="uk-UA"/>
        </w:rPr>
        <w:t>екоблогінгом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вміння використовувати сучасне обладнання для фіксування </w:t>
      </w:r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біологічних, хімічних, </w:t>
      </w:r>
      <w:r w:rsidR="001D5561" w:rsidRPr="00EE2973">
        <w:rPr>
          <w:rFonts w:ascii="Times New Roman" w:hAnsi="Times New Roman" w:cs="Times New Roman"/>
          <w:sz w:val="28"/>
          <w:szCs w:val="28"/>
          <w:lang w:val="uk-UA"/>
        </w:rPr>
        <w:t>екологічних,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71DF" w:rsidRPr="00EE2973">
        <w:rPr>
          <w:rFonts w:ascii="Times New Roman" w:hAnsi="Times New Roman" w:cs="Times New Roman"/>
          <w:sz w:val="28"/>
          <w:szCs w:val="28"/>
          <w:lang w:val="uk-UA"/>
        </w:rPr>
        <w:t>техно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генних та інших процесів</w:t>
      </w:r>
      <w:r w:rsidR="00085DA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85DA7" w:rsidRPr="00EE2973">
        <w:rPr>
          <w:rFonts w:ascii="Times New Roman" w:hAnsi="Times New Roman" w:cs="Times New Roman"/>
          <w:sz w:val="28"/>
          <w:szCs w:val="28"/>
          <w:lang w:val="uk-UA"/>
        </w:rPr>
        <w:t>екоподій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; засвоєння художніх прийомів та засобів зйомки</w:t>
      </w:r>
      <w:r w:rsidR="00DF638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обробки </w:t>
      </w:r>
      <w:proofErr w:type="spellStart"/>
      <w:r w:rsidR="00DF638D" w:rsidRPr="00EE2973">
        <w:rPr>
          <w:rFonts w:ascii="Times New Roman" w:hAnsi="Times New Roman" w:cs="Times New Roman"/>
          <w:sz w:val="28"/>
          <w:szCs w:val="28"/>
          <w:lang w:val="uk-UA"/>
        </w:rPr>
        <w:t>відеофрагментів</w:t>
      </w:r>
      <w:proofErr w:type="spellEnd"/>
      <w:r w:rsidR="00DF638D" w:rsidRPr="00EE2973">
        <w:rPr>
          <w:rFonts w:ascii="Times New Roman" w:hAnsi="Times New Roman" w:cs="Times New Roman"/>
          <w:sz w:val="28"/>
          <w:szCs w:val="28"/>
          <w:lang w:val="uk-UA"/>
        </w:rPr>
        <w:t>, запису звуку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73180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написання текстів,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>ормування здатності до системного та логічно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го мислення, вміння проявляти творчу ініціативу; здобуття досвіду створення </w:t>
      </w:r>
      <w:proofErr w:type="spellStart"/>
      <w:r w:rsidR="002A2A7B" w:rsidRPr="00EE2973">
        <w:rPr>
          <w:rFonts w:ascii="Times New Roman" w:hAnsi="Times New Roman" w:cs="Times New Roman"/>
          <w:sz w:val="28"/>
          <w:szCs w:val="28"/>
          <w:lang w:val="uk-UA"/>
        </w:rPr>
        <w:t>медіаконтенту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генерування ідей, розвитку асоціативного мислення; </w:t>
      </w:r>
    </w:p>
    <w:p w:rsidR="00006BBD" w:rsidRPr="00EE2973" w:rsidRDefault="00D11066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C5295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комунікативної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яка спрямована на формування вміння застосовувати знання під час </w:t>
      </w:r>
      <w:r w:rsidR="002A2A7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ведення особистого </w:t>
      </w:r>
      <w:proofErr w:type="spellStart"/>
      <w:r w:rsidR="002A2A7B" w:rsidRPr="00EE2973">
        <w:rPr>
          <w:rFonts w:ascii="Times New Roman" w:hAnsi="Times New Roman" w:cs="Times New Roman"/>
          <w:sz w:val="28"/>
          <w:szCs w:val="28"/>
          <w:lang w:val="uk-UA"/>
        </w:rPr>
        <w:t>екоблогу</w:t>
      </w:r>
      <w:proofErr w:type="spellEnd"/>
      <w:r w:rsidR="002A2A7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A2A7B" w:rsidRPr="00EE2973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>еозйомки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2A7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написання текстів для публікації у мережі,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здатності ефективно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формувати комунікаційну страте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гію; встановлюв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>ати відповідні зв’язки для дося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гнення рез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>ультату; використовувати страте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гії спілкування та навички міжосо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>бистісної взаємодії</w:t>
      </w:r>
      <w:r w:rsidR="0073180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під час спілкування з </w:t>
      </w:r>
      <w:proofErr w:type="spellStart"/>
      <w:r w:rsidR="00731806" w:rsidRPr="00EE2973">
        <w:rPr>
          <w:rFonts w:ascii="Times New Roman" w:hAnsi="Times New Roman" w:cs="Times New Roman"/>
          <w:sz w:val="28"/>
          <w:szCs w:val="28"/>
          <w:lang w:val="uk-UA"/>
        </w:rPr>
        <w:t>підписниками</w:t>
      </w:r>
      <w:proofErr w:type="spellEnd"/>
      <w:r w:rsidR="0073180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806" w:rsidRPr="00EE2973">
        <w:rPr>
          <w:rFonts w:ascii="Times New Roman" w:hAnsi="Times New Roman" w:cs="Times New Roman"/>
          <w:sz w:val="28"/>
          <w:szCs w:val="28"/>
          <w:lang w:val="uk-UA"/>
        </w:rPr>
        <w:t>екоблогу</w:t>
      </w:r>
      <w:proofErr w:type="spellEnd"/>
      <w:r w:rsidR="00085DA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відповідей на коментарі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>; об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ґрунтовано оцінювати </w:t>
      </w:r>
      <w:r w:rsidR="009A4C1E" w:rsidRPr="00EE2973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власних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досліджень; </w:t>
      </w:r>
    </w:p>
    <w:p w:rsidR="003C0385" w:rsidRPr="00EE2973" w:rsidRDefault="00D11066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C5295">
        <w:rPr>
          <w:rFonts w:ascii="Times New Roman" w:hAnsi="Times New Roman" w:cs="Times New Roman"/>
          <w:i/>
          <w:iCs/>
          <w:sz w:val="28"/>
          <w:szCs w:val="28"/>
          <w:lang w:val="uk-UA"/>
        </w:rPr>
        <w:t>соціальної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, яка передбачає формування вміння бачити екологічні проблеми та шукати ш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>ляхи їх вирішення, ставити вимо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ги до себе та оточуючих щодо збереження навколи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>шньо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го середовища; </w:t>
      </w:r>
      <w:r w:rsidR="00561DD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створювати контент, який впливатиме на суспільну думку щодо важливості збереження довкілля;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відповідати за прийняття рішень у складних умовах; нести відповідальність за здоровий спосіб життя та своєча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>сне використання методів саморе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гуляції; сприяння професійному самовизначенню. </w:t>
      </w:r>
    </w:p>
    <w:p w:rsidR="00006BBD" w:rsidRPr="00EE2973" w:rsidRDefault="00D11066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529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Особливістю програми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є поєднання навчання майстерності </w:t>
      </w:r>
      <w:proofErr w:type="spellStart"/>
      <w:r w:rsidR="00731806" w:rsidRPr="00EE2973">
        <w:rPr>
          <w:rFonts w:ascii="Times New Roman" w:hAnsi="Times New Roman" w:cs="Times New Roman"/>
          <w:sz w:val="28"/>
          <w:szCs w:val="28"/>
          <w:lang w:val="uk-UA"/>
        </w:rPr>
        <w:t>відеозйомки</w:t>
      </w:r>
      <w:proofErr w:type="spellEnd"/>
      <w:r w:rsidR="00731806" w:rsidRPr="00EE29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монтажу</w:t>
      </w:r>
      <w:r w:rsidR="0073180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написання </w:t>
      </w:r>
      <w:r w:rsidR="002433B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ілюстрованих </w:t>
      </w:r>
      <w:r w:rsidR="0073180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текстів, </w:t>
      </w:r>
      <w:r w:rsidR="00085DA7" w:rsidRPr="00EE2973">
        <w:rPr>
          <w:rFonts w:ascii="Times New Roman" w:hAnsi="Times New Roman" w:cs="Times New Roman"/>
          <w:sz w:val="28"/>
          <w:szCs w:val="28"/>
          <w:lang w:val="uk-UA"/>
        </w:rPr>
        <w:t>запису п</w:t>
      </w:r>
      <w:r w:rsidR="002433B5" w:rsidRPr="00EE297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5DA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дкастів та </w:t>
      </w:r>
      <w:r w:rsidR="00731806" w:rsidRPr="00EE2973">
        <w:rPr>
          <w:rFonts w:ascii="Times New Roman" w:hAnsi="Times New Roman" w:cs="Times New Roman"/>
          <w:sz w:val="28"/>
          <w:szCs w:val="28"/>
          <w:lang w:val="uk-UA"/>
        </w:rPr>
        <w:t>публікації контенту в соціальних мережах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з біологічною та екологічною освітою</w:t>
      </w:r>
      <w:r w:rsidR="00085DA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просвітою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06BBD" w:rsidRPr="005C5295" w:rsidRDefault="00D11066" w:rsidP="005C529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програма передбачає </w:t>
      </w:r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>ік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навчання</w:t>
      </w:r>
      <w:r w:rsidR="005C5295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006BBD" w:rsidRPr="00EE2973">
        <w:rPr>
          <w:rFonts w:ascii="Times New Roman" w:hAnsi="Times New Roman" w:cs="Times New Roman"/>
          <w:sz w:val="28"/>
          <w:szCs w:val="28"/>
          <w:lang w:val="uk-UA"/>
        </w:rPr>
        <w:t>основни</w:t>
      </w:r>
      <w:r w:rsidR="005C529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рів</w:t>
      </w:r>
      <w:r w:rsidR="005C5295">
        <w:rPr>
          <w:rFonts w:ascii="Times New Roman" w:hAnsi="Times New Roman" w:cs="Times New Roman"/>
          <w:sz w:val="28"/>
          <w:szCs w:val="28"/>
          <w:lang w:val="uk-UA"/>
        </w:rPr>
        <w:t>нем              (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144 год/рік</w:t>
      </w:r>
      <w:r w:rsidR="005C52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4 год</w:t>
      </w:r>
      <w:r w:rsidR="005C5295">
        <w:rPr>
          <w:rFonts w:ascii="Times New Roman" w:hAnsi="Times New Roman" w:cs="Times New Roman"/>
          <w:sz w:val="28"/>
          <w:szCs w:val="28"/>
          <w:lang w:val="uk-UA"/>
        </w:rPr>
        <w:t>. на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тиждень</w:t>
      </w:r>
      <w:r w:rsidR="005C5295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5C5295" w:rsidRPr="005C5295">
        <w:rPr>
          <w:rFonts w:ascii="Times New Roman" w:hAnsi="Times New Roman" w:cs="Times New Roman"/>
          <w:sz w:val="28"/>
          <w:szCs w:val="28"/>
          <w:lang w:val="uk-UA"/>
        </w:rPr>
        <w:t>Кількісний склад навчальної групи —                     15-25 учнів.</w:t>
      </w:r>
      <w:r w:rsidRPr="005C5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26028" w:rsidRPr="00EE2973" w:rsidRDefault="0070324D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грама гуртка </w:t>
      </w:r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>ЕКОблогер</w:t>
      </w:r>
      <w:proofErr w:type="spellEnd"/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розрахована на </w:t>
      </w:r>
      <w:r w:rsidR="00F018CA" w:rsidRPr="00EE2973">
        <w:rPr>
          <w:rFonts w:ascii="Times New Roman" w:hAnsi="Times New Roman" w:cs="Times New Roman"/>
          <w:sz w:val="28"/>
          <w:szCs w:val="28"/>
          <w:lang w:val="uk-UA"/>
        </w:rPr>
        <w:t>учнівську молодь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018CA" w:rsidRPr="00EE2973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не ма</w:t>
      </w:r>
      <w:r w:rsidR="00F018CA" w:rsidRPr="00EE297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навичок </w:t>
      </w:r>
      <w:r w:rsidR="00616E7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контенту та ведення блогів. 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Вихованці ознайомлюються з </w:t>
      </w:r>
      <w:r w:rsidR="00616E7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основами ведення щоденників в </w:t>
      </w:r>
      <w:r w:rsidR="00085DA7" w:rsidRPr="00EE297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16E72" w:rsidRPr="00EE2973">
        <w:rPr>
          <w:rFonts w:ascii="Times New Roman" w:hAnsi="Times New Roman" w:cs="Times New Roman"/>
          <w:sz w:val="28"/>
          <w:szCs w:val="28"/>
          <w:lang w:val="uk-UA"/>
        </w:rPr>
        <w:t>нтернеті,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E72" w:rsidRPr="00EE297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A127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своюють різні техніки </w:t>
      </w:r>
      <w:proofErr w:type="spellStart"/>
      <w:r w:rsidR="002A127D" w:rsidRPr="00EE2973">
        <w:rPr>
          <w:rFonts w:ascii="Times New Roman" w:hAnsi="Times New Roman" w:cs="Times New Roman"/>
          <w:sz w:val="28"/>
          <w:szCs w:val="28"/>
          <w:lang w:val="uk-UA"/>
        </w:rPr>
        <w:t>відеозйомки</w:t>
      </w:r>
      <w:proofErr w:type="spellEnd"/>
      <w:r w:rsidR="002A127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набувають навичок </w:t>
      </w:r>
      <w:r w:rsidR="00FC68BD" w:rsidRPr="00EE2973">
        <w:rPr>
          <w:rFonts w:ascii="Times New Roman" w:hAnsi="Times New Roman" w:cs="Times New Roman"/>
          <w:sz w:val="28"/>
          <w:szCs w:val="28"/>
          <w:lang w:val="uk-UA"/>
        </w:rPr>
        <w:t>роботи з</w:t>
      </w:r>
      <w:r w:rsidR="002A127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освітлювальн</w:t>
      </w:r>
      <w:r w:rsidR="003C0385" w:rsidRPr="00EE297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C68BD" w:rsidRPr="00EE2973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2A127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прилад</w:t>
      </w:r>
      <w:r w:rsidR="00FC68BD" w:rsidRPr="00EE2973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5F3828" w:rsidRPr="00EE2973">
        <w:rPr>
          <w:rFonts w:ascii="Times New Roman" w:hAnsi="Times New Roman" w:cs="Times New Roman"/>
          <w:sz w:val="28"/>
          <w:szCs w:val="28"/>
          <w:lang w:val="uk-UA"/>
        </w:rPr>
        <w:t>, мікрофонами</w:t>
      </w:r>
      <w:r w:rsidR="002A127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здобувають початкові знання з обробки </w:t>
      </w:r>
      <w:r w:rsidR="00006BBD" w:rsidRPr="00EE2973">
        <w:rPr>
          <w:rFonts w:ascii="Times New Roman" w:hAnsi="Times New Roman" w:cs="Times New Roman"/>
          <w:sz w:val="28"/>
          <w:szCs w:val="28"/>
          <w:lang w:val="uk-UA"/>
        </w:rPr>
        <w:t>відео за допомо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гою </w:t>
      </w:r>
      <w:proofErr w:type="spellStart"/>
      <w:r w:rsidR="00006BBD" w:rsidRPr="00EE2973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>редакторів</w:t>
      </w:r>
      <w:proofErr w:type="spellEnd"/>
      <w:r w:rsidR="005F3828" w:rsidRPr="00EE29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106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018CA" w:rsidRPr="00EE297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06BBD" w:rsidRPr="00EE2973">
        <w:rPr>
          <w:rFonts w:ascii="Times New Roman" w:hAnsi="Times New Roman" w:cs="Times New Roman"/>
          <w:sz w:val="28"/>
          <w:szCs w:val="28"/>
          <w:lang w:val="uk-UA"/>
        </w:rPr>
        <w:t>чаться</w:t>
      </w:r>
      <w:proofErr w:type="spellEnd"/>
      <w:r w:rsidR="00006BB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працювати з мобільними додатками для обробки та монтажу відео</w:t>
      </w:r>
      <w:r w:rsidR="005F382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звук</w:t>
      </w:r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>ових файлів</w:t>
      </w:r>
      <w:r w:rsidR="005F382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розробляють стратегію </w:t>
      </w:r>
      <w:proofErr w:type="spellStart"/>
      <w:r w:rsidR="005F3828" w:rsidRPr="00EE2973">
        <w:rPr>
          <w:rFonts w:ascii="Times New Roman" w:hAnsi="Times New Roman" w:cs="Times New Roman"/>
          <w:sz w:val="28"/>
          <w:szCs w:val="28"/>
          <w:lang w:val="uk-UA"/>
        </w:rPr>
        <w:t>екоблогу</w:t>
      </w:r>
      <w:proofErr w:type="spellEnd"/>
      <w:r w:rsidR="005F382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87D75" w:rsidRPr="00EE2973" w:rsidRDefault="00FC68BD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Формами контролю за результативністю навчання вихованців є підсумкові заняття, тестування, </w:t>
      </w:r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опитування, </w:t>
      </w:r>
      <w:r w:rsidR="009A4C1E" w:rsidRPr="00EE2973">
        <w:rPr>
          <w:rFonts w:ascii="Times New Roman" w:hAnsi="Times New Roman" w:cs="Times New Roman"/>
          <w:sz w:val="28"/>
          <w:szCs w:val="28"/>
          <w:lang w:val="uk-UA"/>
        </w:rPr>
        <w:t>фестивалі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творчих робіт, участь у конкурсах різних рівнів. </w:t>
      </w:r>
    </w:p>
    <w:p w:rsidR="00A87D75" w:rsidRPr="00EE2973" w:rsidRDefault="00FC68BD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Теми та розподіл годин навчально-тематичного плану вказано орієнтовно. За необхідності в установленому порядку керівник гуртка може вн</w:t>
      </w:r>
      <w:r w:rsidR="00A87D75" w:rsidRPr="00EE297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87D75" w:rsidRPr="00EE2973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зміни д</w:t>
      </w:r>
      <w:r w:rsidR="00A87D75" w:rsidRPr="00EE2973">
        <w:rPr>
          <w:rFonts w:ascii="Times New Roman" w:hAnsi="Times New Roman" w:cs="Times New Roman"/>
          <w:sz w:val="28"/>
          <w:szCs w:val="28"/>
          <w:lang w:val="uk-UA"/>
        </w:rPr>
        <w:t>о кількості годин у межах кожної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змістової теми. </w:t>
      </w:r>
    </w:p>
    <w:p w:rsidR="0070324D" w:rsidRPr="00EE2973" w:rsidRDefault="00FC68BD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Враховуючи інтереси вихованців, їх кількість у гр</w:t>
      </w:r>
      <w:r w:rsidR="004F5CFF" w:rsidRPr="00EE2973">
        <w:rPr>
          <w:rFonts w:ascii="Times New Roman" w:hAnsi="Times New Roman" w:cs="Times New Roman"/>
          <w:sz w:val="28"/>
          <w:szCs w:val="28"/>
          <w:lang w:val="uk-UA"/>
        </w:rPr>
        <w:t>упі, стан матеріально -технічно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го заб</w:t>
      </w:r>
      <w:r w:rsidR="009A4C1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езпечення, керівник гуртка може </w:t>
      </w:r>
      <w:r w:rsidR="0092602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самостійно добирати </w:t>
      </w:r>
      <w:proofErr w:type="spellStart"/>
      <w:r w:rsidR="00926028" w:rsidRPr="00EE2973">
        <w:rPr>
          <w:rFonts w:ascii="Times New Roman" w:hAnsi="Times New Roman" w:cs="Times New Roman"/>
          <w:sz w:val="28"/>
          <w:szCs w:val="28"/>
          <w:lang w:val="uk-UA"/>
        </w:rPr>
        <w:t>відеоредактори</w:t>
      </w:r>
      <w:proofErr w:type="spellEnd"/>
      <w:r w:rsidR="0092602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для монтажу відео, </w:t>
      </w:r>
      <w:r w:rsidR="005F382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обробки фото та звуку, </w:t>
      </w:r>
      <w:r w:rsidR="0092602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орієнтуючись на </w:t>
      </w:r>
      <w:r w:rsidR="004F5CFF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їх доступність та </w:t>
      </w:r>
      <w:r w:rsidR="0092602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вікову категорію учнів. </w:t>
      </w:r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А також використовувати різні платформи для публікації </w:t>
      </w:r>
      <w:proofErr w:type="spellStart"/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>медіаконтенту</w:t>
      </w:r>
      <w:proofErr w:type="spellEnd"/>
      <w:r w:rsidR="001B2F45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0BF0" w:rsidRPr="00EE2973" w:rsidRDefault="006B0BF0" w:rsidP="00EE2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5CFF" w:rsidRPr="00166C7B" w:rsidRDefault="004F5CFF" w:rsidP="00EE297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66C7B">
        <w:rPr>
          <w:rFonts w:ascii="Times New Roman" w:hAnsi="Times New Roman" w:cs="Times New Roman"/>
          <w:bCs/>
          <w:sz w:val="28"/>
          <w:szCs w:val="28"/>
          <w:lang w:val="uk-UA"/>
        </w:rPr>
        <w:t>Основний рівень</w:t>
      </w:r>
    </w:p>
    <w:p w:rsidR="00DD4182" w:rsidRPr="00EE2973" w:rsidRDefault="004F5CFF" w:rsidP="00EE2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b/>
          <w:sz w:val="28"/>
          <w:szCs w:val="28"/>
          <w:lang w:val="uk-UA"/>
        </w:rPr>
        <w:t>НАВЧАЛЬНО</w:t>
      </w:r>
      <w:r w:rsidRPr="00EE2973">
        <w:rPr>
          <w:rFonts w:ascii="Times New Roman" w:hAnsi="Times New Roman" w:cs="Times New Roman"/>
          <w:b/>
          <w:sz w:val="28"/>
          <w:szCs w:val="28"/>
          <w:lang w:val="uk-UA"/>
        </w:rPr>
        <w:noBreakHyphen/>
        <w:t>ТЕМАТИЧНИЙ ПЛАН</w:t>
      </w:r>
    </w:p>
    <w:p w:rsidR="00730092" w:rsidRPr="00EE2973" w:rsidRDefault="00D11066" w:rsidP="00EE297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8"/>
        <w:gridCol w:w="3286"/>
        <w:gridCol w:w="1926"/>
        <w:gridCol w:w="1925"/>
        <w:gridCol w:w="1923"/>
      </w:tblGrid>
      <w:tr w:rsidR="00730092" w:rsidRPr="00166C7B" w:rsidTr="00166C7B">
        <w:tc>
          <w:tcPr>
            <w:tcW w:w="562" w:type="dxa"/>
            <w:vMerge w:val="restart"/>
            <w:vAlign w:val="center"/>
          </w:tcPr>
          <w:p w:rsidR="00730092" w:rsidRPr="00166C7B" w:rsidRDefault="00730092" w:rsidP="0016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66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  <w:r w:rsidR="00166C7B" w:rsidRPr="00166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з/п</w:t>
            </w:r>
          </w:p>
        </w:tc>
        <w:tc>
          <w:tcPr>
            <w:tcW w:w="3289" w:type="dxa"/>
            <w:vMerge w:val="restart"/>
            <w:vAlign w:val="center"/>
          </w:tcPr>
          <w:p w:rsidR="00730092" w:rsidRPr="00166C7B" w:rsidRDefault="00166C7B" w:rsidP="0016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66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Розділ, тема</w:t>
            </w:r>
          </w:p>
        </w:tc>
        <w:tc>
          <w:tcPr>
            <w:tcW w:w="5778" w:type="dxa"/>
            <w:gridSpan w:val="3"/>
            <w:vAlign w:val="center"/>
          </w:tcPr>
          <w:p w:rsidR="00730092" w:rsidRPr="00166C7B" w:rsidRDefault="00730092" w:rsidP="0016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66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730092" w:rsidRPr="00166C7B" w:rsidTr="00166C7B">
        <w:tc>
          <w:tcPr>
            <w:tcW w:w="562" w:type="dxa"/>
            <w:vMerge/>
            <w:vAlign w:val="center"/>
          </w:tcPr>
          <w:p w:rsidR="00730092" w:rsidRPr="00166C7B" w:rsidRDefault="00730092" w:rsidP="0016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289" w:type="dxa"/>
            <w:vMerge/>
            <w:vAlign w:val="center"/>
          </w:tcPr>
          <w:p w:rsidR="00730092" w:rsidRPr="00166C7B" w:rsidRDefault="00730092" w:rsidP="0016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26" w:type="dxa"/>
            <w:vAlign w:val="center"/>
          </w:tcPr>
          <w:p w:rsidR="00730092" w:rsidRPr="00166C7B" w:rsidRDefault="00166C7B" w:rsidP="0016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66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</w:t>
            </w:r>
            <w:r w:rsidR="00730092" w:rsidRPr="00166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еоретичних</w:t>
            </w:r>
          </w:p>
        </w:tc>
        <w:tc>
          <w:tcPr>
            <w:tcW w:w="1926" w:type="dxa"/>
            <w:vAlign w:val="center"/>
          </w:tcPr>
          <w:p w:rsidR="00730092" w:rsidRPr="00166C7B" w:rsidRDefault="00166C7B" w:rsidP="0016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66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</w:t>
            </w:r>
            <w:r w:rsidR="00730092" w:rsidRPr="00166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рактичних</w:t>
            </w:r>
          </w:p>
        </w:tc>
        <w:tc>
          <w:tcPr>
            <w:tcW w:w="1926" w:type="dxa"/>
            <w:vAlign w:val="center"/>
          </w:tcPr>
          <w:p w:rsidR="00730092" w:rsidRPr="00166C7B" w:rsidRDefault="00166C7B" w:rsidP="0016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66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</w:t>
            </w:r>
            <w:r w:rsidR="00730092" w:rsidRPr="00166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сього</w:t>
            </w:r>
          </w:p>
        </w:tc>
      </w:tr>
      <w:tr w:rsidR="00730092" w:rsidRPr="00EE2973" w:rsidTr="00166C7B">
        <w:tc>
          <w:tcPr>
            <w:tcW w:w="562" w:type="dxa"/>
            <w:vAlign w:val="center"/>
          </w:tcPr>
          <w:p w:rsidR="00730092" w:rsidRPr="00EE2973" w:rsidRDefault="00CF7B0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86268"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289" w:type="dxa"/>
            <w:vAlign w:val="center"/>
          </w:tcPr>
          <w:p w:rsidR="00730092" w:rsidRPr="00EE2973" w:rsidRDefault="00730092" w:rsidP="00166C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</w:t>
            </w:r>
            <w:r w:rsidR="007F2FBA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7F2FBA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Медіакультура</w:t>
            </w:r>
            <w:proofErr w:type="spellEnd"/>
            <w:r w:rsidR="007F2FBA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безпека в інтернеті</w:t>
            </w:r>
          </w:p>
        </w:tc>
        <w:tc>
          <w:tcPr>
            <w:tcW w:w="1926" w:type="dxa"/>
            <w:vAlign w:val="center"/>
          </w:tcPr>
          <w:p w:rsidR="00730092" w:rsidRPr="00EE2973" w:rsidRDefault="00052090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26" w:type="dxa"/>
            <w:vAlign w:val="center"/>
          </w:tcPr>
          <w:p w:rsidR="00730092" w:rsidRPr="00EE2973" w:rsidRDefault="00730092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6" w:type="dxa"/>
            <w:vAlign w:val="center"/>
          </w:tcPr>
          <w:p w:rsidR="00730092" w:rsidRPr="00EE2973" w:rsidRDefault="00052090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43742" w:rsidRPr="00EE2973" w:rsidTr="00166C7B">
        <w:tc>
          <w:tcPr>
            <w:tcW w:w="562" w:type="dxa"/>
            <w:vAlign w:val="center"/>
          </w:tcPr>
          <w:p w:rsidR="00843742" w:rsidRPr="00EE2973" w:rsidRDefault="00CF7B0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E86268"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289" w:type="dxa"/>
            <w:vAlign w:val="center"/>
          </w:tcPr>
          <w:p w:rsidR="00843742" w:rsidRPr="00EE2973" w:rsidRDefault="005607D7" w:rsidP="00166C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Екоб</w:t>
            </w:r>
            <w:r w:rsidR="00896A9E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</w:t>
            </w:r>
            <w:proofErr w:type="spellEnd"/>
            <w:r w:rsidR="00774CCD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="00896A9E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засіб самовираження</w:t>
            </w:r>
            <w:r w:rsidR="00774CCD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прояв </w:t>
            </w:r>
            <w:proofErr w:type="spellStart"/>
            <w:r w:rsidR="00774CCD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екоцентричності</w:t>
            </w:r>
            <w:proofErr w:type="spellEnd"/>
          </w:p>
        </w:tc>
        <w:tc>
          <w:tcPr>
            <w:tcW w:w="1926" w:type="dxa"/>
            <w:vAlign w:val="center"/>
          </w:tcPr>
          <w:p w:rsidR="00843742" w:rsidRPr="00EE2973" w:rsidRDefault="00F50F33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26" w:type="dxa"/>
            <w:vAlign w:val="center"/>
          </w:tcPr>
          <w:p w:rsidR="00843742" w:rsidRPr="00EE2973" w:rsidRDefault="00F50F33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26" w:type="dxa"/>
            <w:vAlign w:val="center"/>
          </w:tcPr>
          <w:p w:rsidR="00843742" w:rsidRPr="00EE2973" w:rsidRDefault="00774C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843742" w:rsidRPr="00EE2973" w:rsidTr="00166C7B">
        <w:tc>
          <w:tcPr>
            <w:tcW w:w="562" w:type="dxa"/>
            <w:vAlign w:val="center"/>
          </w:tcPr>
          <w:p w:rsidR="00843742" w:rsidRPr="00EE2973" w:rsidRDefault="00CF7B0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E86268"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289" w:type="dxa"/>
            <w:vAlign w:val="center"/>
          </w:tcPr>
          <w:p w:rsidR="00843742" w:rsidRPr="00EE2973" w:rsidRDefault="00774CCD" w:rsidP="00166C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Обладнання </w:t>
            </w:r>
            <w:r w:rsidR="00B74221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</w:t>
            </w:r>
            <w:proofErr w:type="spellStart"/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екоблог</w:t>
            </w:r>
            <w:r w:rsidR="00B74221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інга</w:t>
            </w:r>
            <w:proofErr w:type="spellEnd"/>
          </w:p>
        </w:tc>
        <w:tc>
          <w:tcPr>
            <w:tcW w:w="1926" w:type="dxa"/>
            <w:vAlign w:val="center"/>
          </w:tcPr>
          <w:p w:rsidR="00843742" w:rsidRPr="00EE2973" w:rsidRDefault="00774C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26" w:type="dxa"/>
            <w:vAlign w:val="center"/>
          </w:tcPr>
          <w:p w:rsidR="00843742" w:rsidRPr="00EE2973" w:rsidRDefault="00774C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26" w:type="dxa"/>
            <w:vAlign w:val="center"/>
          </w:tcPr>
          <w:p w:rsidR="00843742" w:rsidRPr="00EE2973" w:rsidRDefault="00F1584A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B966C5" w:rsidRPr="00EE2973" w:rsidTr="00166C7B">
        <w:tc>
          <w:tcPr>
            <w:tcW w:w="562" w:type="dxa"/>
            <w:vAlign w:val="center"/>
          </w:tcPr>
          <w:p w:rsidR="00B966C5" w:rsidRPr="00EE2973" w:rsidRDefault="00B74221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E86268"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289" w:type="dxa"/>
            <w:vAlign w:val="center"/>
          </w:tcPr>
          <w:p w:rsidR="00B966C5" w:rsidRPr="00EE2973" w:rsidRDefault="00B966C5" w:rsidP="00166C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еко-контенту</w:t>
            </w:r>
          </w:p>
        </w:tc>
        <w:tc>
          <w:tcPr>
            <w:tcW w:w="1926" w:type="dxa"/>
            <w:vAlign w:val="center"/>
          </w:tcPr>
          <w:p w:rsidR="00B966C5" w:rsidRPr="00EE2973" w:rsidRDefault="00B966C5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26" w:type="dxa"/>
            <w:vAlign w:val="center"/>
          </w:tcPr>
          <w:p w:rsidR="00B966C5" w:rsidRPr="00EE2973" w:rsidRDefault="00B966C5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926" w:type="dxa"/>
            <w:vAlign w:val="center"/>
          </w:tcPr>
          <w:p w:rsidR="00B966C5" w:rsidRPr="00EE2973" w:rsidRDefault="00B966C5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</w:tr>
      <w:tr w:rsidR="00B74221" w:rsidRPr="00EE2973" w:rsidTr="00166C7B">
        <w:tc>
          <w:tcPr>
            <w:tcW w:w="562" w:type="dxa"/>
            <w:vAlign w:val="center"/>
          </w:tcPr>
          <w:p w:rsidR="00B74221" w:rsidRPr="00EE2973" w:rsidRDefault="00B74221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E86268"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289" w:type="dxa"/>
            <w:vAlign w:val="center"/>
          </w:tcPr>
          <w:p w:rsidR="00B74221" w:rsidRPr="00EE2973" w:rsidRDefault="00B74221" w:rsidP="00166C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Монтаж відео</w:t>
            </w:r>
          </w:p>
        </w:tc>
        <w:tc>
          <w:tcPr>
            <w:tcW w:w="1926" w:type="dxa"/>
            <w:vAlign w:val="center"/>
          </w:tcPr>
          <w:p w:rsidR="00B74221" w:rsidRPr="00EE2973" w:rsidRDefault="00B74221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26" w:type="dxa"/>
            <w:vAlign w:val="center"/>
          </w:tcPr>
          <w:p w:rsidR="00B74221" w:rsidRPr="00EE2973" w:rsidRDefault="00B74221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926" w:type="dxa"/>
            <w:vAlign w:val="center"/>
          </w:tcPr>
          <w:p w:rsidR="00B74221" w:rsidRPr="00EE2973" w:rsidRDefault="00B74221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  <w:tr w:rsidR="001161C3" w:rsidRPr="00EE2973" w:rsidTr="00166C7B">
        <w:tc>
          <w:tcPr>
            <w:tcW w:w="562" w:type="dxa"/>
            <w:vAlign w:val="center"/>
          </w:tcPr>
          <w:p w:rsidR="001161C3" w:rsidRPr="00EE2973" w:rsidRDefault="00B74221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E86268"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289" w:type="dxa"/>
            <w:vAlign w:val="center"/>
          </w:tcPr>
          <w:p w:rsidR="001161C3" w:rsidRPr="00EE2973" w:rsidRDefault="00F50F33" w:rsidP="00166C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Простими кроками допомагаємо планеті</w:t>
            </w:r>
          </w:p>
        </w:tc>
        <w:tc>
          <w:tcPr>
            <w:tcW w:w="1926" w:type="dxa"/>
            <w:vAlign w:val="center"/>
          </w:tcPr>
          <w:p w:rsidR="001161C3" w:rsidRPr="00EE2973" w:rsidRDefault="00F50F33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26" w:type="dxa"/>
            <w:vAlign w:val="center"/>
          </w:tcPr>
          <w:p w:rsidR="001161C3" w:rsidRPr="00EE2973" w:rsidRDefault="00F50F33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26" w:type="dxa"/>
            <w:vAlign w:val="center"/>
          </w:tcPr>
          <w:p w:rsidR="001161C3" w:rsidRPr="00EE2973" w:rsidRDefault="00F50F33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1161C3" w:rsidRPr="00EE2973" w:rsidTr="00166C7B">
        <w:tc>
          <w:tcPr>
            <w:tcW w:w="562" w:type="dxa"/>
            <w:vAlign w:val="center"/>
          </w:tcPr>
          <w:p w:rsidR="001161C3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E86268"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289" w:type="dxa"/>
            <w:vAlign w:val="center"/>
          </w:tcPr>
          <w:p w:rsidR="001161C3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Майстерня </w:t>
            </w:r>
            <w:proofErr w:type="spellStart"/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екоблогера</w:t>
            </w:r>
            <w:proofErr w:type="spellEnd"/>
          </w:p>
        </w:tc>
        <w:tc>
          <w:tcPr>
            <w:tcW w:w="1926" w:type="dxa"/>
            <w:vAlign w:val="center"/>
          </w:tcPr>
          <w:p w:rsidR="001161C3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26" w:type="dxa"/>
            <w:vAlign w:val="center"/>
          </w:tcPr>
          <w:p w:rsidR="001161C3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926" w:type="dxa"/>
            <w:vAlign w:val="center"/>
          </w:tcPr>
          <w:p w:rsidR="001161C3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8046CD" w:rsidRPr="00EE2973" w:rsidTr="00166C7B">
        <w:tc>
          <w:tcPr>
            <w:tcW w:w="562" w:type="dxa"/>
            <w:vAlign w:val="center"/>
          </w:tcPr>
          <w:p w:rsidR="008046CD" w:rsidRPr="00EE2973" w:rsidRDefault="00E86268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3289" w:type="dxa"/>
            <w:vAlign w:val="center"/>
          </w:tcPr>
          <w:p w:rsidR="008046CD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Стратегія розвитку </w:t>
            </w:r>
            <w:r w:rsidR="00E86268"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екологічних </w:t>
            </w:r>
            <w:proofErr w:type="spellStart"/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відеоканалів</w:t>
            </w:r>
            <w:proofErr w:type="spellEnd"/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дитячому сегменті</w:t>
            </w:r>
          </w:p>
        </w:tc>
        <w:tc>
          <w:tcPr>
            <w:tcW w:w="1926" w:type="dxa"/>
            <w:vAlign w:val="center"/>
          </w:tcPr>
          <w:p w:rsidR="008046CD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26" w:type="dxa"/>
            <w:vAlign w:val="center"/>
          </w:tcPr>
          <w:p w:rsidR="008046CD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26" w:type="dxa"/>
            <w:vAlign w:val="center"/>
          </w:tcPr>
          <w:p w:rsidR="008046CD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8046CD" w:rsidRPr="00EE2973" w:rsidTr="00166C7B">
        <w:tc>
          <w:tcPr>
            <w:tcW w:w="562" w:type="dxa"/>
            <w:vAlign w:val="center"/>
          </w:tcPr>
          <w:p w:rsidR="008046CD" w:rsidRPr="00EE2973" w:rsidRDefault="00E86268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3289" w:type="dxa"/>
            <w:vAlign w:val="center"/>
          </w:tcPr>
          <w:p w:rsidR="008046CD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</w:t>
            </w:r>
            <w:r w:rsidR="00166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</w:t>
            </w:r>
          </w:p>
        </w:tc>
        <w:tc>
          <w:tcPr>
            <w:tcW w:w="1926" w:type="dxa"/>
            <w:vAlign w:val="center"/>
          </w:tcPr>
          <w:p w:rsidR="008046CD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6" w:type="dxa"/>
            <w:vAlign w:val="center"/>
          </w:tcPr>
          <w:p w:rsidR="008046CD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26" w:type="dxa"/>
            <w:vAlign w:val="center"/>
          </w:tcPr>
          <w:p w:rsidR="008046CD" w:rsidRPr="00EE2973" w:rsidRDefault="008046CD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161C3" w:rsidRPr="00EE2973" w:rsidTr="00166C7B">
        <w:trPr>
          <w:trHeight w:val="67"/>
        </w:trPr>
        <w:tc>
          <w:tcPr>
            <w:tcW w:w="562" w:type="dxa"/>
            <w:vAlign w:val="center"/>
          </w:tcPr>
          <w:p w:rsidR="001161C3" w:rsidRPr="00EE2973" w:rsidRDefault="001161C3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vAlign w:val="center"/>
          </w:tcPr>
          <w:p w:rsidR="001161C3" w:rsidRPr="00EE2973" w:rsidRDefault="001161C3" w:rsidP="00166C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Разом</w:t>
            </w:r>
            <w:r w:rsidR="00166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1926" w:type="dxa"/>
            <w:vAlign w:val="center"/>
          </w:tcPr>
          <w:p w:rsidR="001161C3" w:rsidRPr="00EE2973" w:rsidRDefault="001161C3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6" w:type="dxa"/>
            <w:vAlign w:val="center"/>
          </w:tcPr>
          <w:p w:rsidR="001161C3" w:rsidRPr="00EE2973" w:rsidRDefault="001161C3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6" w:type="dxa"/>
            <w:vAlign w:val="center"/>
          </w:tcPr>
          <w:p w:rsidR="001161C3" w:rsidRPr="00EE2973" w:rsidRDefault="001161C3" w:rsidP="0016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9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</w:t>
            </w:r>
          </w:p>
        </w:tc>
      </w:tr>
    </w:tbl>
    <w:p w:rsidR="00006BBD" w:rsidRPr="00EE2973" w:rsidRDefault="00006BBD" w:rsidP="00EE297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70324D" w:rsidRPr="00EE2973" w:rsidRDefault="00166C7B" w:rsidP="00166C7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22159" w:rsidRPr="00EE29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161C3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7503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Вступ. </w:t>
      </w:r>
      <w:proofErr w:type="spellStart"/>
      <w:r w:rsidR="00E67503" w:rsidRPr="00EE2973">
        <w:rPr>
          <w:rFonts w:ascii="Times New Roman" w:hAnsi="Times New Roman" w:cs="Times New Roman"/>
          <w:b/>
          <w:sz w:val="28"/>
          <w:szCs w:val="28"/>
          <w:lang w:val="uk-UA"/>
        </w:rPr>
        <w:t>Медіакультура</w:t>
      </w:r>
      <w:proofErr w:type="spellEnd"/>
      <w:r w:rsidR="00E67503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безпека в інтернеті </w:t>
      </w:r>
      <w:r w:rsidR="00622159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(2 год</w:t>
      </w:r>
      <w:r w:rsidRPr="00166C7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622159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:rsidR="00730092" w:rsidRDefault="00474B6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частина: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Знайомство з програмою, метою та завданнями гуртка. Техніка безпеки. </w:t>
      </w:r>
      <w:r w:rsidR="0005209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Етика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фото- і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="00052090" w:rsidRPr="00EE2973">
        <w:rPr>
          <w:rFonts w:ascii="Times New Roman" w:hAnsi="Times New Roman" w:cs="Times New Roman"/>
          <w:sz w:val="28"/>
          <w:szCs w:val="28"/>
          <w:lang w:val="uk-UA"/>
        </w:rPr>
        <w:t>зйомки</w:t>
      </w:r>
      <w:proofErr w:type="spellEnd"/>
      <w:r w:rsidR="0005209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CA578F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2090" w:rsidRPr="00EE2973">
        <w:rPr>
          <w:rFonts w:ascii="Times New Roman" w:hAnsi="Times New Roman" w:cs="Times New Roman"/>
          <w:sz w:val="28"/>
          <w:szCs w:val="28"/>
          <w:lang w:val="uk-UA"/>
        </w:rPr>
        <w:t>природі.</w:t>
      </w:r>
      <w:r w:rsidR="0062215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7EFF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Юридичні та етичні норми </w:t>
      </w:r>
      <w:proofErr w:type="spellStart"/>
      <w:r w:rsidR="00E27EFF" w:rsidRPr="00EE2973">
        <w:rPr>
          <w:rFonts w:ascii="Times New Roman" w:hAnsi="Times New Roman" w:cs="Times New Roman"/>
          <w:sz w:val="28"/>
          <w:szCs w:val="28"/>
          <w:lang w:val="uk-UA"/>
        </w:rPr>
        <w:t>блогінга</w:t>
      </w:r>
      <w:proofErr w:type="spellEnd"/>
      <w:r w:rsidR="00E27EFF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авторське право. Безпека в інтернеті. </w:t>
      </w:r>
    </w:p>
    <w:p w:rsidR="00166C7B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6C7B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6C7B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578F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A578F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="00474B6B" w:rsidRPr="00EE2973">
        <w:rPr>
          <w:rFonts w:ascii="Times New Roman" w:hAnsi="Times New Roman" w:cs="Times New Roman"/>
          <w:b/>
          <w:sz w:val="28"/>
          <w:szCs w:val="28"/>
          <w:lang w:val="uk-UA"/>
        </w:rPr>
        <w:t>Екоблог</w:t>
      </w:r>
      <w:proofErr w:type="spellEnd"/>
      <w:r w:rsidR="00774CCD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 w:rsidR="00474B6B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засіб самови</w:t>
      </w:r>
      <w:r w:rsidR="005607D7" w:rsidRPr="00EE2973">
        <w:rPr>
          <w:rFonts w:ascii="Times New Roman" w:hAnsi="Times New Roman" w:cs="Times New Roman"/>
          <w:b/>
          <w:sz w:val="28"/>
          <w:szCs w:val="28"/>
          <w:lang w:val="uk-UA"/>
        </w:rPr>
        <w:t>раження і</w:t>
      </w:r>
      <w:r w:rsidR="00C32857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C7A47" w:rsidRPr="00EE2973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C32857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яв </w:t>
      </w:r>
      <w:proofErr w:type="spellStart"/>
      <w:r w:rsidR="00C32857" w:rsidRPr="00EE2973">
        <w:rPr>
          <w:rFonts w:ascii="Times New Roman" w:hAnsi="Times New Roman" w:cs="Times New Roman"/>
          <w:b/>
          <w:sz w:val="28"/>
          <w:szCs w:val="28"/>
          <w:lang w:val="uk-UA"/>
        </w:rPr>
        <w:t>екоцентричності</w:t>
      </w:r>
      <w:proofErr w:type="spellEnd"/>
      <w:r w:rsidR="007642E1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642E1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A70452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C04BE7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7642E1" w:rsidRPr="00166C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год</w:t>
      </w:r>
      <w:r w:rsidRPr="00166C7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7642E1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:rsidR="00892A51" w:rsidRPr="00EE2973" w:rsidRDefault="007642E1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B0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Місія </w:t>
      </w:r>
      <w:proofErr w:type="spellStart"/>
      <w:r w:rsidR="00CF7B0D" w:rsidRPr="00EE2973">
        <w:rPr>
          <w:rFonts w:ascii="Times New Roman" w:hAnsi="Times New Roman" w:cs="Times New Roman"/>
          <w:sz w:val="28"/>
          <w:szCs w:val="28"/>
          <w:lang w:val="uk-UA"/>
        </w:rPr>
        <w:t>екоблога</w:t>
      </w:r>
      <w:proofErr w:type="spellEnd"/>
      <w:r w:rsidR="00CF7B0D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66C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Соціальна відповідальність </w:t>
      </w:r>
      <w:proofErr w:type="spellStart"/>
      <w:r w:rsidR="00B966C5" w:rsidRPr="00EE2973">
        <w:rPr>
          <w:rFonts w:ascii="Times New Roman" w:hAnsi="Times New Roman" w:cs="Times New Roman"/>
          <w:sz w:val="28"/>
          <w:szCs w:val="28"/>
          <w:lang w:val="uk-UA"/>
        </w:rPr>
        <w:t>блогера</w:t>
      </w:r>
      <w:proofErr w:type="spellEnd"/>
      <w:r w:rsidR="00B966C5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F7B0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0837" w:rsidRPr="00EE2973">
        <w:rPr>
          <w:rFonts w:ascii="Times New Roman" w:hAnsi="Times New Roman" w:cs="Times New Roman"/>
          <w:sz w:val="28"/>
          <w:szCs w:val="28"/>
          <w:lang w:val="uk-UA"/>
        </w:rPr>
        <w:t>Типи блогів</w:t>
      </w:r>
      <w:r w:rsidR="00C04BE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за мультимедіа</w:t>
      </w:r>
      <w:r w:rsidR="00AF1DA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авторством: </w:t>
      </w:r>
      <w:r w:rsidR="00CE083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текстовий, </w:t>
      </w:r>
      <w:proofErr w:type="spellStart"/>
      <w:r w:rsidR="00CE0837" w:rsidRPr="00EE2973">
        <w:rPr>
          <w:rFonts w:ascii="Times New Roman" w:hAnsi="Times New Roman" w:cs="Times New Roman"/>
          <w:sz w:val="28"/>
          <w:szCs w:val="28"/>
          <w:lang w:val="uk-UA"/>
        </w:rPr>
        <w:t>фотоблог</w:t>
      </w:r>
      <w:proofErr w:type="spellEnd"/>
      <w:r w:rsidR="00CE083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подкаст, </w:t>
      </w:r>
      <w:proofErr w:type="spellStart"/>
      <w:r w:rsidR="00CE0837" w:rsidRPr="00EE2973">
        <w:rPr>
          <w:rFonts w:ascii="Times New Roman" w:hAnsi="Times New Roman" w:cs="Times New Roman"/>
          <w:sz w:val="28"/>
          <w:szCs w:val="28"/>
          <w:lang w:val="uk-UA"/>
        </w:rPr>
        <w:t>відеоблог</w:t>
      </w:r>
      <w:proofErr w:type="spellEnd"/>
      <w:r w:rsidR="00AF1DA0" w:rsidRPr="00EE29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04BE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особистий, колективний, примарний. </w:t>
      </w:r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>Соціальні мережі (</w:t>
      </w:r>
      <w:proofErr w:type="spellStart"/>
      <w:r w:rsidR="00136CBB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Facebook</w:t>
      </w:r>
      <w:proofErr w:type="spellEnd"/>
      <w:r w:rsidR="00136CBB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136CBB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Twitter</w:t>
      </w:r>
      <w:proofErr w:type="spellEnd"/>
      <w:r w:rsidR="00136CBB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136CBB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Instagram</w:t>
      </w:r>
      <w:proofErr w:type="spellEnd"/>
      <w:r w:rsidR="00136CBB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136CBB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LinkedIn</w:t>
      </w:r>
      <w:proofErr w:type="spellEnd"/>
      <w:r w:rsidR="00CF7B0D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ін.</w:t>
      </w:r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81F50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B1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Конструктори сайтів і блогів. </w:t>
      </w:r>
      <w:r w:rsidR="00D81F5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платформи </w:t>
      </w:r>
      <w:proofErr w:type="spellStart"/>
      <w:r w:rsidR="00D81F50" w:rsidRPr="00EE297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Blogger</w:t>
      </w:r>
      <w:proofErr w:type="spellEnd"/>
      <w:r w:rsidR="00D81F50" w:rsidRPr="00EE297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. Платформи для </w:t>
      </w:r>
      <w:proofErr w:type="spellStart"/>
      <w:r w:rsidR="00D81F50" w:rsidRPr="00EE297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відеохостінгу</w:t>
      </w:r>
      <w:proofErr w:type="spellEnd"/>
      <w:r w:rsidR="00E932C7" w:rsidRPr="00EE297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:</w:t>
      </w:r>
      <w:r w:rsidR="00D81F50" w:rsidRPr="00EE297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81F50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YouTube</w:t>
      </w:r>
      <w:proofErr w:type="spellEnd"/>
      <w:r w:rsidR="00D81F50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D81F50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TikTok</w:t>
      </w:r>
      <w:proofErr w:type="spellEnd"/>
      <w:r w:rsidR="00D81F50" w:rsidRPr="00EE2973">
        <w:rPr>
          <w:rFonts w:ascii="Times New Roman" w:hAnsi="Times New Roman" w:cs="Times New Roman"/>
          <w:color w:val="272C2F"/>
          <w:sz w:val="28"/>
          <w:szCs w:val="28"/>
          <w:shd w:val="clear" w:color="auto" w:fill="FFFFFF"/>
          <w:lang w:val="uk-UA"/>
        </w:rPr>
        <w:t>.</w:t>
      </w:r>
      <w:r w:rsidR="00D81F50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2A51" w:rsidRPr="00EE2973">
        <w:rPr>
          <w:rFonts w:ascii="Times New Roman" w:hAnsi="Times New Roman" w:cs="Times New Roman"/>
          <w:sz w:val="28"/>
          <w:szCs w:val="28"/>
          <w:lang w:val="uk-UA"/>
        </w:rPr>
        <w:t>Спілкування в блогах: межі відкритості, способи вирішення конфліктів.</w:t>
      </w:r>
    </w:p>
    <w:p w:rsidR="00892A51" w:rsidRDefault="007642E1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Практична частина</w:t>
      </w:r>
      <w:r w:rsidR="00CF1600" w:rsidRPr="00EE297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7A445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Знайомство з </w:t>
      </w:r>
      <w:proofErr w:type="spellStart"/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>екоблогерами</w:t>
      </w:r>
      <w:proofErr w:type="spellEnd"/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>блогерами</w:t>
      </w:r>
      <w:proofErr w:type="spellEnd"/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>-натуралістами</w:t>
      </w:r>
      <w:r w:rsidR="0073427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34273" w:rsidRPr="00EE2973">
        <w:rPr>
          <w:rFonts w:ascii="Times New Roman" w:hAnsi="Times New Roman" w:cs="Times New Roman"/>
          <w:sz w:val="28"/>
          <w:szCs w:val="28"/>
          <w:lang w:val="uk-UA"/>
        </w:rPr>
        <w:t>екоспільнотами</w:t>
      </w:r>
      <w:proofErr w:type="spellEnd"/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>екосторінками</w:t>
      </w:r>
      <w:proofErr w:type="spellEnd"/>
      <w:r w:rsidR="00136CB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у соціальних мережах. </w:t>
      </w:r>
      <w:r w:rsidR="0073427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Обираємо концепт власного </w:t>
      </w:r>
      <w:proofErr w:type="spellStart"/>
      <w:r w:rsidR="00734273" w:rsidRPr="00EE2973">
        <w:rPr>
          <w:rFonts w:ascii="Times New Roman" w:hAnsi="Times New Roman" w:cs="Times New Roman"/>
          <w:sz w:val="28"/>
          <w:szCs w:val="28"/>
          <w:lang w:val="uk-UA"/>
        </w:rPr>
        <w:t>блога</w:t>
      </w:r>
      <w:proofErr w:type="spellEnd"/>
      <w:r w:rsidR="0073427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966C5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Дискусія </w:t>
      </w:r>
      <w:r w:rsidR="003F77E5" w:rsidRPr="00EE2973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3F77E5" w:rsidRPr="00EE297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966C5" w:rsidRPr="00EE2973">
        <w:rPr>
          <w:rFonts w:ascii="Times New Roman" w:hAnsi="Times New Roman" w:cs="Times New Roman"/>
          <w:sz w:val="28"/>
          <w:szCs w:val="28"/>
          <w:lang w:val="uk-UA"/>
        </w:rPr>
        <w:t>коблог</w:t>
      </w:r>
      <w:r w:rsidR="003F77E5" w:rsidRPr="00EE2973">
        <w:rPr>
          <w:rFonts w:ascii="Times New Roman" w:hAnsi="Times New Roman" w:cs="Times New Roman"/>
          <w:sz w:val="28"/>
          <w:szCs w:val="28"/>
          <w:lang w:val="uk-UA"/>
        </w:rPr>
        <w:t>ер</w:t>
      </w:r>
      <w:r w:rsidR="00734273" w:rsidRPr="00EE2973">
        <w:rPr>
          <w:rFonts w:ascii="Times New Roman" w:hAnsi="Times New Roman" w:cs="Times New Roman"/>
          <w:sz w:val="28"/>
          <w:szCs w:val="28"/>
          <w:lang w:val="uk-UA"/>
        </w:rPr>
        <w:t>ство</w:t>
      </w:r>
      <w:proofErr w:type="spellEnd"/>
      <w:r w:rsidR="0073427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: чи можливо змінити світ власним прикладом?» </w:t>
      </w:r>
      <w:r w:rsidR="00892A51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Налаштування платформи </w:t>
      </w:r>
      <w:proofErr w:type="spellStart"/>
      <w:r w:rsidR="00892A51" w:rsidRPr="00EE297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Blogger</w:t>
      </w:r>
      <w:proofErr w:type="spellEnd"/>
      <w:r w:rsidR="00892A51" w:rsidRPr="00EE297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. Налаштування </w:t>
      </w:r>
      <w:proofErr w:type="spellStart"/>
      <w:r w:rsidR="00892A51" w:rsidRPr="00EE297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акаунтів</w:t>
      </w:r>
      <w:proofErr w:type="spellEnd"/>
      <w:r w:rsidR="00892A51" w:rsidRPr="00EE297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92A51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YouTube</w:t>
      </w:r>
      <w:proofErr w:type="spellEnd"/>
      <w:r w:rsidR="00892A51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892A51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TikTok</w:t>
      </w:r>
      <w:proofErr w:type="spellEnd"/>
      <w:r w:rsidR="00CE0837" w:rsidRPr="00EE2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66C7B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E932C7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 w:rsidR="00E932C7" w:rsidRPr="00EE297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Обладнання для </w:t>
      </w:r>
      <w:proofErr w:type="spellStart"/>
      <w:r w:rsidR="00E932C7" w:rsidRPr="00EE297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екоблог</w:t>
      </w:r>
      <w:r w:rsidR="00087173" w:rsidRPr="00EE297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інга</w:t>
      </w:r>
      <w:proofErr w:type="spellEnd"/>
      <w:r w:rsidR="00F727D1" w:rsidRPr="00EE297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F727D1" w:rsidRPr="00166C7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(</w:t>
      </w:r>
      <w:r w:rsidR="000C7A47" w:rsidRPr="00166C7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10</w:t>
      </w:r>
      <w:r w:rsidR="00F727D1" w:rsidRPr="00166C7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год.)</w:t>
      </w:r>
    </w:p>
    <w:p w:rsidR="00087173" w:rsidRPr="00EE2973" w:rsidRDefault="00087173" w:rsidP="00166C7B">
      <w:pPr>
        <w:spacing w:after="0" w:line="240" w:lineRule="auto"/>
        <w:ind w:firstLine="567"/>
        <w:jc w:val="both"/>
        <w:rPr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Технічне оснащення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екоблогера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Програми для зйомки </w:t>
      </w:r>
      <w:r w:rsidR="003670E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та монтажу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відео на смартфоні. </w:t>
      </w:r>
      <w:r w:rsidR="00F727D1" w:rsidRPr="00EE2973">
        <w:rPr>
          <w:rFonts w:ascii="Times New Roman" w:hAnsi="Times New Roman" w:cs="Times New Roman"/>
          <w:sz w:val="28"/>
          <w:szCs w:val="28"/>
          <w:lang w:val="uk-UA"/>
        </w:rPr>
        <w:t>Комп’ютерне програмне забезпечення</w:t>
      </w:r>
      <w:r w:rsidR="003670E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3670E9" w:rsidRPr="00EE2973">
        <w:rPr>
          <w:rFonts w:ascii="Times New Roman" w:hAnsi="Times New Roman" w:cs="Times New Roman"/>
          <w:sz w:val="28"/>
          <w:szCs w:val="28"/>
          <w:lang w:val="uk-UA"/>
        </w:rPr>
        <w:t>блогінга</w:t>
      </w:r>
      <w:proofErr w:type="spellEnd"/>
      <w:r w:rsidR="003670E9" w:rsidRPr="00EE2973">
        <w:rPr>
          <w:rFonts w:ascii="Times New Roman" w:hAnsi="Times New Roman" w:cs="Times New Roman"/>
          <w:sz w:val="28"/>
          <w:szCs w:val="28"/>
          <w:lang w:val="uk-UA"/>
        </w:rPr>
        <w:t>, редактори для обробки фото, відео, звуку.</w:t>
      </w:r>
      <w:r w:rsidR="00F727D1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Формати </w:t>
      </w:r>
      <w:r w:rsidR="003670E9" w:rsidRPr="00EE2973">
        <w:rPr>
          <w:rFonts w:ascii="Times New Roman" w:hAnsi="Times New Roman" w:cs="Times New Roman"/>
          <w:sz w:val="28"/>
          <w:szCs w:val="28"/>
          <w:lang w:val="uk-UA"/>
        </w:rPr>
        <w:t>файлів різного типу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727D1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70E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Розширення графічних зображень, відео, текстових та звукових файлів. </w:t>
      </w:r>
    </w:p>
    <w:p w:rsidR="00D81F50" w:rsidRDefault="00087173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Практична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451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Вибираємо технічне оснащення: </w:t>
      </w:r>
      <w:r w:rsidR="001C3D2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мінімальний </w:t>
      </w:r>
      <w:r w:rsidR="006148E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набір </w:t>
      </w:r>
      <w:proofErr w:type="spellStart"/>
      <w:r w:rsidR="006148EE" w:rsidRPr="00EE2973">
        <w:rPr>
          <w:rFonts w:ascii="Times New Roman" w:hAnsi="Times New Roman" w:cs="Times New Roman"/>
          <w:sz w:val="28"/>
          <w:szCs w:val="28"/>
          <w:lang w:val="uk-UA"/>
        </w:rPr>
        <w:t>блогера</w:t>
      </w:r>
      <w:proofErr w:type="spellEnd"/>
      <w:r w:rsidR="0008451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E13A4" w:rsidRPr="00EE2973">
        <w:rPr>
          <w:rFonts w:ascii="Times New Roman" w:hAnsi="Times New Roman" w:cs="Times New Roman"/>
          <w:sz w:val="28"/>
          <w:szCs w:val="28"/>
          <w:lang w:val="uk-UA"/>
        </w:rPr>
        <w:t>Огляд моделей відеокамер</w:t>
      </w:r>
      <w:r w:rsidR="00386F1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мобільних пристроїв</w:t>
      </w:r>
      <w:r w:rsidR="00CE13A4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які є в учнів. </w:t>
      </w:r>
      <w:r w:rsidR="00F1584A" w:rsidRPr="00EE297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A4452" w:rsidRPr="00EE2973">
        <w:rPr>
          <w:rFonts w:ascii="Times New Roman" w:hAnsi="Times New Roman" w:cs="Times New Roman"/>
          <w:sz w:val="28"/>
          <w:szCs w:val="28"/>
          <w:lang w:val="uk-UA"/>
        </w:rPr>
        <w:t>алаштування камери</w:t>
      </w:r>
      <w:r w:rsidR="00880008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148E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3D2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Спалахи, кільцеві лампи та інші освітлювальні прилади. Мікрофон: тестування штатних мікрофонів </w:t>
      </w:r>
      <w:proofErr w:type="spellStart"/>
      <w:r w:rsidR="001C3D2D" w:rsidRPr="00EE2973">
        <w:rPr>
          <w:rFonts w:ascii="Times New Roman" w:hAnsi="Times New Roman" w:cs="Times New Roman"/>
          <w:sz w:val="28"/>
          <w:szCs w:val="28"/>
          <w:lang w:val="uk-UA"/>
        </w:rPr>
        <w:t>гаджетів</w:t>
      </w:r>
      <w:proofErr w:type="spellEnd"/>
      <w:r w:rsidR="001C3D2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для зйомки. Робота з зовнішнім мікрофоном. </w:t>
      </w:r>
      <w:r w:rsidR="008745F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Зйомка </w:t>
      </w:r>
      <w:proofErr w:type="spellStart"/>
      <w:r w:rsidR="008745F9" w:rsidRPr="00EE2973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="001C3D2D" w:rsidRPr="00EE2973">
        <w:rPr>
          <w:rFonts w:ascii="Times New Roman" w:hAnsi="Times New Roman" w:cs="Times New Roman"/>
          <w:sz w:val="28"/>
          <w:szCs w:val="28"/>
          <w:lang w:val="uk-UA"/>
        </w:rPr>
        <w:t>сюжетів</w:t>
      </w:r>
      <w:proofErr w:type="spellEnd"/>
      <w:r w:rsidR="008745F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</w:t>
      </w:r>
      <w:r w:rsidR="001C3D2D" w:rsidRPr="00EE2973">
        <w:rPr>
          <w:rFonts w:ascii="Times New Roman" w:hAnsi="Times New Roman" w:cs="Times New Roman"/>
          <w:sz w:val="28"/>
          <w:szCs w:val="28"/>
          <w:lang w:val="uk-UA"/>
        </w:rPr>
        <w:t>мобільних застосунків</w:t>
      </w:r>
      <w:r w:rsidR="008745F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66C7B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143E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0C7A47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8143E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Створення </w:t>
      </w:r>
      <w:proofErr w:type="spellStart"/>
      <w:r w:rsidR="0048143E" w:rsidRPr="00EE2973">
        <w:rPr>
          <w:rFonts w:ascii="Times New Roman" w:hAnsi="Times New Roman" w:cs="Times New Roman"/>
          <w:b/>
          <w:sz w:val="28"/>
          <w:szCs w:val="28"/>
          <w:lang w:val="uk-UA"/>
        </w:rPr>
        <w:t>екоконтенту</w:t>
      </w:r>
      <w:proofErr w:type="spellEnd"/>
      <w:r w:rsidR="0048143E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8143E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(24 год.)</w:t>
      </w:r>
    </w:p>
    <w:p w:rsidR="0048143E" w:rsidRPr="00EE2973" w:rsidRDefault="0048143E" w:rsidP="00166C7B">
      <w:pPr>
        <w:spacing w:after="0" w:line="240" w:lineRule="auto"/>
        <w:ind w:firstLine="567"/>
        <w:jc w:val="both"/>
        <w:rPr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Формати і типи контенту для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екоблогінга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. Жанр «Еко-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челендж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». Вірусний контент або як досягти популярності. Основи журналістики.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Копірайтинг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: як писати, щоб тебе читали. Операторська майстерність. Сценарна майстерність: техніка мовлення, постановка голосу. Акторська майстерність: вчимося говорити на камеру. Публічні виступи: як подолати страх. Основи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режисуру. </w:t>
      </w:r>
      <w:r w:rsidRPr="00EE2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Основи композиції кадру.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Екологічний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сторітелінг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9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proofErr w:type="spellStart"/>
      <w:r w:rsidRPr="00EE29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storytelling</w:t>
      </w:r>
      <w:proofErr w:type="spellEnd"/>
      <w:r w:rsidRPr="00EE29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Pr="00EE29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як створити захоплюючу історію. Професії: контент-менеджер, маркетолог,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копірайтер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Емоційний відгук користувача на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екоконтент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: як досягти.</w:t>
      </w:r>
    </w:p>
    <w:p w:rsidR="0048143E" w:rsidRDefault="0048143E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Практична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Вибір типу контенту для особистого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блога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. Розробка ідей еко-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челенджів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Написання сценарію для відеоролика. Написання журналістських текстів. Написання тексту для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блога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Постановка кадру, пошук вдалих ракурсів. Гімнастика для тренування м’язів обличчя. </w:t>
      </w:r>
      <w:r w:rsidRPr="00EE2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Підготовка локації для зйомки.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Фільмування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екоподій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Оформлення постів у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соцмережах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Теги і гіпертекст. Створення екологічної казки в стилі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сторітелінг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6C7B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143E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48143E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Монтаж відео </w:t>
      </w:r>
      <w:r w:rsidR="0048143E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(22 год.)</w:t>
      </w:r>
    </w:p>
    <w:p w:rsidR="0048143E" w:rsidRPr="00EE2973" w:rsidRDefault="0048143E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Що треба знати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блогеру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про знімальний процес. Особливості відео для інтернету.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Прев’ю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відео. Основи монтажу: функціонал відео-редакторів і мобільних застосунків. Знайомство з інтерфейсами програм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Shotcut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Windows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Movie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Maker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AVIDemux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Можливості застосунків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YouCut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KineMaster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InShot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. Технологія «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Хромакей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48143E" w:rsidRDefault="0048143E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Практична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Робота з інструментами програм Windows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Movie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Maker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Shotcut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Створення ефектів з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хромакеєм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Обробка відео у редакторі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YouCut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Монтаж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відеосюжетів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у застосунку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InShot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. Робота зі звуком, накладання тексту.</w:t>
      </w:r>
    </w:p>
    <w:p w:rsidR="00166C7B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2857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8143E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32857" w:rsidRPr="00EE2973">
        <w:rPr>
          <w:rFonts w:ascii="Times New Roman" w:hAnsi="Times New Roman" w:cs="Times New Roman"/>
          <w:b/>
          <w:sz w:val="28"/>
          <w:szCs w:val="28"/>
          <w:lang w:val="uk-UA"/>
        </w:rPr>
        <w:t>Простими кроками допомагаємо планеті</w:t>
      </w:r>
      <w:r w:rsidR="00F50F33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50F33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(20 год.)</w:t>
      </w:r>
    </w:p>
    <w:p w:rsidR="000C7A47" w:rsidRPr="00EE2973" w:rsidRDefault="000C7A47" w:rsidP="00166C7B">
      <w:pPr>
        <w:spacing w:after="0" w:line="240" w:lineRule="auto"/>
        <w:ind w:firstLine="567"/>
        <w:jc w:val="both"/>
        <w:rPr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Імідж у мережі.</w:t>
      </w:r>
      <w:r w:rsidR="002D39F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0F3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Громадянська позиція </w:t>
      </w:r>
      <w:proofErr w:type="spellStart"/>
      <w:r w:rsidR="00F50F33" w:rsidRPr="00EE2973">
        <w:rPr>
          <w:rFonts w:ascii="Times New Roman" w:hAnsi="Times New Roman" w:cs="Times New Roman"/>
          <w:sz w:val="28"/>
          <w:szCs w:val="28"/>
          <w:lang w:val="uk-UA"/>
        </w:rPr>
        <w:t>екоблогера</w:t>
      </w:r>
      <w:proofErr w:type="spellEnd"/>
      <w:r w:rsidR="00F50F3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D39F2" w:rsidRPr="00EE2973">
        <w:rPr>
          <w:rFonts w:ascii="Times New Roman" w:hAnsi="Times New Roman" w:cs="Times New Roman"/>
          <w:sz w:val="28"/>
          <w:szCs w:val="28"/>
          <w:lang w:val="uk-UA"/>
        </w:rPr>
        <w:t>Екопросвіта</w:t>
      </w:r>
      <w:proofErr w:type="spellEnd"/>
      <w:r w:rsidR="00F50F3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F50F33" w:rsidRPr="00EE2973">
        <w:rPr>
          <w:rFonts w:ascii="Times New Roman" w:hAnsi="Times New Roman" w:cs="Times New Roman"/>
          <w:sz w:val="28"/>
          <w:szCs w:val="28"/>
          <w:lang w:val="uk-UA"/>
        </w:rPr>
        <w:t>блогінг</w:t>
      </w:r>
      <w:proofErr w:type="spellEnd"/>
      <w:r w:rsidR="00F50F3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>Екологія і право. Індивідуальний</w:t>
      </w:r>
      <w:r w:rsidR="00F50F3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стиль</w:t>
      </w:r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>екоблога</w:t>
      </w:r>
      <w:proofErr w:type="spellEnd"/>
      <w:r w:rsidR="00F50F3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Актуальні обласні, всеукраїнські та міжнародні екологічні </w:t>
      </w:r>
      <w:proofErr w:type="spellStart"/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="001C3D2D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події</w:t>
      </w:r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6B55C4" w:rsidRPr="00EE2973">
        <w:rPr>
          <w:rFonts w:ascii="Times New Roman" w:hAnsi="Times New Roman" w:cs="Times New Roman"/>
          <w:sz w:val="28"/>
          <w:szCs w:val="28"/>
          <w:lang w:val="uk-UA"/>
        </w:rPr>
        <w:t>учнівської молоді. «Зелені» фестивалі і виставки. Екологічні громадські організації.</w:t>
      </w:r>
      <w:r w:rsidR="00C8069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Зробимо Україну чистою і міжнародний екологічний рух </w:t>
      </w:r>
      <w:proofErr w:type="spellStart"/>
      <w:r w:rsidR="00C80698" w:rsidRPr="00EE2973">
        <w:rPr>
          <w:rFonts w:ascii="Times New Roman" w:hAnsi="Times New Roman" w:cs="Times New Roman"/>
          <w:sz w:val="28"/>
          <w:szCs w:val="28"/>
          <w:lang w:val="uk-UA"/>
        </w:rPr>
        <w:t>Let’s</w:t>
      </w:r>
      <w:proofErr w:type="spellEnd"/>
      <w:r w:rsidR="00C8069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0698" w:rsidRPr="00EE2973">
        <w:rPr>
          <w:rFonts w:ascii="Times New Roman" w:hAnsi="Times New Roman" w:cs="Times New Roman"/>
          <w:sz w:val="28"/>
          <w:szCs w:val="28"/>
          <w:lang w:val="uk-UA"/>
        </w:rPr>
        <w:t>do</w:t>
      </w:r>
      <w:proofErr w:type="spellEnd"/>
      <w:r w:rsidR="00C8069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0698" w:rsidRPr="00EE2973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="00C80698" w:rsidRPr="00EE2973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B8670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Сталий розвиток: чому він важливий.</w:t>
      </w:r>
    </w:p>
    <w:p w:rsidR="000C7A47" w:rsidRDefault="000C7A47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Практична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Вибір </w:t>
      </w:r>
      <w:r w:rsidR="00811A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тематики блогу, визначення місії, розробка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стратегії</w:t>
      </w:r>
      <w:r w:rsidR="00F50F3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розвитку</w:t>
      </w:r>
      <w:r w:rsidR="00811A43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50F3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Складання контент-плану. Пошуки власного стилю.</w:t>
      </w:r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>Стильно</w:t>
      </w:r>
      <w:proofErr w:type="spellEnd"/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>модно</w:t>
      </w:r>
      <w:proofErr w:type="spellEnd"/>
      <w:r w:rsidR="00281462" w:rsidRPr="00EE29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0F4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екологічно».</w:t>
      </w:r>
      <w:r w:rsidR="006B55C4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55C4" w:rsidRPr="00EE2973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6B55C4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B55C4" w:rsidRPr="00EE2973">
        <w:rPr>
          <w:rFonts w:ascii="Times New Roman" w:hAnsi="Times New Roman" w:cs="Times New Roman"/>
          <w:sz w:val="28"/>
          <w:szCs w:val="28"/>
          <w:lang w:val="uk-UA"/>
        </w:rPr>
        <w:t>Апсайклінг</w:t>
      </w:r>
      <w:proofErr w:type="spellEnd"/>
      <w:r w:rsidR="006B55C4" w:rsidRPr="00EE2973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C8069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99E" w:rsidRPr="00EE2973">
        <w:rPr>
          <w:rFonts w:ascii="Times New Roman" w:hAnsi="Times New Roman" w:cs="Times New Roman"/>
          <w:sz w:val="28"/>
          <w:szCs w:val="28"/>
          <w:lang w:val="uk-UA"/>
        </w:rPr>
        <w:t>Екоініціатива</w:t>
      </w:r>
      <w:proofErr w:type="spellEnd"/>
      <w:r w:rsidR="00C8069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«Малі кроки до екологічного життя».</w:t>
      </w:r>
      <w:r w:rsidR="00281462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6C7B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105C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48143E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7105C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Майстерня </w:t>
      </w:r>
      <w:proofErr w:type="spellStart"/>
      <w:r w:rsidR="0007105C" w:rsidRPr="00EE2973">
        <w:rPr>
          <w:rFonts w:ascii="Times New Roman" w:hAnsi="Times New Roman" w:cs="Times New Roman"/>
          <w:b/>
          <w:sz w:val="28"/>
          <w:szCs w:val="28"/>
          <w:lang w:val="uk-UA"/>
        </w:rPr>
        <w:t>екоблогера</w:t>
      </w:r>
      <w:proofErr w:type="spellEnd"/>
      <w:r w:rsidR="005B584E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B584E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E86246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40</w:t>
      </w:r>
      <w:r w:rsidR="005B584E" w:rsidRPr="00166C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год.)</w:t>
      </w:r>
    </w:p>
    <w:p w:rsidR="00931711" w:rsidRPr="00EE2973" w:rsidRDefault="00931711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584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української </w:t>
      </w:r>
      <w:proofErr w:type="spellStart"/>
      <w:r w:rsidR="005B584E" w:rsidRPr="00EE2973">
        <w:rPr>
          <w:rFonts w:ascii="Times New Roman" w:hAnsi="Times New Roman" w:cs="Times New Roman"/>
          <w:sz w:val="28"/>
          <w:szCs w:val="28"/>
          <w:lang w:val="uk-UA"/>
        </w:rPr>
        <w:t>блогосфери</w:t>
      </w:r>
      <w:proofErr w:type="spellEnd"/>
      <w:r w:rsidR="005B584E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139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4C54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Етапи створення </w:t>
      </w:r>
      <w:proofErr w:type="spellStart"/>
      <w:r w:rsidR="00784C54" w:rsidRPr="00EE2973">
        <w:rPr>
          <w:rFonts w:ascii="Times New Roman" w:hAnsi="Times New Roman" w:cs="Times New Roman"/>
          <w:sz w:val="28"/>
          <w:szCs w:val="28"/>
          <w:lang w:val="uk-UA"/>
        </w:rPr>
        <w:t>медіаконтенту</w:t>
      </w:r>
      <w:proofErr w:type="spellEnd"/>
      <w:r w:rsidR="00784C54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784C54" w:rsidRPr="00EE2973">
        <w:rPr>
          <w:rFonts w:ascii="Times New Roman" w:hAnsi="Times New Roman" w:cs="Times New Roman"/>
          <w:sz w:val="28"/>
          <w:szCs w:val="28"/>
          <w:lang w:val="uk-UA"/>
        </w:rPr>
        <w:t>екоблога</w:t>
      </w:r>
      <w:proofErr w:type="spellEnd"/>
      <w:r w:rsidR="00784C54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139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Закони екології </w:t>
      </w:r>
      <w:proofErr w:type="spellStart"/>
      <w:r w:rsidR="00751399" w:rsidRPr="00EE2973">
        <w:rPr>
          <w:rFonts w:ascii="Times New Roman" w:hAnsi="Times New Roman" w:cs="Times New Roman"/>
          <w:sz w:val="28"/>
          <w:szCs w:val="28"/>
          <w:lang w:val="uk-UA"/>
        </w:rPr>
        <w:t>Коммонера</w:t>
      </w:r>
      <w:proofErr w:type="spellEnd"/>
      <w:r w:rsidR="0075139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Як бути </w:t>
      </w:r>
      <w:proofErr w:type="spellStart"/>
      <w:r w:rsidR="00751399" w:rsidRPr="00EE2973">
        <w:rPr>
          <w:rFonts w:ascii="Times New Roman" w:hAnsi="Times New Roman" w:cs="Times New Roman"/>
          <w:sz w:val="28"/>
          <w:szCs w:val="28"/>
          <w:lang w:val="uk-UA"/>
        </w:rPr>
        <w:t>еклогічним</w:t>
      </w:r>
      <w:proofErr w:type="spellEnd"/>
      <w:r w:rsidR="0075139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 Україні.</w:t>
      </w:r>
      <w:r w:rsidR="005B584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Оформлення блогів. </w:t>
      </w:r>
      <w:r w:rsidR="0046599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Ефективна </w:t>
      </w:r>
      <w:proofErr w:type="spellStart"/>
      <w:r w:rsidR="0046599E" w:rsidRPr="00EE2973">
        <w:rPr>
          <w:rFonts w:ascii="Times New Roman" w:hAnsi="Times New Roman" w:cs="Times New Roman"/>
          <w:sz w:val="28"/>
          <w:szCs w:val="28"/>
          <w:lang w:val="uk-UA"/>
        </w:rPr>
        <w:t>екореклама</w:t>
      </w:r>
      <w:proofErr w:type="spellEnd"/>
      <w:r w:rsidR="0046599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: світові та українські </w:t>
      </w:r>
      <w:proofErr w:type="spellStart"/>
      <w:r w:rsidR="0046599E" w:rsidRPr="00EE29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eco-friendly</w:t>
      </w:r>
      <w:proofErr w:type="spellEnd"/>
      <w:r w:rsidR="0046599E" w:rsidRPr="00EE29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6599E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кейси. </w:t>
      </w:r>
      <w:r w:rsidR="00BA393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Документальна та постановочна </w:t>
      </w:r>
      <w:proofErr w:type="spellStart"/>
      <w:r w:rsidR="00BA393B" w:rsidRPr="00EE2973">
        <w:rPr>
          <w:rFonts w:ascii="Times New Roman" w:hAnsi="Times New Roman" w:cs="Times New Roman"/>
          <w:sz w:val="28"/>
          <w:szCs w:val="28"/>
          <w:lang w:val="uk-UA"/>
        </w:rPr>
        <w:t>відеозйомка</w:t>
      </w:r>
      <w:proofErr w:type="spellEnd"/>
      <w:r w:rsidR="00BA393B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F6AC3" w:rsidRPr="00EE2973">
        <w:rPr>
          <w:rFonts w:ascii="Times New Roman" w:hAnsi="Times New Roman" w:cs="Times New Roman"/>
          <w:sz w:val="28"/>
          <w:szCs w:val="28"/>
          <w:lang w:val="uk-UA"/>
        </w:rPr>
        <w:t>Глобальні і місцеві екологічні проблеми</w:t>
      </w:r>
      <w:r w:rsidR="0075139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F6AC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2E43" w:rsidRDefault="00AF6AC3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Практична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197A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Розробка </w:t>
      </w:r>
      <w:proofErr w:type="spellStart"/>
      <w:r w:rsidR="0093197A" w:rsidRPr="00EE2973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93197A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«ЕКО: місія можлива». Написання сценарію</w:t>
      </w:r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відеоролику про </w:t>
      </w:r>
      <w:r w:rsidR="00F22D67" w:rsidRPr="00EE2973">
        <w:rPr>
          <w:rFonts w:ascii="Times New Roman" w:hAnsi="Times New Roman" w:cs="Times New Roman"/>
          <w:sz w:val="28"/>
          <w:szCs w:val="28"/>
          <w:lang w:val="uk-UA"/>
        </w:rPr>
        <w:t>закони екології</w:t>
      </w:r>
      <w:r w:rsidR="0093197A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3197A" w:rsidRPr="00EE2973">
        <w:rPr>
          <w:rFonts w:ascii="Times New Roman" w:hAnsi="Times New Roman" w:cs="Times New Roman"/>
          <w:sz w:val="28"/>
          <w:szCs w:val="28"/>
          <w:lang w:val="uk-UA"/>
        </w:rPr>
        <w:t>Відеозйомка</w:t>
      </w:r>
      <w:proofErr w:type="spellEnd"/>
      <w:r w:rsidR="0093197A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сюжетів за сценарієм.</w:t>
      </w:r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197A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Підбір звукового оформлення. </w:t>
      </w:r>
      <w:proofErr w:type="spellStart"/>
      <w:r w:rsidR="0093197A" w:rsidRPr="00EE2973">
        <w:rPr>
          <w:rFonts w:ascii="Times New Roman" w:hAnsi="Times New Roman" w:cs="Times New Roman"/>
          <w:sz w:val="28"/>
          <w:szCs w:val="28"/>
          <w:lang w:val="uk-UA"/>
        </w:rPr>
        <w:t>Аудіосупровід</w:t>
      </w:r>
      <w:proofErr w:type="spellEnd"/>
      <w:r w:rsidR="0093197A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Накладання візуальних ефектів. Публікація відео. Захист</w:t>
      </w:r>
      <w:r w:rsidR="00C543D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презентація</w:t>
      </w:r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Робота над </w:t>
      </w:r>
      <w:proofErr w:type="spellStart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Біорізноманіття</w:t>
      </w:r>
      <w:proofErr w:type="spellEnd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рідного краю». Написання сценарію </w:t>
      </w:r>
      <w:r w:rsidR="00F22D6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фільму </w:t>
      </w:r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про рідкісні </w:t>
      </w:r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рослини регіону. </w:t>
      </w:r>
      <w:proofErr w:type="spellStart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Відеозйомка</w:t>
      </w:r>
      <w:proofErr w:type="spellEnd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сюжетів за сценарієм. Підбір звукового оформлення. </w:t>
      </w:r>
      <w:proofErr w:type="spellStart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Аудіосупровід</w:t>
      </w:r>
      <w:proofErr w:type="spellEnd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Накладання візуальних ефектів. Публікація відео. </w:t>
      </w:r>
      <w:r w:rsidR="00C543D9" w:rsidRPr="00EE2973">
        <w:rPr>
          <w:rFonts w:ascii="Times New Roman" w:hAnsi="Times New Roman" w:cs="Times New Roman"/>
          <w:sz w:val="28"/>
          <w:szCs w:val="28"/>
          <w:lang w:val="uk-UA"/>
        </w:rPr>
        <w:t>Презентація</w:t>
      </w:r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«Друзі наші менші». Написання сценарію міні-фільму про тварин. </w:t>
      </w:r>
      <w:proofErr w:type="spellStart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Відеозйомка</w:t>
      </w:r>
      <w:proofErr w:type="spellEnd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сюжетів за сценарієм. Підбір звукового оформлення. </w:t>
      </w:r>
      <w:proofErr w:type="spellStart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Аудіосупровід</w:t>
      </w:r>
      <w:proofErr w:type="spellEnd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, Накладання візуальних ефектів. Публікація відео. </w:t>
      </w:r>
      <w:r w:rsidR="00C543D9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Презентація </w:t>
      </w:r>
      <w:proofErr w:type="spellStart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412E43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66C7B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2D67" w:rsidRPr="00166C7B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48143E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22D67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Стратегія розвитку </w:t>
      </w:r>
      <w:r w:rsidR="0048143E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екологічних </w:t>
      </w:r>
      <w:proofErr w:type="spellStart"/>
      <w:r w:rsidR="00F22D67" w:rsidRPr="00EE2973">
        <w:rPr>
          <w:rFonts w:ascii="Times New Roman" w:hAnsi="Times New Roman" w:cs="Times New Roman"/>
          <w:b/>
          <w:sz w:val="28"/>
          <w:szCs w:val="28"/>
          <w:lang w:val="uk-UA"/>
        </w:rPr>
        <w:t>відеоканалів</w:t>
      </w:r>
      <w:proofErr w:type="spellEnd"/>
      <w:r w:rsidR="00F22D67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дитячому сегменті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F22D67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(1</w:t>
      </w:r>
      <w:r w:rsidR="00E86246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F22D67" w:rsidRPr="00166C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год.)</w:t>
      </w:r>
    </w:p>
    <w:p w:rsidR="00C543D9" w:rsidRPr="00EE2973" w:rsidRDefault="00C543D9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Інструменти створення іміджу в мережі. Основи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брендінга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TikTok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YouTube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Як створити особистий бренд. </w:t>
      </w:r>
      <w:r w:rsidR="009B05C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Цільова аудиторія </w:t>
      </w:r>
      <w:proofErr w:type="spellStart"/>
      <w:r w:rsidR="009B05C6" w:rsidRPr="00EE2973">
        <w:rPr>
          <w:rFonts w:ascii="Times New Roman" w:hAnsi="Times New Roman" w:cs="Times New Roman"/>
          <w:sz w:val="28"/>
          <w:szCs w:val="28"/>
          <w:lang w:val="uk-UA"/>
        </w:rPr>
        <w:t>екоблогу</w:t>
      </w:r>
      <w:proofErr w:type="spellEnd"/>
      <w:r w:rsidR="009B05C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Алгоритми ранжування.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Блогер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– професія чи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хоббі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Секрети успіху відомих еко-</w:t>
      </w:r>
      <w:proofErr w:type="spellStart"/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>блогерів</w:t>
      </w:r>
      <w:proofErr w:type="spellEnd"/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05C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05C6" w:rsidRPr="00EE2973">
        <w:rPr>
          <w:rFonts w:ascii="Times New Roman" w:hAnsi="Times New Roman" w:cs="Times New Roman"/>
          <w:sz w:val="28"/>
          <w:szCs w:val="28"/>
          <w:lang w:val="uk-UA"/>
        </w:rPr>
        <w:t>Хештеги</w:t>
      </w:r>
      <w:proofErr w:type="spellEnd"/>
      <w:r w:rsidR="009B05C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алгоритми просування. </w:t>
      </w:r>
    </w:p>
    <w:p w:rsidR="00C543D9" w:rsidRDefault="00C543D9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>Практична частина.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>Аналіз каналів відомих еко-</w:t>
      </w:r>
      <w:proofErr w:type="spellStart"/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>блогерів</w:t>
      </w:r>
      <w:proofErr w:type="spellEnd"/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B05C6" w:rsidRPr="00EE2973">
        <w:rPr>
          <w:rFonts w:ascii="Times New Roman" w:hAnsi="Times New Roman" w:cs="Times New Roman"/>
          <w:sz w:val="28"/>
          <w:szCs w:val="28"/>
          <w:lang w:val="uk-UA"/>
        </w:rPr>
        <w:t>Проведення онлайн-трансляцій (</w:t>
      </w:r>
      <w:proofErr w:type="spellStart"/>
      <w:r w:rsidR="009B05C6" w:rsidRPr="00EE2973">
        <w:rPr>
          <w:rFonts w:ascii="Times New Roman" w:hAnsi="Times New Roman" w:cs="Times New Roman"/>
          <w:sz w:val="28"/>
          <w:szCs w:val="28"/>
          <w:lang w:val="uk-UA"/>
        </w:rPr>
        <w:t>stream</w:t>
      </w:r>
      <w:proofErr w:type="spellEnd"/>
      <w:r w:rsidR="009B05C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Аналіз створених гуртківцями </w:t>
      </w:r>
      <w:proofErr w:type="spellStart"/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>екоблогів</w:t>
      </w:r>
      <w:proofErr w:type="spellEnd"/>
      <w:r w:rsidR="00E86246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154CA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Робота над помилками. </w:t>
      </w:r>
    </w:p>
    <w:p w:rsidR="00166C7B" w:rsidRPr="00EE2973" w:rsidRDefault="00166C7B" w:rsidP="00166C7B">
      <w:pPr>
        <w:spacing w:after="0" w:line="240" w:lineRule="auto"/>
        <w:ind w:firstLine="567"/>
        <w:jc w:val="both"/>
        <w:rPr>
          <w:lang w:val="uk-UA"/>
        </w:rPr>
      </w:pPr>
    </w:p>
    <w:p w:rsidR="00F22D67" w:rsidRPr="00EE2973" w:rsidRDefault="00166C7B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48143E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22D67" w:rsidRPr="00EE2973">
        <w:rPr>
          <w:rFonts w:ascii="Times New Roman" w:hAnsi="Times New Roman" w:cs="Times New Roman"/>
          <w:b/>
          <w:sz w:val="28"/>
          <w:szCs w:val="28"/>
          <w:lang w:val="uk-UA"/>
        </w:rPr>
        <w:t>Підсум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ок</w:t>
      </w:r>
      <w:r w:rsidR="00F22D67" w:rsidRPr="00EE2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2D67" w:rsidRPr="00166C7B">
        <w:rPr>
          <w:rFonts w:ascii="Times New Roman" w:hAnsi="Times New Roman" w:cs="Times New Roman"/>
          <w:bCs/>
          <w:sz w:val="28"/>
          <w:szCs w:val="28"/>
          <w:lang w:val="uk-UA"/>
        </w:rPr>
        <w:t>(2 год.)</w:t>
      </w:r>
    </w:p>
    <w:p w:rsidR="00F22D67" w:rsidRPr="00EE2973" w:rsidRDefault="00C543D9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Практична частина. </w:t>
      </w:r>
      <w:r w:rsidR="006154CA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Підведення підсумків.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Зустріч з місцевими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блогерами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Поради від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профі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31711" w:rsidRPr="00EE2973" w:rsidRDefault="00931711" w:rsidP="00EE2973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66C7B" w:rsidRDefault="00166C7B" w:rsidP="00166C7B">
      <w:pPr>
        <w:pStyle w:val="31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07308950"/>
      <w:r w:rsidRPr="00917472">
        <w:rPr>
          <w:rFonts w:ascii="Times New Roman" w:hAnsi="Times New Roman" w:cs="Times New Roman"/>
          <w:b/>
          <w:bCs/>
          <w:sz w:val="28"/>
          <w:szCs w:val="28"/>
        </w:rPr>
        <w:t>ПРОГНОЗОВАНИЙ РЕЗУЛЬТАТ</w:t>
      </w:r>
    </w:p>
    <w:bookmarkEnd w:id="2"/>
    <w:p w:rsidR="00166C7B" w:rsidRDefault="00166C7B" w:rsidP="00EE297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A462F2" w:rsidRPr="00166C7B" w:rsidRDefault="00A462F2" w:rsidP="00166C7B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66C7B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Вихованці мають знати і розуміти:</w:t>
      </w:r>
    </w:p>
    <w:p w:rsidR="008862BC" w:rsidRPr="00EE2973" w:rsidRDefault="008862BC" w:rsidP="00166C7B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медіакультури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862BC" w:rsidRPr="00EE2973" w:rsidRDefault="008862BC" w:rsidP="00166C7B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відмінності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блогінгу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журналістики;</w:t>
      </w:r>
    </w:p>
    <w:p w:rsidR="008862BC" w:rsidRPr="00EE2973" w:rsidRDefault="008862BC" w:rsidP="00166C7B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екологічного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блогінгу</w:t>
      </w:r>
      <w:proofErr w:type="spellEnd"/>
    </w:p>
    <w:p w:rsidR="008862BC" w:rsidRPr="00EE2973" w:rsidRDefault="008862BC" w:rsidP="00166C7B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основи цифрової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відеозйомки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та монтажу; </w:t>
      </w:r>
    </w:p>
    <w:p w:rsidR="00860DC8" w:rsidRPr="00EE2973" w:rsidRDefault="00860DC8" w:rsidP="00166C7B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актуальне програмне забезпечення для зйомки контенту;</w:t>
      </w:r>
    </w:p>
    <w:p w:rsidR="00860DC8" w:rsidRPr="00EE2973" w:rsidRDefault="008862BC" w:rsidP="00166C7B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типи найпоширенішо</w:t>
      </w:r>
      <w:r w:rsidR="00860DC8" w:rsidRPr="00EE2973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відео</w:t>
      </w:r>
      <w:r w:rsidR="00860DC8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апаратури й обладнання для ведення </w:t>
      </w:r>
      <w:proofErr w:type="spellStart"/>
      <w:r w:rsidR="00860DC8" w:rsidRPr="00EE2973">
        <w:rPr>
          <w:rFonts w:ascii="Times New Roman" w:hAnsi="Times New Roman" w:cs="Times New Roman"/>
          <w:sz w:val="28"/>
          <w:szCs w:val="28"/>
          <w:lang w:val="uk-UA"/>
        </w:rPr>
        <w:t>блога</w:t>
      </w:r>
      <w:proofErr w:type="spellEnd"/>
      <w:r w:rsidR="00860DC8"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60DC8" w:rsidRPr="00EE2973" w:rsidRDefault="008862BC" w:rsidP="00166C7B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формат</w:t>
      </w:r>
      <w:r w:rsidR="00860DC8" w:rsidRPr="00EE297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запису цифрових зображень, </w:t>
      </w:r>
    </w:p>
    <w:p w:rsidR="00860DC8" w:rsidRPr="00EE2973" w:rsidRDefault="008862BC" w:rsidP="00166C7B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860DC8" w:rsidRPr="00EE297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звукового оформлення відео; </w:t>
      </w:r>
    </w:p>
    <w:p w:rsidR="00860DC8" w:rsidRPr="00EE2973" w:rsidRDefault="008862BC" w:rsidP="00166C7B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поняття інтелектуальної власності та авторського права, етики зйомки у природі</w:t>
      </w:r>
      <w:r w:rsidR="00860DC8"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862BC" w:rsidRDefault="008862BC" w:rsidP="00166C7B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правил</w:t>
      </w:r>
      <w:r w:rsidR="00860DC8" w:rsidRPr="00EE297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безпеки в інтернеті</w:t>
      </w:r>
      <w:r w:rsidR="00860DC8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6C7B" w:rsidRPr="00EE2973" w:rsidRDefault="00166C7B" w:rsidP="00166C7B">
      <w:pPr>
        <w:pStyle w:val="aa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62F2" w:rsidRPr="00166C7B" w:rsidRDefault="00216353" w:rsidP="00166C7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66C7B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Вихованці мають уміти і за</w:t>
      </w:r>
      <w:r w:rsidR="00A462F2" w:rsidRPr="00166C7B">
        <w:rPr>
          <w:rFonts w:ascii="Times New Roman" w:hAnsi="Times New Roman" w:cs="Times New Roman"/>
          <w:i/>
          <w:iCs/>
          <w:sz w:val="28"/>
          <w:szCs w:val="28"/>
          <w:lang w:val="uk-UA"/>
        </w:rPr>
        <w:t>стосовувати:</w:t>
      </w:r>
    </w:p>
    <w:p w:rsidR="00860DC8" w:rsidRPr="00EE2973" w:rsidRDefault="00462786" w:rsidP="00166C7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створювати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акаунти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 соціальних мережах;</w:t>
      </w:r>
    </w:p>
    <w:p w:rsidR="00462786" w:rsidRPr="00EE2973" w:rsidRDefault="00462786" w:rsidP="00166C7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створювати контент для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екоблога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2786" w:rsidRPr="00EE2973" w:rsidRDefault="00462786" w:rsidP="00166C7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 освітлювачі, мікрофони для зйомки відео; </w:t>
      </w:r>
    </w:p>
    <w:p w:rsidR="00462786" w:rsidRPr="00EE2973" w:rsidRDefault="00462786" w:rsidP="00166C7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налаштовувати відеокамеру;</w:t>
      </w:r>
    </w:p>
    <w:p w:rsidR="00462786" w:rsidRPr="00EE2973" w:rsidRDefault="00462786" w:rsidP="00166C7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організовувати прямі трансляції;</w:t>
      </w:r>
    </w:p>
    <w:p w:rsidR="00462786" w:rsidRPr="00EE2973" w:rsidRDefault="00462786" w:rsidP="00166C7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писати сценарії для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відеосюжетів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2786" w:rsidRPr="00EE2973" w:rsidRDefault="00462786" w:rsidP="00166C7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оформляти публікації у власному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екоблозі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2786" w:rsidRPr="00EE2973" w:rsidRDefault="00462786" w:rsidP="00166C7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розробляти стратегію розвитку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екоблогу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1EF9" w:rsidRDefault="00E81EF9" w:rsidP="00166C7B">
      <w:pPr>
        <w:pStyle w:val="aa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встановлювати мобільні додатки для </w:t>
      </w:r>
      <w:r w:rsidR="00906C7B" w:rsidRPr="00EE2973">
        <w:rPr>
          <w:rFonts w:ascii="Times New Roman" w:hAnsi="Times New Roman" w:cs="Times New Roman"/>
          <w:sz w:val="28"/>
          <w:szCs w:val="28"/>
          <w:lang w:val="uk-UA"/>
        </w:rPr>
        <w:t>зйомки і обробки відео на смартфоні</w:t>
      </w:r>
      <w:r w:rsidR="002E477F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6C7B" w:rsidRPr="00EE2973" w:rsidRDefault="00166C7B" w:rsidP="00166C7B">
      <w:pPr>
        <w:pStyle w:val="aa"/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:rsidR="00216353" w:rsidRPr="00166C7B" w:rsidRDefault="00216353" w:rsidP="00166C7B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66C7B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Вихованці мають набути досвіду:</w:t>
      </w:r>
    </w:p>
    <w:p w:rsidR="002E477F" w:rsidRPr="00EE2973" w:rsidRDefault="002E477F" w:rsidP="00166C7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створення і ведення особистого блогу екологічної спрямованості;</w:t>
      </w:r>
    </w:p>
    <w:p w:rsidR="002E477F" w:rsidRPr="00EE2973" w:rsidRDefault="002E477F" w:rsidP="00166C7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використання монтажу, звуку і кольору;</w:t>
      </w:r>
    </w:p>
    <w:p w:rsidR="007F0E0E" w:rsidRPr="00EE2973" w:rsidRDefault="007F0E0E" w:rsidP="00166C7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відеозйомки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 різних умовах;</w:t>
      </w:r>
    </w:p>
    <w:p w:rsidR="002E477F" w:rsidRPr="00EE2973" w:rsidRDefault="002E477F" w:rsidP="00166C7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екочеленджів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у мережі;</w:t>
      </w:r>
    </w:p>
    <w:p w:rsidR="002E477F" w:rsidRPr="00EE2973" w:rsidRDefault="002E477F" w:rsidP="00166C7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висвітлення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екоподій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у власному блозі;</w:t>
      </w:r>
    </w:p>
    <w:p w:rsidR="002E477F" w:rsidRPr="00EE2973" w:rsidRDefault="002E477F" w:rsidP="00166C7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створ</w:t>
      </w:r>
      <w:r w:rsidR="00594124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сторітейлінг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94124" w:rsidRPr="00EE2973" w:rsidRDefault="00210E21" w:rsidP="00166C7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комунікації з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підписниками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 коментаторами блогу</w:t>
      </w:r>
      <w:r w:rsidR="00594124" w:rsidRPr="00EE29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94124" w:rsidRPr="00EE2973" w:rsidRDefault="00594124" w:rsidP="00166C7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публічних виступів;</w:t>
      </w:r>
    </w:p>
    <w:p w:rsidR="007C013D" w:rsidRPr="00EE2973" w:rsidRDefault="002E477F" w:rsidP="00166C7B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надання публічності </w:t>
      </w:r>
      <w:r w:rsidR="00594124" w:rsidRPr="00EE2973">
        <w:rPr>
          <w:rFonts w:ascii="Times New Roman" w:hAnsi="Times New Roman" w:cs="Times New Roman"/>
          <w:sz w:val="28"/>
          <w:szCs w:val="28"/>
          <w:lang w:val="uk-UA"/>
        </w:rPr>
        <w:t>місцевим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екологічни</w:t>
      </w:r>
      <w:r w:rsidR="00594124" w:rsidRPr="00EE297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 w:rsidR="00594124" w:rsidRPr="00EE2973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66C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6C7B" w:rsidRPr="00917472" w:rsidRDefault="00166C7B" w:rsidP="00166C7B">
      <w:pPr>
        <w:pStyle w:val="3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07230036"/>
      <w:bookmarkStart w:id="4" w:name="_Hlk107309085"/>
      <w:r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bookmarkEnd w:id="3"/>
    </w:p>
    <w:bookmarkEnd w:id="4"/>
    <w:p w:rsidR="00166C7B" w:rsidRDefault="00166C7B" w:rsidP="00166C7B">
      <w:pPr>
        <w:pStyle w:val="aa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uk-UA"/>
        </w:rPr>
      </w:pPr>
    </w:p>
    <w:p w:rsidR="00166C7B" w:rsidRPr="00EE2973" w:rsidRDefault="00166C7B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>Волошина О. Інтернет. Пон</w:t>
      </w:r>
      <w:r w:rsidR="002B77DA">
        <w:rPr>
          <w:rFonts w:ascii="Times New Roman" w:hAnsi="Times New Roman" w:cs="Times New Roman"/>
          <w:sz w:val="28"/>
          <w:szCs w:val="28"/>
          <w:lang w:val="uk-UA"/>
        </w:rPr>
        <w:t xml:space="preserve">яття </w:t>
      </w:r>
      <w:proofErr w:type="spellStart"/>
      <w:r w:rsidR="002B77DA">
        <w:rPr>
          <w:rFonts w:ascii="Times New Roman" w:hAnsi="Times New Roman" w:cs="Times New Roman"/>
          <w:sz w:val="28"/>
          <w:szCs w:val="28"/>
          <w:lang w:val="uk-UA"/>
        </w:rPr>
        <w:t>блога</w:t>
      </w:r>
      <w:proofErr w:type="spellEnd"/>
      <w:r w:rsidR="002B77DA">
        <w:rPr>
          <w:rFonts w:ascii="Times New Roman" w:hAnsi="Times New Roman" w:cs="Times New Roman"/>
          <w:sz w:val="28"/>
          <w:szCs w:val="28"/>
          <w:lang w:val="uk-UA"/>
        </w:rPr>
        <w:t xml:space="preserve"> та різновиди блогів 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Інформатика. </w:t>
      </w:r>
      <w:r w:rsidR="007834FC">
        <w:rPr>
          <w:rFonts w:ascii="Times New Roman" w:hAnsi="Times New Roman" w:cs="Times New Roman"/>
          <w:sz w:val="28"/>
          <w:szCs w:val="28"/>
          <w:lang w:val="uk-UA"/>
        </w:rPr>
        <w:t>2009.</w:t>
      </w:r>
      <w:r w:rsidR="002B77DA">
        <w:rPr>
          <w:rFonts w:ascii="Times New Roman" w:hAnsi="Times New Roman" w:cs="Times New Roman"/>
          <w:sz w:val="28"/>
          <w:szCs w:val="28"/>
          <w:lang w:val="uk-UA"/>
        </w:rPr>
        <w:t xml:space="preserve"> № 33-34.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11-18</w:t>
      </w:r>
      <w:r w:rsidR="002B77DA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5C6A" w:rsidRPr="00EE2973" w:rsidRDefault="00CC5C6A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Дьякова А. Діти та батьки в інтернеті. </w:t>
      </w:r>
      <w:r w:rsidR="007D6D1D">
        <w:rPr>
          <w:rFonts w:ascii="Times New Roman" w:hAnsi="Times New Roman" w:cs="Times New Roman"/>
          <w:sz w:val="28"/>
          <w:szCs w:val="28"/>
          <w:lang w:val="uk-UA"/>
        </w:rPr>
        <w:t>Путівник для безпечної подорожі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. К</w:t>
      </w:r>
      <w:r w:rsidR="007D6D1D"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834FC">
        <w:rPr>
          <w:rFonts w:ascii="Times New Roman" w:hAnsi="Times New Roman" w:cs="Times New Roman"/>
          <w:sz w:val="28"/>
          <w:szCs w:val="28"/>
          <w:lang w:val="uk-UA"/>
        </w:rPr>
        <w:t xml:space="preserve"> Талант 2021.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256 с. </w:t>
      </w:r>
    </w:p>
    <w:p w:rsidR="00271169" w:rsidRPr="00EE2973" w:rsidRDefault="00271169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Звєрєва Н. Зірка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соц</w:t>
      </w:r>
      <w:r w:rsidR="007D6D1D">
        <w:rPr>
          <w:rFonts w:ascii="Times New Roman" w:hAnsi="Times New Roman" w:cs="Times New Roman"/>
          <w:sz w:val="28"/>
          <w:szCs w:val="28"/>
          <w:lang w:val="uk-UA"/>
        </w:rPr>
        <w:t>мереж</w:t>
      </w:r>
      <w:proofErr w:type="spellEnd"/>
      <w:r w:rsidR="007D6D1D">
        <w:rPr>
          <w:rFonts w:ascii="Times New Roman" w:hAnsi="Times New Roman" w:cs="Times New Roman"/>
          <w:sz w:val="28"/>
          <w:szCs w:val="28"/>
          <w:lang w:val="uk-UA"/>
        </w:rPr>
        <w:t xml:space="preserve">. Як стати крутим </w:t>
      </w:r>
      <w:proofErr w:type="spellStart"/>
      <w:r w:rsidR="007D6D1D">
        <w:rPr>
          <w:rFonts w:ascii="Times New Roman" w:hAnsi="Times New Roman" w:cs="Times New Roman"/>
          <w:sz w:val="28"/>
          <w:szCs w:val="28"/>
          <w:lang w:val="uk-UA"/>
        </w:rPr>
        <w:t>блогером</w:t>
      </w:r>
      <w:proofErr w:type="spellEnd"/>
      <w:r w:rsidR="007D6D1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7D6D1D"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="007834FC">
        <w:rPr>
          <w:rFonts w:ascii="Times New Roman" w:hAnsi="Times New Roman" w:cs="Times New Roman"/>
          <w:sz w:val="28"/>
          <w:szCs w:val="28"/>
          <w:lang w:val="uk-UA"/>
        </w:rPr>
        <w:t>: Моноліт-</w:t>
      </w:r>
      <w:proofErr w:type="spellStart"/>
      <w:r w:rsidR="007834FC">
        <w:rPr>
          <w:rFonts w:ascii="Times New Roman" w:hAnsi="Times New Roman" w:cs="Times New Roman"/>
          <w:sz w:val="28"/>
          <w:szCs w:val="28"/>
          <w:lang w:val="uk-UA"/>
        </w:rPr>
        <w:t>Bizz</w:t>
      </w:r>
      <w:proofErr w:type="spellEnd"/>
      <w:r w:rsidR="007834FC">
        <w:rPr>
          <w:rFonts w:ascii="Times New Roman" w:hAnsi="Times New Roman" w:cs="Times New Roman"/>
          <w:sz w:val="28"/>
          <w:szCs w:val="28"/>
          <w:lang w:val="uk-UA"/>
        </w:rPr>
        <w:t xml:space="preserve">. 2022.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230 с. </w:t>
      </w:r>
    </w:p>
    <w:p w:rsidR="00166C7B" w:rsidRPr="00EE2973" w:rsidRDefault="00166C7B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Корицька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Г. Блог-технології у проце</w:t>
      </w:r>
      <w:r w:rsidR="008F12C0">
        <w:rPr>
          <w:rFonts w:ascii="Times New Roman" w:hAnsi="Times New Roman" w:cs="Times New Roman"/>
          <w:sz w:val="28"/>
          <w:szCs w:val="28"/>
          <w:lang w:val="uk-UA"/>
        </w:rPr>
        <w:t>сі навчання української мови 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2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2EC6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="00AF2E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834FC">
        <w:rPr>
          <w:rFonts w:ascii="Times New Roman" w:hAnsi="Times New Roman" w:cs="Times New Roman"/>
          <w:sz w:val="28"/>
          <w:szCs w:val="28"/>
          <w:lang w:val="uk-UA"/>
        </w:rPr>
        <w:t xml:space="preserve"> 2015.  № 1.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2-8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6C7B" w:rsidRPr="00EE2973" w:rsidRDefault="00166C7B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Мимренко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В. Блог: що і як?</w:t>
      </w:r>
      <w:r w:rsidR="008F12C0">
        <w:rPr>
          <w:rFonts w:ascii="Times New Roman" w:hAnsi="Times New Roman" w:cs="Times New Roman"/>
          <w:sz w:val="28"/>
          <w:szCs w:val="28"/>
          <w:lang w:val="uk-UA"/>
        </w:rPr>
        <w:t xml:space="preserve"> : матеріали до уроку в 9 </w:t>
      </w:r>
      <w:proofErr w:type="spellStart"/>
      <w:r w:rsidR="008F12C0">
        <w:rPr>
          <w:rFonts w:ascii="Times New Roman" w:hAnsi="Times New Roman" w:cs="Times New Roman"/>
          <w:sz w:val="28"/>
          <w:szCs w:val="28"/>
          <w:lang w:val="uk-UA"/>
        </w:rPr>
        <w:t>кл</w:t>
      </w:r>
      <w:proofErr w:type="spellEnd"/>
      <w:r w:rsidR="008F12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834FC">
        <w:rPr>
          <w:rFonts w:ascii="Times New Roman" w:hAnsi="Times New Roman" w:cs="Times New Roman"/>
          <w:sz w:val="28"/>
          <w:szCs w:val="28"/>
          <w:lang w:val="uk-UA"/>
        </w:rPr>
        <w:t xml:space="preserve"> Інформатика.  2019.  № 1.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56-63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1169" w:rsidRPr="00EE2973" w:rsidRDefault="00271169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Нюзум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Е. Гучніше! Як створювати круті подкасти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/ Переклад Г. Пшенична. К</w:t>
      </w:r>
      <w:r w:rsidR="007834FC"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Vivat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. 2022. 336 с.</w:t>
      </w:r>
    </w:p>
    <w:p w:rsidR="00210E21" w:rsidRPr="00EE2973" w:rsidRDefault="00210E21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Попкова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О. П. Використання Інтернет-технологій соціа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>льних мереж у початковій школі.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Комп'ютер у школі та сім'ї. 2012. № 3. 40-42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0E21" w:rsidRPr="00EE2973" w:rsidRDefault="00210E21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Табарчук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>  І. В. 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Освітній блог: поняття, особливості, різновиди й алгоритми ство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рення </w:t>
      </w:r>
      <w:proofErr w:type="spellStart"/>
      <w:r w:rsidR="00E11637">
        <w:rPr>
          <w:rFonts w:ascii="Times New Roman" w:hAnsi="Times New Roman" w:cs="Times New Roman"/>
          <w:sz w:val="28"/>
          <w:szCs w:val="28"/>
          <w:lang w:val="uk-UA"/>
        </w:rPr>
        <w:t>блога</w:t>
      </w:r>
      <w:proofErr w:type="spellEnd"/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вчителя економіки.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Економіка в школах України. 2012. № 11. 4-8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0E21" w:rsidRPr="00EE2973" w:rsidRDefault="00210E21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Уліщенко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В. </w:t>
      </w: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Блогосф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>ера</w:t>
      </w:r>
      <w:proofErr w:type="spellEnd"/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як нове освітнє середовище. </w:t>
      </w:r>
      <w:proofErr w:type="spellStart"/>
      <w:r w:rsidR="00E11637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="00E11637">
        <w:rPr>
          <w:rFonts w:ascii="Times New Roman" w:hAnsi="Times New Roman" w:cs="Times New Roman"/>
          <w:sz w:val="28"/>
          <w:szCs w:val="28"/>
          <w:lang w:val="uk-UA"/>
        </w:rPr>
        <w:t>. 2009. № 6.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11-14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0E21" w:rsidRPr="00EE2973" w:rsidRDefault="00210E21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Чашук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О. Створення й о</w:t>
      </w:r>
      <w:r w:rsidR="007834FC">
        <w:rPr>
          <w:rFonts w:ascii="Times New Roman" w:hAnsi="Times New Roman" w:cs="Times New Roman"/>
          <w:sz w:val="28"/>
          <w:szCs w:val="28"/>
          <w:lang w:val="uk-UA"/>
        </w:rPr>
        <w:t xml:space="preserve">формлення блогу : </w:t>
      </w:r>
      <w:proofErr w:type="spellStart"/>
      <w:r w:rsidR="007834FC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="007834FC">
        <w:rPr>
          <w:rFonts w:ascii="Times New Roman" w:hAnsi="Times New Roman" w:cs="Times New Roman"/>
          <w:sz w:val="28"/>
          <w:szCs w:val="28"/>
          <w:lang w:val="uk-UA"/>
        </w:rPr>
        <w:t>. робота</w:t>
      </w:r>
      <w:r w:rsidR="00AF2EC6">
        <w:rPr>
          <w:rFonts w:ascii="Times New Roman" w:hAnsi="Times New Roman" w:cs="Times New Roman"/>
          <w:sz w:val="28"/>
          <w:szCs w:val="28"/>
          <w:lang w:val="uk-UA"/>
        </w:rPr>
        <w:t xml:space="preserve">: 11 </w:t>
      </w:r>
      <w:proofErr w:type="spellStart"/>
      <w:r w:rsidR="00AF2EC6">
        <w:rPr>
          <w:rFonts w:ascii="Times New Roman" w:hAnsi="Times New Roman" w:cs="Times New Roman"/>
          <w:sz w:val="28"/>
          <w:szCs w:val="28"/>
          <w:lang w:val="uk-UA"/>
        </w:rPr>
        <w:t>кл</w:t>
      </w:r>
      <w:proofErr w:type="spellEnd"/>
      <w:r w:rsidR="00AF2E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Інформатика. 2015. № 4. 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18-20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04A7" w:rsidRPr="00EE2973" w:rsidRDefault="00210E21" w:rsidP="00166C7B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2973">
        <w:rPr>
          <w:rFonts w:ascii="Times New Roman" w:hAnsi="Times New Roman" w:cs="Times New Roman"/>
          <w:sz w:val="28"/>
          <w:szCs w:val="28"/>
          <w:lang w:val="uk-UA"/>
        </w:rPr>
        <w:t>Чернуха</w:t>
      </w:r>
      <w:proofErr w:type="spellEnd"/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О. Блог – новий помічник педагога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  </w:t>
      </w:r>
      <w:r w:rsidR="007834FC">
        <w:rPr>
          <w:rFonts w:ascii="Times New Roman" w:hAnsi="Times New Roman" w:cs="Times New Roman"/>
          <w:sz w:val="28"/>
          <w:szCs w:val="28"/>
          <w:lang w:val="uk-UA"/>
        </w:rPr>
        <w:t>Дошкільне виховання. 2014.</w:t>
      </w:r>
      <w:r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№ 6.</w:t>
      </w:r>
      <w:r w:rsidR="00F304A7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13-15</w:t>
      </w:r>
      <w:r w:rsidR="00E1163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F304A7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12C0" w:rsidRDefault="00E11637" w:rsidP="008F12C0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зробити власний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відеоблог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0E21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Мал</w:t>
      </w:r>
      <w:r>
        <w:rPr>
          <w:rFonts w:ascii="Times New Roman" w:hAnsi="Times New Roman" w:cs="Times New Roman"/>
          <w:sz w:val="28"/>
          <w:szCs w:val="28"/>
          <w:lang w:val="uk-UA"/>
        </w:rPr>
        <w:t>енький розумник.  2018. № 11.</w:t>
      </w:r>
      <w:r w:rsidR="00210E21" w:rsidRPr="00EE2973">
        <w:rPr>
          <w:rFonts w:ascii="Times New Roman" w:hAnsi="Times New Roman" w:cs="Times New Roman"/>
          <w:sz w:val="28"/>
          <w:szCs w:val="28"/>
          <w:lang w:val="uk-UA"/>
        </w:rPr>
        <w:t xml:space="preserve"> 4-5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210E21" w:rsidRPr="00EE2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12C0" w:rsidRDefault="00210E21" w:rsidP="008F12C0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Створіть цікавий унікальний блог. Це просто ... </w:t>
      </w:r>
      <w:bookmarkStart w:id="5" w:name="_Hlk107393791"/>
      <w:r w:rsidRPr="008F12C0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991328" w:rsidRPr="008F12C0">
        <w:rPr>
          <w:rFonts w:ascii="Times New Roman" w:hAnsi="Times New Roman" w:cs="Times New Roman"/>
          <w:sz w:val="28"/>
          <w:szCs w:val="28"/>
          <w:lang w:val="uk-UA"/>
        </w:rPr>
        <w:t>/</w:t>
      </w:r>
      <w:bookmarkEnd w:id="5"/>
      <w:r w:rsidR="00991328"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 Blogger.com</w:t>
      </w:r>
      <w:bookmarkStart w:id="6" w:name="_Hlk107393851"/>
      <w:r w:rsidR="00991328"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bookmarkStart w:id="7" w:name="_Hlk107393471"/>
      <w:bookmarkEnd w:id="6"/>
      <w:r w:rsidR="007D6D1D" w:rsidRPr="008F12C0">
        <w:rPr>
          <w:rFonts w:ascii="Times New Roman" w:hAnsi="Times New Roman" w:cs="Times New Roman"/>
          <w:sz w:val="28"/>
          <w:szCs w:val="28"/>
        </w:rPr>
        <w:t>URL</w:t>
      </w:r>
      <w:r w:rsidR="007D6D1D" w:rsidRPr="008F12C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7D6D1D">
        <w:t> </w:t>
      </w:r>
      <w:bookmarkEnd w:id="7"/>
      <w:r w:rsidR="00503495" w:rsidRPr="008F12C0">
        <w:fldChar w:fldCharType="begin"/>
      </w:r>
      <w:r w:rsidR="00503495" w:rsidRPr="008F12C0">
        <w:rPr>
          <w:lang w:val="uk-UA"/>
        </w:rPr>
        <w:instrText xml:space="preserve"> HYPERLINK "https://www.blogger.com/about/?hl=uk" </w:instrText>
      </w:r>
      <w:r w:rsidR="00503495" w:rsidRPr="008F12C0">
        <w:fldChar w:fldCharType="separate"/>
      </w:r>
      <w:r w:rsidRPr="008F12C0">
        <w:rPr>
          <w:rStyle w:val="a3"/>
          <w:rFonts w:ascii="Times New Roman" w:hAnsi="Times New Roman" w:cs="Times New Roman"/>
          <w:sz w:val="28"/>
          <w:szCs w:val="28"/>
          <w:lang w:val="uk-UA"/>
        </w:rPr>
        <w:t>https://www.blogger.com/about/?hl=uk</w:t>
      </w:r>
      <w:r w:rsidR="00503495" w:rsidRPr="008F12C0">
        <w:rPr>
          <w:rStyle w:val="a3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8F12C0">
        <w:rPr>
          <w:rFonts w:ascii="Times New Roman" w:hAnsi="Times New Roman" w:cs="Times New Roman"/>
          <w:sz w:val="28"/>
          <w:szCs w:val="28"/>
          <w:lang w:val="uk-UA"/>
        </w:rPr>
        <w:t> </w:t>
      </w:r>
      <w:bookmarkStart w:id="8" w:name="_Hlk107393868"/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991328"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23.06.2022 </w:t>
      </w:r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р.). </w:t>
      </w:r>
      <w:bookmarkEnd w:id="8"/>
    </w:p>
    <w:p w:rsidR="008F12C0" w:rsidRDefault="00210E21" w:rsidP="008F12C0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блогу // Сервіси GOOGLE. – </w:t>
      </w:r>
      <w:r w:rsidR="007834FC" w:rsidRPr="008F12C0">
        <w:rPr>
          <w:rFonts w:ascii="Times New Roman" w:hAnsi="Times New Roman" w:cs="Times New Roman"/>
          <w:sz w:val="28"/>
          <w:szCs w:val="28"/>
        </w:rPr>
        <w:t>URL:</w:t>
      </w:r>
      <w:r w:rsidRPr="008F12C0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7" w:history="1">
        <w:r w:rsidRPr="008F12C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http://tehnologia2012.blogspot.com/</w:t>
        </w:r>
      </w:hyperlink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 (дата звернення </w:t>
      </w:r>
      <w:r w:rsidR="00991328"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23.06.2022 </w:t>
      </w:r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р.). </w:t>
      </w:r>
    </w:p>
    <w:p w:rsidR="008F12C0" w:rsidRDefault="00166C7B" w:rsidP="008F12C0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2C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Що таке блог і навіщо він потрібний // Український </w:t>
      </w:r>
      <w:proofErr w:type="spellStart"/>
      <w:r w:rsidRPr="008F12C0">
        <w:rPr>
          <w:rFonts w:ascii="Times New Roman" w:hAnsi="Times New Roman" w:cs="Times New Roman"/>
          <w:sz w:val="28"/>
          <w:szCs w:val="28"/>
          <w:lang w:val="uk-UA"/>
        </w:rPr>
        <w:t>WordPress</w:t>
      </w:r>
      <w:proofErr w:type="spellEnd"/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7834FC" w:rsidRPr="008F12C0">
        <w:rPr>
          <w:rFonts w:ascii="Times New Roman" w:hAnsi="Times New Roman" w:cs="Times New Roman"/>
          <w:sz w:val="28"/>
          <w:szCs w:val="28"/>
        </w:rPr>
        <w:t>URL</w:t>
      </w:r>
      <w:r w:rsidR="007834FC" w:rsidRPr="008F12C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F12C0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8" w:history="1">
        <w:r w:rsidRPr="008F12C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https://wordpress.co.ua/stvoryty-blog-na-wordpress/1-what-is-blog-is-it-usefull</w:t>
        </w:r>
      </w:hyperlink>
      <w:r w:rsidRPr="008F12C0">
        <w:rPr>
          <w:rFonts w:ascii="Times New Roman" w:hAnsi="Times New Roman" w:cs="Times New Roman"/>
          <w:sz w:val="28"/>
          <w:szCs w:val="28"/>
          <w:lang w:val="uk-UA"/>
        </w:rPr>
        <w:t> (дата звернення 23.06.2022 р.).</w:t>
      </w:r>
    </w:p>
    <w:p w:rsidR="008F12C0" w:rsidRDefault="00D25DE2" w:rsidP="008F12C0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Юному </w:t>
      </w:r>
      <w:proofErr w:type="spellStart"/>
      <w:r w:rsidRPr="008F12C0">
        <w:rPr>
          <w:rFonts w:ascii="Times New Roman" w:hAnsi="Times New Roman" w:cs="Times New Roman"/>
          <w:sz w:val="28"/>
          <w:szCs w:val="28"/>
          <w:lang w:val="uk-UA"/>
        </w:rPr>
        <w:t>блогеру</w:t>
      </w:r>
      <w:proofErr w:type="spellEnd"/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F12C0">
        <w:rPr>
          <w:rFonts w:ascii="Times New Roman" w:hAnsi="Times New Roman" w:cs="Times New Roman"/>
          <w:sz w:val="28"/>
          <w:szCs w:val="28"/>
          <w:lang w:val="uk-UA"/>
        </w:rPr>
        <w:t>памятка</w:t>
      </w:r>
      <w:proofErr w:type="spellEnd"/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 для користувачів-учнів 5-9 класів // сайт Хмельницької обласної бібліотеки імені Шевченка. - </w:t>
      </w:r>
      <w:r w:rsidR="007834FC" w:rsidRPr="008F12C0">
        <w:rPr>
          <w:rFonts w:ascii="Times New Roman" w:hAnsi="Times New Roman" w:cs="Times New Roman"/>
          <w:sz w:val="28"/>
          <w:szCs w:val="28"/>
        </w:rPr>
        <w:t>URL</w:t>
      </w:r>
      <w:r w:rsidR="007834FC" w:rsidRPr="008F12C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F12C0">
        <w:rPr>
          <w:rFonts w:ascii="Times New Roman" w:hAnsi="Times New Roman" w:cs="Times New Roman"/>
          <w:sz w:val="28"/>
          <w:szCs w:val="28"/>
          <w:lang w:val="uk-UA"/>
        </w:rPr>
        <w:t>  </w:t>
      </w:r>
      <w:hyperlink r:id="rId9" w:anchor="gsc.tab=0" w:history="1">
        <w:r w:rsidRPr="008F12C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https://odb.km.ua/?dep=1&amp;dep_up=430&amp;dep_cur=1739#gsc.tab=0</w:t>
        </w:r>
      </w:hyperlink>
      <w:r w:rsidR="0095030D"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23.06.2022 р.). </w:t>
      </w:r>
    </w:p>
    <w:p w:rsidR="00166C7B" w:rsidRPr="008F12C0" w:rsidRDefault="00166C7B" w:rsidP="008F12C0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Я хочу створити блог! // Український </w:t>
      </w:r>
      <w:proofErr w:type="spellStart"/>
      <w:r w:rsidRPr="008F12C0">
        <w:rPr>
          <w:rFonts w:ascii="Times New Roman" w:hAnsi="Times New Roman" w:cs="Times New Roman"/>
          <w:sz w:val="28"/>
          <w:szCs w:val="28"/>
          <w:lang w:val="uk-UA"/>
        </w:rPr>
        <w:t>WordPress</w:t>
      </w:r>
      <w:proofErr w:type="spellEnd"/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7834FC" w:rsidRPr="008F12C0">
        <w:rPr>
          <w:rFonts w:ascii="Times New Roman" w:hAnsi="Times New Roman" w:cs="Times New Roman"/>
          <w:sz w:val="28"/>
          <w:szCs w:val="28"/>
        </w:rPr>
        <w:t>URL:</w:t>
      </w:r>
      <w:r w:rsidRPr="008F12C0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10" w:history="1">
        <w:r w:rsidRPr="008F12C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https://wordpress.co.ua/stvoryty-blog-na-wordpress/2-i-want-create-blog</w:t>
        </w:r>
      </w:hyperlink>
      <w:r w:rsidRPr="008F12C0">
        <w:rPr>
          <w:rFonts w:ascii="Times New Roman" w:hAnsi="Times New Roman" w:cs="Times New Roman"/>
          <w:sz w:val="28"/>
          <w:szCs w:val="28"/>
          <w:lang w:val="uk-UA"/>
        </w:rPr>
        <w:t xml:space="preserve"> (дата звернення 23.06.2022 р.). </w:t>
      </w:r>
    </w:p>
    <w:p w:rsidR="00166C7B" w:rsidRPr="00EE2973" w:rsidRDefault="00166C7B" w:rsidP="00166C7B">
      <w:pPr>
        <w:pStyle w:val="aa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5DE2" w:rsidRPr="00EE2973" w:rsidRDefault="00D25DE2" w:rsidP="00166C7B">
      <w:pPr>
        <w:pStyle w:val="aa"/>
        <w:tabs>
          <w:tab w:val="left" w:pos="1134"/>
        </w:tabs>
        <w:spacing w:after="0" w:line="240" w:lineRule="auto"/>
        <w:ind w:left="121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6AB2" w:rsidRPr="00EE2973" w:rsidRDefault="008C6AB2" w:rsidP="00166C7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C6AB2" w:rsidRPr="00EE2973" w:rsidSect="00EE2973"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284" w:rsidRDefault="00FD3284" w:rsidP="00EE2973">
      <w:pPr>
        <w:spacing w:after="0" w:line="240" w:lineRule="auto"/>
      </w:pPr>
      <w:r>
        <w:separator/>
      </w:r>
    </w:p>
  </w:endnote>
  <w:endnote w:type="continuationSeparator" w:id="0">
    <w:p w:rsidR="00FD3284" w:rsidRDefault="00FD3284" w:rsidP="00EE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2901848"/>
      <w:docPartObj>
        <w:docPartGallery w:val="Page Numbers (Bottom of Page)"/>
        <w:docPartUnique/>
      </w:docPartObj>
    </w:sdtPr>
    <w:sdtEndPr/>
    <w:sdtContent>
      <w:p w:rsidR="00EE2973" w:rsidRDefault="00EE297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C88">
          <w:rPr>
            <w:noProof/>
          </w:rPr>
          <w:t>8</w:t>
        </w:r>
        <w:r>
          <w:fldChar w:fldCharType="end"/>
        </w:r>
      </w:p>
    </w:sdtContent>
  </w:sdt>
  <w:p w:rsidR="00EE2973" w:rsidRDefault="00EE297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284" w:rsidRDefault="00FD3284" w:rsidP="00EE2973">
      <w:pPr>
        <w:spacing w:after="0" w:line="240" w:lineRule="auto"/>
      </w:pPr>
      <w:r>
        <w:separator/>
      </w:r>
    </w:p>
  </w:footnote>
  <w:footnote w:type="continuationSeparator" w:id="0">
    <w:p w:rsidR="00FD3284" w:rsidRDefault="00FD3284" w:rsidP="00EE2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C5531"/>
    <w:multiLevelType w:val="multilevel"/>
    <w:tmpl w:val="F30A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9044A"/>
    <w:multiLevelType w:val="multilevel"/>
    <w:tmpl w:val="5EE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24283"/>
    <w:multiLevelType w:val="hybridMultilevel"/>
    <w:tmpl w:val="B5DA2296"/>
    <w:lvl w:ilvl="0" w:tplc="31BEC048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EB12BC4"/>
    <w:multiLevelType w:val="multilevel"/>
    <w:tmpl w:val="7D88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B1AD5"/>
    <w:multiLevelType w:val="multilevel"/>
    <w:tmpl w:val="1E12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827C7"/>
    <w:multiLevelType w:val="multilevel"/>
    <w:tmpl w:val="4E5C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20081B"/>
    <w:multiLevelType w:val="multilevel"/>
    <w:tmpl w:val="440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359FF"/>
    <w:multiLevelType w:val="multilevel"/>
    <w:tmpl w:val="9286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9543A"/>
    <w:multiLevelType w:val="hybridMultilevel"/>
    <w:tmpl w:val="A78408AC"/>
    <w:lvl w:ilvl="0" w:tplc="C352D3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9E670DF"/>
    <w:multiLevelType w:val="multilevel"/>
    <w:tmpl w:val="CD0E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E51883"/>
    <w:multiLevelType w:val="hybridMultilevel"/>
    <w:tmpl w:val="333CEB4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8506701"/>
    <w:multiLevelType w:val="hybridMultilevel"/>
    <w:tmpl w:val="C1929D68"/>
    <w:lvl w:ilvl="0" w:tplc="31BEC0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870EB"/>
    <w:multiLevelType w:val="multilevel"/>
    <w:tmpl w:val="9038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304A4"/>
    <w:multiLevelType w:val="hybridMultilevel"/>
    <w:tmpl w:val="A476AD8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56C50E9"/>
    <w:multiLevelType w:val="multilevel"/>
    <w:tmpl w:val="A782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FC5169"/>
    <w:multiLevelType w:val="multilevel"/>
    <w:tmpl w:val="F81E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5D21D3"/>
    <w:multiLevelType w:val="multilevel"/>
    <w:tmpl w:val="9656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F72FE1"/>
    <w:multiLevelType w:val="multilevel"/>
    <w:tmpl w:val="3138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5D086A"/>
    <w:multiLevelType w:val="multilevel"/>
    <w:tmpl w:val="0764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B44ED6"/>
    <w:multiLevelType w:val="multilevel"/>
    <w:tmpl w:val="6674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1261AE"/>
    <w:multiLevelType w:val="multilevel"/>
    <w:tmpl w:val="4DAC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5A0194"/>
    <w:multiLevelType w:val="hybridMultilevel"/>
    <w:tmpl w:val="D4FA19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5E21E73"/>
    <w:multiLevelType w:val="multilevel"/>
    <w:tmpl w:val="963E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196784"/>
    <w:multiLevelType w:val="hybridMultilevel"/>
    <w:tmpl w:val="E57C79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63F1CF3"/>
    <w:multiLevelType w:val="multilevel"/>
    <w:tmpl w:val="A59C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0C19BA"/>
    <w:multiLevelType w:val="hybridMultilevel"/>
    <w:tmpl w:val="A476AD80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6" w15:restartNumberingAfterBreak="0">
    <w:nsid w:val="7B06691D"/>
    <w:multiLevelType w:val="multilevel"/>
    <w:tmpl w:val="95D4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6B013E"/>
    <w:multiLevelType w:val="multilevel"/>
    <w:tmpl w:val="A464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C226BA"/>
    <w:multiLevelType w:val="hybridMultilevel"/>
    <w:tmpl w:val="EF5E9BEA"/>
    <w:lvl w:ilvl="0" w:tplc="31BEC048"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9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2">
    <w:abstractNumId w:val="15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4">
    <w:abstractNumId w:val="24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5">
    <w:abstractNumId w:val="17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8">
    <w:abstractNumId w:val="19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9">
    <w:abstractNumId w:val="12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10">
    <w:abstractNumId w:val="18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11">
    <w:abstractNumId w:val="4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12">
    <w:abstractNumId w:val="0"/>
  </w:num>
  <w:num w:numId="13">
    <w:abstractNumId w:val="14"/>
  </w:num>
  <w:num w:numId="14">
    <w:abstractNumId w:val="23"/>
  </w:num>
  <w:num w:numId="15">
    <w:abstractNumId w:val="10"/>
  </w:num>
  <w:num w:numId="16">
    <w:abstractNumId w:val="21"/>
  </w:num>
  <w:num w:numId="17">
    <w:abstractNumId w:val="20"/>
  </w:num>
  <w:num w:numId="18">
    <w:abstractNumId w:val="26"/>
  </w:num>
  <w:num w:numId="19">
    <w:abstractNumId w:val="27"/>
  </w:num>
  <w:num w:numId="20">
    <w:abstractNumId w:val="7"/>
  </w:num>
  <w:num w:numId="21">
    <w:abstractNumId w:val="1"/>
  </w:num>
  <w:num w:numId="22">
    <w:abstractNumId w:val="16"/>
  </w:num>
  <w:num w:numId="23">
    <w:abstractNumId w:val="22"/>
  </w:num>
  <w:num w:numId="24">
    <w:abstractNumId w:val="13"/>
  </w:num>
  <w:num w:numId="25">
    <w:abstractNumId w:val="8"/>
  </w:num>
  <w:num w:numId="26">
    <w:abstractNumId w:val="25"/>
  </w:num>
  <w:num w:numId="27">
    <w:abstractNumId w:val="28"/>
  </w:num>
  <w:num w:numId="28">
    <w:abstractNumId w:val="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D3"/>
    <w:rsid w:val="000039C1"/>
    <w:rsid w:val="00006BBD"/>
    <w:rsid w:val="00017D61"/>
    <w:rsid w:val="00052090"/>
    <w:rsid w:val="00060F8C"/>
    <w:rsid w:val="0007105C"/>
    <w:rsid w:val="0008451D"/>
    <w:rsid w:val="00085DA7"/>
    <w:rsid w:val="00087173"/>
    <w:rsid w:val="000A27D6"/>
    <w:rsid w:val="000B4A3C"/>
    <w:rsid w:val="000B6A63"/>
    <w:rsid w:val="000C33A6"/>
    <w:rsid w:val="000C7A47"/>
    <w:rsid w:val="000D237D"/>
    <w:rsid w:val="000E0127"/>
    <w:rsid w:val="000E260C"/>
    <w:rsid w:val="00112FFB"/>
    <w:rsid w:val="001161C3"/>
    <w:rsid w:val="00116806"/>
    <w:rsid w:val="00117517"/>
    <w:rsid w:val="001278E5"/>
    <w:rsid w:val="00136CBB"/>
    <w:rsid w:val="00142271"/>
    <w:rsid w:val="00142D86"/>
    <w:rsid w:val="0015091A"/>
    <w:rsid w:val="00166C7B"/>
    <w:rsid w:val="0018483B"/>
    <w:rsid w:val="0019523A"/>
    <w:rsid w:val="001A7C3D"/>
    <w:rsid w:val="001B2F45"/>
    <w:rsid w:val="001C0F3E"/>
    <w:rsid w:val="001C3D2D"/>
    <w:rsid w:val="001D5561"/>
    <w:rsid w:val="001E647D"/>
    <w:rsid w:val="001E6F62"/>
    <w:rsid w:val="001F23BE"/>
    <w:rsid w:val="00200577"/>
    <w:rsid w:val="00210E21"/>
    <w:rsid w:val="00213F83"/>
    <w:rsid w:val="00216353"/>
    <w:rsid w:val="002433B5"/>
    <w:rsid w:val="0025163B"/>
    <w:rsid w:val="0025411E"/>
    <w:rsid w:val="0026432E"/>
    <w:rsid w:val="00271169"/>
    <w:rsid w:val="00273268"/>
    <w:rsid w:val="00281462"/>
    <w:rsid w:val="002A127D"/>
    <w:rsid w:val="002A24D8"/>
    <w:rsid w:val="002A2A7B"/>
    <w:rsid w:val="002B77DA"/>
    <w:rsid w:val="002C4829"/>
    <w:rsid w:val="002D39F2"/>
    <w:rsid w:val="002E477F"/>
    <w:rsid w:val="00302E52"/>
    <w:rsid w:val="00302EF1"/>
    <w:rsid w:val="0030698A"/>
    <w:rsid w:val="00315036"/>
    <w:rsid w:val="003174FC"/>
    <w:rsid w:val="0033759C"/>
    <w:rsid w:val="0035350C"/>
    <w:rsid w:val="003670E9"/>
    <w:rsid w:val="003704FD"/>
    <w:rsid w:val="003761DD"/>
    <w:rsid w:val="00386F1B"/>
    <w:rsid w:val="0039362B"/>
    <w:rsid w:val="003A0150"/>
    <w:rsid w:val="003A5E1C"/>
    <w:rsid w:val="003B64CD"/>
    <w:rsid w:val="003C0385"/>
    <w:rsid w:val="003C096E"/>
    <w:rsid w:val="003C294E"/>
    <w:rsid w:val="003C5692"/>
    <w:rsid w:val="003F63B4"/>
    <w:rsid w:val="003F77E5"/>
    <w:rsid w:val="00402015"/>
    <w:rsid w:val="00412E43"/>
    <w:rsid w:val="0041315F"/>
    <w:rsid w:val="00416306"/>
    <w:rsid w:val="004265AA"/>
    <w:rsid w:val="00431FC9"/>
    <w:rsid w:val="004325FB"/>
    <w:rsid w:val="004445C0"/>
    <w:rsid w:val="0045301F"/>
    <w:rsid w:val="00462786"/>
    <w:rsid w:val="00464BDC"/>
    <w:rsid w:val="0046599E"/>
    <w:rsid w:val="00472ABC"/>
    <w:rsid w:val="00474B6B"/>
    <w:rsid w:val="004771DF"/>
    <w:rsid w:val="0048143E"/>
    <w:rsid w:val="004860EA"/>
    <w:rsid w:val="004878D8"/>
    <w:rsid w:val="00497EFC"/>
    <w:rsid w:val="004A0529"/>
    <w:rsid w:val="004D44E2"/>
    <w:rsid w:val="004F4756"/>
    <w:rsid w:val="004F5CFF"/>
    <w:rsid w:val="004F626E"/>
    <w:rsid w:val="004F6AB7"/>
    <w:rsid w:val="00503495"/>
    <w:rsid w:val="00505812"/>
    <w:rsid w:val="00527724"/>
    <w:rsid w:val="00533821"/>
    <w:rsid w:val="00545416"/>
    <w:rsid w:val="00555329"/>
    <w:rsid w:val="005605F7"/>
    <w:rsid w:val="005607D7"/>
    <w:rsid w:val="00561DD6"/>
    <w:rsid w:val="00564418"/>
    <w:rsid w:val="0058145C"/>
    <w:rsid w:val="0058189E"/>
    <w:rsid w:val="00586D29"/>
    <w:rsid w:val="005937D5"/>
    <w:rsid w:val="00594124"/>
    <w:rsid w:val="005B156B"/>
    <w:rsid w:val="005B584E"/>
    <w:rsid w:val="005B6F7A"/>
    <w:rsid w:val="005C5295"/>
    <w:rsid w:val="005D0BB2"/>
    <w:rsid w:val="005D2EDE"/>
    <w:rsid w:val="005F3828"/>
    <w:rsid w:val="00600F47"/>
    <w:rsid w:val="00606DCD"/>
    <w:rsid w:val="00610C9A"/>
    <w:rsid w:val="00613618"/>
    <w:rsid w:val="0061393F"/>
    <w:rsid w:val="006148EE"/>
    <w:rsid w:val="006154CA"/>
    <w:rsid w:val="00616E72"/>
    <w:rsid w:val="00622159"/>
    <w:rsid w:val="00674002"/>
    <w:rsid w:val="006B0BF0"/>
    <w:rsid w:val="006B2290"/>
    <w:rsid w:val="006B55C4"/>
    <w:rsid w:val="006C1375"/>
    <w:rsid w:val="006C192F"/>
    <w:rsid w:val="006D4A10"/>
    <w:rsid w:val="006D59AE"/>
    <w:rsid w:val="007028A0"/>
    <w:rsid w:val="00702F9F"/>
    <w:rsid w:val="0070324D"/>
    <w:rsid w:val="007103C0"/>
    <w:rsid w:val="00730092"/>
    <w:rsid w:val="00731806"/>
    <w:rsid w:val="007340D2"/>
    <w:rsid w:val="00734273"/>
    <w:rsid w:val="00744E26"/>
    <w:rsid w:val="00751399"/>
    <w:rsid w:val="007642E1"/>
    <w:rsid w:val="00774CCD"/>
    <w:rsid w:val="007772C3"/>
    <w:rsid w:val="007834FC"/>
    <w:rsid w:val="00784C54"/>
    <w:rsid w:val="007A4452"/>
    <w:rsid w:val="007C013D"/>
    <w:rsid w:val="007D6D1D"/>
    <w:rsid w:val="007E7195"/>
    <w:rsid w:val="007F0E0E"/>
    <w:rsid w:val="007F2FBA"/>
    <w:rsid w:val="008046CD"/>
    <w:rsid w:val="00807908"/>
    <w:rsid w:val="00811A43"/>
    <w:rsid w:val="008132E9"/>
    <w:rsid w:val="0081515A"/>
    <w:rsid w:val="00821C88"/>
    <w:rsid w:val="00836330"/>
    <w:rsid w:val="00843742"/>
    <w:rsid w:val="0085293B"/>
    <w:rsid w:val="00854F48"/>
    <w:rsid w:val="00860DC8"/>
    <w:rsid w:val="008670F7"/>
    <w:rsid w:val="008745F9"/>
    <w:rsid w:val="00880008"/>
    <w:rsid w:val="00880DA7"/>
    <w:rsid w:val="008862BC"/>
    <w:rsid w:val="00892A51"/>
    <w:rsid w:val="00894BAF"/>
    <w:rsid w:val="00896A9E"/>
    <w:rsid w:val="008C6AB2"/>
    <w:rsid w:val="008D3D97"/>
    <w:rsid w:val="008D57B2"/>
    <w:rsid w:val="008E23EF"/>
    <w:rsid w:val="008F12C0"/>
    <w:rsid w:val="00902BCD"/>
    <w:rsid w:val="00903327"/>
    <w:rsid w:val="0090350F"/>
    <w:rsid w:val="009065B4"/>
    <w:rsid w:val="00906C7B"/>
    <w:rsid w:val="00922456"/>
    <w:rsid w:val="00926028"/>
    <w:rsid w:val="00931711"/>
    <w:rsid w:val="0093197A"/>
    <w:rsid w:val="00932F83"/>
    <w:rsid w:val="00942432"/>
    <w:rsid w:val="00946C57"/>
    <w:rsid w:val="0095030D"/>
    <w:rsid w:val="009629BF"/>
    <w:rsid w:val="00991328"/>
    <w:rsid w:val="00996FD2"/>
    <w:rsid w:val="009A3EB5"/>
    <w:rsid w:val="009A4C1E"/>
    <w:rsid w:val="009B05C6"/>
    <w:rsid w:val="009D463B"/>
    <w:rsid w:val="009E0CA6"/>
    <w:rsid w:val="009F09A6"/>
    <w:rsid w:val="009F7349"/>
    <w:rsid w:val="00A13B8A"/>
    <w:rsid w:val="00A3272F"/>
    <w:rsid w:val="00A462F2"/>
    <w:rsid w:val="00A61302"/>
    <w:rsid w:val="00A651EE"/>
    <w:rsid w:val="00A70452"/>
    <w:rsid w:val="00A87D75"/>
    <w:rsid w:val="00AA1F27"/>
    <w:rsid w:val="00AA788F"/>
    <w:rsid w:val="00AB0757"/>
    <w:rsid w:val="00AB1171"/>
    <w:rsid w:val="00AB3213"/>
    <w:rsid w:val="00AB6F95"/>
    <w:rsid w:val="00AB767E"/>
    <w:rsid w:val="00AE1B16"/>
    <w:rsid w:val="00AF1DA0"/>
    <w:rsid w:val="00AF2EC6"/>
    <w:rsid w:val="00AF3CF4"/>
    <w:rsid w:val="00AF3D57"/>
    <w:rsid w:val="00AF691D"/>
    <w:rsid w:val="00AF6AC3"/>
    <w:rsid w:val="00B06292"/>
    <w:rsid w:val="00B25E49"/>
    <w:rsid w:val="00B516D8"/>
    <w:rsid w:val="00B74221"/>
    <w:rsid w:val="00B746E1"/>
    <w:rsid w:val="00B86708"/>
    <w:rsid w:val="00B966C5"/>
    <w:rsid w:val="00BA393B"/>
    <w:rsid w:val="00BA4023"/>
    <w:rsid w:val="00BB49F4"/>
    <w:rsid w:val="00BB5972"/>
    <w:rsid w:val="00BD41A1"/>
    <w:rsid w:val="00BE3DC8"/>
    <w:rsid w:val="00BE6161"/>
    <w:rsid w:val="00C04BE7"/>
    <w:rsid w:val="00C159B2"/>
    <w:rsid w:val="00C23164"/>
    <w:rsid w:val="00C31F92"/>
    <w:rsid w:val="00C32857"/>
    <w:rsid w:val="00C33EE2"/>
    <w:rsid w:val="00C52D67"/>
    <w:rsid w:val="00C543D9"/>
    <w:rsid w:val="00C57893"/>
    <w:rsid w:val="00C66316"/>
    <w:rsid w:val="00C80698"/>
    <w:rsid w:val="00C91317"/>
    <w:rsid w:val="00C91437"/>
    <w:rsid w:val="00CA0A5B"/>
    <w:rsid w:val="00CA578F"/>
    <w:rsid w:val="00CC5C6A"/>
    <w:rsid w:val="00CE0837"/>
    <w:rsid w:val="00CE13A4"/>
    <w:rsid w:val="00CF1600"/>
    <w:rsid w:val="00CF6DBA"/>
    <w:rsid w:val="00CF7B0D"/>
    <w:rsid w:val="00D009A3"/>
    <w:rsid w:val="00D11066"/>
    <w:rsid w:val="00D25DE2"/>
    <w:rsid w:val="00D30068"/>
    <w:rsid w:val="00D31A29"/>
    <w:rsid w:val="00D63A3E"/>
    <w:rsid w:val="00D81F50"/>
    <w:rsid w:val="00D83E13"/>
    <w:rsid w:val="00D9225A"/>
    <w:rsid w:val="00D970A6"/>
    <w:rsid w:val="00DA2D08"/>
    <w:rsid w:val="00DB3FA6"/>
    <w:rsid w:val="00DC004E"/>
    <w:rsid w:val="00DC6AAB"/>
    <w:rsid w:val="00DD3FD3"/>
    <w:rsid w:val="00DD3FFE"/>
    <w:rsid w:val="00DD4182"/>
    <w:rsid w:val="00DD4902"/>
    <w:rsid w:val="00DD4A11"/>
    <w:rsid w:val="00DF638D"/>
    <w:rsid w:val="00E02197"/>
    <w:rsid w:val="00E03E7D"/>
    <w:rsid w:val="00E11637"/>
    <w:rsid w:val="00E11BD9"/>
    <w:rsid w:val="00E17E6D"/>
    <w:rsid w:val="00E2271F"/>
    <w:rsid w:val="00E25048"/>
    <w:rsid w:val="00E27EFF"/>
    <w:rsid w:val="00E421F6"/>
    <w:rsid w:val="00E44826"/>
    <w:rsid w:val="00E4528B"/>
    <w:rsid w:val="00E508B4"/>
    <w:rsid w:val="00E67503"/>
    <w:rsid w:val="00E731FC"/>
    <w:rsid w:val="00E807A2"/>
    <w:rsid w:val="00E81EF9"/>
    <w:rsid w:val="00E82057"/>
    <w:rsid w:val="00E833CC"/>
    <w:rsid w:val="00E86246"/>
    <w:rsid w:val="00E86268"/>
    <w:rsid w:val="00E916CA"/>
    <w:rsid w:val="00E932C7"/>
    <w:rsid w:val="00E9712C"/>
    <w:rsid w:val="00EA35C6"/>
    <w:rsid w:val="00EB776F"/>
    <w:rsid w:val="00ED0E0D"/>
    <w:rsid w:val="00ED171F"/>
    <w:rsid w:val="00ED1DF7"/>
    <w:rsid w:val="00ED301C"/>
    <w:rsid w:val="00ED665D"/>
    <w:rsid w:val="00EE2973"/>
    <w:rsid w:val="00EE4FBE"/>
    <w:rsid w:val="00EF15F2"/>
    <w:rsid w:val="00EF1734"/>
    <w:rsid w:val="00F018CA"/>
    <w:rsid w:val="00F14B7D"/>
    <w:rsid w:val="00F1584A"/>
    <w:rsid w:val="00F158B0"/>
    <w:rsid w:val="00F22D67"/>
    <w:rsid w:val="00F304A7"/>
    <w:rsid w:val="00F30A54"/>
    <w:rsid w:val="00F421BC"/>
    <w:rsid w:val="00F4743A"/>
    <w:rsid w:val="00F50A13"/>
    <w:rsid w:val="00F50F33"/>
    <w:rsid w:val="00F510D4"/>
    <w:rsid w:val="00F606C4"/>
    <w:rsid w:val="00F62FC9"/>
    <w:rsid w:val="00F727D1"/>
    <w:rsid w:val="00F8539A"/>
    <w:rsid w:val="00F86B5A"/>
    <w:rsid w:val="00F87B6D"/>
    <w:rsid w:val="00F9337B"/>
    <w:rsid w:val="00FA41FF"/>
    <w:rsid w:val="00FA5162"/>
    <w:rsid w:val="00FB6EBF"/>
    <w:rsid w:val="00FC68BD"/>
    <w:rsid w:val="00FD268E"/>
    <w:rsid w:val="00FD3284"/>
    <w:rsid w:val="00FE201F"/>
    <w:rsid w:val="00FE33EF"/>
    <w:rsid w:val="00FF1182"/>
    <w:rsid w:val="00FF1C33"/>
    <w:rsid w:val="00F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6CF6"/>
  <w15:chartTrackingRefBased/>
  <w15:docId w15:val="{06A07422-12FB-4C41-99F3-A2BC7880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A0A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F1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10E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1C3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unhideWhenUsed/>
    <w:rsid w:val="00FF1C33"/>
    <w:rPr>
      <w:color w:val="0000FF"/>
      <w:u w:val="single"/>
    </w:rPr>
  </w:style>
  <w:style w:type="table" w:styleId="a4">
    <w:name w:val="Table Grid"/>
    <w:basedOn w:val="a1"/>
    <w:uiPriority w:val="39"/>
    <w:rsid w:val="00730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66316"/>
    <w:rPr>
      <w:b/>
      <w:bCs/>
    </w:rPr>
  </w:style>
  <w:style w:type="character" w:styleId="a6">
    <w:name w:val="Emphasis"/>
    <w:basedOn w:val="a0"/>
    <w:uiPriority w:val="20"/>
    <w:qFormat/>
    <w:rsid w:val="000B4A3C"/>
    <w:rPr>
      <w:i/>
      <w:iCs/>
    </w:rPr>
  </w:style>
  <w:style w:type="paragraph" w:styleId="a7">
    <w:name w:val="Normal (Web)"/>
    <w:basedOn w:val="a"/>
    <w:uiPriority w:val="99"/>
    <w:semiHidden/>
    <w:unhideWhenUsed/>
    <w:rsid w:val="00C23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Body Text Indent"/>
    <w:basedOn w:val="a"/>
    <w:link w:val="a9"/>
    <w:rsid w:val="00464BD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9">
    <w:name w:val="Основной текст с отступом Знак"/>
    <w:basedOn w:val="a0"/>
    <w:link w:val="a8"/>
    <w:rsid w:val="00464B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2732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1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1EF9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A0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d">
    <w:name w:val="No Spacing"/>
    <w:uiPriority w:val="1"/>
    <w:qFormat/>
    <w:rsid w:val="00200577"/>
    <w:pPr>
      <w:spacing w:after="0" w:line="240" w:lineRule="auto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0710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105C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07105C"/>
  </w:style>
  <w:style w:type="character" w:customStyle="1" w:styleId="border-bottom-dotted">
    <w:name w:val="border-bottom-dotted"/>
    <w:basedOn w:val="a0"/>
    <w:rsid w:val="008C6AB2"/>
  </w:style>
  <w:style w:type="character" w:customStyle="1" w:styleId="rating-links">
    <w:name w:val="rating-links"/>
    <w:basedOn w:val="a0"/>
    <w:rsid w:val="008C6AB2"/>
  </w:style>
  <w:style w:type="character" w:customStyle="1" w:styleId="30">
    <w:name w:val="Заголовок 3 Знак"/>
    <w:basedOn w:val="a0"/>
    <w:link w:val="3"/>
    <w:uiPriority w:val="9"/>
    <w:rsid w:val="00210E2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styleId="ae">
    <w:name w:val="FollowedHyperlink"/>
    <w:basedOn w:val="a0"/>
    <w:uiPriority w:val="99"/>
    <w:semiHidden/>
    <w:unhideWhenUsed/>
    <w:rsid w:val="00991328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EE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E2973"/>
    <w:rPr>
      <w:lang w:val="ru-RU"/>
    </w:rPr>
  </w:style>
  <w:style w:type="paragraph" w:styleId="af1">
    <w:name w:val="footer"/>
    <w:basedOn w:val="a"/>
    <w:link w:val="af2"/>
    <w:uiPriority w:val="99"/>
    <w:unhideWhenUsed/>
    <w:rsid w:val="00EE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E2973"/>
    <w:rPr>
      <w:lang w:val="ru-RU"/>
    </w:rPr>
  </w:style>
  <w:style w:type="paragraph" w:styleId="31">
    <w:name w:val="Body Text Indent 3"/>
    <w:basedOn w:val="a"/>
    <w:link w:val="32"/>
    <w:uiPriority w:val="99"/>
    <w:unhideWhenUsed/>
    <w:rsid w:val="00166C7B"/>
    <w:pPr>
      <w:spacing w:after="120" w:line="276" w:lineRule="auto"/>
      <w:ind w:left="283"/>
    </w:pPr>
    <w:rPr>
      <w:sz w:val="16"/>
      <w:szCs w:val="16"/>
      <w:lang w:val="uk-U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66C7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press.co.ua/stvoryty-blog-na-wordpress/1-what-is-blog-is-it-useful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hnologia2012.blogspot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ordpress.co.ua/stvoryty-blog-na-wordpress/2-i-want-create-bl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db.km.ua/?dep=1&amp;dep_up=430&amp;dep_cur=17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Snizhana</dc:creator>
  <cp:keywords/>
  <dc:description/>
  <cp:lastModifiedBy>Snizhana</cp:lastModifiedBy>
  <cp:revision>6</cp:revision>
  <cp:lastPrinted>2022-06-23T08:28:00Z</cp:lastPrinted>
  <dcterms:created xsi:type="dcterms:W3CDTF">2022-08-25T08:18:00Z</dcterms:created>
  <dcterms:modified xsi:type="dcterms:W3CDTF">2023-12-11T14:26:00Z</dcterms:modified>
</cp:coreProperties>
</file>