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A" w:rsidRPr="00D039AA" w:rsidRDefault="00D0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(титульный лист)</w:t>
      </w:r>
    </w:p>
    <w:p w:rsidR="00D039AA" w:rsidRPr="00D039AA" w:rsidRDefault="00D039AA">
      <w:pPr>
        <w:rPr>
          <w:rFonts w:ascii="Times New Roman" w:hAnsi="Times New Roman" w:cs="Times New Roman"/>
          <w:sz w:val="28"/>
          <w:szCs w:val="28"/>
        </w:rPr>
      </w:pPr>
    </w:p>
    <w:p w:rsidR="00D039AA" w:rsidRPr="00D039AA" w:rsidRDefault="00D039AA">
      <w:pPr>
        <w:rPr>
          <w:rFonts w:ascii="Times New Roman" w:hAnsi="Times New Roman" w:cs="Times New Roman"/>
          <w:sz w:val="28"/>
          <w:szCs w:val="28"/>
        </w:rPr>
      </w:pPr>
    </w:p>
    <w:p w:rsidR="00D039AA" w:rsidRPr="00D039AA" w:rsidRDefault="00D039AA">
      <w:pPr>
        <w:rPr>
          <w:rFonts w:ascii="Times New Roman" w:hAnsi="Times New Roman" w:cs="Times New Roman"/>
          <w:sz w:val="28"/>
          <w:szCs w:val="28"/>
        </w:rPr>
      </w:pPr>
      <w:r w:rsidRPr="00D039AA">
        <w:rPr>
          <w:rFonts w:ascii="Times New Roman" w:hAnsi="Times New Roman" w:cs="Times New Roman"/>
          <w:sz w:val="28"/>
          <w:szCs w:val="28"/>
        </w:rPr>
        <w:br w:type="page"/>
      </w:r>
    </w:p>
    <w:p w:rsidR="005A41E8" w:rsidRDefault="005A41E8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Pr="00533FAF">
        <w:rPr>
          <w:rFonts w:ascii="Times New Roman" w:hAnsi="Times New Roman" w:cs="Times New Roman"/>
          <w:sz w:val="28"/>
          <w:szCs w:val="28"/>
        </w:rPr>
        <w:t xml:space="preserve"> Найти произведение заданных матриц</w:t>
      </w:r>
      <w:proofErr w:type="gramStart"/>
      <w:r w:rsidRPr="00533FA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3FAF">
        <w:rPr>
          <w:rFonts w:ascii="Times New Roman" w:hAnsi="Times New Roman" w:cs="Times New Roman"/>
          <w:sz w:val="28"/>
          <w:szCs w:val="28"/>
        </w:rPr>
        <w:t xml:space="preserve"> и В.  </w:t>
      </w:r>
    </w:p>
    <w:p w:rsidR="00533FAF" w:rsidRPr="00533FAF" w:rsidRDefault="00533FA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B=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</m:t>
                    </m:r>
                  </m:e>
                </m:mr>
              </m:m>
            </m:e>
          </m:d>
        </m:oMath>
      </m:oMathPara>
    </w:p>
    <w:p w:rsidR="00533FAF" w:rsidRPr="001021D7" w:rsidRDefault="00533FAF" w:rsidP="00533F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618B" w:rsidRDefault="005A618B" w:rsidP="005A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Размерность матрицы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18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4х2, размерность матрицы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2х3. Произведение матриц будет иметь размерность 4х3.</w:t>
      </w:r>
    </w:p>
    <w:p w:rsidR="005A618B" w:rsidRDefault="005A618B" w:rsidP="005A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55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64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14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-28</m:t>
                    </m:r>
                  </m:e>
                </m:mr>
              </m:m>
            </m:e>
          </m:d>
        </m:oMath>
      </m:oMathPara>
    </w:p>
    <w:p w:rsidR="00533FAF" w:rsidRPr="00533FAF" w:rsidRDefault="00533FA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E8" w:rsidRDefault="005A41E8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533FAF">
        <w:rPr>
          <w:rFonts w:ascii="Times New Roman" w:hAnsi="Times New Roman" w:cs="Times New Roman"/>
          <w:sz w:val="28"/>
          <w:szCs w:val="28"/>
        </w:rPr>
        <w:t xml:space="preserve"> Решить систему линейных алгебраических уравнений по формулам </w:t>
      </w:r>
      <w:proofErr w:type="spellStart"/>
      <w:r w:rsidRPr="00533FAF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533FAF">
        <w:rPr>
          <w:rFonts w:ascii="Times New Roman" w:hAnsi="Times New Roman" w:cs="Times New Roman"/>
          <w:sz w:val="28"/>
          <w:szCs w:val="28"/>
        </w:rPr>
        <w:t xml:space="preserve">, матричным методом и методом Гаусса. </w:t>
      </w:r>
    </w:p>
    <w:p w:rsidR="00533FAF" w:rsidRPr="001021D7" w:rsidRDefault="001021D7" w:rsidP="0010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5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=1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</m:e>
          </m:d>
        </m:oMath>
      </m:oMathPara>
    </w:p>
    <w:p w:rsidR="001021D7" w:rsidRPr="001021D7" w:rsidRDefault="001021D7" w:rsidP="001021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021D7">
        <w:rPr>
          <w:rFonts w:ascii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      B=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    X=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sz w:val="28"/>
          <w:szCs w:val="28"/>
        </w:rPr>
        <w:t xml:space="preserve">1) Решим систему уравнений по формулам </w:t>
      </w:r>
      <w:proofErr w:type="spellStart"/>
      <w:r w:rsidRPr="001021D7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1021D7">
        <w:rPr>
          <w:rFonts w:ascii="Times New Roman" w:hAnsi="Times New Roman" w:cs="Times New Roman"/>
          <w:sz w:val="28"/>
          <w:szCs w:val="28"/>
        </w:rPr>
        <w:t>.</w:t>
      </w:r>
    </w:p>
    <w:p w:rsidR="001021D7" w:rsidRPr="001021D7" w:rsidRDefault="001021D7" w:rsidP="001021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  </m:t>
          </m:r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1021D7" w:rsidRPr="00C91266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=-6-60-9-6+12-45=-114≠0</m:t>
          </m:r>
        </m:oMath>
      </m:oMathPara>
    </w:p>
    <w:p w:rsidR="00C91266" w:rsidRPr="00C91266" w:rsidRDefault="00C91266" w:rsidP="00C912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1021D7">
        <w:rPr>
          <w:rFonts w:ascii="Times New Roman" w:hAnsi="Times New Roman" w:cs="Times New Roman"/>
          <w:sz w:val="28"/>
          <w:szCs w:val="28"/>
        </w:rPr>
        <w:t>Определитель матрицы системы не равен нулю, значит</w:t>
      </w:r>
      <w:r w:rsidRPr="00C91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система совместна и имеет единственное решение.</w:t>
      </w:r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9-156-18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12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18</m:t>
          </m:r>
          <m:r>
            <w:rPr>
              <w:rFonts w:ascii="Cambria Math" w:hAnsi="Cambria Math" w:cs="Times New Roman"/>
              <w:sz w:val="28"/>
              <w:szCs w:val="28"/>
            </w:rPr>
            <m:t>-1</m:t>
          </m:r>
          <m:r>
            <w:rPr>
              <w:rFonts w:ascii="Cambria Math" w:hAnsi="Cambria Math" w:cs="Times New Roman"/>
              <w:sz w:val="28"/>
              <w:szCs w:val="28"/>
            </w:rPr>
            <m:t>17</m:t>
          </m:r>
          <m:r>
            <w:rPr>
              <w:rFonts w:ascii="Cambria Math" w:hAnsi="Cambria Math" w:cs="Times New Roman"/>
              <w:sz w:val="28"/>
              <w:szCs w:val="28"/>
            </w:rPr>
            <m:t>=-3</m:t>
          </m:r>
          <m:r>
            <w:rPr>
              <w:rFonts w:ascii="Cambria Math" w:hAnsi="Cambria Math" w:cs="Times New Roman"/>
              <w:sz w:val="28"/>
              <w:szCs w:val="28"/>
            </w:rPr>
            <m:t>12</m:t>
          </m:r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-78+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>-9</m:t>
          </m:r>
          <m:r>
            <w:rPr>
              <w:rFonts w:ascii="Cambria Math" w:hAnsi="Cambria Math" w:cs="Times New Roman"/>
              <w:sz w:val="28"/>
              <w:szCs w:val="28"/>
            </w:rPr>
            <m:t>-78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12-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-162</m:t>
          </m:r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∆</m:t>
          </m:r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30-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9+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+52</m:t>
          </m:r>
          <m:r>
            <w:rPr>
              <w:rFonts w:ascii="Cambria Math" w:hAnsi="Cambria Math" w:cs="Times New Roman"/>
              <w:sz w:val="28"/>
              <w:szCs w:val="28"/>
            </w:rPr>
            <m:t>+30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80</m:t>
          </m:r>
        </m:oMath>
      </m:oMathPara>
    </w:p>
    <w:p w:rsidR="001021D7" w:rsidRPr="001021D7" w:rsidRDefault="001021D7" w:rsidP="001021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114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-162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114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  </m:t>
          </m:r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114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6E2CF9" w:rsidRDefault="006E2CF9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21D7" w:rsidRPr="001021D7" w:rsidRDefault="001021D7" w:rsidP="00481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sz w:val="28"/>
          <w:szCs w:val="28"/>
        </w:rPr>
        <w:t>2) Решим систему уравнений матричным методом.</w:t>
      </w:r>
    </w:p>
    <w:p w:rsidR="001021D7" w:rsidRPr="001021D7" w:rsidRDefault="001021D7" w:rsidP="00481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sz w:val="28"/>
          <w:szCs w:val="28"/>
        </w:rPr>
        <w:t xml:space="preserve">Система уравнений в матричной форме имеет вид:   </w:t>
      </w:r>
      <w:r w:rsidRPr="006E2CF9">
        <w:rPr>
          <w:rFonts w:ascii="Times New Roman" w:hAnsi="Times New Roman" w:cs="Times New Roman"/>
          <w:i/>
          <w:sz w:val="28"/>
          <w:szCs w:val="28"/>
        </w:rPr>
        <w:t>А·Х=В</w:t>
      </w:r>
      <w:r w:rsidRPr="001021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21D7" w:rsidRPr="001021D7" w:rsidRDefault="001021D7" w:rsidP="00481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sz w:val="28"/>
          <w:szCs w:val="28"/>
        </w:rPr>
        <w:t xml:space="preserve">Тогда  </w:t>
      </w:r>
      <w:r w:rsidRPr="006E2CF9">
        <w:rPr>
          <w:rFonts w:ascii="Times New Roman" w:hAnsi="Times New Roman" w:cs="Times New Roman"/>
          <w:i/>
          <w:sz w:val="28"/>
          <w:szCs w:val="28"/>
        </w:rPr>
        <w:t>Х=А</w:t>
      </w:r>
      <w:r w:rsidRPr="006E2CF9">
        <w:rPr>
          <w:rFonts w:ascii="Times New Roman" w:hAnsi="Times New Roman" w:cs="Times New Roman"/>
          <w:i/>
          <w:sz w:val="28"/>
          <w:szCs w:val="28"/>
          <w:vertAlign w:val="superscript"/>
        </w:rPr>
        <w:t>-1</w:t>
      </w:r>
      <w:r w:rsidRPr="006E2CF9">
        <w:rPr>
          <w:rFonts w:ascii="Times New Roman" w:hAnsi="Times New Roman" w:cs="Times New Roman"/>
          <w:i/>
          <w:sz w:val="28"/>
          <w:szCs w:val="28"/>
        </w:rPr>
        <w:t>·В</w:t>
      </w:r>
      <w:r w:rsidRPr="001021D7">
        <w:rPr>
          <w:rFonts w:ascii="Times New Roman" w:hAnsi="Times New Roman" w:cs="Times New Roman"/>
          <w:sz w:val="28"/>
          <w:szCs w:val="28"/>
        </w:rPr>
        <w:t>.</w:t>
      </w:r>
    </w:p>
    <w:p w:rsidR="001021D7" w:rsidRPr="001021D7" w:rsidRDefault="001021D7" w:rsidP="00481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21D7">
        <w:rPr>
          <w:rFonts w:ascii="Times New Roman" w:hAnsi="Times New Roman" w:cs="Times New Roman"/>
          <w:sz w:val="28"/>
          <w:szCs w:val="28"/>
          <w:lang w:eastAsia="zh-CN"/>
        </w:rPr>
        <w:t>Найдем определитель матрицы системы:</w:t>
      </w:r>
    </w:p>
    <w:p w:rsidR="001021D7" w:rsidRPr="001021D7" w:rsidRDefault="002B285B" w:rsidP="00481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=-114≠0</m:t>
          </m:r>
        </m:oMath>
      </m:oMathPara>
    </w:p>
    <w:p w:rsidR="001021D7" w:rsidRPr="001021D7" w:rsidRDefault="001021D7" w:rsidP="0048168F">
      <w:pPr>
        <w:tabs>
          <w:tab w:val="left" w:pos="57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sz w:val="28"/>
          <w:szCs w:val="28"/>
        </w:rPr>
        <w:t>Определитель матрицы системы не равен нулю, значит</w:t>
      </w:r>
      <w:r w:rsidR="00C91266" w:rsidRPr="00C91266">
        <w:rPr>
          <w:rFonts w:ascii="Times New Roman" w:hAnsi="Times New Roman" w:cs="Times New Roman"/>
          <w:sz w:val="28"/>
          <w:szCs w:val="28"/>
        </w:rPr>
        <w:t>,</w:t>
      </w:r>
      <w:r w:rsidRPr="001021D7">
        <w:rPr>
          <w:rFonts w:ascii="Times New Roman" w:hAnsi="Times New Roman" w:cs="Times New Roman"/>
          <w:sz w:val="28"/>
          <w:szCs w:val="28"/>
        </w:rPr>
        <w:t xml:space="preserve"> обратная матрица существует.</w:t>
      </w:r>
    </w:p>
    <w:p w:rsidR="001021D7" w:rsidRPr="001021D7" w:rsidRDefault="001021D7" w:rsidP="001021D7">
      <w:pPr>
        <w:tabs>
          <w:tab w:val="left" w:pos="571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sz w:val="28"/>
          <w:szCs w:val="28"/>
        </w:rPr>
        <w:t xml:space="preserve">Найдем </w:t>
      </w:r>
      <w:r w:rsidRPr="0048168F">
        <w:rPr>
          <w:rFonts w:ascii="Times New Roman" w:hAnsi="Times New Roman" w:cs="Times New Roman"/>
          <w:i/>
          <w:sz w:val="28"/>
          <w:szCs w:val="28"/>
        </w:rPr>
        <w:t>А</w:t>
      </w:r>
      <w:r w:rsidRPr="0048168F">
        <w:rPr>
          <w:rFonts w:ascii="Times New Roman" w:hAnsi="Times New Roman" w:cs="Times New Roman"/>
          <w:i/>
          <w:sz w:val="28"/>
          <w:szCs w:val="28"/>
          <w:vertAlign w:val="superscript"/>
        </w:rPr>
        <w:t>-1</w:t>
      </w:r>
      <w:r w:rsidRPr="001021D7">
        <w:rPr>
          <w:rFonts w:ascii="Times New Roman" w:hAnsi="Times New Roman" w:cs="Times New Roman"/>
          <w:sz w:val="28"/>
          <w:szCs w:val="28"/>
        </w:rPr>
        <w:t>.</w:t>
      </w:r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-3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-21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15</m:t>
          </m:r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r>
            <w:rPr>
              <w:rFonts w:ascii="Cambria Math" w:hAnsi="Cambria Math" w:cs="Times New Roman"/>
              <w:sz w:val="28"/>
              <w:szCs w:val="28"/>
            </w:rPr>
            <m:t>12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-2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11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1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-17</m:t>
          </m:r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-17</m:t>
                    </m:r>
                  </m:e>
                </m:mr>
              </m:m>
            </m:e>
          </m:d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sz w:val="28"/>
          <w:szCs w:val="28"/>
        </w:rPr>
        <w:t>Проверка:</w:t>
      </w:r>
    </w:p>
    <w:p w:rsidR="00FD67F9" w:rsidRPr="00FD67F9" w:rsidRDefault="001021D7" w:rsidP="001021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∙A=-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-17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1021D7" w:rsidRPr="001021D7" w:rsidRDefault="001021D7" w:rsidP="001021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=Е</m:t>
          </m:r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sz w:val="28"/>
          <w:szCs w:val="28"/>
        </w:rPr>
        <w:t xml:space="preserve">Обратная матрица </w:t>
      </w:r>
      <w:proofErr w:type="gramStart"/>
      <w:r w:rsidRPr="001021D7">
        <w:rPr>
          <w:rFonts w:ascii="Times New Roman" w:hAnsi="Times New Roman" w:cs="Times New Roman"/>
          <w:sz w:val="28"/>
          <w:szCs w:val="28"/>
        </w:rPr>
        <w:t>найдена</w:t>
      </w:r>
      <w:proofErr w:type="gramEnd"/>
      <w:r w:rsidRPr="001021D7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X=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-17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-162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19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19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57</m:t>
                        </m:r>
                      </m:den>
                    </m:f>
                  </m:e>
                </m:mr>
              </m:m>
            </m:e>
          </m:d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D7">
        <w:rPr>
          <w:rFonts w:ascii="Times New Roman" w:hAnsi="Times New Roman" w:cs="Times New Roman"/>
          <w:sz w:val="28"/>
          <w:szCs w:val="28"/>
          <w:lang w:eastAsia="zh-CN"/>
        </w:rPr>
        <w:t>3)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Pr="001021D7">
        <w:rPr>
          <w:rFonts w:ascii="Times New Roman" w:hAnsi="Times New Roman" w:cs="Times New Roman"/>
          <w:sz w:val="28"/>
          <w:szCs w:val="28"/>
        </w:rPr>
        <w:t>Решим систему методом Гаусса.</w:t>
      </w:r>
    </w:p>
    <w:p w:rsidR="003A73E3" w:rsidRPr="003A73E3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</m:oMath>
      </m:oMathPara>
    </w:p>
    <w:p w:rsidR="001021D7" w:rsidRPr="001021D7" w:rsidRDefault="003A73E3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-114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80</m:t>
                    </m:r>
                  </m:e>
                </m:mr>
              </m:m>
            </m:e>
          </m:d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=-2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7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-114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80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</m:e>
          </m:d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57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=-7-12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=-7-12∙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57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19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2+2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2+2∙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19</m:t>
                      </m:r>
                    </m:den>
                  </m:f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57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19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</m:e>
          </m:d>
        </m:oMath>
      </m:oMathPara>
    </w:p>
    <w:p w:rsidR="001021D7" w:rsidRPr="001021D7" w:rsidRDefault="001021D7" w:rsidP="00102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1021D7">
        <w:rPr>
          <w:rFonts w:ascii="Times New Roman" w:hAnsi="Times New Roman" w:cs="Times New Roman"/>
          <w:sz w:val="28"/>
          <w:szCs w:val="28"/>
          <w:lang w:eastAsia="zh-CN"/>
        </w:rPr>
        <w:t xml:space="preserve">Ответ: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533FAF" w:rsidRPr="00533FAF" w:rsidRDefault="00533FA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E8" w:rsidRDefault="005A41E8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AF">
        <w:rPr>
          <w:rFonts w:ascii="Times New Roman" w:hAnsi="Times New Roman" w:cs="Times New Roman"/>
          <w:sz w:val="28"/>
          <w:szCs w:val="28"/>
        </w:rPr>
        <w:t xml:space="preserve"> </w:t>
      </w:r>
      <w:r w:rsidRPr="00AC48D4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533FAF">
        <w:rPr>
          <w:rFonts w:ascii="Times New Roman" w:hAnsi="Times New Roman" w:cs="Times New Roman"/>
          <w:sz w:val="28"/>
          <w:szCs w:val="28"/>
        </w:rPr>
        <w:t xml:space="preserve"> Показать, что векторы а</w:t>
      </w:r>
      <w:proofErr w:type="gramStart"/>
      <w:r w:rsidRPr="00533F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3FAF">
        <w:rPr>
          <w:rFonts w:ascii="Times New Roman" w:hAnsi="Times New Roman" w:cs="Times New Roman"/>
          <w:sz w:val="28"/>
          <w:szCs w:val="28"/>
        </w:rPr>
        <w:t>, а2, а3 образуют базис в пространстве R3, и найти координаты вектора а</w:t>
      </w:r>
      <w:r w:rsidR="00A50839">
        <w:rPr>
          <w:rFonts w:ascii="Times New Roman" w:hAnsi="Times New Roman" w:cs="Times New Roman"/>
          <w:sz w:val="28"/>
          <w:szCs w:val="28"/>
        </w:rPr>
        <w:t>4</w:t>
      </w:r>
      <w:r w:rsidRPr="00533FAF">
        <w:rPr>
          <w:rFonts w:ascii="Times New Roman" w:hAnsi="Times New Roman" w:cs="Times New Roman"/>
          <w:sz w:val="28"/>
          <w:szCs w:val="28"/>
        </w:rPr>
        <w:t xml:space="preserve"> в этом базисе.  </w:t>
      </w:r>
    </w:p>
    <w:p w:rsidR="00B92369" w:rsidRDefault="00B92369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, -1, 2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 1, -1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, 1, 5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 1, -12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5C0D84" w:rsidRPr="005C0D84" w:rsidRDefault="005C0D84" w:rsidP="005C0D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C0D84">
        <w:rPr>
          <w:rFonts w:ascii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84">
        <w:rPr>
          <w:rFonts w:ascii="Times New Roman" w:hAnsi="Times New Roman" w:cs="Times New Roman"/>
          <w:sz w:val="28"/>
          <w:szCs w:val="28"/>
          <w:lang w:eastAsia="zh-CN"/>
        </w:rPr>
        <w:t xml:space="preserve">Если векторы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5C0D84">
        <w:rPr>
          <w:rFonts w:ascii="Times New Roman" w:hAnsi="Times New Roman" w:cs="Times New Roman"/>
          <w:sz w:val="28"/>
          <w:szCs w:val="28"/>
          <w:lang w:eastAsia="zh-CN"/>
        </w:rPr>
        <w:t xml:space="preserve"> образуют базис, то они линейно независимы, т.е. существуют и притом единственные такие действительные числа </w:t>
      </w:r>
      <w:r w:rsidRPr="005C0D84">
        <w:rPr>
          <w:rFonts w:ascii="Times New Roman" w:hAnsi="Times New Roman" w:cs="Times New Roman"/>
          <w:i/>
          <w:sz w:val="28"/>
          <w:szCs w:val="28"/>
          <w:lang w:eastAsia="zh-CN"/>
        </w:rPr>
        <w:t>α, β, γ</w:t>
      </w:r>
      <w:r w:rsidRPr="005C0D84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=α∙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+β∙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+γ∙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5C0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0D84">
        <w:rPr>
          <w:rFonts w:ascii="Times New Roman" w:hAnsi="Times New Roman" w:cs="Times New Roman"/>
          <w:sz w:val="28"/>
          <w:szCs w:val="28"/>
        </w:rPr>
        <w:t>В координатной форме это равенство принимает вид системы линейных алгебраических уравнений</w:t>
      </w:r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+3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γ=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γ=1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β+5γ=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2</m:t>
                  </m:r>
                </m:e>
              </m:eqArr>
            </m:e>
          </m:d>
        </m:oMath>
      </m:oMathPara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C0D8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Найдем определитель основной матрицы системы:</w:t>
      </w:r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=10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2+2</m:t>
          </m:r>
          <m:r>
            <w:rPr>
              <w:rFonts w:ascii="Cambria Math" w:hAnsi="Cambria Math" w:cs="Times New Roman"/>
              <w:sz w:val="28"/>
              <w:szCs w:val="28"/>
            </w:rPr>
            <m:t>+1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32</m:t>
          </m:r>
          <m:r>
            <w:rPr>
              <w:rFonts w:ascii="Cambria Math" w:hAnsi="Cambria Math" w:cs="Times New Roman"/>
              <w:sz w:val="28"/>
              <w:szCs w:val="28"/>
            </w:rPr>
            <m:t>≠0</m:t>
          </m:r>
        </m:oMath>
      </m:oMathPara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C0D84">
        <w:rPr>
          <w:rFonts w:ascii="Times New Roman" w:hAnsi="Times New Roman" w:cs="Times New Roman"/>
          <w:sz w:val="28"/>
          <w:szCs w:val="28"/>
        </w:rPr>
        <w:t xml:space="preserve">Так как определитель основной матрицы системы отличен от нуля, то существует единственное решение системы, а значит векторы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zh-CN"/>
          </w:rPr>
          <m:t xml:space="preserve"> и 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5C0D84">
        <w:rPr>
          <w:rFonts w:ascii="Times New Roman" w:hAnsi="Times New Roman" w:cs="Times New Roman"/>
          <w:sz w:val="28"/>
          <w:szCs w:val="28"/>
          <w:lang w:eastAsia="zh-CN"/>
        </w:rPr>
        <w:t xml:space="preserve"> образуют базис. Найдем значения </w:t>
      </w:r>
      <w:r w:rsidRPr="005C0D84">
        <w:rPr>
          <w:rFonts w:ascii="Times New Roman" w:hAnsi="Times New Roman" w:cs="Times New Roman"/>
          <w:i/>
          <w:sz w:val="28"/>
          <w:szCs w:val="28"/>
          <w:lang w:eastAsia="zh-CN"/>
        </w:rPr>
        <w:t>α, β, γ</w:t>
      </w:r>
      <w:r w:rsidRPr="005C0D84">
        <w:rPr>
          <w:rFonts w:ascii="Times New Roman" w:hAnsi="Times New Roman" w:cs="Times New Roman"/>
          <w:sz w:val="28"/>
          <w:szCs w:val="28"/>
          <w:lang w:eastAsia="zh-CN"/>
        </w:rPr>
        <w:t xml:space="preserve"> методом </w:t>
      </w:r>
      <w:proofErr w:type="spellStart"/>
      <w:r w:rsidRPr="005C0D84">
        <w:rPr>
          <w:rFonts w:ascii="Times New Roman" w:hAnsi="Times New Roman" w:cs="Times New Roman"/>
          <w:sz w:val="28"/>
          <w:szCs w:val="28"/>
          <w:lang w:eastAsia="zh-CN"/>
        </w:rPr>
        <w:t>Крамера</w:t>
      </w:r>
      <w:proofErr w:type="spellEnd"/>
      <w:r w:rsidRPr="005C0D84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60-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-36+12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12-15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32</m:t>
          </m:r>
        </m:oMath>
      </m:oMathPara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</w:rPr>
            <m:t>0+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</w:rPr>
            <m:t>4-2+</m:t>
          </m:r>
          <m:r>
            <w:rPr>
              <w:rFonts w:ascii="Cambria Math" w:hAnsi="Cambria Math" w:cs="Times New Roman"/>
              <w:sz w:val="28"/>
              <w:szCs w:val="28"/>
            </w:rPr>
            <m:t>24+</m:t>
          </m:r>
          <m:r>
            <w:rPr>
              <w:rFonts w:ascii="Cambria Math" w:hAnsi="Cambria Math" w:cs="Times New Roman"/>
              <w:sz w:val="28"/>
              <w:szCs w:val="28"/>
            </w:rPr>
            <m:t>60=1</m:t>
          </m:r>
          <m:r>
            <w:rPr>
              <w:rFonts w:ascii="Cambria Math" w:hAnsi="Cambria Math" w:cs="Times New Roman"/>
              <w:sz w:val="28"/>
              <w:szCs w:val="28"/>
            </w:rPr>
            <m:t>28</m:t>
          </m:r>
        </m:oMath>
      </m:oMathPara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-24+12+6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24+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-36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-64</m:t>
          </m:r>
        </m:oMath>
      </m:oMathPara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mbria Math" w:hAnsi="Cambria Math" w:cs="Times New Roman"/>
              <w:sz w:val="28"/>
              <w:szCs w:val="28"/>
            </w:rPr>
            <m:t>α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r>
            <w:rPr>
              <w:rFonts w:ascii="Cambria Math" w:eastAsia="Cambria Math" w:hAnsi="Cambria Math" w:cs="Times New Roman"/>
              <w:sz w:val="28"/>
              <w:szCs w:val="28"/>
            </w:rPr>
            <m:t>β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,   </m:t>
          </m:r>
          <m:r>
            <w:rPr>
              <w:rFonts w:ascii="Cambria Math" w:eastAsia="Cambria Math" w:hAnsi="Cambria Math" w:cs="Times New Roman"/>
              <w:sz w:val="28"/>
              <w:szCs w:val="28"/>
            </w:rPr>
            <m:t>γ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-64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-2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C0D84">
        <w:rPr>
          <w:rFonts w:ascii="Times New Roman" w:hAnsi="Times New Roman" w:cs="Times New Roman"/>
          <w:sz w:val="28"/>
          <w:szCs w:val="28"/>
          <w:lang w:eastAsia="zh-CN"/>
        </w:rPr>
        <w:t xml:space="preserve">Таким образом, вектор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5C0D84">
        <w:rPr>
          <w:rFonts w:ascii="Times New Roman" w:hAnsi="Times New Roman" w:cs="Times New Roman"/>
          <w:sz w:val="28"/>
          <w:szCs w:val="28"/>
          <w:lang w:eastAsia="zh-CN"/>
        </w:rPr>
        <w:t xml:space="preserve"> в базисе</w:t>
      </w:r>
      <w:r w:rsidR="00D039A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zh-CN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5C0D84">
        <w:rPr>
          <w:rFonts w:ascii="Times New Roman" w:hAnsi="Times New Roman" w:cs="Times New Roman"/>
          <w:sz w:val="28"/>
          <w:szCs w:val="28"/>
          <w:lang w:eastAsia="zh-CN"/>
        </w:rPr>
        <w:t xml:space="preserve">  имеет координаты:</w:t>
      </w:r>
    </w:p>
    <w:p w:rsidR="005C0D84" w:rsidRPr="005C0D84" w:rsidRDefault="00A03892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 4, -2</m:t>
              </m:r>
            </m:e>
          </m:d>
        </m:oMath>
      </m:oMathPara>
    </w:p>
    <w:p w:rsidR="005C0D84" w:rsidRPr="005C0D84" w:rsidRDefault="005C0D84" w:rsidP="005C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C0D84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 4, -2</m:t>
            </m:r>
          </m:e>
        </m:d>
      </m:oMath>
    </w:p>
    <w:p w:rsidR="00533FAF" w:rsidRDefault="00533FA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E8" w:rsidRDefault="005A41E8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73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533FAF">
        <w:rPr>
          <w:rFonts w:ascii="Times New Roman" w:hAnsi="Times New Roman" w:cs="Times New Roman"/>
          <w:sz w:val="28"/>
          <w:szCs w:val="28"/>
        </w:rPr>
        <w:t xml:space="preserve"> Определить ранг заданной матрицы. </w:t>
      </w:r>
    </w:p>
    <w:p w:rsidR="00533FAF" w:rsidRPr="00876CCF" w:rsidRDefault="00BC4AEB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</m:mr>
              </m:m>
            </m:e>
          </m:d>
        </m:oMath>
      </m:oMathPara>
    </w:p>
    <w:p w:rsidR="00876CCF" w:rsidRPr="00CA3CF1" w:rsidRDefault="00876CCF" w:rsidP="00CA3C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CA3CF1" w:rsidRDefault="00CA3CF1" w:rsidP="00CA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 матрицу к треугольному виду.</w:t>
      </w:r>
    </w:p>
    <w:p w:rsidR="00CA3CF1" w:rsidRDefault="00CA3CF1" w:rsidP="00CA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Умножи</w:t>
      </w:r>
      <w:r w:rsidR="005B1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1-ую строку на (-1). Добавим 1-ую строку ко 2</w:t>
      </w: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-ой:</w:t>
      </w:r>
    </w:p>
    <w:p w:rsidR="00280467" w:rsidRPr="00280467" w:rsidRDefault="00CA3CF1" w:rsidP="00CA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~</m:t>
          </m:r>
        </m:oMath>
      </m:oMathPara>
    </w:p>
    <w:p w:rsidR="00CA3CF1" w:rsidRPr="00CA3CF1" w:rsidRDefault="00280467" w:rsidP="00CA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-12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~</m:t>
          </m:r>
        </m:oMath>
      </m:oMathPara>
    </w:p>
    <w:p w:rsidR="00CA3CF1" w:rsidRDefault="00280467" w:rsidP="00CA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Умножим 1-ую строку на (-2). Добавим 1</w:t>
      </w: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-ую строку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3-е</w:t>
      </w: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5B1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Третью строку вычеркиваем, так как она нулевая.</w:t>
      </w:r>
    </w:p>
    <w:p w:rsidR="00CA3CF1" w:rsidRDefault="00CA3CF1" w:rsidP="00CA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Полученная матрица имеет размерность 2x4.</w:t>
      </w:r>
    </w:p>
    <w:p w:rsidR="00876CCF" w:rsidRDefault="00CA3CF1" w:rsidP="00CA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90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</w:t>
      </w: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минор</w:t>
      </w:r>
      <w:r w:rsidR="00B90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имею</w:t>
      </w: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</w:t>
      </w:r>
      <w:r w:rsidR="00B90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второй</w:t>
      </w: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порядок </w:t>
      </w:r>
      <w:r w:rsidR="00B90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отлич</w:t>
      </w: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B90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нуля, следовательно</w:t>
      </w:r>
      <w:r w:rsidR="00B92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rang</w:t>
      </w:r>
      <w:proofErr w:type="spellEnd"/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(A) = 2</w:t>
      </w:r>
      <w:r w:rsidR="00B90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9076A" w:rsidRPr="00CA3CF1" w:rsidRDefault="00B9076A" w:rsidP="00CA3C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</w:t>
      </w:r>
      <w:proofErr w:type="spellStart"/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rang</w:t>
      </w:r>
      <w:proofErr w:type="spellEnd"/>
      <w:r w:rsidRPr="00CA3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(A) = 2</w:t>
      </w:r>
      <w:r w:rsidR="001204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3FAF" w:rsidRPr="00533FAF" w:rsidRDefault="00533FA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E8" w:rsidRDefault="005A41E8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7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533FAF">
        <w:rPr>
          <w:rFonts w:ascii="Times New Roman" w:hAnsi="Times New Roman" w:cs="Times New Roman"/>
          <w:sz w:val="28"/>
          <w:szCs w:val="28"/>
        </w:rPr>
        <w:t xml:space="preserve"> Привести систему к системе с базисом методом </w:t>
      </w:r>
      <w:proofErr w:type="spellStart"/>
      <w:r w:rsidRPr="00533FAF">
        <w:rPr>
          <w:rFonts w:ascii="Times New Roman" w:hAnsi="Times New Roman" w:cs="Times New Roman"/>
          <w:sz w:val="28"/>
          <w:szCs w:val="28"/>
        </w:rPr>
        <w:t>Жордан</w:t>
      </w:r>
      <w:proofErr w:type="gramStart"/>
      <w:r w:rsidRPr="00533F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A10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3FAF">
        <w:rPr>
          <w:rFonts w:ascii="Times New Roman" w:hAnsi="Times New Roman" w:cs="Times New Roman"/>
          <w:sz w:val="28"/>
          <w:szCs w:val="28"/>
        </w:rPr>
        <w:t xml:space="preserve"> Гаусса и найти одно базисное решение.</w:t>
      </w:r>
    </w:p>
    <w:p w:rsidR="00533FAF" w:rsidRPr="00734960" w:rsidRDefault="00DD1179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=5</m:t>
                  </m:r>
                </m:e>
              </m:eqArr>
            </m:e>
          </m:d>
        </m:oMath>
      </m:oMathPara>
    </w:p>
    <w:p w:rsidR="00734960" w:rsidRPr="00734960" w:rsidRDefault="00734960" w:rsidP="007349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3847" w:rsidRDefault="00BE3847" w:rsidP="00BE3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Векторы столбцы базисного решения представляют собой единичные векторы и образуют</w:t>
      </w:r>
      <w:r w:rsidRPr="00BE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38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базис</w:t>
      </w:r>
      <w:r w:rsidRPr="00BE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соответствующие им переменные называются базисными.</w:t>
      </w:r>
    </w:p>
    <w:p w:rsidR="00A512B4" w:rsidRPr="00A512B4" w:rsidRDefault="00A512B4" w:rsidP="00BE3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Запишем систему в виде: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647"/>
        <w:gridCol w:w="1647"/>
        <w:gridCol w:w="1647"/>
        <w:gridCol w:w="1647"/>
        <w:gridCol w:w="1807"/>
      </w:tblGrid>
      <w:tr w:rsidR="00FB79DF" w:rsidRPr="00A512B4" w:rsidTr="00A512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FB79DF" w:rsidRPr="00A512B4" w:rsidTr="00A512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B79DF" w:rsidRPr="00A512B4" w:rsidTr="00A512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A512B4" w:rsidRDefault="00A512B4" w:rsidP="00A512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2B4" w:rsidRDefault="00A512B4" w:rsidP="00A51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Последовательно будем выбирать разрешающий элемент РЭ, который лежит на главной диагонали матрицы.</w:t>
      </w:r>
    </w:p>
    <w:p w:rsidR="00A512B4" w:rsidRDefault="00A512B4" w:rsidP="00A51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Разрешающий элемент равен (2). На месте разрешающего элемента получаем 1, а в самом столбце записываем нули. Все остальные элементы матрицы, включая элементы столбца B, определяются по правилу прямоугольника.</w:t>
      </w:r>
    </w:p>
    <w:p w:rsidR="00A512B4" w:rsidRDefault="00A512B4" w:rsidP="00A51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этого выбираем четыре числа, которые расположены в вершинах прямоугольника и всегда включают разрешающий элемент РЭ.</w:t>
      </w:r>
    </w:p>
    <w:p w:rsidR="00A512B4" w:rsidRDefault="00A512B4" w:rsidP="00A51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НЭ = СЭ - (А*В)/РЭ</w:t>
      </w:r>
    </w:p>
    <w:p w:rsidR="00BE3847" w:rsidRDefault="00B929BB" w:rsidP="00A51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РЭ –</w:t>
      </w:r>
      <w:r w:rsidR="00A512B4"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7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разрешающий элемент (2), А и</w:t>
      </w:r>
      <w:proofErr w:type="gramStart"/>
      <w:r w:rsidR="00B447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="00B447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A512B4"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элементы матрицы, образующ</w:t>
      </w:r>
      <w:r w:rsidR="00B447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 прямоугольник с элементами С</w:t>
      </w:r>
      <w:r w:rsidR="00A512B4"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 и РЭ.</w:t>
      </w:r>
    </w:p>
    <w:p w:rsidR="00A512B4" w:rsidRPr="00A512B4" w:rsidRDefault="00A512B4" w:rsidP="00A51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итоге получаем:</w:t>
      </w: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2016"/>
        <w:gridCol w:w="1397"/>
        <w:gridCol w:w="2016"/>
        <w:gridCol w:w="1397"/>
        <w:gridCol w:w="1809"/>
      </w:tblGrid>
      <w:tr w:rsidR="00FB79DF" w:rsidRPr="00A512B4" w:rsidTr="00A512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FB79DF" w:rsidRPr="00A512B4" w:rsidTr="00A512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367A9D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-0,</w:t>
            </w:r>
            <w:r w:rsidR="00FB79DF"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367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367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B79DF" w:rsidRPr="00A512B4" w:rsidTr="00A512B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A5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-15</w:t>
            </w:r>
          </w:p>
        </w:tc>
      </w:tr>
    </w:tbl>
    <w:p w:rsidR="00BE3847" w:rsidRDefault="00BE3847" w:rsidP="001E1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77" w:rsidRDefault="00A512B4" w:rsidP="001E1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Разрешающий элемент равен (5). На месте разрешающего элемента получаем 1, а в самом столбце записываем нули. Все остальные элементы матрицы, включая элементы столбца B, определяются по правилу прямоугольника.</w:t>
      </w:r>
    </w:p>
    <w:p w:rsidR="00A512B4" w:rsidRDefault="00A512B4" w:rsidP="001E1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итоге получаем:</w:t>
      </w: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13"/>
        <w:gridCol w:w="1702"/>
        <w:gridCol w:w="1973"/>
        <w:gridCol w:w="1973"/>
        <w:gridCol w:w="1702"/>
      </w:tblGrid>
      <w:tr w:rsidR="00FB79DF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367A9D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367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67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367A9D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-0,</w:t>
            </w:r>
            <w:r w:rsidR="00FB79DF"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367A9D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FB79DF"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367A9D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</w:t>
            </w:r>
            <w:r w:rsidR="00FB79DF"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67A9D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367A9D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</w:t>
            </w:r>
            <w:r w:rsidR="00FB79DF"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367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367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A512B4" w:rsidRDefault="00FB79D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</w:p>
        </w:tc>
      </w:tr>
    </w:tbl>
    <w:p w:rsidR="001E1777" w:rsidRDefault="001E1777" w:rsidP="001E1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47AA" w:rsidRDefault="00BE3847" w:rsidP="00E9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Запишем </w:t>
      </w:r>
      <w:r w:rsidR="00A512B4" w:rsidRPr="00065D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общее решение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системы</w:t>
      </w:r>
      <w:r w:rsidR="00A512B4"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D47AA" w:rsidRDefault="00A512B4" w:rsidP="00E9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="002D47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 w:rsidR="00BE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3,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5 - (0</w:t>
      </w:r>
      <w:r w:rsidR="00F76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2D47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0,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="002D47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+ 0</w:t>
      </w:r>
      <w:r w:rsidR="00F76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D47AA" w:rsidRDefault="00A512B4" w:rsidP="00E9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2D47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–</w:t>
      </w:r>
      <w:r w:rsidR="002D47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3 - (</w:t>
      </w:r>
      <w:r w:rsidR="00F76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2D47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+ 1,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="002D47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1,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F764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B2261" w:rsidRDefault="00A512B4" w:rsidP="00E9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2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Базисное решение</w:t>
      </w:r>
      <w:r w:rsidR="002B22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получаем приравниванием переменных 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x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x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="002B22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нулю.</w:t>
      </w:r>
    </w:p>
    <w:p w:rsidR="002B2261" w:rsidRPr="002B2261" w:rsidRDefault="00A512B4" w:rsidP="00E9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="002B22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3</w:t>
      </w:r>
      <w:r w:rsidR="00BE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,5</w:t>
      </w:r>
      <w:r w:rsidR="00E47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2B22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-3</w:t>
      </w:r>
      <w:r w:rsidR="00E47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B2261"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2B2261"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2B22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BE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47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B2261"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2B2261"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="002B22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0</w:t>
      </w:r>
      <w:r w:rsidR="00E47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B2261"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2B2261"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="002B22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0</w:t>
      </w:r>
      <w:r w:rsidR="00E47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3FAF" w:rsidRDefault="00E4744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E3847">
        <w:rPr>
          <w:rFonts w:ascii="Times New Roman" w:hAnsi="Times New Roman" w:cs="Times New Roman"/>
          <w:sz w:val="28"/>
          <w:szCs w:val="28"/>
        </w:rPr>
        <w:t>(3</w:t>
      </w:r>
      <w:r w:rsidR="009B2666">
        <w:rPr>
          <w:rFonts w:ascii="Times New Roman" w:hAnsi="Times New Roman" w:cs="Times New Roman"/>
          <w:sz w:val="28"/>
          <w:szCs w:val="28"/>
        </w:rPr>
        <w:t>,5;</w:t>
      </w:r>
      <w:r w:rsidR="00EA1068">
        <w:rPr>
          <w:rFonts w:ascii="Times New Roman" w:hAnsi="Times New Roman" w:cs="Times New Roman"/>
          <w:sz w:val="28"/>
          <w:szCs w:val="28"/>
        </w:rPr>
        <w:t xml:space="preserve"> -3</w:t>
      </w:r>
      <w:r w:rsidR="009B2666">
        <w:rPr>
          <w:rFonts w:ascii="Times New Roman" w:hAnsi="Times New Roman" w:cs="Times New Roman"/>
          <w:sz w:val="28"/>
          <w:szCs w:val="28"/>
        </w:rPr>
        <w:t>;</w:t>
      </w:r>
      <w:r w:rsidR="00BE384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 0, 0).</w:t>
      </w:r>
    </w:p>
    <w:p w:rsidR="00E4744F" w:rsidRPr="00533FAF" w:rsidRDefault="00E4744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E8" w:rsidRPr="00D601CF" w:rsidRDefault="005A41E8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CF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533FAF">
        <w:rPr>
          <w:rFonts w:ascii="Times New Roman" w:hAnsi="Times New Roman" w:cs="Times New Roman"/>
          <w:sz w:val="28"/>
          <w:szCs w:val="28"/>
        </w:rPr>
        <w:t xml:space="preserve"> Найти два опорных решения к</w:t>
      </w:r>
      <w:r w:rsidR="00D601CF">
        <w:rPr>
          <w:rFonts w:ascii="Times New Roman" w:hAnsi="Times New Roman" w:cs="Times New Roman"/>
          <w:sz w:val="28"/>
          <w:szCs w:val="28"/>
        </w:rPr>
        <w:t>анонической системы уравнений.</w:t>
      </w:r>
    </w:p>
    <w:p w:rsidR="00D601CF" w:rsidRPr="00D601CF" w:rsidRDefault="00D601C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-8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</m:e>
          </m:d>
        </m:oMath>
      </m:oMathPara>
    </w:p>
    <w:p w:rsidR="00533FAF" w:rsidRPr="00FB79DF" w:rsidRDefault="00533FAF" w:rsidP="00FB79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9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Решение</w:t>
      </w:r>
    </w:p>
    <w:p w:rsidR="00284660" w:rsidRDefault="00284660" w:rsidP="00FB7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Опорным решением называется базисное неотрицательное решение.</w:t>
      </w:r>
    </w:p>
    <w:p w:rsidR="00FB79DF" w:rsidRDefault="00FB79DF" w:rsidP="00FB7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Решим систему методом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Жордана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-Гаусса.</w:t>
      </w:r>
    </w:p>
    <w:p w:rsidR="00FB79DF" w:rsidRDefault="00FB79DF" w:rsidP="00FB7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9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Запишем систему в виде:</w:t>
      </w: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602"/>
        <w:gridCol w:w="1669"/>
        <w:gridCol w:w="1602"/>
        <w:gridCol w:w="1602"/>
        <w:gridCol w:w="1831"/>
      </w:tblGrid>
      <w:tr w:rsidR="00FB79DF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FB79DF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B79DF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B79DF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9DF" w:rsidRPr="00FB79DF" w:rsidRDefault="00FB79DF" w:rsidP="00FB7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FB79DF" w:rsidRDefault="00FB79DF" w:rsidP="00FB7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602"/>
        <w:gridCol w:w="1669"/>
        <w:gridCol w:w="1602"/>
        <w:gridCol w:w="1602"/>
        <w:gridCol w:w="1831"/>
      </w:tblGrid>
      <w:tr w:rsidR="00B35A26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B35A26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35A26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35A26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A26" w:rsidRPr="00FB79DF" w:rsidRDefault="00B35A26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B35A26" w:rsidRDefault="00B35A26" w:rsidP="00FB7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746"/>
        <w:gridCol w:w="1746"/>
        <w:gridCol w:w="1579"/>
        <w:gridCol w:w="1579"/>
        <w:gridCol w:w="1746"/>
      </w:tblGrid>
      <w:tr w:rsidR="00974AC2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974AC2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74AC2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74AC2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8774B5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3A59A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A5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974AC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AC2" w:rsidRPr="00FB79DF" w:rsidRDefault="003A59AF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EC746B" w:rsidRDefault="00EC746B" w:rsidP="00FB7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746B" w:rsidRDefault="00EC746B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Запишем </w:t>
      </w:r>
      <w:r w:rsidRPr="00065D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общее решение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системы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C746B" w:rsidRDefault="00EC746B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3</w:t>
      </w:r>
      <w:r w:rsidR="00D309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(2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09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+ 4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C746B" w:rsidRDefault="00EC746B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B4377C"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37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r w:rsidR="00D309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B437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</w:t>
      </w:r>
      <w:r w:rsidR="00B437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23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B437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B4377C"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34098" w:rsidRDefault="00034098" w:rsidP="00034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393F13"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3</w:t>
      </w:r>
      <w:r w:rsidR="00393F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09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393F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 </w:t>
      </w:r>
      <w:r w:rsidR="00393F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C746B" w:rsidRDefault="00EC746B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2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Базисное решение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получаем приравниванием переменных 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D30931"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D309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D30931"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нулю.</w:t>
      </w:r>
    </w:p>
    <w:p w:rsidR="00EC746B" w:rsidRDefault="00EC746B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E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</w:t>
      </w:r>
      <w:r w:rsidR="00AC6C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AC6C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</w:t>
      </w:r>
      <w:r w:rsidR="00AC6C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AC6C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620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Поскольку среди базисного решения нет отрицательных значений, то полученное решение является опорным.</w:t>
      </w:r>
    </w:p>
    <w:p w:rsidR="00AC6C66" w:rsidRPr="00AC6C66" w:rsidRDefault="00AC6C66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Первое опорное решение </w:t>
      </w:r>
      <w:r>
        <w:rPr>
          <w:rFonts w:ascii="Times New Roman" w:hAnsi="Times New Roman" w:cs="Times New Roman"/>
          <w:sz w:val="28"/>
          <w:szCs w:val="28"/>
        </w:rPr>
        <w:t>(3, 0, 0, 3, 34)</w:t>
      </w:r>
      <w:r w:rsidR="000E3905">
        <w:rPr>
          <w:rFonts w:ascii="Times New Roman" w:hAnsi="Times New Roman" w:cs="Times New Roman"/>
          <w:sz w:val="28"/>
          <w:szCs w:val="28"/>
        </w:rPr>
        <w:t>.</w:t>
      </w:r>
    </w:p>
    <w:p w:rsidR="00C80EAF" w:rsidRDefault="00C80EAF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Найдем еще одно опорное решение. Вместо переменной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введем в базис переменную 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73"/>
        <w:gridCol w:w="1773"/>
        <w:gridCol w:w="1552"/>
        <w:gridCol w:w="1552"/>
        <w:gridCol w:w="1773"/>
      </w:tblGrid>
      <w:tr w:rsidR="00EA1068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EA1068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1068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1068" w:rsidRPr="00A512B4" w:rsidTr="00FB554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1068" w:rsidRPr="00FB79DF" w:rsidRDefault="00EA1068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EA1068" w:rsidRDefault="00EA1068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822"/>
        <w:gridCol w:w="1648"/>
        <w:gridCol w:w="1619"/>
        <w:gridCol w:w="1695"/>
        <w:gridCol w:w="1775"/>
      </w:tblGrid>
      <w:tr w:rsidR="00276167" w:rsidRPr="00A512B4" w:rsidTr="00FB179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775" w:type="dxa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FB1793" w:rsidRPr="00A512B4" w:rsidTr="00FB179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5" w:type="dxa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B1793" w:rsidRPr="00A512B4" w:rsidTr="00FB179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5" w:type="dxa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76167" w:rsidRPr="00A512B4" w:rsidTr="00FB179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2761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6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6167" w:rsidRPr="00FB79DF" w:rsidRDefault="00276167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</w:tr>
    </w:tbl>
    <w:p w:rsidR="00276167" w:rsidRDefault="00276167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5530" w:rsidRDefault="007B5530" w:rsidP="007B5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Запишем </w:t>
      </w:r>
      <w:r w:rsidRPr="00065D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общее решение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системы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7B5530" w:rsidRDefault="007B5530" w:rsidP="007B5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15 – (14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+ 4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7B5530" w:rsidRDefault="007B5530" w:rsidP="007B5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–3 – (–3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7B5530" w:rsidRDefault="007B5530" w:rsidP="007B5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139 – (121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+ 35</w:t>
      </w:r>
      <w:r w:rsidRPr="00D30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FB17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7B5530" w:rsidRDefault="007B5530" w:rsidP="007B5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2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Базисное решение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получаем приравниванием переменных 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нулю.</w:t>
      </w:r>
    </w:p>
    <w:p w:rsidR="007B5530" w:rsidRDefault="007B5530" w:rsidP="007B5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15,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–3,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139. Поскольку среди базисного решения есть отрицательные значения, то полученное решение не является опорным.</w:t>
      </w:r>
    </w:p>
    <w:p w:rsidR="007B5530" w:rsidRDefault="00FB1793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Вместо переменной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0835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введем в базис переменную </w:t>
      </w:r>
      <w:r w:rsidRPr="008802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0835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680"/>
        <w:gridCol w:w="1701"/>
        <w:gridCol w:w="1707"/>
        <w:gridCol w:w="1416"/>
        <w:gridCol w:w="2054"/>
      </w:tblGrid>
      <w:tr w:rsidR="00FB1793" w:rsidRPr="00A512B4" w:rsidTr="00FB179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FB1793" w:rsidRPr="00A512B4" w:rsidTr="00FB179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B1793" w:rsidRPr="00A512B4" w:rsidTr="00FB179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083552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35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B1793" w:rsidRPr="00A512B4" w:rsidTr="00FB179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083552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5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</w:tr>
    </w:tbl>
    <w:p w:rsidR="00FB1793" w:rsidRDefault="00FB1793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700"/>
        <w:gridCol w:w="1843"/>
        <w:gridCol w:w="1559"/>
        <w:gridCol w:w="1418"/>
        <w:gridCol w:w="2058"/>
      </w:tblGrid>
      <w:tr w:rsidR="00FB1793" w:rsidRPr="00A512B4" w:rsidTr="00243C36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058" w:type="dxa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793" w:rsidRPr="00FB79DF" w:rsidRDefault="00FB1793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083552" w:rsidRPr="00A512B4" w:rsidTr="00243C36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-2/3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187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8" w:type="dxa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83552" w:rsidRPr="00A512B4" w:rsidTr="00243C36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187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8" w:type="dxa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83552" w:rsidRPr="00A512B4" w:rsidTr="00243C36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-16/3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3552" w:rsidRPr="00FB79DF" w:rsidRDefault="00083552" w:rsidP="00187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left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3552" w:rsidRPr="00FB79DF" w:rsidRDefault="00083552" w:rsidP="00FB5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FB1793" w:rsidRDefault="00FB1793" w:rsidP="00EC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3C36" w:rsidRDefault="00243C36" w:rsidP="00243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2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Базисное решение</w:t>
      </w:r>
      <w:r w:rsidR="00A112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0835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83552"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0835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A11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 </w:t>
      </w:r>
      <w:r w:rsidR="00083552" w:rsidRPr="00E474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</w:t>
      </w:r>
      <w:r w:rsidR="000835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Поскольку среди базисного решения 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отрицательны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значени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полученное решение является опорным</w:t>
      </w:r>
      <w:r w:rsidR="000835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3905" w:rsidRPr="00C80EAF" w:rsidRDefault="000E3905" w:rsidP="00243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опорное решение </w:t>
      </w:r>
      <w:r>
        <w:rPr>
          <w:rFonts w:ascii="Times New Roman" w:hAnsi="Times New Roman" w:cs="Times New Roman"/>
          <w:sz w:val="28"/>
          <w:szCs w:val="28"/>
        </w:rPr>
        <w:t>(1, 1</w:t>
      </w:r>
      <w:r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, 0, 18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46B" w:rsidRDefault="00EC746B" w:rsidP="00EC7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21EC2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, 0, 0</w:t>
      </w:r>
      <w:r w:rsidR="003420F1">
        <w:rPr>
          <w:rFonts w:ascii="Times New Roman" w:hAnsi="Times New Roman" w:cs="Times New Roman"/>
          <w:sz w:val="28"/>
          <w:szCs w:val="28"/>
        </w:rPr>
        <w:t>, 3, 34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1E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905" w:rsidRPr="000E3905">
        <w:rPr>
          <w:rFonts w:ascii="Times New Roman" w:hAnsi="Times New Roman" w:cs="Times New Roman"/>
          <w:sz w:val="28"/>
          <w:szCs w:val="28"/>
        </w:rPr>
        <w:t xml:space="preserve"> </w:t>
      </w:r>
      <w:r w:rsidR="000E3905">
        <w:rPr>
          <w:rFonts w:ascii="Times New Roman" w:hAnsi="Times New Roman" w:cs="Times New Roman"/>
          <w:sz w:val="28"/>
          <w:szCs w:val="28"/>
        </w:rPr>
        <w:t>(1, 1, 0, 0, 18</w:t>
      </w:r>
      <w:r w:rsidR="000E3905">
        <w:rPr>
          <w:rFonts w:ascii="Times New Roman" w:hAnsi="Times New Roman" w:cs="Times New Roman"/>
          <w:sz w:val="28"/>
          <w:szCs w:val="28"/>
        </w:rPr>
        <w:t>).</w:t>
      </w:r>
    </w:p>
    <w:p w:rsidR="00533FAF" w:rsidRDefault="00533FA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E8" w:rsidRPr="00B54A1B" w:rsidRDefault="005A41E8" w:rsidP="00B54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1B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533FAF">
        <w:rPr>
          <w:rFonts w:ascii="Times New Roman" w:hAnsi="Times New Roman" w:cs="Times New Roman"/>
          <w:sz w:val="28"/>
          <w:szCs w:val="28"/>
        </w:rPr>
        <w:t xml:space="preserve"> Найти собственные значения и собственные векторы </w:t>
      </w:r>
      <w:r w:rsidRPr="00B54A1B">
        <w:rPr>
          <w:rFonts w:ascii="Times New Roman" w:hAnsi="Times New Roman" w:cs="Times New Roman"/>
          <w:sz w:val="28"/>
          <w:szCs w:val="28"/>
        </w:rPr>
        <w:t xml:space="preserve">данной матрицы. </w:t>
      </w:r>
    </w:p>
    <w:p w:rsidR="00B54A1B" w:rsidRPr="00B54A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3</m:t>
                    </m:r>
                  </m:e>
                </m:mr>
              </m:m>
            </m:e>
          </m:d>
        </m:oMath>
      </m:oMathPara>
    </w:p>
    <w:p w:rsidR="00B54A1B" w:rsidRPr="00B54A1B" w:rsidRDefault="00B54A1B" w:rsidP="00B54A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54A1B">
        <w:rPr>
          <w:rFonts w:ascii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B54A1B" w:rsidRPr="00B54A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B54A1B">
        <w:rPr>
          <w:rFonts w:ascii="Times New Roman" w:hAnsi="Times New Roman" w:cs="Times New Roman"/>
          <w:sz w:val="28"/>
          <w:szCs w:val="28"/>
          <w:lang w:eastAsia="zh-CN"/>
        </w:rPr>
        <w:t>Для нахождения собственных значений составим характеристическое уравнение:</w:t>
      </w:r>
    </w:p>
    <w:p w:rsidR="00B54A1B" w:rsidRPr="00B54A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 w:eastAsia="zh-C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-λ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-λ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-λ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=0</m:t>
          </m:r>
        </m:oMath>
      </m:oMathPara>
    </w:p>
    <w:p w:rsidR="00B54A1B" w:rsidRPr="00B54A1B" w:rsidRDefault="007F17F5" w:rsidP="007F17F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 w:eastAsia="zh-C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-λ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-λ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zh-CN"/>
                      </w:rPr>
                      <m:t>-λ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(7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-λ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)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-λ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-λ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+4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-λ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</m:t>
          </m:r>
        </m:oMath>
      </m:oMathPara>
    </w:p>
    <w:p w:rsidR="0078331B" w:rsidRPr="007833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zh-CN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-λ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-λ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-λ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+4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-λ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-7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λ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λ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+4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</m:t>
          </m:r>
        </m:oMath>
      </m:oMathPara>
    </w:p>
    <w:p w:rsidR="00B54A1B" w:rsidRPr="00675B06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-λ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9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λ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18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=0</m:t>
          </m:r>
        </m:oMath>
      </m:oMathPara>
    </w:p>
    <w:p w:rsidR="00675B06" w:rsidRPr="00B54A1B" w:rsidRDefault="00675B06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=3</m:t>
          </m:r>
        </m:oMath>
      </m:oMathPara>
    </w:p>
    <w:p w:rsidR="0078331B" w:rsidRPr="002F34FE" w:rsidRDefault="00675B06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-9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λ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+18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=0</m:t>
          </m:r>
        </m:oMath>
      </m:oMathPara>
    </w:p>
    <w:p w:rsidR="002F34FE" w:rsidRPr="00675B06" w:rsidRDefault="00675B06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D=81-72=9</m:t>
          </m:r>
        </m:oMath>
      </m:oMathPara>
    </w:p>
    <w:p w:rsidR="00675B06" w:rsidRPr="00675B06" w:rsidRDefault="00675B06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zh-CN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zh-CN"/>
                </w:rPr>
                <m:t>1,2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zh-CN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zh-CN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 w:eastAsia="zh-CN"/>
                </w:rPr>
                <m:t>9±3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zh-CN"/>
                </w:rPr>
                <m:t>2</m:t>
              </m:r>
            </m:den>
          </m:f>
        </m:oMath>
      </m:oMathPara>
    </w:p>
    <w:p w:rsidR="002F34FE" w:rsidRPr="002F34FE" w:rsidRDefault="002F34FE" w:rsidP="002F34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=3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>-собственные значения.</m:t>
          </m:r>
        </m:oMath>
      </m:oMathPara>
    </w:p>
    <w:p w:rsidR="00B54A1B" w:rsidRPr="00B54A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B54A1B">
        <w:rPr>
          <w:rFonts w:ascii="Times New Roman" w:hAnsi="Times New Roman" w:cs="Times New Roman"/>
          <w:sz w:val="28"/>
          <w:szCs w:val="28"/>
          <w:lang w:eastAsia="zh-CN"/>
        </w:rPr>
        <w:t>Найдем собственные векторы.</w:t>
      </w:r>
    </w:p>
    <w:p w:rsidR="00B54A1B" w:rsidRPr="00B54A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>=3</m:t>
          </m:r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 xml:space="preserve">   </m:t>
          </m:r>
        </m:oMath>
      </m:oMathPara>
    </w:p>
    <w:p w:rsidR="00B54A1B" w:rsidRPr="00B54A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zh-CN"/>
                        </w:rPr>
                        <m:t>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zh-C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zh-CN"/>
                        </w:rPr>
                        <m:t>3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zh-CN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y=0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y=0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y+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 w:eastAsia="zh-CN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3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-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3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z=0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</m:eqArr>
            </m:e>
          </m:d>
        </m:oMath>
      </m:oMathPara>
    </w:p>
    <w:p w:rsidR="00B54A1B" w:rsidRPr="00B54A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y=0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-y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=0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y=0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</m:eqArr>
            </m:e>
          </m:d>
        </m:oMath>
      </m:oMathPara>
    </w:p>
    <w:p w:rsidR="00B54A1B" w:rsidRPr="00B54A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=0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z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-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eastAsia="zh-CN"/>
                    </w:rPr>
                    <m:t>любое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</m:eqArr>
            </m:e>
          </m:d>
        </m:oMath>
      </m:oMathPara>
    </w:p>
    <w:p w:rsidR="00B54A1B" w:rsidRPr="00B54A1B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B54A1B">
        <w:rPr>
          <w:rFonts w:ascii="Times New Roman" w:hAnsi="Times New Roman" w:cs="Times New Roman"/>
          <w:sz w:val="28"/>
          <w:szCs w:val="28"/>
          <w:lang w:eastAsia="zh-CN"/>
        </w:rPr>
        <w:t>Получаем собственный вектор (</w:t>
      </w:r>
      <w:r w:rsidRPr="00B54A1B">
        <w:rPr>
          <w:rFonts w:ascii="Times New Roman" w:hAnsi="Times New Roman" w:cs="Times New Roman"/>
          <w:sz w:val="28"/>
          <w:szCs w:val="28"/>
          <w:lang w:val="en-US" w:eastAsia="zh-CN"/>
        </w:rPr>
        <w:t>0</w:t>
      </w:r>
      <w:r w:rsidRPr="00B54A1B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 w:rsidR="00AA6FFB">
        <w:rPr>
          <w:rFonts w:ascii="Times New Roman" w:hAnsi="Times New Roman" w:cs="Times New Roman"/>
          <w:sz w:val="28"/>
          <w:szCs w:val="28"/>
          <w:lang w:eastAsia="zh-CN"/>
        </w:rPr>
        <w:t>0; 1</w:t>
      </w:r>
      <w:r w:rsidRPr="00B54A1B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B54A1B">
        <w:rPr>
          <w:rFonts w:ascii="Times New Roman" w:hAnsi="Times New Roman" w:cs="Times New Roman"/>
          <w:sz w:val="28"/>
          <w:szCs w:val="28"/>
          <w:lang w:val="en-US" w:eastAsia="zh-CN"/>
        </w:rPr>
        <w:t>.</w:t>
      </w:r>
    </w:p>
    <w:p w:rsidR="00B54A1B" w:rsidRPr="00FB554D" w:rsidRDefault="00B54A1B" w:rsidP="00B54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>=6</m:t>
          </m:r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 xml:space="preserve">     </m:t>
          </m:r>
        </m:oMath>
      </m:oMathPara>
    </w:p>
    <w:p w:rsidR="00FB554D" w:rsidRPr="00B54A1B" w:rsidRDefault="00FB554D" w:rsidP="00FB55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zh-CN"/>
                        </w:rPr>
                        <m:t>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zh-C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zh-CN"/>
                        </w:rPr>
                        <m:t>6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zh-CN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y=0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y=0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y+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 w:eastAsia="zh-CN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3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-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6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z=0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</m:eqArr>
            </m:e>
          </m:d>
        </m:oMath>
      </m:oMathPara>
    </w:p>
    <w:p w:rsidR="00FB554D" w:rsidRPr="00B54A1B" w:rsidRDefault="00FB554D" w:rsidP="00FB55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y=0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-4y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=0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y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-3z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=0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</m:eqArr>
            </m:e>
          </m:d>
        </m:oMath>
      </m:oMathPara>
    </w:p>
    <w:p w:rsidR="00FB554D" w:rsidRPr="00B54A1B" w:rsidRDefault="00FB554D" w:rsidP="00FB55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x=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-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eastAsia="zh-CN"/>
                    </w:rPr>
                    <m:t>любое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z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zh-CN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zh-CN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y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e>
              </m:eqArr>
            </m:e>
          </m:d>
        </m:oMath>
      </m:oMathPara>
    </w:p>
    <w:p w:rsidR="00FB554D" w:rsidRPr="00B54A1B" w:rsidRDefault="00FB554D" w:rsidP="00FB55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B54A1B">
        <w:rPr>
          <w:rFonts w:ascii="Times New Roman" w:hAnsi="Times New Roman" w:cs="Times New Roman"/>
          <w:sz w:val="28"/>
          <w:szCs w:val="28"/>
          <w:lang w:eastAsia="zh-CN"/>
        </w:rPr>
        <w:t>Получаем собственный вектор (</w:t>
      </w:r>
      <w:r w:rsidR="00B62559">
        <w:rPr>
          <w:rFonts w:ascii="Times New Roman" w:hAnsi="Times New Roman" w:cs="Times New Roman"/>
          <w:sz w:val="28"/>
          <w:szCs w:val="28"/>
          <w:lang w:val="en-US" w:eastAsia="zh-CN"/>
        </w:rPr>
        <w:t>-2</w:t>
      </w:r>
      <w:r w:rsidRPr="00B54A1B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 w:rsidR="00B62559">
        <w:rPr>
          <w:rFonts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 w:rsidR="00B62559">
        <w:rPr>
          <w:rFonts w:ascii="Times New Roman" w:hAnsi="Times New Roman" w:cs="Times New Roman"/>
          <w:sz w:val="28"/>
          <w:szCs w:val="28"/>
          <w:lang w:val="en-US" w:eastAsia="zh-CN"/>
        </w:rPr>
        <w:t>2/3</w:t>
      </w:r>
      <w:r w:rsidRPr="00B54A1B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B54A1B">
        <w:rPr>
          <w:rFonts w:ascii="Times New Roman" w:hAnsi="Times New Roman" w:cs="Times New Roman"/>
          <w:sz w:val="28"/>
          <w:szCs w:val="28"/>
          <w:lang w:val="en-US" w:eastAsia="zh-CN"/>
        </w:rPr>
        <w:t>.</w:t>
      </w:r>
    </w:p>
    <w:p w:rsidR="00533FAF" w:rsidRPr="00533FAF" w:rsidRDefault="00533FAF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E8" w:rsidRDefault="005A41E8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1A3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533FAF">
        <w:rPr>
          <w:rFonts w:ascii="Times New Roman" w:hAnsi="Times New Roman" w:cs="Times New Roman"/>
          <w:sz w:val="28"/>
          <w:szCs w:val="28"/>
        </w:rPr>
        <w:t xml:space="preserve"> Даны вершины треугольника АВС. Найти уравнения его сторон и точку пересечения высот. </w:t>
      </w:r>
    </w:p>
    <w:p w:rsidR="008E41A3" w:rsidRPr="00AF45C2" w:rsidRDefault="008E41A3" w:rsidP="00AF45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5C2">
        <w:rPr>
          <w:rFonts w:ascii="Times New Roman" w:hAnsi="Times New Roman" w:cs="Times New Roman"/>
          <w:i/>
          <w:sz w:val="28"/>
          <w:szCs w:val="28"/>
          <w:lang w:eastAsia="zh-CN"/>
        </w:rPr>
        <w:t>А</w:t>
      </w:r>
      <w:r w:rsidRPr="00AF45C2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AF45C2">
        <w:rPr>
          <w:rFonts w:ascii="Times New Roman" w:hAnsi="Times New Roman" w:cs="Times New Roman"/>
          <w:sz w:val="28"/>
          <w:szCs w:val="28"/>
          <w:lang w:val="en-US" w:eastAsia="zh-CN"/>
        </w:rPr>
        <w:t>7</w:t>
      </w:r>
      <w:r w:rsidRPr="00AF45C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AF45C2">
        <w:rPr>
          <w:rFonts w:ascii="Times New Roman" w:hAnsi="Times New Roman" w:cs="Times New Roman"/>
          <w:sz w:val="28"/>
          <w:szCs w:val="28"/>
          <w:lang w:val="en-US" w:eastAsia="zh-CN"/>
        </w:rPr>
        <w:t>3</w:t>
      </w:r>
      <w:r w:rsidRPr="00AF45C2">
        <w:rPr>
          <w:rFonts w:ascii="Times New Roman" w:hAnsi="Times New Roman" w:cs="Times New Roman"/>
          <w:sz w:val="28"/>
          <w:szCs w:val="28"/>
          <w:lang w:eastAsia="zh-CN"/>
        </w:rPr>
        <w:t xml:space="preserve">), </w:t>
      </w:r>
      <w:r w:rsidRPr="00AF45C2">
        <w:rPr>
          <w:rFonts w:ascii="Times New Roman" w:hAnsi="Times New Roman" w:cs="Times New Roman"/>
          <w:i/>
          <w:sz w:val="28"/>
          <w:szCs w:val="28"/>
          <w:lang w:val="en-US" w:eastAsia="zh-CN"/>
        </w:rPr>
        <w:t>B</w:t>
      </w:r>
      <w:r w:rsidRPr="00AF45C2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AF45C2">
        <w:rPr>
          <w:rFonts w:ascii="Times New Roman" w:hAnsi="Times New Roman" w:cs="Times New Roman"/>
          <w:sz w:val="28"/>
          <w:szCs w:val="28"/>
          <w:lang w:val="en-US" w:eastAsia="zh-CN"/>
        </w:rPr>
        <w:t>4</w:t>
      </w:r>
      <w:r w:rsidRPr="00AF45C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AF45C2">
        <w:rPr>
          <w:rFonts w:ascii="Times New Roman" w:hAnsi="Times New Roman" w:cs="Times New Roman"/>
          <w:sz w:val="28"/>
          <w:szCs w:val="28"/>
          <w:lang w:val="en-US" w:eastAsia="zh-CN"/>
        </w:rPr>
        <w:t>6</w:t>
      </w:r>
      <w:r w:rsidRPr="00AF45C2">
        <w:rPr>
          <w:rFonts w:ascii="Times New Roman" w:hAnsi="Times New Roman" w:cs="Times New Roman"/>
          <w:sz w:val="28"/>
          <w:szCs w:val="28"/>
          <w:lang w:eastAsia="zh-CN"/>
        </w:rPr>
        <w:t xml:space="preserve">), </w:t>
      </w:r>
      <w:r w:rsidRPr="00AF45C2">
        <w:rPr>
          <w:rFonts w:ascii="Times New Roman" w:hAnsi="Times New Roman" w:cs="Times New Roman"/>
          <w:i/>
          <w:sz w:val="28"/>
          <w:szCs w:val="28"/>
          <w:lang w:val="en-US" w:eastAsia="zh-CN"/>
        </w:rPr>
        <w:t>C</w:t>
      </w:r>
      <w:r w:rsidRPr="00AF45C2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AF45C2">
        <w:rPr>
          <w:rFonts w:ascii="Times New Roman" w:hAnsi="Times New Roman" w:cs="Times New Roman"/>
          <w:sz w:val="28"/>
          <w:szCs w:val="28"/>
          <w:lang w:val="en-US" w:eastAsia="zh-CN"/>
        </w:rPr>
        <w:t>1</w:t>
      </w:r>
      <w:r w:rsidRPr="00AF45C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AF45C2">
        <w:rPr>
          <w:rFonts w:ascii="Times New Roman" w:hAnsi="Times New Roman" w:cs="Times New Roman"/>
          <w:sz w:val="28"/>
          <w:szCs w:val="28"/>
          <w:lang w:val="en-US" w:eastAsia="zh-CN"/>
        </w:rPr>
        <w:t>0</w:t>
      </w:r>
      <w:r w:rsidRPr="00AF45C2">
        <w:rPr>
          <w:rFonts w:ascii="Times New Roman" w:hAnsi="Times New Roman" w:cs="Times New Roman"/>
          <w:sz w:val="28"/>
          <w:szCs w:val="28"/>
          <w:lang w:eastAsia="zh-CN"/>
        </w:rPr>
        <w:t>),</w:t>
      </w:r>
    </w:p>
    <w:p w:rsidR="00533FAF" w:rsidRPr="00845D0C" w:rsidRDefault="00533FAF" w:rsidP="00AF45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54DE" w:rsidRDefault="005654DE" w:rsidP="005654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1400" cy="35814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0"/>
                    <a:stretch/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1D5" w:rsidRPr="00BC41D5" w:rsidRDefault="00390C73" w:rsidP="00AF45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у</w:t>
      </w:r>
      <w:r w:rsidR="00BC41D5" w:rsidRPr="00BC41D5">
        <w:rPr>
          <w:rFonts w:ascii="Times New Roman" w:hAnsi="Times New Roman" w:cs="Times New Roman"/>
          <w:sz w:val="28"/>
          <w:szCs w:val="28"/>
        </w:rPr>
        <w:t>равнения сторон</w:t>
      </w:r>
      <w:r w:rsidR="00504508">
        <w:rPr>
          <w:rFonts w:ascii="Times New Roman" w:hAnsi="Times New Roman" w:cs="Times New Roman"/>
          <w:sz w:val="28"/>
          <w:szCs w:val="28"/>
        </w:rPr>
        <w:t>.</w:t>
      </w:r>
    </w:p>
    <w:p w:rsidR="00D4730B" w:rsidRPr="00AF45C2" w:rsidRDefault="00D4730B" w:rsidP="00AF45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AB: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,,</m:t>
          </m:r>
        </m:oMath>
      </m:oMathPara>
    </w:p>
    <w:p w:rsidR="00D4730B" w:rsidRPr="00AF45C2" w:rsidRDefault="00D4730B" w:rsidP="00AF45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3-6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AF45C2" w:rsidRPr="00AF45C2" w:rsidRDefault="00AF45C2" w:rsidP="00AF45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533FAF" w:rsidRPr="00916580" w:rsidRDefault="00AF45C2" w:rsidP="00AF4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</w:rPr>
            <m:t>x-4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y-6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916580" w:rsidRPr="00487423" w:rsidRDefault="00916580" w:rsidP="00AF4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x-</m:t>
          </m:r>
          <m:r>
            <w:rPr>
              <w:rFonts w:ascii="Cambria Math" w:hAnsi="Cambria Math" w:cs="Times New Roman"/>
              <w:sz w:val="28"/>
              <w:szCs w:val="28"/>
            </w:rPr>
            <m:t>y+2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>-уравнени стороны AB</m:t>
          </m:r>
        </m:oMath>
      </m:oMathPara>
    </w:p>
    <w:p w:rsidR="00487423" w:rsidRPr="00AF45C2" w:rsidRDefault="00487423" w:rsidP="0048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: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,,</m:t>
          </m:r>
        </m:oMath>
      </m:oMathPara>
    </w:p>
    <w:p w:rsidR="00487423" w:rsidRPr="00F7220E" w:rsidRDefault="00487423" w:rsidP="0048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7220E" w:rsidRPr="00F7220E" w:rsidRDefault="00F7220E" w:rsidP="0048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7220E" w:rsidRPr="00F7220E" w:rsidRDefault="00F7220E" w:rsidP="0048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7220E" w:rsidRPr="00F7220E" w:rsidRDefault="00F7220E" w:rsidP="0048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x-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sz w:val="28"/>
              <w:szCs w:val="28"/>
            </w:rPr>
            <m:t>=y-6,</m:t>
          </m:r>
        </m:oMath>
      </m:oMathPara>
    </w:p>
    <w:p w:rsidR="00F7220E" w:rsidRPr="00D767E1" w:rsidRDefault="00F7220E" w:rsidP="0048742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x-</m:t>
          </m:r>
          <m:r>
            <w:rPr>
              <w:rFonts w:ascii="Cambria Math" w:hAnsi="Cambria Math" w:cs="Times New Roman"/>
              <w:sz w:val="28"/>
              <w:szCs w:val="28"/>
            </w:rPr>
            <m:t>y-2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-уравнени стороны B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</m:oMath>
      </m:oMathPara>
    </w:p>
    <w:p w:rsidR="00F7220E" w:rsidRPr="00AF45C2" w:rsidRDefault="00F7220E" w:rsidP="00F7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AC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: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,,</m:t>
          </m:r>
        </m:oMath>
      </m:oMathPara>
    </w:p>
    <w:p w:rsidR="00F7220E" w:rsidRPr="00F7220E" w:rsidRDefault="00F7220E" w:rsidP="00F7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7220E" w:rsidRPr="00F7220E" w:rsidRDefault="00F7220E" w:rsidP="00F7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7220E" w:rsidRPr="00F7220E" w:rsidRDefault="00F7220E" w:rsidP="00F7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7220E" w:rsidRPr="00F7220E" w:rsidRDefault="00F7220E" w:rsidP="0048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x-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y,</m:t>
          </m:r>
        </m:oMath>
      </m:oMathPara>
    </w:p>
    <w:p w:rsidR="00487423" w:rsidRPr="00EB7E98" w:rsidRDefault="00206817" w:rsidP="00AF45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x</m:t>
          </m:r>
          <m:r>
            <w:rPr>
              <w:rFonts w:ascii="Cambria Math" w:hAnsi="Cambria Math" w:cs="Times New Roman"/>
              <w:sz w:val="28"/>
              <w:szCs w:val="28"/>
            </w:rPr>
            <m:t>-2y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-уравнени стороны </m:t>
          </m:r>
          <m:r>
            <w:rPr>
              <w:rFonts w:ascii="Cambria Math" w:hAnsi="Cambria Math" w:cs="Times New Roman"/>
              <w:sz w:val="28"/>
              <w:szCs w:val="28"/>
            </w:rPr>
            <m:t>AC</m:t>
          </m:r>
        </m:oMath>
      </m:oMathPara>
    </w:p>
    <w:p w:rsidR="00504508" w:rsidRPr="00504508" w:rsidRDefault="00504508" w:rsidP="00AF4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уравнения высот.</w:t>
      </w:r>
    </w:p>
    <w:p w:rsidR="00504508" w:rsidRDefault="00504508" w:rsidP="00504508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50450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B5F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B5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FE1">
        <w:rPr>
          <w:rFonts w:ascii="Times New Roman" w:hAnsi="Times New Roman" w:cs="Times New Roman"/>
          <w:sz w:val="28"/>
          <w:szCs w:val="28"/>
          <w:lang w:val="en-US"/>
        </w:rPr>
        <w:t>┴</w:t>
      </w:r>
      <w:r w:rsidR="00DB5F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0450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B5F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zh-CN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zh-CN"/>
              </w:rPr>
              <m:t>AD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 w:eastAsia="zh-CN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 w:eastAsia="zh-C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 w:eastAsia="zh-C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zh-C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eastAsia="zh-CN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eastAsia="zh-CN"/>
                  </w:rPr>
                  <m:t>C</m:t>
                </m:r>
              </m:sub>
            </m:sSub>
          </m:den>
        </m:f>
      </m:oMath>
    </w:p>
    <w:p w:rsidR="00BB52A8" w:rsidRPr="00BB52A8" w:rsidRDefault="00BB52A8" w:rsidP="00504508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 w:eastAsia="zh-C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>=2 =&gt;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AD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2</m:t>
              </m:r>
            </m:den>
          </m:f>
        </m:oMath>
      </m:oMathPara>
    </w:p>
    <w:p w:rsidR="00504508" w:rsidRPr="00504508" w:rsidRDefault="00504508" w:rsidP="00504508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504508" w:rsidRPr="00354E9E" w:rsidRDefault="00504508" w:rsidP="00504508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-7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354E9E" w:rsidRPr="00354E9E" w:rsidRDefault="00354E9E" w:rsidP="00504508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-7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354E9E" w:rsidRPr="00504508" w:rsidRDefault="00354E9E" w:rsidP="00504508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x+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0-уравнение высоты AD</m:t>
          </m:r>
        </m:oMath>
      </m:oMathPara>
    </w:p>
    <w:p w:rsidR="007B009B" w:rsidRPr="00504508" w:rsidRDefault="007B009B" w:rsidP="007B0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уравнения высот.</w:t>
      </w:r>
    </w:p>
    <w:p w:rsidR="007B009B" w:rsidRPr="00DB7906" w:rsidRDefault="00DB7906" w:rsidP="007B009B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BN</w:t>
      </w:r>
      <w:r w:rsidR="007B009B" w:rsidRPr="00DB7906">
        <w:rPr>
          <w:rFonts w:ascii="Times New Roman" w:hAnsi="Times New Roman" w:cs="Times New Roman"/>
          <w:sz w:val="28"/>
          <w:szCs w:val="28"/>
          <w:lang w:val="en-US"/>
        </w:rPr>
        <w:t xml:space="preserve"> ┴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B009B" w:rsidRPr="0050450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B009B" w:rsidRPr="00DB790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zh-CN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zh-CN"/>
              </w:rPr>
              <m:t>BN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 w:eastAsia="zh-CN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 w:eastAsia="zh-C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zh-C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eastAsia="zh-CN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eastAsia="zh-CN"/>
                  </w:rPr>
                  <m:t>C</m:t>
                </m:r>
              </m:sub>
            </m:sSub>
          </m:den>
        </m:f>
      </m:oMath>
    </w:p>
    <w:p w:rsidR="007B009B" w:rsidRPr="00BB52A8" w:rsidRDefault="007B009B" w:rsidP="007B009B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 w:eastAsia="zh-C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 xml:space="preserve"> =&gt;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zh-CN"/>
                </w:rPr>
                <m:t>BN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zh-C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zh-C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=-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2</m:t>
          </m:r>
        </m:oMath>
      </m:oMathPara>
    </w:p>
    <w:p w:rsidR="007B009B" w:rsidRPr="00504508" w:rsidRDefault="007B009B" w:rsidP="007B009B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7B009B" w:rsidRPr="00354E9E" w:rsidRDefault="007B009B" w:rsidP="007B009B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7B009B" w:rsidRPr="00504508" w:rsidRDefault="00DB7906" w:rsidP="007B009B">
      <w:pPr>
        <w:tabs>
          <w:tab w:val="left" w:pos="7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x+</m:t>
          </m:r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 xml:space="preserve">0-уравнение высоты </m:t>
          </m:r>
          <m:r>
            <w:rPr>
              <w:rFonts w:ascii="Cambria Math" w:hAnsi="Cambria Math" w:cs="Times New Roman"/>
              <w:sz w:val="28"/>
              <w:szCs w:val="28"/>
              <w:lang w:eastAsia="zh-CN"/>
            </w:rPr>
            <m:t>BN</m:t>
          </m:r>
        </m:oMath>
      </m:oMathPara>
    </w:p>
    <w:p w:rsidR="00533FAF" w:rsidRDefault="009421A9" w:rsidP="0050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A9">
        <w:rPr>
          <w:rFonts w:ascii="Times New Roman" w:hAnsi="Times New Roman" w:cs="Times New Roman"/>
          <w:sz w:val="28"/>
          <w:szCs w:val="28"/>
        </w:rPr>
        <w:t xml:space="preserve">Точку пересечения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9421A9">
        <w:rPr>
          <w:rFonts w:ascii="Times New Roman" w:hAnsi="Times New Roman" w:cs="Times New Roman"/>
          <w:sz w:val="28"/>
          <w:szCs w:val="28"/>
        </w:rPr>
        <w:t>сот найдем</w:t>
      </w:r>
      <w:r>
        <w:rPr>
          <w:rFonts w:ascii="Times New Roman" w:hAnsi="Times New Roman" w:cs="Times New Roman"/>
          <w:sz w:val="28"/>
          <w:szCs w:val="28"/>
        </w:rPr>
        <w:t>, решив систему уравнений:</w:t>
      </w:r>
    </w:p>
    <w:p w:rsidR="009421A9" w:rsidRPr="003879EA" w:rsidRDefault="009421A9" w:rsidP="0050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>
              </m:eqArr>
            </m:e>
          </m:d>
        </m:oMath>
      </m:oMathPara>
    </w:p>
    <w:p w:rsidR="003879EA" w:rsidRPr="003879EA" w:rsidRDefault="003879EA" w:rsidP="0050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8-4x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zh-CN"/>
                    </w:rPr>
                    <m:t>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>
              </m:eqArr>
            </m:e>
          </m:d>
        </m:oMath>
      </m:oMathPara>
    </w:p>
    <w:p w:rsidR="003879EA" w:rsidRPr="003879EA" w:rsidRDefault="003879EA" w:rsidP="0050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=14-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>
              </m:eqArr>
            </m:e>
          </m:d>
        </m:oMath>
      </m:oMathPara>
    </w:p>
    <w:p w:rsidR="003879EA" w:rsidRPr="003879EA" w:rsidRDefault="003879EA" w:rsidP="0050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zh-CN"/>
                    </w:rPr>
                  </m:ctrlPr>
                </m:e>
              </m:eqArr>
            </m:e>
          </m:d>
        </m:oMath>
      </m:oMathPara>
    </w:p>
    <w:p w:rsidR="007B009B" w:rsidRPr="00E47790" w:rsidRDefault="00E47790" w:rsidP="0050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90">
        <w:rPr>
          <w:rFonts w:ascii="Times New Roman" w:hAnsi="Times New Roman" w:cs="Times New Roman"/>
          <w:i/>
          <w:sz w:val="28"/>
          <w:szCs w:val="28"/>
        </w:rPr>
        <w:t>О</w:t>
      </w:r>
      <w:r w:rsidR="00BB3E04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3E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35E4" w:rsidRPr="00E47790" w:rsidRDefault="00F835E4" w:rsidP="00F83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x-</m:t>
        </m:r>
        <m:r>
          <w:rPr>
            <w:rFonts w:ascii="Cambria Math" w:hAnsi="Cambria Math" w:cs="Times New Roman"/>
            <w:sz w:val="28"/>
            <w:szCs w:val="28"/>
          </w:rPr>
          <m:t>y+2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0</m:t>
        </m:r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 xml:space="preserve"> x-</m:t>
        </m:r>
        <m:r>
          <w:rPr>
            <w:rFonts w:ascii="Cambria Math" w:hAnsi="Cambria Math" w:cs="Times New Roman"/>
            <w:sz w:val="28"/>
            <w:szCs w:val="28"/>
          </w:rPr>
          <m:t>y-2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0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</w:rPr>
          <m:t xml:space="preserve"> x</m:t>
        </m:r>
        <m:r>
          <w:rPr>
            <w:rFonts w:ascii="Cambria Math" w:hAnsi="Cambria Math" w:cs="Times New Roman"/>
            <w:sz w:val="28"/>
            <w:szCs w:val="28"/>
          </w:rPr>
          <m:t>-2y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0</m:t>
        </m:r>
        <m:r>
          <w:rPr>
            <w:rFonts w:ascii="Cambria Math" w:hAnsi="Cambria Math" w:cs="Times New Roman"/>
            <w:sz w:val="28"/>
            <w:szCs w:val="28"/>
          </w:rPr>
          <m:t xml:space="preserve">;  </m:t>
        </m:r>
      </m:oMath>
      <w:r w:rsidRPr="00E4779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(5, 4)</w:t>
      </w:r>
    </w:p>
    <w:p w:rsidR="00F835E4" w:rsidRPr="00F835E4" w:rsidRDefault="00F835E4" w:rsidP="0050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E8" w:rsidRPr="008E41A3" w:rsidRDefault="005A41E8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A3">
        <w:rPr>
          <w:rFonts w:ascii="Times New Roman" w:hAnsi="Times New Roman" w:cs="Times New Roman"/>
          <w:b/>
          <w:sz w:val="28"/>
          <w:szCs w:val="28"/>
        </w:rPr>
        <w:t>Задание 9.</w:t>
      </w:r>
      <w:r w:rsidRPr="00533FAF">
        <w:rPr>
          <w:rFonts w:ascii="Times New Roman" w:hAnsi="Times New Roman" w:cs="Times New Roman"/>
          <w:sz w:val="28"/>
          <w:szCs w:val="28"/>
        </w:rPr>
        <w:t xml:space="preserve"> Привести уравнение кривой второго порядка к канонич</w:t>
      </w:r>
      <w:r w:rsidR="008E41A3">
        <w:rPr>
          <w:rFonts w:ascii="Times New Roman" w:hAnsi="Times New Roman" w:cs="Times New Roman"/>
          <w:sz w:val="28"/>
          <w:szCs w:val="28"/>
        </w:rPr>
        <w:t>ескому виду и построить линию.</w:t>
      </w:r>
    </w:p>
    <w:p w:rsidR="008E41A3" w:rsidRPr="008E41A3" w:rsidRDefault="008E41A3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-8x-y-5=0</m:t>
          </m:r>
        </m:oMath>
      </m:oMathPara>
    </w:p>
    <w:p w:rsidR="00533FAF" w:rsidRPr="00845D0C" w:rsidRDefault="00533FAF" w:rsidP="00533F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5D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41A3" w:rsidRPr="003814D1" w:rsidRDefault="003814D1" w:rsidP="00533F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-y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3814D1" w:rsidRPr="00096470" w:rsidRDefault="003814D1" w:rsidP="00533F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-4x+4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8-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-y=0</m:t>
          </m:r>
        </m:oMath>
      </m:oMathPara>
    </w:p>
    <w:p w:rsidR="00096470" w:rsidRPr="00096470" w:rsidRDefault="00096470" w:rsidP="00533F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-13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-y=0</m:t>
          </m:r>
        </m:oMath>
      </m:oMathPara>
    </w:p>
    <w:p w:rsidR="00096470" w:rsidRPr="001C66D6" w:rsidRDefault="00096470" w:rsidP="00533F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=13+y</m:t>
          </m:r>
        </m:oMath>
      </m:oMathPara>
    </w:p>
    <w:p w:rsidR="001C66D6" w:rsidRPr="008E41A3" w:rsidRDefault="001C66D6" w:rsidP="00533F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(y+13)</m:t>
          </m:r>
        </m:oMath>
      </m:oMathPara>
    </w:p>
    <w:p w:rsidR="00533FAF" w:rsidRDefault="00096470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уравнение описывает параболу с </w:t>
      </w:r>
      <w:r w:rsidRPr="00945490">
        <w:rPr>
          <w:rFonts w:ascii="Times New Roman" w:hAnsi="Times New Roman" w:cs="Times New Roman"/>
          <w:sz w:val="28"/>
          <w:szCs w:val="28"/>
        </w:rPr>
        <w:t>вершиной</w:t>
      </w:r>
      <w:r w:rsidR="00945490" w:rsidRPr="00945490">
        <w:rPr>
          <w:rFonts w:ascii="Times New Roman" w:hAnsi="Times New Roman" w:cs="Times New Roman"/>
          <w:sz w:val="28"/>
          <w:szCs w:val="28"/>
        </w:rPr>
        <w:t xml:space="preserve"> в точке</w:t>
      </w:r>
      <w:proofErr w:type="gramStart"/>
      <w:r w:rsidR="00945490" w:rsidRPr="00945490">
        <w:rPr>
          <w:rFonts w:ascii="Times New Roman" w:hAnsi="Times New Roman" w:cs="Times New Roman"/>
          <w:sz w:val="28"/>
          <w:szCs w:val="28"/>
        </w:rPr>
        <w:t xml:space="preserve"> </w:t>
      </w:r>
      <w:r w:rsidR="00945490" w:rsidRPr="007549C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45490">
        <w:rPr>
          <w:rFonts w:ascii="Times New Roman" w:hAnsi="Times New Roman" w:cs="Times New Roman"/>
          <w:sz w:val="28"/>
          <w:szCs w:val="28"/>
        </w:rPr>
        <w:t>(2; -13)</w:t>
      </w:r>
      <w:r w:rsidR="004F6ABE">
        <w:rPr>
          <w:rFonts w:ascii="Times New Roman" w:hAnsi="Times New Roman" w:cs="Times New Roman"/>
          <w:sz w:val="28"/>
          <w:szCs w:val="28"/>
        </w:rPr>
        <w:t>.</w:t>
      </w:r>
    </w:p>
    <w:p w:rsidR="00741010" w:rsidRDefault="00741010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линии:</w:t>
      </w:r>
    </w:p>
    <w:p w:rsidR="004F6ABE" w:rsidRDefault="00741010" w:rsidP="003153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52850" cy="36004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0C" w:rsidRDefault="00845D0C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D0C" w:rsidRPr="00945490" w:rsidRDefault="00845D0C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04B" w:rsidRDefault="005A41E8" w:rsidP="0053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CD">
        <w:rPr>
          <w:rFonts w:ascii="Times New Roman" w:hAnsi="Times New Roman" w:cs="Times New Roman"/>
          <w:b/>
          <w:sz w:val="28"/>
          <w:szCs w:val="28"/>
        </w:rPr>
        <w:t>Задание 10.</w:t>
      </w:r>
      <w:r w:rsidRPr="00533FAF">
        <w:rPr>
          <w:rFonts w:ascii="Times New Roman" w:hAnsi="Times New Roman" w:cs="Times New Roman"/>
          <w:sz w:val="28"/>
          <w:szCs w:val="28"/>
        </w:rPr>
        <w:t xml:space="preserve"> Построить график заданной кривой.</w:t>
      </w:r>
    </w:p>
    <w:p w:rsidR="00574373" w:rsidRDefault="00574373" w:rsidP="00574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4x+18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x+5</m:t>
              </m:r>
            </m:den>
          </m:f>
        </m:oMath>
      </m:oMathPara>
    </w:p>
    <w:p w:rsidR="00E36493" w:rsidRPr="007D0985" w:rsidRDefault="00E36493" w:rsidP="00E364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329A" w:rsidRDefault="00A1329A" w:rsidP="00A13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определения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  <m:r>
              <w:rPr>
                <w:rFonts w:ascii="Cambria Math" w:hAnsi="Cambria Math" w:cs="Times New Roman"/>
                <w:sz w:val="28"/>
                <w:szCs w:val="28"/>
              </w:rPr>
              <m:t>;-5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∪(-5</m:t>
        </m:r>
        <m:r>
          <w:rPr>
            <w:rFonts w:ascii="Cambria Math" w:hAnsi="Cambria Math" w:cs="Times New Roman"/>
            <w:sz w:val="28"/>
            <w:szCs w:val="28"/>
          </w:rPr>
          <m:t>;+∞)</m:t>
        </m:r>
      </m:oMath>
    </w:p>
    <w:tbl>
      <w:tblPr>
        <w:tblW w:w="2890" w:type="dxa"/>
        <w:tblInd w:w="93" w:type="dxa"/>
        <w:tblLook w:val="04A0" w:firstRow="1" w:lastRow="0" w:firstColumn="1" w:lastColumn="0" w:noHBand="0" w:noVBand="1"/>
      </w:tblPr>
      <w:tblGrid>
        <w:gridCol w:w="960"/>
        <w:gridCol w:w="965"/>
        <w:gridCol w:w="7161"/>
      </w:tblGrid>
      <w:tr w:rsidR="00167FC4" w:rsidRPr="00A1329A" w:rsidTr="00167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65" w:type="dxa"/>
            <w:vMerge w:val="restart"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D0C451" wp14:editId="2D08321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31750</wp:posOffset>
                  </wp:positionV>
                  <wp:extent cx="4410075" cy="3200400"/>
                  <wp:effectExtent l="0" t="0" r="0" b="0"/>
                  <wp:wrapThrough wrapText="bothSides">
                    <wp:wrapPolygon edited="0">
                      <wp:start x="14089" y="1029"/>
                      <wp:lineTo x="13249" y="1286"/>
                      <wp:lineTo x="13063" y="1671"/>
                      <wp:lineTo x="13063" y="17743"/>
                      <wp:lineTo x="1213" y="19543"/>
                      <wp:lineTo x="1213" y="19800"/>
                      <wp:lineTo x="13063" y="19800"/>
                      <wp:lineTo x="2239" y="20314"/>
                      <wp:lineTo x="746" y="20443"/>
                      <wp:lineTo x="933" y="21214"/>
                      <wp:lineTo x="21367" y="21214"/>
                      <wp:lineTo x="21273" y="19800"/>
                      <wp:lineTo x="20620" y="18129"/>
                      <wp:lineTo x="20620" y="17614"/>
                      <wp:lineTo x="14276" y="15686"/>
                      <wp:lineTo x="14276" y="3343"/>
                      <wp:lineTo x="14835" y="1029"/>
                      <wp:lineTo x="14089" y="1029"/>
                    </wp:wrapPolygon>
                  </wp:wrapThrough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-5,5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-4,5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F0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3,67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Default="00167FC4" w:rsidP="00F0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F0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F0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F0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F0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FC4" w:rsidRPr="00A1329A" w:rsidTr="00167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</w:tcPr>
          <w:p w:rsidR="00167FC4" w:rsidRPr="00A1329A" w:rsidRDefault="00167FC4" w:rsidP="00A1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4373" w:rsidRDefault="00574373" w:rsidP="00167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373" w:rsidSect="00D039A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0A" w:rsidRDefault="0057710A" w:rsidP="00D039AA">
      <w:pPr>
        <w:spacing w:after="0" w:line="240" w:lineRule="auto"/>
      </w:pPr>
      <w:r>
        <w:separator/>
      </w:r>
    </w:p>
  </w:endnote>
  <w:endnote w:type="continuationSeparator" w:id="0">
    <w:p w:rsidR="0057710A" w:rsidRDefault="0057710A" w:rsidP="00D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0A" w:rsidRDefault="0057710A" w:rsidP="00D039AA">
      <w:pPr>
        <w:spacing w:after="0" w:line="240" w:lineRule="auto"/>
      </w:pPr>
      <w:r>
        <w:separator/>
      </w:r>
    </w:p>
  </w:footnote>
  <w:footnote w:type="continuationSeparator" w:id="0">
    <w:p w:rsidR="0057710A" w:rsidRDefault="0057710A" w:rsidP="00D0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615482"/>
      <w:docPartObj>
        <w:docPartGallery w:val="Page Numbers (Top of Page)"/>
        <w:docPartUnique/>
      </w:docPartObj>
    </w:sdtPr>
    <w:sdtContent>
      <w:p w:rsidR="00D039AA" w:rsidRDefault="00D039AA" w:rsidP="00D039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C4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1E8"/>
    <w:rsid w:val="000144EE"/>
    <w:rsid w:val="00034098"/>
    <w:rsid w:val="000456FA"/>
    <w:rsid w:val="000620A8"/>
    <w:rsid w:val="00065D8E"/>
    <w:rsid w:val="00083552"/>
    <w:rsid w:val="00096470"/>
    <w:rsid w:val="000E3905"/>
    <w:rsid w:val="001021D7"/>
    <w:rsid w:val="00107AAD"/>
    <w:rsid w:val="00120465"/>
    <w:rsid w:val="00162747"/>
    <w:rsid w:val="00167FC4"/>
    <w:rsid w:val="001765CA"/>
    <w:rsid w:val="001C66D6"/>
    <w:rsid w:val="001E04CB"/>
    <w:rsid w:val="001E1777"/>
    <w:rsid w:val="001F16FA"/>
    <w:rsid w:val="00203F63"/>
    <w:rsid w:val="00206817"/>
    <w:rsid w:val="00243C36"/>
    <w:rsid w:val="00276167"/>
    <w:rsid w:val="00280467"/>
    <w:rsid w:val="00283856"/>
    <w:rsid w:val="00284660"/>
    <w:rsid w:val="00292931"/>
    <w:rsid w:val="002A5A29"/>
    <w:rsid w:val="002B2261"/>
    <w:rsid w:val="002B285B"/>
    <w:rsid w:val="002C0C58"/>
    <w:rsid w:val="002D1E73"/>
    <w:rsid w:val="002D47AA"/>
    <w:rsid w:val="002F087F"/>
    <w:rsid w:val="002F34FE"/>
    <w:rsid w:val="003153E7"/>
    <w:rsid w:val="00327AC6"/>
    <w:rsid w:val="003420F1"/>
    <w:rsid w:val="00354E9E"/>
    <w:rsid w:val="00363554"/>
    <w:rsid w:val="00367A9D"/>
    <w:rsid w:val="003814D1"/>
    <w:rsid w:val="003879EA"/>
    <w:rsid w:val="00390C73"/>
    <w:rsid w:val="00393F13"/>
    <w:rsid w:val="003A59AF"/>
    <w:rsid w:val="003A73E3"/>
    <w:rsid w:val="003B11C5"/>
    <w:rsid w:val="00400F84"/>
    <w:rsid w:val="00421EC2"/>
    <w:rsid w:val="0048168F"/>
    <w:rsid w:val="00482EA2"/>
    <w:rsid w:val="00487423"/>
    <w:rsid w:val="004A3E56"/>
    <w:rsid w:val="004B65B3"/>
    <w:rsid w:val="004F3DA1"/>
    <w:rsid w:val="004F6ABE"/>
    <w:rsid w:val="00504508"/>
    <w:rsid w:val="00533FAF"/>
    <w:rsid w:val="005508F3"/>
    <w:rsid w:val="005633D4"/>
    <w:rsid w:val="005654DE"/>
    <w:rsid w:val="00574373"/>
    <w:rsid w:val="0057710A"/>
    <w:rsid w:val="005A41E8"/>
    <w:rsid w:val="005A618B"/>
    <w:rsid w:val="005B129A"/>
    <w:rsid w:val="005B4660"/>
    <w:rsid w:val="005C0D84"/>
    <w:rsid w:val="005C225F"/>
    <w:rsid w:val="00626AEC"/>
    <w:rsid w:val="006539E7"/>
    <w:rsid w:val="00664409"/>
    <w:rsid w:val="00675B06"/>
    <w:rsid w:val="006A1185"/>
    <w:rsid w:val="006D04BA"/>
    <w:rsid w:val="006E2CF9"/>
    <w:rsid w:val="006F3CC2"/>
    <w:rsid w:val="00734960"/>
    <w:rsid w:val="00741010"/>
    <w:rsid w:val="007549CF"/>
    <w:rsid w:val="0078331B"/>
    <w:rsid w:val="0078338D"/>
    <w:rsid w:val="007A23CC"/>
    <w:rsid w:val="007B009B"/>
    <w:rsid w:val="007B5530"/>
    <w:rsid w:val="007C7FC3"/>
    <w:rsid w:val="007D0985"/>
    <w:rsid w:val="007F17F5"/>
    <w:rsid w:val="008336A2"/>
    <w:rsid w:val="00845D0C"/>
    <w:rsid w:val="00861A2D"/>
    <w:rsid w:val="00876CCF"/>
    <w:rsid w:val="008774B5"/>
    <w:rsid w:val="00880287"/>
    <w:rsid w:val="008A103D"/>
    <w:rsid w:val="008E41A3"/>
    <w:rsid w:val="008E4A49"/>
    <w:rsid w:val="008F0683"/>
    <w:rsid w:val="008F6180"/>
    <w:rsid w:val="00907BC4"/>
    <w:rsid w:val="00916580"/>
    <w:rsid w:val="009421A9"/>
    <w:rsid w:val="00945490"/>
    <w:rsid w:val="00971153"/>
    <w:rsid w:val="00974AC2"/>
    <w:rsid w:val="009B2666"/>
    <w:rsid w:val="009D6E52"/>
    <w:rsid w:val="00A0004B"/>
    <w:rsid w:val="00A01990"/>
    <w:rsid w:val="00A03892"/>
    <w:rsid w:val="00A1124B"/>
    <w:rsid w:val="00A1329A"/>
    <w:rsid w:val="00A50839"/>
    <w:rsid w:val="00A512B4"/>
    <w:rsid w:val="00A52891"/>
    <w:rsid w:val="00A54FDD"/>
    <w:rsid w:val="00AA6FFB"/>
    <w:rsid w:val="00AC48D4"/>
    <w:rsid w:val="00AC6C66"/>
    <w:rsid w:val="00AD1D63"/>
    <w:rsid w:val="00AF45C2"/>
    <w:rsid w:val="00B211E7"/>
    <w:rsid w:val="00B35A26"/>
    <w:rsid w:val="00B4377C"/>
    <w:rsid w:val="00B447CA"/>
    <w:rsid w:val="00B54A1B"/>
    <w:rsid w:val="00B62559"/>
    <w:rsid w:val="00B9076A"/>
    <w:rsid w:val="00B92369"/>
    <w:rsid w:val="00B929BB"/>
    <w:rsid w:val="00BA57F9"/>
    <w:rsid w:val="00BB3E04"/>
    <w:rsid w:val="00BB52A8"/>
    <w:rsid w:val="00BC41D5"/>
    <w:rsid w:val="00BC4AEB"/>
    <w:rsid w:val="00BE3847"/>
    <w:rsid w:val="00C80EAF"/>
    <w:rsid w:val="00C91266"/>
    <w:rsid w:val="00CA1D6C"/>
    <w:rsid w:val="00CA3CF1"/>
    <w:rsid w:val="00CB76F8"/>
    <w:rsid w:val="00CE3A26"/>
    <w:rsid w:val="00D017EA"/>
    <w:rsid w:val="00D039AA"/>
    <w:rsid w:val="00D30931"/>
    <w:rsid w:val="00D4730B"/>
    <w:rsid w:val="00D601CF"/>
    <w:rsid w:val="00D767E1"/>
    <w:rsid w:val="00D95DEB"/>
    <w:rsid w:val="00DB5FE1"/>
    <w:rsid w:val="00DB7906"/>
    <w:rsid w:val="00DD1179"/>
    <w:rsid w:val="00DD29DE"/>
    <w:rsid w:val="00DE61A3"/>
    <w:rsid w:val="00DF3BE8"/>
    <w:rsid w:val="00E36493"/>
    <w:rsid w:val="00E4744F"/>
    <w:rsid w:val="00E47790"/>
    <w:rsid w:val="00E53A0F"/>
    <w:rsid w:val="00E57A98"/>
    <w:rsid w:val="00E829BE"/>
    <w:rsid w:val="00E924E5"/>
    <w:rsid w:val="00E95976"/>
    <w:rsid w:val="00EA1068"/>
    <w:rsid w:val="00EB7E98"/>
    <w:rsid w:val="00EC746B"/>
    <w:rsid w:val="00EE13A2"/>
    <w:rsid w:val="00EE3A5F"/>
    <w:rsid w:val="00F0239E"/>
    <w:rsid w:val="00F20ACD"/>
    <w:rsid w:val="00F37A67"/>
    <w:rsid w:val="00F7220E"/>
    <w:rsid w:val="00F764F5"/>
    <w:rsid w:val="00F835E4"/>
    <w:rsid w:val="00FA476C"/>
    <w:rsid w:val="00FB02EB"/>
    <w:rsid w:val="00FB1793"/>
    <w:rsid w:val="00FB554D"/>
    <w:rsid w:val="00FB79DF"/>
    <w:rsid w:val="00FD67F9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E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33FAF"/>
    <w:rPr>
      <w:color w:val="808080"/>
    </w:rPr>
  </w:style>
  <w:style w:type="character" w:customStyle="1" w:styleId="apple-converted-space">
    <w:name w:val="apple-converted-space"/>
    <w:basedOn w:val="a0"/>
    <w:rsid w:val="00CA3CF1"/>
  </w:style>
  <w:style w:type="character" w:styleId="a6">
    <w:name w:val="Strong"/>
    <w:basedOn w:val="a0"/>
    <w:uiPriority w:val="22"/>
    <w:qFormat/>
    <w:rsid w:val="00BE3847"/>
    <w:rPr>
      <w:b/>
      <w:bCs/>
    </w:rPr>
  </w:style>
  <w:style w:type="paragraph" w:styleId="a7">
    <w:name w:val="Normal (Web)"/>
    <w:basedOn w:val="a"/>
    <w:uiPriority w:val="99"/>
    <w:semiHidden/>
    <w:unhideWhenUsed/>
    <w:rsid w:val="00754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0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9AA"/>
  </w:style>
  <w:style w:type="paragraph" w:styleId="aa">
    <w:name w:val="footer"/>
    <w:basedOn w:val="a"/>
    <w:link w:val="ab"/>
    <w:uiPriority w:val="99"/>
    <w:unhideWhenUsed/>
    <w:rsid w:val="00D0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8;&#1072;\Desktop\&#1057;&#1077;&#1088;&#1075;&#1077;&#1081;\&#1061;&#1043;&#1059;&#1069;&#1055;\&#1052;&#1072;&#1090;&#1077;&#1084;&#1072;&#1090;&#1080;&#1082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77777777777778E-2"/>
          <c:y val="7.8112274800601372E-2"/>
          <c:w val="0.91351399825021873"/>
          <c:h val="0.83536494831349961"/>
        </c:manualLayout>
      </c:layout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Лист2!$L$4:$L$17</c:f>
              <c:numCache>
                <c:formatCode>General</c:formatCode>
                <c:ptCount val="14"/>
                <c:pt idx="0">
                  <c:v>-10</c:v>
                </c:pt>
                <c:pt idx="1">
                  <c:v>-7</c:v>
                </c:pt>
                <c:pt idx="2">
                  <c:v>-5.5</c:v>
                </c:pt>
                <c:pt idx="3">
                  <c:v>-5</c:v>
                </c:pt>
                <c:pt idx="4">
                  <c:v>-4.5</c:v>
                </c:pt>
                <c:pt idx="5">
                  <c:v>-3</c:v>
                </c:pt>
                <c:pt idx="6">
                  <c:v>-2</c:v>
                </c:pt>
                <c:pt idx="7">
                  <c:v>-1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</c:numCache>
            </c:numRef>
          </c:xVal>
          <c:yVal>
            <c:numRef>
              <c:f>Лист2!$M$4:$M$17</c:f>
              <c:numCache>
                <c:formatCode>General</c:formatCode>
                <c:ptCount val="14"/>
                <c:pt idx="0">
                  <c:v>4.4000000000000004</c:v>
                </c:pt>
                <c:pt idx="1">
                  <c:v>5</c:v>
                </c:pt>
                <c:pt idx="2">
                  <c:v>8</c:v>
                </c:pt>
                <c:pt idx="4">
                  <c:v>0</c:v>
                </c:pt>
                <c:pt idx="5">
                  <c:v>3</c:v>
                </c:pt>
                <c:pt idx="6">
                  <c:v>3.3333333333333335</c:v>
                </c:pt>
                <c:pt idx="7">
                  <c:v>3.5</c:v>
                </c:pt>
                <c:pt idx="8">
                  <c:v>3.6</c:v>
                </c:pt>
                <c:pt idx="9">
                  <c:v>3.6666666666666665</c:v>
                </c:pt>
                <c:pt idx="10">
                  <c:v>3.7142857142857144</c:v>
                </c:pt>
                <c:pt idx="11">
                  <c:v>3.75</c:v>
                </c:pt>
                <c:pt idx="12">
                  <c:v>3.7777777777777777</c:v>
                </c:pt>
                <c:pt idx="13">
                  <c:v>3.8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8294528"/>
        <c:axId val="258296448"/>
      </c:scatterChart>
      <c:valAx>
        <c:axId val="258294528"/>
        <c:scaling>
          <c:orientation val="minMax"/>
          <c:max val="6"/>
          <c:min val="-1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х</a:t>
                </a:r>
              </a:p>
            </c:rich>
          </c:tx>
          <c:layout>
            <c:manualLayout>
              <c:xMode val="edge"/>
              <c:yMode val="edge"/>
              <c:x val="0.91870822397200347"/>
              <c:y val="0.792880258899676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258296448"/>
        <c:crosses val="autoZero"/>
        <c:crossBetween val="midCat"/>
        <c:majorUnit val="1"/>
      </c:valAx>
      <c:valAx>
        <c:axId val="2582964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у</a:t>
                </a:r>
              </a:p>
            </c:rich>
          </c:tx>
          <c:layout>
            <c:manualLayout>
              <c:xMode val="edge"/>
              <c:yMode val="edge"/>
              <c:x val="0.66073600174978131"/>
              <c:y val="3.796277892447912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258294528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96"/>
    <w:rsid w:val="00A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4F9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4F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Валера</cp:lastModifiedBy>
  <cp:revision>176</cp:revision>
  <dcterms:created xsi:type="dcterms:W3CDTF">2017-04-24T08:55:00Z</dcterms:created>
  <dcterms:modified xsi:type="dcterms:W3CDTF">2017-04-27T23:15:00Z</dcterms:modified>
</cp:coreProperties>
</file>