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14" w:rsidRDefault="006E6B9A" w:rsidP="006E6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климата в Турции.</w:t>
      </w:r>
    </w:p>
    <w:p w:rsidR="006E6B9A" w:rsidRDefault="006E6B9A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Лето в разгаре и многие уже собрали чемоданы, чтобы весело провести долгожданный отпуск. 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 отправиться? Ведь чего нам хочется от отдыха? Красивого пляжа, приятного солнышка, от которого не сгоришь от жары, и хорошего сервиса. </w:t>
      </w:r>
    </w:p>
    <w:p w:rsidR="006E6B9A" w:rsidRDefault="006E6B9A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последнее время, лидером для качественного отдыха является прекрасная страна – Турция. Многие туристы едут именно сюда, и на то есть несколько причин. Для начала, курорты в Турции вполне приемлемы для каждого из нас с финансовой точки зрения. Ну и конечно,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кого это может не радовать? </w:t>
      </w:r>
    </w:p>
    <w:p w:rsidR="006E6B9A" w:rsidRDefault="006E6B9A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в какое время отправится на отдых в Турцию? Ведь все мы, когда планируем отдых, хотим приехать на местность и получить обещанную туроператором хорошую погоду. Как по мне, не стоит всегда опираться на слова операторов, следует исследовать этот вопрос самому. Благо, в эру интернета это легче легкого. </w:t>
      </w:r>
    </w:p>
    <w:p w:rsidR="006E6B9A" w:rsidRDefault="006E6B9A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Турция – это довольно большая страна, которая граничит с Черным морем. Если для Украины это южная точка, то для Турции это север. Из-за этого направление туризма в этой точке плохо развивается, по мнению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 слишком холодно. </w:t>
      </w:r>
    </w:p>
    <w:p w:rsidR="006E6B9A" w:rsidRDefault="006E6B9A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же рассматривать южную часть страны, то, несомненно, лидерами по отдыху являются Эгейское и Средиземное море.  </w:t>
      </w:r>
    </w:p>
    <w:p w:rsidR="006E6B9A" w:rsidRDefault="006E6B9A" w:rsidP="006E6B9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6B9A">
        <w:rPr>
          <w:rFonts w:ascii="Times New Roman" w:hAnsi="Times New Roman" w:cs="Times New Roman"/>
          <w:i/>
          <w:sz w:val="24"/>
          <w:szCs w:val="24"/>
        </w:rPr>
        <w:t>Когда же ехать на отдых?</w:t>
      </w:r>
    </w:p>
    <w:p w:rsidR="006E6B9A" w:rsidRDefault="005F15FC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Курортный сезон довольно продолжительный, ведь он начинается в апреле, а </w:t>
      </w:r>
      <w:r w:rsidR="0032080D">
        <w:rPr>
          <w:rFonts w:ascii="Times New Roman" w:hAnsi="Times New Roman" w:cs="Times New Roman"/>
          <w:sz w:val="24"/>
          <w:szCs w:val="24"/>
        </w:rPr>
        <w:t>конец припадает на ноябрь</w:t>
      </w:r>
      <w:r>
        <w:rPr>
          <w:rFonts w:ascii="Times New Roman" w:hAnsi="Times New Roman" w:cs="Times New Roman"/>
          <w:sz w:val="24"/>
          <w:szCs w:val="24"/>
        </w:rPr>
        <w:t>. Самые жаркие месяцы припадают на июль и август, ведь именно в это время столбики термометра будут показывать приятные 36- 38 градусов. Не стоит думать, что вы будете ощущать себя, как в парилке, благодаря близости моря температурный режим очень смягчается и не ощущается настолько жарко.</w:t>
      </w:r>
    </w:p>
    <w:p w:rsidR="00301A93" w:rsidRDefault="005F15FC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же в это время становится приятной и теплой в районе 26-</w:t>
      </w:r>
      <w:r w:rsidR="00301A93">
        <w:rPr>
          <w:rFonts w:ascii="Times New Roman" w:hAnsi="Times New Roman" w:cs="Times New Roman"/>
          <w:sz w:val="24"/>
          <w:szCs w:val="24"/>
        </w:rPr>
        <w:t xml:space="preserve"> 28 градусов. Это </w:t>
      </w:r>
      <w:r>
        <w:rPr>
          <w:rFonts w:ascii="Times New Roman" w:hAnsi="Times New Roman" w:cs="Times New Roman"/>
          <w:sz w:val="24"/>
          <w:szCs w:val="24"/>
        </w:rPr>
        <w:t xml:space="preserve">может весьма порадовать людей, которые боятся заходить в воду, по причине того, что слишком холодно, а также это будет плюсом для туристов с детьми, ведь в такую воду не страшно пустить свое чадо и не бояться, что ребенок сразу подхватит простуду. </w:t>
      </w:r>
    </w:p>
    <w:p w:rsidR="00301A93" w:rsidRDefault="00301A93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хотите определить климат в Турции, для начала поделите страну на юг и север. </w:t>
      </w:r>
    </w:p>
    <w:p w:rsidR="005F15FC" w:rsidRDefault="00301A93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Юг страны стали привычно именовать Турецкой Ривьерой, поэтому летом там сухо и жарко. </w:t>
      </w:r>
      <w:r w:rsidR="005F15F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имой на юге</w:t>
      </w:r>
      <w:r w:rsidR="005F15FC">
        <w:rPr>
          <w:rFonts w:ascii="Times New Roman" w:hAnsi="Times New Roman" w:cs="Times New Roman"/>
          <w:sz w:val="24"/>
          <w:szCs w:val="24"/>
        </w:rPr>
        <w:t xml:space="preserve"> Турции довольно тепло, если сравнивать с нашей страной, конечно. В зимний период температура колеблется в промежутке от 5 до 15 градусов тепла, но с декабря по январь зачастую затягивают дожди. Сомневаюсь, что найдется много смельчаков, способных отправит</w:t>
      </w:r>
      <w:r w:rsidR="0032080D">
        <w:rPr>
          <w:rFonts w:ascii="Times New Roman" w:hAnsi="Times New Roman" w:cs="Times New Roman"/>
          <w:sz w:val="24"/>
          <w:szCs w:val="24"/>
        </w:rPr>
        <w:t>ь</w:t>
      </w:r>
      <w:r w:rsidR="005F15FC">
        <w:rPr>
          <w:rFonts w:ascii="Times New Roman" w:hAnsi="Times New Roman" w:cs="Times New Roman"/>
          <w:sz w:val="24"/>
          <w:szCs w:val="24"/>
        </w:rPr>
        <w:t xml:space="preserve">ся отдыхать в Турцию именно в этот период. </w:t>
      </w:r>
    </w:p>
    <w:p w:rsidR="005F15FC" w:rsidRDefault="00301A93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заключении, можно сделать вывод, что начиная с весны и до осени, можно смело отправляться на один из прекрасных курортов Турции. Приятно проводить время, загорать и отдыхать всей семьей. </w:t>
      </w:r>
    </w:p>
    <w:p w:rsidR="00301A93" w:rsidRPr="006E6B9A" w:rsidRDefault="00301A93" w:rsidP="006E6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</w:t>
      </w:r>
      <w:r w:rsidR="0032080D">
        <w:rPr>
          <w:rFonts w:ascii="Times New Roman" w:hAnsi="Times New Roman" w:cs="Times New Roman"/>
          <w:sz w:val="24"/>
          <w:szCs w:val="24"/>
        </w:rPr>
        <w:t>ем вам хорошей отдыха и загара!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01A93" w:rsidRPr="006E6B9A" w:rsidSect="006F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B9A"/>
    <w:rsid w:val="00301A93"/>
    <w:rsid w:val="0032080D"/>
    <w:rsid w:val="005F15FC"/>
    <w:rsid w:val="006E6B9A"/>
    <w:rsid w:val="006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2018-07-05T18:03:00Z</dcterms:created>
  <dcterms:modified xsi:type="dcterms:W3CDTF">2018-07-05T18:40:00Z</dcterms:modified>
</cp:coreProperties>
</file>