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62E7D" w14:textId="77777777" w:rsidR="009440B0" w:rsidRPr="00C2077F" w:rsidRDefault="009440B0" w:rsidP="009440B0">
      <w:pPr>
        <w:numPr>
          <w:ilvl w:val="0"/>
          <w:numId w:val="7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Sce</w:t>
      </w:r>
      <w:r>
        <w:rPr>
          <w:rFonts w:eastAsia="Times New Roman"/>
          <w:color w:val="000000"/>
        </w:rPr>
        <w:t>nted diffuser with tobacco flavour</w:t>
      </w:r>
    </w:p>
    <w:p w14:paraId="1C322E7B" w14:textId="77777777" w:rsidR="009440B0" w:rsidRPr="00C2077F" w:rsidRDefault="009440B0" w:rsidP="009440B0">
      <w:pPr>
        <w:rPr>
          <w:rFonts w:ascii="Times New Roman" w:eastAsia="Times New Roman" w:hAnsi="Times New Roman" w:cs="Times New Roman"/>
          <w:sz w:val="24"/>
          <w:szCs w:val="24"/>
        </w:rPr>
      </w:pPr>
      <w:r w:rsidRPr="00C2077F">
        <w:rPr>
          <w:rFonts w:eastAsia="Times New Roman"/>
          <w:color w:val="000000"/>
        </w:rPr>
        <w:t>Volume 100 ml</w:t>
      </w:r>
    </w:p>
    <w:p w14:paraId="4C2DD995" w14:textId="77777777" w:rsidR="009440B0" w:rsidRPr="00C2077F" w:rsidRDefault="009440B0" w:rsidP="009440B0">
      <w:pPr>
        <w:rPr>
          <w:rFonts w:ascii="Times New Roman" w:eastAsia="Times New Roman" w:hAnsi="Times New Roman" w:cs="Times New Roman"/>
          <w:sz w:val="24"/>
          <w:szCs w:val="24"/>
        </w:rPr>
      </w:pPr>
      <w:r w:rsidRPr="00C2077F">
        <w:rPr>
          <w:rFonts w:eastAsia="Times New Roman"/>
          <w:color w:val="000000"/>
        </w:rPr>
        <w:t>Fragrance lasts up to 90 days</w:t>
      </w:r>
    </w:p>
    <w:p w14:paraId="16010C1D" w14:textId="77777777" w:rsidR="009440B0" w:rsidRPr="00C2077F" w:rsidRDefault="009440B0" w:rsidP="009440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3A65FD" w14:textId="77777777" w:rsidR="009440B0" w:rsidRPr="00C2077F" w:rsidRDefault="009440B0" w:rsidP="009440B0">
      <w:pPr>
        <w:numPr>
          <w:ilvl w:val="0"/>
          <w:numId w:val="8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Perfect for a gift</w:t>
      </w:r>
    </w:p>
    <w:p w14:paraId="78677040" w14:textId="77777777" w:rsidR="009440B0" w:rsidRPr="009440B0" w:rsidRDefault="009440B0" w:rsidP="009440B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440B0">
        <w:rPr>
          <w:rFonts w:eastAsia="Times New Roman"/>
          <w:color w:val="000000"/>
          <w:lang w:val="en-US"/>
        </w:rPr>
        <w:t>A gift tube and 6 bamboo sticks included</w:t>
      </w:r>
    </w:p>
    <w:p w14:paraId="334A432F" w14:textId="77777777" w:rsidR="009440B0" w:rsidRPr="009440B0" w:rsidRDefault="009440B0" w:rsidP="009440B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440B0">
        <w:rPr>
          <w:rFonts w:eastAsia="Times New Roman"/>
          <w:color w:val="000000"/>
          <w:lang w:val="en-US"/>
        </w:rPr>
        <w:t>You don't need to think about gift wrapping</w:t>
      </w:r>
    </w:p>
    <w:p w14:paraId="43002656" w14:textId="77777777" w:rsidR="009440B0" w:rsidRPr="009440B0" w:rsidRDefault="009440B0" w:rsidP="009440B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CB76EC" w14:textId="77777777" w:rsidR="009440B0" w:rsidRPr="009440B0" w:rsidRDefault="009440B0" w:rsidP="009440B0">
      <w:pPr>
        <w:numPr>
          <w:ilvl w:val="0"/>
          <w:numId w:val="9"/>
        </w:numPr>
        <w:textAlignment w:val="baseline"/>
        <w:rPr>
          <w:rFonts w:eastAsia="Times New Roman"/>
          <w:color w:val="000000"/>
          <w:lang w:val="en-US"/>
        </w:rPr>
      </w:pPr>
      <w:r w:rsidRPr="009440B0">
        <w:rPr>
          <w:rFonts w:eastAsia="Times New Roman"/>
          <w:color w:val="000000"/>
          <w:lang w:val="en-US"/>
        </w:rPr>
        <w:t>Adjust the intensity of the fragrance: the more sticks, the brighter fragrance</w:t>
      </w:r>
      <w:r w:rsidRPr="009440B0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539E3917" w14:textId="77777777" w:rsidR="009440B0" w:rsidRPr="00C2077F" w:rsidRDefault="009440B0" w:rsidP="009440B0">
      <w:pPr>
        <w:numPr>
          <w:ilvl w:val="0"/>
          <w:numId w:val="10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Instructions for use:</w:t>
      </w:r>
      <w:r w:rsidRPr="00C2077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800FCD8" w14:textId="77777777" w:rsidR="009440B0" w:rsidRPr="00C2077F" w:rsidRDefault="009440B0" w:rsidP="009440B0">
      <w:pPr>
        <w:numPr>
          <w:ilvl w:val="0"/>
          <w:numId w:val="11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Open the vial cap</w:t>
      </w:r>
    </w:p>
    <w:p w14:paraId="58F0F456" w14:textId="77777777" w:rsidR="009440B0" w:rsidRPr="00C2077F" w:rsidRDefault="009440B0" w:rsidP="009440B0">
      <w:pPr>
        <w:numPr>
          <w:ilvl w:val="0"/>
          <w:numId w:val="11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Insert sticks</w:t>
      </w:r>
    </w:p>
    <w:p w14:paraId="2EDA6979" w14:textId="77777777" w:rsidR="009440B0" w:rsidRPr="009440B0" w:rsidRDefault="009440B0" w:rsidP="009440B0">
      <w:pPr>
        <w:numPr>
          <w:ilvl w:val="0"/>
          <w:numId w:val="11"/>
        </w:numPr>
        <w:textAlignment w:val="baseline"/>
        <w:rPr>
          <w:rFonts w:eastAsia="Times New Roman"/>
          <w:color w:val="000000"/>
          <w:lang w:val="en-US"/>
        </w:rPr>
      </w:pPr>
      <w:r w:rsidRPr="009440B0">
        <w:rPr>
          <w:rFonts w:eastAsia="Times New Roman"/>
          <w:color w:val="000000"/>
          <w:lang w:val="en-US"/>
        </w:rPr>
        <w:t>You can turn the sticks over so the soaked part is on top for a more intense flavour release.</w:t>
      </w:r>
    </w:p>
    <w:p w14:paraId="0C0D25D2" w14:textId="77777777" w:rsidR="009440B0" w:rsidRPr="00C2077F" w:rsidRDefault="009440B0" w:rsidP="009440B0">
      <w:pPr>
        <w:numPr>
          <w:ilvl w:val="0"/>
          <w:numId w:val="11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Enjoy the flavour</w:t>
      </w:r>
    </w:p>
    <w:p w14:paraId="6F709B1D" w14:textId="77777777" w:rsidR="009440B0" w:rsidRPr="009440B0" w:rsidRDefault="009440B0" w:rsidP="009440B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440B0">
        <w:rPr>
          <w:rFonts w:eastAsia="Times New Roman"/>
          <w:color w:val="000000"/>
          <w:lang w:val="en-US"/>
        </w:rPr>
        <w:t>IMPORTANT: the intensity of the fragrance in the room depends on the number of sticks used. First, we recommend starting with 2 sticks. Increase the number of sticks if necessary.</w:t>
      </w:r>
      <w:r w:rsidRPr="009440B0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4DFB9FB8" w14:textId="77777777" w:rsidR="009440B0" w:rsidRPr="00C2077F" w:rsidRDefault="009440B0" w:rsidP="009440B0">
      <w:pPr>
        <w:numPr>
          <w:ilvl w:val="0"/>
          <w:numId w:val="12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Intense complex fragrance</w:t>
      </w:r>
    </w:p>
    <w:p w14:paraId="492B3D2B" w14:textId="77777777" w:rsidR="009440B0" w:rsidRPr="00C2077F" w:rsidRDefault="009440B0" w:rsidP="009440B0">
      <w:pPr>
        <w:numPr>
          <w:ilvl w:val="0"/>
          <w:numId w:val="12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Room aromatization up to 40 m2</w:t>
      </w:r>
    </w:p>
    <w:p w14:paraId="1AD686F8" w14:textId="542B4684" w:rsidR="009440B0" w:rsidRDefault="009440B0" w:rsidP="009440B0">
      <w:pPr>
        <w:numPr>
          <w:ilvl w:val="0"/>
          <w:numId w:val="12"/>
        </w:numPr>
        <w:textAlignment w:val="baseline"/>
        <w:rPr>
          <w:rFonts w:eastAsia="Times New Roman"/>
          <w:color w:val="000000"/>
        </w:rPr>
      </w:pPr>
      <w:r w:rsidRPr="00C2077F">
        <w:rPr>
          <w:rFonts w:eastAsia="Times New Roman"/>
          <w:color w:val="000000"/>
        </w:rPr>
        <w:t>Excellent gift</w:t>
      </w:r>
    </w:p>
    <w:p w14:paraId="1B3D13FE" w14:textId="1134A92E" w:rsidR="009440B0" w:rsidRDefault="009440B0" w:rsidP="009440B0">
      <w:pPr>
        <w:textAlignment w:val="baseline"/>
        <w:rPr>
          <w:rFonts w:eastAsia="Times New Roman"/>
          <w:color w:val="000000"/>
        </w:rPr>
      </w:pPr>
    </w:p>
    <w:p w14:paraId="4ACB19FF" w14:textId="77777777" w:rsidR="009440B0" w:rsidRPr="009440B0" w:rsidRDefault="009440B0" w:rsidP="009440B0">
      <w:pPr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</w:pPr>
      <w:r w:rsidRPr="009440B0"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  <w:t>A scented diffuser is a stylish and useful accessory for home interiors. A scented diffuser can be placed in the living room, bedroom, hallway, bathroom or balcony to create a unique atmosphere, comfort and pleasant aroma in the room. Fragrant air freshener will bring you a pleasant experience and emotions.</w:t>
      </w:r>
    </w:p>
    <w:p w14:paraId="6CB1209A" w14:textId="77777777" w:rsidR="009440B0" w:rsidRPr="009440B0" w:rsidRDefault="009440B0" w:rsidP="009440B0">
      <w:pPr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</w:pPr>
      <w:r w:rsidRPr="009440B0"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  <w:t>The AAAAAAA brand of home perfume will be a wonderful gift for your family and friends for any occasion. The scented diffuser is made of natural aroma oils, and premium fragrances from England are used. It conveys a long-lasting pleasant and complex aroma. The collection includes various fragrances: tobacco and vanilla, leather and wood, cannabis, etc. You can adjust the aroma composition intensity with bamboo sticks. They evenly distribute the fragrance, serve for a long time, and are included in the kit.</w:t>
      </w:r>
    </w:p>
    <w:p w14:paraId="623CB366" w14:textId="77777777" w:rsidR="009440B0" w:rsidRPr="009440B0" w:rsidRDefault="009440B0" w:rsidP="009440B0">
      <w:pPr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</w:pPr>
    </w:p>
    <w:p w14:paraId="4DBB28D8" w14:textId="77777777" w:rsidR="009440B0" w:rsidRPr="009440B0" w:rsidRDefault="009440B0" w:rsidP="009440B0">
      <w:pPr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</w:pPr>
      <w:r w:rsidRPr="009440B0"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  <w:t>TAGS: scented diffuser, home fragrance, scented diffuser, homeroom fragrance, scented</w:t>
      </w:r>
      <w:r w:rsidRPr="009440B0">
        <w:rPr>
          <w:rFonts w:ascii="Roboto" w:eastAsia="Roboto" w:hAnsi="Roboto" w:cs="Roboto"/>
          <w:color w:val="242424"/>
          <w:sz w:val="21"/>
          <w:szCs w:val="21"/>
          <w:highlight w:val="white"/>
          <w:lang w:val="en-US"/>
        </w:rPr>
        <w:t xml:space="preserve"> candles</w:t>
      </w:r>
      <w:r w:rsidRPr="009440B0"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  <w:t>, fragrance set, sticks, aromatic, aromatic composition, home interior.</w:t>
      </w:r>
    </w:p>
    <w:p w14:paraId="201AC9AD" w14:textId="77777777" w:rsidR="009440B0" w:rsidRPr="009440B0" w:rsidRDefault="009440B0" w:rsidP="009440B0">
      <w:pPr>
        <w:rPr>
          <w:lang w:val="uk-UA"/>
        </w:rPr>
      </w:pPr>
    </w:p>
    <w:p w14:paraId="2C4AFC24" w14:textId="53B7ADEB" w:rsidR="009440B0" w:rsidRPr="009440B0" w:rsidRDefault="009440B0" w:rsidP="009440B0">
      <w:pPr>
        <w:textAlignment w:val="baseline"/>
        <w:rPr>
          <w:rFonts w:eastAsia="Times New Roman"/>
          <w:color w:val="000000"/>
          <w:lang w:val="uk-UA"/>
        </w:rPr>
      </w:pPr>
    </w:p>
    <w:p w14:paraId="4897FD18" w14:textId="09D54AB4" w:rsidR="009440B0" w:rsidRPr="009440B0" w:rsidRDefault="009440B0" w:rsidP="009440B0">
      <w:pPr>
        <w:textAlignment w:val="baseline"/>
        <w:rPr>
          <w:rFonts w:eastAsia="Times New Roman"/>
          <w:color w:val="000000"/>
          <w:lang w:val="en-US"/>
        </w:rPr>
      </w:pPr>
    </w:p>
    <w:p w14:paraId="569F8BB8" w14:textId="41BFF1C1" w:rsidR="009440B0" w:rsidRPr="009440B0" w:rsidRDefault="009440B0" w:rsidP="009440B0">
      <w:pPr>
        <w:textAlignment w:val="baseline"/>
        <w:rPr>
          <w:rFonts w:eastAsia="Times New Roman"/>
          <w:color w:val="000000"/>
          <w:lang w:val="en-US"/>
        </w:rPr>
      </w:pPr>
    </w:p>
    <w:p w14:paraId="7BAA3FC4" w14:textId="4D5D4D6B" w:rsidR="009440B0" w:rsidRPr="009440B0" w:rsidRDefault="009440B0" w:rsidP="009440B0">
      <w:pPr>
        <w:textAlignment w:val="baseline"/>
        <w:rPr>
          <w:rFonts w:eastAsia="Times New Roman"/>
          <w:color w:val="000000"/>
          <w:lang w:val="en-US"/>
        </w:rPr>
      </w:pPr>
    </w:p>
    <w:p w14:paraId="0F6FEE98" w14:textId="54210633" w:rsidR="009440B0" w:rsidRPr="009440B0" w:rsidRDefault="009440B0" w:rsidP="009440B0">
      <w:pPr>
        <w:textAlignment w:val="baseline"/>
        <w:rPr>
          <w:rFonts w:eastAsia="Times New Roman"/>
          <w:color w:val="000000"/>
          <w:lang w:val="en-US"/>
        </w:rPr>
      </w:pPr>
    </w:p>
    <w:p w14:paraId="11F7A939" w14:textId="6523A940" w:rsidR="009440B0" w:rsidRPr="009440B0" w:rsidRDefault="009440B0" w:rsidP="009440B0">
      <w:pPr>
        <w:textAlignment w:val="baseline"/>
        <w:rPr>
          <w:rFonts w:eastAsia="Times New Roman"/>
          <w:color w:val="000000"/>
          <w:lang w:val="en-US"/>
        </w:rPr>
      </w:pPr>
    </w:p>
    <w:p w14:paraId="2420E946" w14:textId="1DA1E0EC" w:rsidR="009440B0" w:rsidRPr="009440B0" w:rsidRDefault="009440B0" w:rsidP="009440B0">
      <w:pPr>
        <w:textAlignment w:val="baseline"/>
        <w:rPr>
          <w:rFonts w:eastAsia="Times New Roman"/>
          <w:color w:val="000000"/>
          <w:lang w:val="en-US"/>
        </w:rPr>
      </w:pPr>
    </w:p>
    <w:p w14:paraId="663E83F1" w14:textId="075895F6" w:rsidR="009440B0" w:rsidRPr="009440B0" w:rsidRDefault="009440B0" w:rsidP="009440B0">
      <w:pPr>
        <w:textAlignment w:val="baseline"/>
        <w:rPr>
          <w:rFonts w:eastAsia="Times New Roman"/>
          <w:color w:val="000000"/>
          <w:lang w:val="en-US"/>
        </w:rPr>
      </w:pPr>
    </w:p>
    <w:p w14:paraId="7B8C8E73" w14:textId="41CAF135" w:rsidR="009440B0" w:rsidRPr="009440B0" w:rsidRDefault="009440B0" w:rsidP="009440B0">
      <w:pPr>
        <w:textAlignment w:val="baseline"/>
        <w:rPr>
          <w:rFonts w:eastAsia="Times New Roman"/>
          <w:color w:val="000000"/>
          <w:lang w:val="en-US"/>
        </w:rPr>
      </w:pPr>
    </w:p>
    <w:p w14:paraId="00000001" w14:textId="77777777" w:rsidR="00F137EE" w:rsidRDefault="009440B0">
      <w:pPr>
        <w:numPr>
          <w:ilvl w:val="0"/>
          <w:numId w:val="6"/>
        </w:numPr>
      </w:pPr>
      <w:r>
        <w:lastRenderedPageBreak/>
        <w:t>Ароматический диффузор с ароматом табака</w:t>
      </w:r>
    </w:p>
    <w:p w14:paraId="00000002" w14:textId="77777777" w:rsidR="00F137EE" w:rsidRDefault="009440B0">
      <w:r>
        <w:t>Объем 100 мл</w:t>
      </w:r>
    </w:p>
    <w:p w14:paraId="00000003" w14:textId="77777777" w:rsidR="00F137EE" w:rsidRDefault="009440B0">
      <w:r>
        <w:t>Стойкость аромата до 90 дней</w:t>
      </w:r>
    </w:p>
    <w:p w14:paraId="00000004" w14:textId="77777777" w:rsidR="00F137EE" w:rsidRDefault="00F137EE"/>
    <w:p w14:paraId="00000005" w14:textId="77777777" w:rsidR="00F137EE" w:rsidRDefault="009440B0">
      <w:pPr>
        <w:numPr>
          <w:ilvl w:val="0"/>
          <w:numId w:val="1"/>
        </w:numPr>
      </w:pPr>
      <w:r>
        <w:t>Идеален для подарка</w:t>
      </w:r>
    </w:p>
    <w:p w14:paraId="00000006" w14:textId="77777777" w:rsidR="00F137EE" w:rsidRDefault="009440B0">
      <w:r>
        <w:t>Подарочный тубус и 6 бамбуковых палочек в комплекте</w:t>
      </w:r>
    </w:p>
    <w:p w14:paraId="00000007" w14:textId="77777777" w:rsidR="00F137EE" w:rsidRDefault="009440B0">
      <w:r>
        <w:t>Вам не нужно думать о подарочной упаковке</w:t>
      </w:r>
    </w:p>
    <w:p w14:paraId="00000008" w14:textId="77777777" w:rsidR="00F137EE" w:rsidRDefault="00F137EE"/>
    <w:p w14:paraId="00000009" w14:textId="77777777" w:rsidR="00F137EE" w:rsidRDefault="009440B0">
      <w:pPr>
        <w:numPr>
          <w:ilvl w:val="0"/>
          <w:numId w:val="5"/>
        </w:numPr>
      </w:pPr>
      <w:r>
        <w:t>Регулируйте интенсивность аромата: больше палочек - ярче аромат</w:t>
      </w:r>
    </w:p>
    <w:p w14:paraId="0000000A" w14:textId="77777777" w:rsidR="00F137EE" w:rsidRDefault="00F137EE"/>
    <w:p w14:paraId="0000000B" w14:textId="77777777" w:rsidR="00F137EE" w:rsidRDefault="009440B0">
      <w:pPr>
        <w:numPr>
          <w:ilvl w:val="0"/>
          <w:numId w:val="2"/>
        </w:numPr>
      </w:pPr>
      <w:r>
        <w:t>Инструкция по использованию:</w:t>
      </w:r>
    </w:p>
    <w:p w14:paraId="0000000C" w14:textId="77777777" w:rsidR="00F137EE" w:rsidRDefault="00F137EE"/>
    <w:p w14:paraId="0000000D" w14:textId="77777777" w:rsidR="00F137EE" w:rsidRDefault="009440B0">
      <w:pPr>
        <w:numPr>
          <w:ilvl w:val="0"/>
          <w:numId w:val="3"/>
        </w:numPr>
      </w:pPr>
      <w:r>
        <w:t>Открыть крышку флакона</w:t>
      </w:r>
    </w:p>
    <w:p w14:paraId="0000000E" w14:textId="77777777" w:rsidR="00F137EE" w:rsidRDefault="009440B0">
      <w:pPr>
        <w:numPr>
          <w:ilvl w:val="0"/>
          <w:numId w:val="3"/>
        </w:numPr>
      </w:pPr>
      <w:r>
        <w:t>Вставить палочки</w:t>
      </w:r>
    </w:p>
    <w:p w14:paraId="0000000F" w14:textId="77777777" w:rsidR="00F137EE" w:rsidRDefault="009440B0">
      <w:pPr>
        <w:numPr>
          <w:ilvl w:val="0"/>
          <w:numId w:val="3"/>
        </w:numPr>
      </w:pPr>
      <w:r>
        <w:t>Для более насыщенной отдачи аромата можете перевернуть палочки, чтобы пропитанная часть оказалась сверху</w:t>
      </w:r>
    </w:p>
    <w:p w14:paraId="00000010" w14:textId="77777777" w:rsidR="00F137EE" w:rsidRDefault="009440B0">
      <w:pPr>
        <w:numPr>
          <w:ilvl w:val="0"/>
          <w:numId w:val="3"/>
        </w:numPr>
      </w:pPr>
      <w:r>
        <w:t>Наслаждайтесь ар</w:t>
      </w:r>
      <w:r>
        <w:t>оматом</w:t>
      </w:r>
    </w:p>
    <w:p w14:paraId="00000011" w14:textId="0A8D390B" w:rsidR="00F137EE" w:rsidRDefault="009440B0">
      <w:r>
        <w:t>ВАЖНО: от количества используемых палочек зависит интенсивность аромата в помещении, для начала рекомендуем</w:t>
      </w:r>
      <w:bookmarkStart w:id="0" w:name="_GoBack"/>
      <w:bookmarkEnd w:id="0"/>
      <w:r>
        <w:t xml:space="preserve"> начать с 2-х палочек, по необходимости увеличить количество палочек.</w:t>
      </w:r>
    </w:p>
    <w:p w14:paraId="00000012" w14:textId="77777777" w:rsidR="00F137EE" w:rsidRDefault="00F137EE"/>
    <w:p w14:paraId="00000013" w14:textId="77777777" w:rsidR="00F137EE" w:rsidRDefault="009440B0">
      <w:pPr>
        <w:numPr>
          <w:ilvl w:val="0"/>
          <w:numId w:val="4"/>
        </w:numPr>
      </w:pPr>
      <w:r>
        <w:t>Интенсивный сложный аромат</w:t>
      </w:r>
    </w:p>
    <w:p w14:paraId="00000014" w14:textId="77777777" w:rsidR="00F137EE" w:rsidRDefault="009440B0">
      <w:pPr>
        <w:numPr>
          <w:ilvl w:val="0"/>
          <w:numId w:val="4"/>
        </w:numPr>
      </w:pPr>
      <w:r>
        <w:t>Ароматизация помещений до 40 м2</w:t>
      </w:r>
    </w:p>
    <w:p w14:paraId="00000015" w14:textId="77777777" w:rsidR="00F137EE" w:rsidRDefault="009440B0">
      <w:pPr>
        <w:numPr>
          <w:ilvl w:val="0"/>
          <w:numId w:val="4"/>
        </w:numPr>
      </w:pPr>
      <w:r>
        <w:t>Отличный под</w:t>
      </w:r>
      <w:r>
        <w:t>арок</w:t>
      </w:r>
    </w:p>
    <w:p w14:paraId="00000016" w14:textId="77777777" w:rsidR="00F137EE" w:rsidRDefault="00F137EE"/>
    <w:p w14:paraId="00000017" w14:textId="11DF9409" w:rsidR="00F137EE" w:rsidRDefault="009440B0">
      <w:pPr>
        <w:rPr>
          <w:rFonts w:ascii="Roboto" w:eastAsia="Roboto" w:hAnsi="Roboto" w:cs="Roboto"/>
          <w:color w:val="242424"/>
          <w:sz w:val="21"/>
          <w:szCs w:val="21"/>
          <w:highlight w:val="white"/>
        </w:rPr>
      </w:pPr>
      <w:r>
        <w:rPr>
          <w:rFonts w:ascii="Roboto" w:eastAsia="Roboto" w:hAnsi="Roboto" w:cs="Roboto"/>
          <w:color w:val="242424"/>
          <w:sz w:val="21"/>
          <w:szCs w:val="21"/>
          <w:highlight w:val="white"/>
        </w:rPr>
        <w:t>Ароматический диффузор - стильный и полезный аксессуар для интерьера дома. Аромадиффузор можно поставить в гостиную, спальню, коридор, ванную комнату или на балкон для создания неповторимой атмосферы, уюта и приятного аромата в помещении. Ароматный о</w:t>
      </w:r>
      <w:r>
        <w:rPr>
          <w:rFonts w:ascii="Roboto" w:eastAsia="Roboto" w:hAnsi="Roboto" w:cs="Roboto"/>
          <w:color w:val="242424"/>
          <w:sz w:val="21"/>
          <w:szCs w:val="21"/>
          <w:highlight w:val="white"/>
        </w:rPr>
        <w:t>свежитель воздуха принесет вам приятные впечатления и эмоции. Домашний парфюм от бренда АААААА станет замечательным подарком вашим родным и близким на любой праздник. Арома диффузор изготовлен из натуральных</w:t>
      </w:r>
      <w:r>
        <w:rPr>
          <w:rFonts w:ascii="Roboto" w:eastAsia="Roboto" w:hAnsi="Roboto" w:cs="Roboto"/>
          <w:color w:val="242424"/>
          <w:sz w:val="21"/>
          <w:szCs w:val="21"/>
          <w:highlight w:val="white"/>
        </w:rPr>
        <w:t xml:space="preserve"> арома масел, используются премиальные отдушки из</w:t>
      </w:r>
      <w:r>
        <w:rPr>
          <w:rFonts w:ascii="Roboto" w:eastAsia="Roboto" w:hAnsi="Roboto" w:cs="Roboto"/>
          <w:color w:val="242424"/>
          <w:sz w:val="21"/>
          <w:szCs w:val="21"/>
          <w:highlight w:val="white"/>
        </w:rPr>
        <w:t xml:space="preserve"> Англии, передает стойкий приятный и сложный аромат. В коллекции представлены различные ароматы: табак и ваниль, кожа и дерево, каннабис и др. Палочками из бамбука можно регулировать интенсивность арома композиции, они равномерно распределяют аромат, долго</w:t>
      </w:r>
      <w:r>
        <w:rPr>
          <w:rFonts w:ascii="Roboto" w:eastAsia="Roboto" w:hAnsi="Roboto" w:cs="Roboto"/>
          <w:color w:val="242424"/>
          <w:sz w:val="21"/>
          <w:szCs w:val="21"/>
          <w:highlight w:val="white"/>
        </w:rPr>
        <w:t xml:space="preserve"> служат, входят в комплект. </w:t>
      </w:r>
    </w:p>
    <w:p w14:paraId="00000018" w14:textId="77777777" w:rsidR="00F137EE" w:rsidRDefault="00F137EE">
      <w:pPr>
        <w:rPr>
          <w:rFonts w:ascii="Roboto" w:eastAsia="Roboto" w:hAnsi="Roboto" w:cs="Roboto"/>
          <w:color w:val="242424"/>
          <w:sz w:val="21"/>
          <w:szCs w:val="21"/>
          <w:highlight w:val="white"/>
        </w:rPr>
      </w:pPr>
    </w:p>
    <w:p w14:paraId="34F788F8" w14:textId="0A422B22" w:rsidR="009440B0" w:rsidRPr="009440B0" w:rsidRDefault="009440B0" w:rsidP="009440B0">
      <w:pPr>
        <w:rPr>
          <w:rFonts w:ascii="Roboto" w:eastAsia="Roboto" w:hAnsi="Roboto" w:cs="Roboto"/>
          <w:color w:val="242424"/>
          <w:sz w:val="21"/>
          <w:szCs w:val="21"/>
          <w:highlight w:val="white"/>
          <w:lang w:val="uk-UA"/>
        </w:rPr>
      </w:pPr>
      <w:r>
        <w:rPr>
          <w:rFonts w:ascii="Roboto" w:eastAsia="Roboto" w:hAnsi="Roboto" w:cs="Roboto"/>
          <w:color w:val="242424"/>
          <w:sz w:val="21"/>
          <w:szCs w:val="21"/>
          <w:highlight w:val="white"/>
        </w:rPr>
        <w:t>ТЭГИ: аромадиффузор, аромат для дома, аромадиффузор, ароматизатор помещения для дома, ароматические свечи, набор аромат, палочки, ароматические, ароматическая композиция, интерьер дома</w:t>
      </w:r>
    </w:p>
    <w:p w14:paraId="00000019" w14:textId="77777777" w:rsidR="00F137EE" w:rsidRPr="009440B0" w:rsidRDefault="00F137EE">
      <w:pPr>
        <w:rPr>
          <w:lang w:val="uk-UA"/>
        </w:rPr>
      </w:pPr>
    </w:p>
    <w:p w14:paraId="0000001A" w14:textId="77777777" w:rsidR="00F137EE" w:rsidRPr="009440B0" w:rsidRDefault="00F137EE">
      <w:pPr>
        <w:rPr>
          <w:lang w:val="ru-RU"/>
        </w:rPr>
      </w:pPr>
    </w:p>
    <w:sectPr w:rsidR="00F137EE" w:rsidRPr="009440B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4413B"/>
    <w:multiLevelType w:val="multilevel"/>
    <w:tmpl w:val="6704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46980"/>
    <w:multiLevelType w:val="multilevel"/>
    <w:tmpl w:val="525A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6780F"/>
    <w:multiLevelType w:val="multilevel"/>
    <w:tmpl w:val="3FA4E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AF2190"/>
    <w:multiLevelType w:val="multilevel"/>
    <w:tmpl w:val="77BAAE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2465CE"/>
    <w:multiLevelType w:val="multilevel"/>
    <w:tmpl w:val="B67E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F82"/>
    <w:multiLevelType w:val="multilevel"/>
    <w:tmpl w:val="0220DF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430269A"/>
    <w:multiLevelType w:val="multilevel"/>
    <w:tmpl w:val="5A3C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B769F"/>
    <w:multiLevelType w:val="multilevel"/>
    <w:tmpl w:val="0E52D6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7A07AC8"/>
    <w:multiLevelType w:val="multilevel"/>
    <w:tmpl w:val="408A48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631E42"/>
    <w:multiLevelType w:val="multilevel"/>
    <w:tmpl w:val="0E24D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F532216"/>
    <w:multiLevelType w:val="multilevel"/>
    <w:tmpl w:val="B17A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7B245E"/>
    <w:multiLevelType w:val="multilevel"/>
    <w:tmpl w:val="A2AA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4"/>
  </w:num>
  <w:num w:numId="8">
    <w:abstractNumId w:val="10"/>
  </w:num>
  <w:num w:numId="9">
    <w:abstractNumId w:val="11"/>
  </w:num>
  <w:num w:numId="10">
    <w:abstractNumId w:val="6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EE"/>
    <w:rsid w:val="009440B0"/>
    <w:rsid w:val="00F1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A499"/>
  <w15:docId w15:val="{DC110120-882D-4181-936F-727E40F3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2154</Words>
  <Characters>1228</Characters>
  <Application>Microsoft Office Word</Application>
  <DocSecurity>0</DocSecurity>
  <Lines>10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karpyn.roksolana@outlook.com</cp:lastModifiedBy>
  <cp:revision>2</cp:revision>
  <dcterms:created xsi:type="dcterms:W3CDTF">2022-10-22T00:31:00Z</dcterms:created>
  <dcterms:modified xsi:type="dcterms:W3CDTF">2022-10-22T00:35:00Z</dcterms:modified>
</cp:coreProperties>
</file>