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5DC" w:rsidRDefault="002845DC" w:rsidP="002845DC">
      <w:pPr>
        <w:pStyle w:val="a4"/>
      </w:pPr>
      <w:proofErr w:type="spellStart"/>
      <w:r>
        <w:t>Касио</w:t>
      </w:r>
      <w:proofErr w:type="spellEnd"/>
      <w:r>
        <w:t xml:space="preserve"> бренд</w:t>
      </w:r>
    </w:p>
    <w:p w:rsidR="002845DC" w:rsidRDefault="004F35F1" w:rsidP="005A2D19">
      <w:r>
        <w:t xml:space="preserve">На сегодняшний день покупки в интернете стали пользоваться большим спросом. Люди любого возраста активно приобретают все необходимое, но далеко не все знают, что, </w:t>
      </w:r>
      <w:proofErr w:type="gramStart"/>
      <w:r>
        <w:t>помимо</w:t>
      </w:r>
      <w:proofErr w:type="gramEnd"/>
      <w:r>
        <w:t xml:space="preserve">, и </w:t>
      </w:r>
      <w:proofErr w:type="gramStart"/>
      <w:r>
        <w:t>без</w:t>
      </w:r>
      <w:proofErr w:type="gramEnd"/>
      <w:r>
        <w:t xml:space="preserve"> того минимальной цены на товары, покупатели могут еще получить </w:t>
      </w:r>
      <w:proofErr w:type="spellStart"/>
      <w:r w:rsidRPr="004F35F1">
        <w:rPr>
          <w:b/>
        </w:rPr>
        <w:t>промокоды</w:t>
      </w:r>
      <w:proofErr w:type="spellEnd"/>
      <w:r w:rsidRPr="004F35F1">
        <w:rPr>
          <w:b/>
        </w:rPr>
        <w:t xml:space="preserve"> и купоны</w:t>
      </w:r>
      <w:r>
        <w:t xml:space="preserve">. Если любите бренд </w:t>
      </w:r>
      <w:proofErr w:type="spellStart"/>
      <w:r>
        <w:t>Касио</w:t>
      </w:r>
      <w:proofErr w:type="spellEnd"/>
      <w:r>
        <w:t xml:space="preserve">, то площадка станет настоящей находкой. На интернет </w:t>
      </w:r>
      <w:proofErr w:type="gramStart"/>
      <w:r>
        <w:t>ресурсе</w:t>
      </w:r>
      <w:proofErr w:type="gramEnd"/>
      <w:r>
        <w:t xml:space="preserve"> собраны самые актуальные магазины, в которых </w:t>
      </w:r>
      <w:r w:rsidR="005B28D4">
        <w:t>можно</w:t>
      </w:r>
      <w:r>
        <w:t xml:space="preserve"> подобрать то, что нужно, исходя из бюджета. Каждый лично убедится в качестве и оригинальности продукции, сделав покупку для себя или для родных и близких. Особенно приятно будет получить такой подарок перед праздниками, поэтому поспешите купить продукцию </w:t>
      </w:r>
      <w:proofErr w:type="spellStart"/>
      <w:r w:rsidRPr="004F35F1">
        <w:rPr>
          <w:b/>
        </w:rPr>
        <w:t>Касио</w:t>
      </w:r>
      <w:proofErr w:type="spellEnd"/>
      <w:r w:rsidRPr="004F35F1">
        <w:rPr>
          <w:b/>
        </w:rPr>
        <w:t xml:space="preserve"> со скидкой</w:t>
      </w:r>
      <w:r>
        <w:t xml:space="preserve"> через ресурс. </w:t>
      </w:r>
      <w:r w:rsidR="005A2D19">
        <w:t xml:space="preserve">Кроме того, что товары этого бренда долговечные, они еще и имеют фирменное дизайнерское оформление. Как женщины, так и мужчины будут счастливы такому приобретению. А главное, что достанется он по доступной стоимости с оперативной доставкой и различными вариантами оплаты. Поскольку цель площадки делать все для удобства клиентов. </w:t>
      </w:r>
    </w:p>
    <w:p w:rsidR="005A2D19" w:rsidRDefault="005A2D19" w:rsidP="005A2D19">
      <w:pPr>
        <w:pStyle w:val="1"/>
      </w:pPr>
      <w:r>
        <w:t xml:space="preserve">Лучшая брендовая продукция </w:t>
      </w:r>
      <w:proofErr w:type="spellStart"/>
      <w:r>
        <w:t>Касио</w:t>
      </w:r>
      <w:proofErr w:type="spellEnd"/>
      <w:r>
        <w:t xml:space="preserve"> по самым минимальным ценам</w:t>
      </w:r>
    </w:p>
    <w:p w:rsidR="005A2D19" w:rsidRDefault="005A2D19" w:rsidP="005A2D19">
      <w:proofErr w:type="spellStart"/>
      <w:r>
        <w:t>Касио</w:t>
      </w:r>
      <w:proofErr w:type="spellEnd"/>
      <w:r>
        <w:t xml:space="preserve"> уже много лет показывает себя, как действительно успешный и высококлассный бренд. Именно поэтому он пользуется такой популярностью в современном обществе. В </w:t>
      </w:r>
      <w:proofErr w:type="spellStart"/>
      <w:r>
        <w:t>топовых</w:t>
      </w:r>
      <w:proofErr w:type="spellEnd"/>
      <w:r>
        <w:t xml:space="preserve"> интернет магазинах на нашей площадке вы сможете ознакомиться с </w:t>
      </w:r>
      <w:proofErr w:type="gramStart"/>
      <w:r>
        <w:t>широкомасштабным</w:t>
      </w:r>
      <w:proofErr w:type="gramEnd"/>
      <w:r>
        <w:t xml:space="preserve"> ассортиментным рядом разнообразных товаров с гарантированно предоставленной скидкой.</w:t>
      </w:r>
      <w:r w:rsidR="00D71AFE">
        <w:t xml:space="preserve"> В интернет </w:t>
      </w:r>
      <w:proofErr w:type="gramStart"/>
      <w:r w:rsidR="00D71AFE">
        <w:t>магазинах</w:t>
      </w:r>
      <w:proofErr w:type="gramEnd"/>
      <w:r w:rsidR="00D71AFE">
        <w:t xml:space="preserve"> регулярно обновляются </w:t>
      </w:r>
      <w:proofErr w:type="spellStart"/>
      <w:r w:rsidR="00D71AFE">
        <w:t>скидочные</w:t>
      </w:r>
      <w:proofErr w:type="spellEnd"/>
      <w:r w:rsidR="00D71AFE">
        <w:t xml:space="preserve"> и </w:t>
      </w:r>
      <w:proofErr w:type="spellStart"/>
      <w:r w:rsidR="00D71AFE">
        <w:t>акционные</w:t>
      </w:r>
      <w:proofErr w:type="spellEnd"/>
      <w:r w:rsidR="00D71AFE">
        <w:t xml:space="preserve"> предложения, которые помогут изрядно сэкономить. </w:t>
      </w:r>
      <w:r w:rsidR="00D71AFE" w:rsidRPr="00D71AFE">
        <w:rPr>
          <w:b/>
        </w:rPr>
        <w:t xml:space="preserve">Скидку при заказе </w:t>
      </w:r>
      <w:proofErr w:type="spellStart"/>
      <w:r w:rsidR="00D71AFE" w:rsidRPr="00D71AFE">
        <w:rPr>
          <w:b/>
        </w:rPr>
        <w:t>Касио</w:t>
      </w:r>
      <w:proofErr w:type="spellEnd"/>
      <w:r w:rsidR="00D71AFE">
        <w:t xml:space="preserve"> </w:t>
      </w:r>
      <w:bookmarkStart w:id="0" w:name="_GoBack"/>
      <w:bookmarkEnd w:id="0"/>
      <w:r w:rsidR="00D71AFE">
        <w:t xml:space="preserve">получите в любом случае, главное, предварительно определиться с собственными предпочтениями. </w:t>
      </w:r>
    </w:p>
    <w:p w:rsidR="00D71AFE" w:rsidRDefault="005B28D4" w:rsidP="005A2D19">
      <w:hyperlink r:id="rId6" w:history="1">
        <w:r w:rsidR="00D71AFE" w:rsidRPr="000072BD">
          <w:rPr>
            <w:rStyle w:val="a6"/>
          </w:rPr>
          <w:t>http://prntscr.com/dm5loj</w:t>
        </w:r>
      </w:hyperlink>
    </w:p>
    <w:p w:rsidR="00D71AFE" w:rsidRPr="005A2D19" w:rsidRDefault="00D71AFE" w:rsidP="005A2D19"/>
    <w:p w:rsidR="005A2D19" w:rsidRPr="002845DC" w:rsidRDefault="005A2D19" w:rsidP="005A2D19"/>
    <w:p w:rsidR="009E1A19" w:rsidRDefault="002845DC" w:rsidP="00A121A2">
      <w:r>
        <w:t xml:space="preserve"> </w:t>
      </w:r>
    </w:p>
    <w:p w:rsidR="004D1CB3" w:rsidRPr="00A121A2" w:rsidRDefault="004D1CB3" w:rsidP="00A121A2"/>
    <w:sectPr w:rsidR="004D1CB3" w:rsidRPr="00A12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8222C"/>
    <w:multiLevelType w:val="hybridMultilevel"/>
    <w:tmpl w:val="D676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A0"/>
    <w:rsid w:val="00034BFE"/>
    <w:rsid w:val="0005559A"/>
    <w:rsid w:val="0010642D"/>
    <w:rsid w:val="00127DB9"/>
    <w:rsid w:val="00141BA1"/>
    <w:rsid w:val="001629F2"/>
    <w:rsid w:val="001F6F03"/>
    <w:rsid w:val="002156A0"/>
    <w:rsid w:val="002845DC"/>
    <w:rsid w:val="002938DE"/>
    <w:rsid w:val="002A1F4F"/>
    <w:rsid w:val="003A5FD4"/>
    <w:rsid w:val="003C41E3"/>
    <w:rsid w:val="004A7112"/>
    <w:rsid w:val="004D1CB3"/>
    <w:rsid w:val="004F35F1"/>
    <w:rsid w:val="00543CB1"/>
    <w:rsid w:val="0055039C"/>
    <w:rsid w:val="005A2D19"/>
    <w:rsid w:val="005B28D4"/>
    <w:rsid w:val="005B760C"/>
    <w:rsid w:val="00625131"/>
    <w:rsid w:val="00687015"/>
    <w:rsid w:val="00697F92"/>
    <w:rsid w:val="006F73FE"/>
    <w:rsid w:val="009045A5"/>
    <w:rsid w:val="009B27D2"/>
    <w:rsid w:val="009E1A19"/>
    <w:rsid w:val="00A121A2"/>
    <w:rsid w:val="00AC5E9B"/>
    <w:rsid w:val="00B22FBA"/>
    <w:rsid w:val="00B31657"/>
    <w:rsid w:val="00B80BBE"/>
    <w:rsid w:val="00BF7210"/>
    <w:rsid w:val="00C10FAF"/>
    <w:rsid w:val="00C20916"/>
    <w:rsid w:val="00C212BA"/>
    <w:rsid w:val="00C31119"/>
    <w:rsid w:val="00C430CA"/>
    <w:rsid w:val="00C7532C"/>
    <w:rsid w:val="00CB4B41"/>
    <w:rsid w:val="00D61CF4"/>
    <w:rsid w:val="00D71AFE"/>
    <w:rsid w:val="00DE4231"/>
    <w:rsid w:val="00EC0CD7"/>
    <w:rsid w:val="00F54334"/>
    <w:rsid w:val="00F94407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B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5A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41B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41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41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1629F2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2845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845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B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5A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141B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41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41B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1629F2"/>
    <w:rPr>
      <w:color w:val="0000FF" w:themeColor="hyperlink"/>
      <w:u w:val="single"/>
    </w:rPr>
  </w:style>
  <w:style w:type="paragraph" w:styleId="a7">
    <w:name w:val="Subtitle"/>
    <w:basedOn w:val="a"/>
    <w:next w:val="a"/>
    <w:link w:val="a8"/>
    <w:uiPriority w:val="11"/>
    <w:qFormat/>
    <w:rsid w:val="002845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845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ntscr.com/dm5lo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1488</Characters>
  <Application>Microsoft Office Word</Application>
  <DocSecurity>0</DocSecurity>
  <Lines>30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2016-12-22T21:11:00Z</dcterms:created>
  <dcterms:modified xsi:type="dcterms:W3CDTF">2016-12-22T21:11:00Z</dcterms:modified>
</cp:coreProperties>
</file>