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3CF" w:rsidRPr="001613CF" w:rsidRDefault="001613CF" w:rsidP="001613CF">
      <w:pPr>
        <w:rPr>
          <w:rFonts w:ascii="Verdana" w:hAnsi="Verdana" w:cs="Times New Roman"/>
          <w:sz w:val="28"/>
          <w:szCs w:val="28"/>
        </w:rPr>
      </w:pPr>
      <w:r w:rsidRPr="001613CF">
        <w:rPr>
          <w:rFonts w:ascii="Verdana" w:hAnsi="Verdana" w:cs="Times New Roman"/>
          <w:sz w:val="28"/>
          <w:szCs w:val="28"/>
        </w:rPr>
        <w:t xml:space="preserve">YOU WILL REACH THE MOON WITH ME! Do you like to dream about unreal things? I think people who travel a lot are the happiest in the world. Do you agree with this? It is great to visit different countries. How often do you like traveling? There are a lot of countries which have interesting cultures. Men and women are also different as Mars and Venus planets in the solar system. Sometimes it is not easy to understand what a woman wants in her life. </w:t>
      </w:r>
    </w:p>
    <w:p w:rsidR="009004E6" w:rsidRPr="001613CF" w:rsidRDefault="001613CF" w:rsidP="001613CF">
      <w:pPr>
        <w:rPr>
          <w:szCs w:val="28"/>
        </w:rPr>
      </w:pPr>
      <w:r w:rsidRPr="001613CF">
        <w:rPr>
          <w:rFonts w:ascii="Verdana" w:hAnsi="Verdana" w:cs="Times New Roman"/>
          <w:sz w:val="28"/>
          <w:szCs w:val="28"/>
        </w:rPr>
        <w:t>I like to spend my holiday on the beach and drink fresh cocktails. What is your dream country or resort that we can visit together? Maybe you dream to see Paris from Eiffel Tower, feel yourself like a famous star in the Louvre museum or taste delicious French food made by locals. So, you will spend a great time anyway.</w:t>
      </w:r>
    </w:p>
    <w:sectPr w:rsidR="009004E6" w:rsidRPr="001613CF" w:rsidSect="009000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defaultTabStop w:val="720"/>
  <w:characterSpacingControl w:val="doNotCompress"/>
  <w:compat/>
  <w:rsids>
    <w:rsidRoot w:val="00350228"/>
    <w:rsid w:val="0003093F"/>
    <w:rsid w:val="00120C5A"/>
    <w:rsid w:val="00137D27"/>
    <w:rsid w:val="001613CF"/>
    <w:rsid w:val="001B2C06"/>
    <w:rsid w:val="00350228"/>
    <w:rsid w:val="00443E15"/>
    <w:rsid w:val="004762BF"/>
    <w:rsid w:val="004C1BC9"/>
    <w:rsid w:val="00555D6D"/>
    <w:rsid w:val="005E36C8"/>
    <w:rsid w:val="007F13E3"/>
    <w:rsid w:val="00854F6C"/>
    <w:rsid w:val="00900030"/>
    <w:rsid w:val="009004E6"/>
    <w:rsid w:val="00902B74"/>
    <w:rsid w:val="00A03392"/>
    <w:rsid w:val="00A552AC"/>
    <w:rsid w:val="00A65318"/>
    <w:rsid w:val="00A936AA"/>
    <w:rsid w:val="00B3275B"/>
    <w:rsid w:val="00BE3D84"/>
    <w:rsid w:val="00BF5F5D"/>
    <w:rsid w:val="00D206C9"/>
    <w:rsid w:val="00DD3D7D"/>
    <w:rsid w:val="00F10A1D"/>
    <w:rsid w:val="00F15CD0"/>
    <w:rsid w:val="00F80E24"/>
    <w:rsid w:val="00F868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0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004E6"/>
  </w:style>
  <w:style w:type="character" w:customStyle="1" w:styleId="5yl5">
    <w:name w:val="_5yl5"/>
    <w:basedOn w:val="DefaultParagraphFont"/>
    <w:rsid w:val="00443E15"/>
  </w:style>
  <w:style w:type="character" w:customStyle="1" w:styleId="text">
    <w:name w:val="text"/>
    <w:basedOn w:val="DefaultParagraphFont"/>
    <w:rsid w:val="001B2C06"/>
  </w:style>
  <w:style w:type="character" w:styleId="Emphasis">
    <w:name w:val="Emphasis"/>
    <w:basedOn w:val="DefaultParagraphFont"/>
    <w:uiPriority w:val="20"/>
    <w:qFormat/>
    <w:rsid w:val="001B2C06"/>
    <w:rPr>
      <w:i/>
      <w:iCs/>
    </w:rPr>
  </w:style>
</w:styles>
</file>

<file path=word/webSettings.xml><?xml version="1.0" encoding="utf-8"?>
<w:webSettings xmlns:r="http://schemas.openxmlformats.org/officeDocument/2006/relationships" xmlns:w="http://schemas.openxmlformats.org/wordprocessingml/2006/main">
  <w:divs>
    <w:div w:id="20561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115</Words>
  <Characters>657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Tayfun</dc:creator>
  <cp:lastModifiedBy>Tayfun</cp:lastModifiedBy>
  <cp:revision>4</cp:revision>
  <dcterms:created xsi:type="dcterms:W3CDTF">2020-03-30T19:31:00Z</dcterms:created>
  <dcterms:modified xsi:type="dcterms:W3CDTF">2020-03-30T19:34:00Z</dcterms:modified>
</cp:coreProperties>
</file>