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9A1" w:rsidRDefault="007729A1" w:rsidP="007729A1">
      <w:r>
        <w:t>Тест на определение типа интеллекта должны проходить все выпускники школ.</w:t>
      </w:r>
    </w:p>
    <w:p w:rsidR="007729A1" w:rsidRDefault="007729A1" w:rsidP="007729A1">
      <w:r>
        <w:t xml:space="preserve">Всего различают 9 типов. </w:t>
      </w:r>
    </w:p>
    <w:p w:rsidR="007729A1" w:rsidRDefault="007729A1" w:rsidP="007729A1">
      <w:r>
        <w:t xml:space="preserve">Каждый из них имеет свои особенности и подходящие профессии. </w:t>
      </w:r>
    </w:p>
    <w:p w:rsidR="007729A1" w:rsidRDefault="007729A1" w:rsidP="007729A1">
      <w:r>
        <w:t xml:space="preserve">Все дело в том, что у каждого человека зоны мозга работают по особенному. </w:t>
      </w:r>
    </w:p>
    <w:p w:rsidR="007729A1" w:rsidRDefault="007729A1" w:rsidP="007729A1">
      <w:r>
        <w:t>Кому-то дано быть гением математики, а его заставляют петь песни.</w:t>
      </w:r>
    </w:p>
    <w:p w:rsidR="007729A1" w:rsidRDefault="007729A1" w:rsidP="007729A1">
      <w:r>
        <w:t>Кто-то ненавидит общаться с людьми, предпочитая слушать тишину, но вынужден работать кассиром.</w:t>
      </w:r>
    </w:p>
    <w:p w:rsidR="00334E70" w:rsidRDefault="007729A1" w:rsidP="007729A1">
      <w:pPr>
        <w:rPr>
          <w:lang w:val="uk-UA"/>
        </w:rPr>
      </w:pPr>
      <w:r>
        <w:t>А вы?</w:t>
      </w:r>
      <w:r>
        <w:rPr>
          <w:lang w:val="uk-UA"/>
        </w:rPr>
        <w:t xml:space="preserve"> </w:t>
      </w:r>
    </w:p>
    <w:p w:rsidR="007729A1" w:rsidRPr="007729A1" w:rsidRDefault="007729A1" w:rsidP="007729A1">
      <w:pPr>
        <w:rPr>
          <w:lang w:val="uk-UA"/>
        </w:rPr>
      </w:pPr>
    </w:p>
    <w:sectPr w:rsidR="007729A1" w:rsidRPr="007729A1" w:rsidSect="00334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729A1"/>
    <w:rsid w:val="00334E70"/>
    <w:rsid w:val="00671FBF"/>
    <w:rsid w:val="00772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2019-11-29T14:00:00Z</dcterms:created>
  <dcterms:modified xsi:type="dcterms:W3CDTF">2019-11-29T17:56:00Z</dcterms:modified>
</cp:coreProperties>
</file>