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79" w:rsidRPr="006A4579" w:rsidRDefault="006A4579" w:rsidP="006A4579">
      <w:pPr>
        <w:jc w:val="center"/>
        <w:rPr>
          <w:b/>
          <w:lang w:val="ru-RU"/>
        </w:rPr>
      </w:pPr>
      <w:r w:rsidRPr="006A4579">
        <w:rPr>
          <w:b/>
          <w:lang w:val="ru-RU"/>
        </w:rPr>
        <w:t>БОРЬБА С ВРЕДИТЕЛЯМИ</w:t>
      </w:r>
    </w:p>
    <w:p w:rsidR="0046357F" w:rsidRPr="0046357F" w:rsidRDefault="0046357F" w:rsidP="0046357F">
      <w:pPr>
        <w:rPr>
          <w:lang w:val="ru-RU"/>
        </w:rPr>
      </w:pPr>
      <w:r w:rsidRPr="0046357F">
        <w:rPr>
          <w:lang w:val="ru-RU"/>
        </w:rPr>
        <w:t>Здравствуйте</w:t>
      </w:r>
      <w:r w:rsidRPr="006A4579">
        <w:rPr>
          <w:lang w:val="ru-RU"/>
        </w:rPr>
        <w:t xml:space="preserve">, </w:t>
      </w:r>
      <w:r w:rsidRPr="0046357F">
        <w:rPr>
          <w:lang w:val="ru-RU"/>
        </w:rPr>
        <w:t>я</w:t>
      </w:r>
      <w:r w:rsidRPr="006A4579">
        <w:rPr>
          <w:lang w:val="ru-RU"/>
        </w:rPr>
        <w:t xml:space="preserve"> </w:t>
      </w:r>
      <w:r w:rsidRPr="0046357F">
        <w:t>Howard</w:t>
      </w:r>
      <w:r w:rsidRPr="006A4579">
        <w:rPr>
          <w:lang w:val="ru-RU"/>
        </w:rPr>
        <w:t xml:space="preserve"> </w:t>
      </w:r>
      <w:r w:rsidRPr="0046357F">
        <w:t>Edwards</w:t>
      </w:r>
      <w:r w:rsidRPr="006A4579">
        <w:rPr>
          <w:lang w:val="ru-RU"/>
        </w:rPr>
        <w:t xml:space="preserve">. </w:t>
      </w:r>
      <w:r w:rsidRPr="0046357F">
        <w:rPr>
          <w:lang w:val="ru-RU"/>
        </w:rPr>
        <w:t xml:space="preserve">Я много лет работал в компании, занимающейся борьбой с вредителями, которые проникают в жилище человека, наносят вред ему или его имуществу. Поэтому </w:t>
      </w:r>
      <w:r w:rsidR="00B207BE">
        <w:rPr>
          <w:lang w:val="ru-RU"/>
        </w:rPr>
        <w:t xml:space="preserve">я </w:t>
      </w:r>
      <w:r w:rsidRPr="0046357F">
        <w:rPr>
          <w:lang w:val="ru-RU"/>
        </w:rPr>
        <w:t>имею большой опыт в этой сфере.</w:t>
      </w:r>
      <w:r w:rsidRPr="0046357F">
        <w:t> </w:t>
      </w:r>
    </w:p>
    <w:p w:rsidR="0046357F" w:rsidRPr="0046357F" w:rsidRDefault="0046357F" w:rsidP="0046357F">
      <w:pPr>
        <w:rPr>
          <w:lang w:val="ru-RU"/>
        </w:rPr>
      </w:pPr>
      <w:r w:rsidRPr="0046357F">
        <w:rPr>
          <w:lang w:val="ru-RU"/>
        </w:rPr>
        <w:t>Я имею большой опыт общения с людьми, которые уже потратили много сил и времени впустую, не зная, каким средством лучше отпугнуть животного или как наиболее безопасно для себя, быстро, надолго и недорого уничтожить насекомых, грызунов.</w:t>
      </w:r>
      <w:r w:rsidRPr="0046357F">
        <w:t> </w:t>
      </w:r>
    </w:p>
    <w:p w:rsidR="0046357F" w:rsidRPr="0046357F" w:rsidRDefault="0046357F" w:rsidP="0046357F">
      <w:pPr>
        <w:rPr>
          <w:lang w:val="ru-RU"/>
        </w:rPr>
      </w:pPr>
      <w:r w:rsidRPr="0046357F">
        <w:rPr>
          <w:lang w:val="ru-RU"/>
        </w:rPr>
        <w:t>Поэтому я создал этот проект, с помощью которого хотел бы поделиться своими знаниями, опытом, чтобы помочь вам самостоятельно справляться с вредителями и сэкономить время и деньги.</w:t>
      </w:r>
    </w:p>
    <w:p w:rsidR="0046357F" w:rsidRPr="0046357F" w:rsidRDefault="0046357F" w:rsidP="0046357F">
      <w:pPr>
        <w:rPr>
          <w:lang w:val="ru-RU"/>
        </w:rPr>
      </w:pPr>
      <w:r w:rsidRPr="0046357F">
        <w:rPr>
          <w:lang w:val="ru-RU"/>
        </w:rPr>
        <w:t>На страницах этого сайта я расскажу вам о том, как успешно бороться с нежелательными насекомыми, животными, птицами самим, какие средства работают и очень эффективны, какие не работают. Как отпугнуть не только насекомых, но и досаждающих крупных животных, таких как койот или олень, а также енотов, змей, кошек или ящериц.</w:t>
      </w:r>
      <w:r w:rsidRPr="0046357F">
        <w:t> </w:t>
      </w:r>
    </w:p>
    <w:p w:rsidR="0046357F" w:rsidRPr="0046357F" w:rsidRDefault="0046357F" w:rsidP="0046357F">
      <w:pPr>
        <w:rPr>
          <w:lang w:val="ru-RU"/>
        </w:rPr>
      </w:pPr>
      <w:r w:rsidRPr="0046357F">
        <w:rPr>
          <w:lang w:val="ru-RU"/>
        </w:rPr>
        <w:t>Отпугивателей, ловушек, приманок и ядов сейчас огромное количество. Как выбрать более дешевый и эффективный способ именно в вашей уникальной ситуации? Я расскажу на условия, при которых лучше использовать конкретное средство. Или наоборот, в каких случаях и при каких условиях это средство будет не будет работать, а могут быть более эффективным природные или домашние средства. Я постараюсь помочь отличить миф от факта.</w:t>
      </w:r>
      <w:r w:rsidRPr="0046357F">
        <w:t> </w:t>
      </w:r>
    </w:p>
    <w:p w:rsidR="0046357F" w:rsidRPr="0046357F" w:rsidRDefault="0046357F" w:rsidP="0046357F">
      <w:pPr>
        <w:rPr>
          <w:lang w:val="ru-RU"/>
        </w:rPr>
      </w:pPr>
      <w:r w:rsidRPr="0046357F">
        <w:rPr>
          <w:lang w:val="ru-RU"/>
        </w:rPr>
        <w:t>С каждым днем появляются новые средства и приспособления, которые усовершенствуют уже имеющиеся. Поэтому я продолжаю заниматься экспериментами и исследованиями, на основании уже имеющегося у меня опыта и знаний. Покупаю различные товары, провожу их сравнение и анализ, результаты размещаю на страницах своего сайта.</w:t>
      </w:r>
      <w:r w:rsidRPr="0046357F">
        <w:t> </w:t>
      </w:r>
    </w:p>
    <w:p w:rsidR="0046357F" w:rsidRPr="006A4579" w:rsidRDefault="0046357F" w:rsidP="0046357F">
      <w:r w:rsidRPr="0046357F">
        <w:rPr>
          <w:lang w:val="ru-RU"/>
        </w:rPr>
        <w:t>Чтобы эффективно справиться с нашествием конкретного вредителя нужно знать о нем как можно больше, о его жизни, характере, размножении, повадках, следах, знаках, экскрементах, которые он оставляет, как выглядят укусы и причинах, почему он вредит. Об этом тоже можно почитать на</w:t>
      </w:r>
      <w:r w:rsidR="004F41A4" w:rsidRPr="006A28E3">
        <w:rPr>
          <w:lang w:val="ru-RU"/>
        </w:rPr>
        <w:t xml:space="preserve"> </w:t>
      </w:r>
      <w:r w:rsidR="006A4579">
        <w:rPr>
          <w:lang w:val="ru-RU"/>
        </w:rPr>
        <w:t>моем сайте</w:t>
      </w:r>
      <w:r w:rsidR="006A4579">
        <w:t>.</w:t>
      </w:r>
    </w:p>
    <w:p w:rsidR="0046357F" w:rsidRPr="0046357F" w:rsidRDefault="0046357F" w:rsidP="0046357F">
      <w:pPr>
        <w:rPr>
          <w:lang w:val="ru-RU"/>
        </w:rPr>
      </w:pPr>
      <w:r w:rsidRPr="0046357F">
        <w:rPr>
          <w:lang w:val="ru-RU"/>
        </w:rPr>
        <w:t>Я буду рад обратной связи, если у вас возникают вопросы, пожелания, пишите под статьей или на странице контакты. Я с радостью постараюсь вам помочь. Потому что по своему опыту знаю, как вредители могут портить имущество, здоровье человека, приводить к стрессу, разочарованию и сильно омрачать жизнь...</w:t>
      </w:r>
      <w:r w:rsidRPr="0046357F">
        <w:t> </w:t>
      </w:r>
    </w:p>
    <w:p w:rsidR="0046357F" w:rsidRPr="0046357F" w:rsidRDefault="0046357F" w:rsidP="0046357F">
      <w:pPr>
        <w:rPr>
          <w:lang w:val="ru-RU"/>
        </w:rPr>
      </w:pPr>
      <w:r w:rsidRPr="006A28E3">
        <w:rPr>
          <w:lang w:val="ru-RU"/>
        </w:rPr>
        <w:t>К</w:t>
      </w:r>
      <w:r>
        <w:rPr>
          <w:lang w:val="ru-RU"/>
        </w:rPr>
        <w:t>о</w:t>
      </w:r>
      <w:r w:rsidRPr="006A28E3">
        <w:rPr>
          <w:lang w:val="ru-RU"/>
        </w:rPr>
        <w:t>ротко</w:t>
      </w:r>
      <w:r>
        <w:rPr>
          <w:lang w:val="ru-RU"/>
        </w:rPr>
        <w:t xml:space="preserve"> о </w:t>
      </w:r>
      <w:r w:rsidRPr="0046357F">
        <w:t>Howard </w:t>
      </w:r>
    </w:p>
    <w:p w:rsidR="0046357F" w:rsidRPr="0046357F" w:rsidRDefault="0046357F" w:rsidP="0046357F">
      <w:pPr>
        <w:rPr>
          <w:lang w:val="ru-RU"/>
        </w:rPr>
      </w:pPr>
      <w:r w:rsidRPr="0046357F">
        <w:rPr>
          <w:lang w:val="ru-RU"/>
        </w:rPr>
        <w:t xml:space="preserve">Я много лет работал в компании по борьбе с вредителями и делюсь с вами своим опытом и знаниями. Прежде чем рекомендовать вам новые отпугивающие или уничтожающие средства я </w:t>
      </w:r>
      <w:r w:rsidRPr="0046357F">
        <w:rPr>
          <w:lang w:val="ru-RU"/>
        </w:rPr>
        <w:lastRenderedPageBreak/>
        <w:t>провожу эксперименты и исследования. Можете обращаться ко мне с вопросами или оставлять отзывы, делиться результатами вашей личной борьбы с вредителями.</w:t>
      </w:r>
    </w:p>
    <w:p w:rsidR="006F3FD5" w:rsidRDefault="006F3FD5" w:rsidP="0046357F">
      <w:pPr>
        <w:rPr>
          <w:u w:val="single"/>
          <w:lang w:val="ru-RU"/>
        </w:rPr>
      </w:pPr>
      <w:r w:rsidRPr="006F3FD5">
        <w:rPr>
          <w:u w:val="single"/>
          <w:lang w:val="ru-RU"/>
        </w:rPr>
        <w:t>ПЕРЕВОД</w:t>
      </w:r>
      <w:r w:rsidRPr="006F3FD5">
        <w:rPr>
          <w:u w:val="single"/>
        </w:rPr>
        <w:t>:</w:t>
      </w:r>
    </w:p>
    <w:p w:rsidR="006A4579" w:rsidRPr="006A4579" w:rsidRDefault="006A4579" w:rsidP="006A4579">
      <w:pPr>
        <w:jc w:val="center"/>
        <w:rPr>
          <w:b/>
          <w:sz w:val="36"/>
          <w:szCs w:val="36"/>
        </w:rPr>
      </w:pPr>
      <w:r w:rsidRPr="006A4579">
        <w:rPr>
          <w:b/>
          <w:sz w:val="36"/>
          <w:szCs w:val="36"/>
        </w:rPr>
        <w:t>Pest Control</w:t>
      </w:r>
    </w:p>
    <w:p w:rsidR="0046357F" w:rsidRPr="0046357F" w:rsidRDefault="0046357F" w:rsidP="0046357F">
      <w:bookmarkStart w:id="0" w:name="_GoBack"/>
      <w:bookmarkEnd w:id="0"/>
      <w:r w:rsidRPr="0046357F">
        <w:t>Hello, I'm Howard Edwards. For many years I</w:t>
      </w:r>
      <w:r>
        <w:t>’ve been working</w:t>
      </w:r>
      <w:r w:rsidRPr="0046357F">
        <w:t xml:space="preserve"> in a pest control</w:t>
      </w:r>
      <w:r w:rsidR="000379B1">
        <w:t xml:space="preserve"> company</w:t>
      </w:r>
      <w:r w:rsidR="000E1CBA">
        <w:t xml:space="preserve"> </w:t>
      </w:r>
      <w:r w:rsidR="000379B1" w:rsidRPr="000379B1">
        <w:t>engaged in</w:t>
      </w:r>
      <w:r w:rsidRPr="0046357F">
        <w:t xml:space="preserve"> </w:t>
      </w:r>
      <w:r>
        <w:t xml:space="preserve">fighting pests that </w:t>
      </w:r>
      <w:proofErr w:type="gramStart"/>
      <w:r>
        <w:t>penetrate  people’s</w:t>
      </w:r>
      <w:proofErr w:type="gramEnd"/>
      <w:r w:rsidRPr="0046357F">
        <w:t xml:space="preserve"> home</w:t>
      </w:r>
      <w:r>
        <w:t>s</w:t>
      </w:r>
      <w:r w:rsidR="000379B1">
        <w:t xml:space="preserve"> </w:t>
      </w:r>
      <w:r>
        <w:t xml:space="preserve">and do harm to their </w:t>
      </w:r>
      <w:r w:rsidR="000E1CBA">
        <w:t xml:space="preserve"> property. As a result,</w:t>
      </w:r>
      <w:r w:rsidRPr="0046357F">
        <w:t xml:space="preserve"> I have </w:t>
      </w:r>
      <w:r>
        <w:t xml:space="preserve">an </w:t>
      </w:r>
      <w:r w:rsidRPr="0046357F">
        <w:t xml:space="preserve">extensive </w:t>
      </w:r>
      <w:r>
        <w:t>expertise</w:t>
      </w:r>
      <w:r w:rsidRPr="0046357F">
        <w:t xml:space="preserve"> in this field.</w:t>
      </w:r>
    </w:p>
    <w:p w:rsidR="0046357F" w:rsidRPr="0046357F" w:rsidRDefault="0046357F" w:rsidP="0046357F">
      <w:r w:rsidRPr="0046357F">
        <w:t>I have a lot of experience in dealing with people who have already wasted a lot of time</w:t>
      </w:r>
      <w:r>
        <w:t>, money,</w:t>
      </w:r>
      <w:r w:rsidRPr="0046357F">
        <w:t xml:space="preserve"> and effort</w:t>
      </w:r>
      <w:r w:rsidR="005B38C7">
        <w:t>s</w:t>
      </w:r>
      <w:r w:rsidRPr="0046357F">
        <w:t>, n</w:t>
      </w:r>
      <w:r w:rsidR="005B38C7">
        <w:t>ot knowing which means are the best</w:t>
      </w:r>
      <w:r w:rsidRPr="0046357F">
        <w:t xml:space="preserve"> to scare away an ani</w:t>
      </w:r>
      <w:r w:rsidR="005B38C7">
        <w:t xml:space="preserve">mal or what is the </w:t>
      </w:r>
      <w:proofErr w:type="gramStart"/>
      <w:r w:rsidR="005B38C7">
        <w:t>most safe</w:t>
      </w:r>
      <w:proofErr w:type="gramEnd"/>
      <w:r w:rsidR="005B38C7">
        <w:t xml:space="preserve"> way to eliminate insects and</w:t>
      </w:r>
      <w:r w:rsidRPr="0046357F">
        <w:t xml:space="preserve"> </w:t>
      </w:r>
      <w:r w:rsidR="005B38C7">
        <w:t xml:space="preserve">rodents </w:t>
      </w:r>
      <w:r w:rsidR="000E1CBA">
        <w:t xml:space="preserve">and do it </w:t>
      </w:r>
      <w:r w:rsidR="005B38C7">
        <w:t>fast</w:t>
      </w:r>
      <w:r w:rsidR="005B38C7" w:rsidRPr="005B38C7">
        <w:t>, inexpensively</w:t>
      </w:r>
      <w:r w:rsidR="000E1CBA">
        <w:t xml:space="preserve">, </w:t>
      </w:r>
      <w:r w:rsidR="005B38C7">
        <w:t>and</w:t>
      </w:r>
      <w:r w:rsidR="005B38C7" w:rsidRPr="005B38C7">
        <w:t xml:space="preserve"> permanently</w:t>
      </w:r>
      <w:r w:rsidR="005B38C7">
        <w:t>.</w:t>
      </w:r>
    </w:p>
    <w:p w:rsidR="0046357F" w:rsidRPr="0046357F" w:rsidRDefault="0046357F" w:rsidP="0046357F">
      <w:r w:rsidRPr="0046357F">
        <w:t>Theref</w:t>
      </w:r>
      <w:r w:rsidR="005B38C7">
        <w:t>ore, I created this proje</w:t>
      </w:r>
      <w:r w:rsidR="000E1CBA">
        <w:t xml:space="preserve">ct in </w:t>
      </w:r>
      <w:proofErr w:type="gramStart"/>
      <w:r w:rsidR="000E1CBA">
        <w:t xml:space="preserve">order </w:t>
      </w:r>
      <w:r w:rsidRPr="0046357F">
        <w:t xml:space="preserve"> to</w:t>
      </w:r>
      <w:proofErr w:type="gramEnd"/>
      <w:r w:rsidRPr="0046357F">
        <w:t xml:space="preserve"> share my knowledge and experience </w:t>
      </w:r>
      <w:r w:rsidR="000E1CBA">
        <w:t xml:space="preserve">and </w:t>
      </w:r>
      <w:r w:rsidRPr="0046357F">
        <w:t>to help you c</w:t>
      </w:r>
      <w:r w:rsidR="005B38C7">
        <w:t>ope with pests by yourself</w:t>
      </w:r>
      <w:r w:rsidR="005B38C7" w:rsidRPr="005B38C7">
        <w:t xml:space="preserve"> </w:t>
      </w:r>
      <w:r w:rsidR="004F41A4">
        <w:t>and efficiently</w:t>
      </w:r>
      <w:r w:rsidR="000E1CBA">
        <w:t xml:space="preserve"> </w:t>
      </w:r>
      <w:r w:rsidR="004F41A4">
        <w:t>while saving</w:t>
      </w:r>
      <w:r w:rsidRPr="0046357F">
        <w:t xml:space="preserve"> time and money.</w:t>
      </w:r>
    </w:p>
    <w:p w:rsidR="0046357F" w:rsidRPr="0046357F" w:rsidRDefault="0046357F" w:rsidP="0046357F">
      <w:r w:rsidRPr="0046357F">
        <w:t>On the pages of</w:t>
      </w:r>
      <w:r w:rsidR="00755351">
        <w:t xml:space="preserve"> this site I will tell </w:t>
      </w:r>
      <w:proofErr w:type="gramStart"/>
      <w:r w:rsidR="00755351">
        <w:t xml:space="preserve">you </w:t>
      </w:r>
      <w:r w:rsidRPr="0046357F">
        <w:t xml:space="preserve"> how</w:t>
      </w:r>
      <w:proofErr w:type="gramEnd"/>
      <w:r w:rsidRPr="0046357F">
        <w:t xml:space="preserve"> to deal</w:t>
      </w:r>
      <w:r w:rsidR="00755351">
        <w:t xml:space="preserve"> </w:t>
      </w:r>
      <w:r w:rsidR="00755351" w:rsidRPr="00755351">
        <w:t xml:space="preserve">successfully </w:t>
      </w:r>
      <w:r w:rsidR="00755351">
        <w:t>with unwanted insects, rodents, and birds</w:t>
      </w:r>
      <w:r w:rsidR="000E1CBA">
        <w:t>;</w:t>
      </w:r>
      <w:r w:rsidR="00755351">
        <w:t xml:space="preserve"> which remedies really</w:t>
      </w:r>
      <w:r w:rsidRPr="0046357F">
        <w:t xml:space="preserve"> work and are very effective,</w:t>
      </w:r>
      <w:r w:rsidR="00755351">
        <w:t xml:space="preserve"> and which </w:t>
      </w:r>
      <w:r w:rsidR="000E1CBA">
        <w:t xml:space="preserve">ones </w:t>
      </w:r>
      <w:r w:rsidR="00755351">
        <w:t>don’t work. I’ll teach you h</w:t>
      </w:r>
      <w:r w:rsidRPr="0046357F">
        <w:t xml:space="preserve">ow to scare away not only insects, </w:t>
      </w:r>
      <w:r w:rsidR="00755351">
        <w:t>but also annoying large animals,</w:t>
      </w:r>
      <w:r w:rsidRPr="0046357F">
        <w:t xml:space="preserve"> such as coyote or deer, as w</w:t>
      </w:r>
      <w:r w:rsidR="00755351">
        <w:t>ell as raccoons, snakes, cats, and</w:t>
      </w:r>
      <w:r w:rsidRPr="0046357F">
        <w:t xml:space="preserve"> lizards.</w:t>
      </w:r>
    </w:p>
    <w:p w:rsidR="0046357F" w:rsidRPr="0046357F" w:rsidRDefault="00755351" w:rsidP="0046357F">
      <w:r>
        <w:t>There are</w:t>
      </w:r>
      <w:r w:rsidRPr="00755351">
        <w:t xml:space="preserve"> a huge amount</w:t>
      </w:r>
      <w:r>
        <w:t xml:space="preserve"> of pest </w:t>
      </w:r>
      <w:r w:rsidR="000E1CBA">
        <w:t xml:space="preserve">agents, </w:t>
      </w:r>
      <w:r>
        <w:t>r</w:t>
      </w:r>
      <w:r w:rsidR="0046357F" w:rsidRPr="0046357F">
        <w:t>epelle</w:t>
      </w:r>
      <w:r w:rsidR="000E1CBA">
        <w:t xml:space="preserve">nts, </w:t>
      </w:r>
      <w:r>
        <w:t xml:space="preserve">traps, baits, </w:t>
      </w:r>
      <w:r w:rsidR="006A28E3">
        <w:t xml:space="preserve">chemicals, </w:t>
      </w:r>
      <w:r>
        <w:t>and poisons on the market now</w:t>
      </w:r>
      <w:r w:rsidR="000E1CBA">
        <w:t>. How to choose the cheapest</w:t>
      </w:r>
      <w:r w:rsidR="0046357F" w:rsidRPr="0046357F">
        <w:t xml:space="preserve"> a</w:t>
      </w:r>
      <w:r>
        <w:t xml:space="preserve">nd </w:t>
      </w:r>
      <w:r w:rsidR="000E1CBA">
        <w:t>the most</w:t>
      </w:r>
      <w:r>
        <w:t xml:space="preserve"> effective way for</w:t>
      </w:r>
      <w:r w:rsidR="0046357F" w:rsidRPr="0046357F">
        <w:t xml:space="preserve"> your unique situation? I will tell you about the conditions u</w:t>
      </w:r>
      <w:r w:rsidR="000E1CBA">
        <w:t>nder which it’s better to use each</w:t>
      </w:r>
      <w:r w:rsidR="0046357F" w:rsidRPr="0046357F">
        <w:t xml:space="preserve"> particular agent. </w:t>
      </w:r>
      <w:proofErr w:type="gramStart"/>
      <w:r w:rsidR="0046357F" w:rsidRPr="0046357F">
        <w:t xml:space="preserve">Or vice versa, in what cases and </w:t>
      </w:r>
      <w:r>
        <w:t>under which</w:t>
      </w:r>
      <w:r w:rsidR="000E1CBA">
        <w:t xml:space="preserve"> conditions this agent or remedy</w:t>
      </w:r>
      <w:r w:rsidR="0046357F" w:rsidRPr="0046357F">
        <w:t xml:space="preserve"> will not work, and </w:t>
      </w:r>
      <w:r>
        <w:t xml:space="preserve">which </w:t>
      </w:r>
      <w:r w:rsidR="0046357F" w:rsidRPr="0046357F">
        <w:t xml:space="preserve">natural or home remedies may be </w:t>
      </w:r>
      <w:r w:rsidR="000E1CBA">
        <w:t xml:space="preserve">much </w:t>
      </w:r>
      <w:r w:rsidR="0046357F" w:rsidRPr="0046357F">
        <w:t>more effective.</w:t>
      </w:r>
      <w:proofErr w:type="gramEnd"/>
      <w:r w:rsidR="0046357F" w:rsidRPr="0046357F">
        <w:t xml:space="preserve"> I will try to help </w:t>
      </w:r>
      <w:r>
        <w:t xml:space="preserve">you to tell </w:t>
      </w:r>
      <w:r w:rsidR="0046357F" w:rsidRPr="0046357F">
        <w:t xml:space="preserve">myth </w:t>
      </w:r>
      <w:proofErr w:type="gramStart"/>
      <w:r w:rsidR="0046357F" w:rsidRPr="0046357F">
        <w:t xml:space="preserve">from </w:t>
      </w:r>
      <w:r>
        <w:t xml:space="preserve"> </w:t>
      </w:r>
      <w:r w:rsidR="0046357F" w:rsidRPr="0046357F">
        <w:t>fact</w:t>
      </w:r>
      <w:proofErr w:type="gramEnd"/>
      <w:r w:rsidR="0046357F" w:rsidRPr="0046357F">
        <w:t>.</w:t>
      </w:r>
    </w:p>
    <w:p w:rsidR="0046357F" w:rsidRPr="0046357F" w:rsidRDefault="0046357F" w:rsidP="0046357F">
      <w:r w:rsidRPr="0046357F">
        <w:t>Every day new tool</w:t>
      </w:r>
      <w:r w:rsidR="00354EF6">
        <w:t>s,</w:t>
      </w:r>
      <w:r w:rsidR="00755351">
        <w:t xml:space="preserve"> devices</w:t>
      </w:r>
      <w:r w:rsidR="00354EF6">
        <w:t>, and substances appear which</w:t>
      </w:r>
      <w:r w:rsidR="00755351">
        <w:t xml:space="preserve"> improve</w:t>
      </w:r>
      <w:r w:rsidR="000E1CBA">
        <w:t xml:space="preserve"> the</w:t>
      </w:r>
      <w:r w:rsidR="00755351">
        <w:t xml:space="preserve"> </w:t>
      </w:r>
      <w:r w:rsidRPr="0046357F">
        <w:t>existing ones. Therefore, I continue to eng</w:t>
      </w:r>
      <w:r w:rsidR="000460AF">
        <w:t xml:space="preserve">age in experiments and </w:t>
      </w:r>
      <w:proofErr w:type="gramStart"/>
      <w:r w:rsidR="000460AF">
        <w:t xml:space="preserve">research </w:t>
      </w:r>
      <w:r w:rsidRPr="0046357F">
        <w:t xml:space="preserve"> based</w:t>
      </w:r>
      <w:proofErr w:type="gramEnd"/>
      <w:r w:rsidRPr="0046357F">
        <w:t xml:space="preserve"> on my experience and knowledge. I buy various products, </w:t>
      </w:r>
      <w:r w:rsidR="00884717">
        <w:t>try them myself, conduct</w:t>
      </w:r>
      <w:r w:rsidRPr="0046357F">
        <w:t xml:space="preserve"> analysis</w:t>
      </w:r>
      <w:r w:rsidR="00884717" w:rsidRPr="00884717">
        <w:t xml:space="preserve"> </w:t>
      </w:r>
      <w:r w:rsidR="00884717">
        <w:t xml:space="preserve">and </w:t>
      </w:r>
      <w:r w:rsidR="00884717" w:rsidRPr="00884717">
        <w:t>comparison</w:t>
      </w:r>
      <w:r w:rsidR="00884717">
        <w:t xml:space="preserve"> between them</w:t>
      </w:r>
      <w:r w:rsidRPr="0046357F">
        <w:t xml:space="preserve">, </w:t>
      </w:r>
      <w:r w:rsidR="00884717">
        <w:t xml:space="preserve">and then </w:t>
      </w:r>
      <w:r w:rsidRPr="0046357F">
        <w:t>I post the results on the pages of my site.</w:t>
      </w:r>
    </w:p>
    <w:p w:rsidR="006A4579" w:rsidRDefault="00884717" w:rsidP="0046357F">
      <w:r>
        <w:t>In order to</w:t>
      </w:r>
      <w:r w:rsidR="0046357F" w:rsidRPr="0046357F">
        <w:t xml:space="preserve"> </w:t>
      </w:r>
      <w:r>
        <w:t>deal effectively</w:t>
      </w:r>
      <w:r w:rsidR="0046357F" w:rsidRPr="0046357F">
        <w:t xml:space="preserve"> with an invasion of a specific pest, you need to know as much as po</w:t>
      </w:r>
      <w:r w:rsidR="000E1CBA">
        <w:t>ssible about it:</w:t>
      </w:r>
      <w:r w:rsidR="0046357F" w:rsidRPr="0046357F">
        <w:t xml:space="preserve"> its life, character, reproduction</w:t>
      </w:r>
      <w:r w:rsidR="00637B16">
        <w:t xml:space="preserve"> means</w:t>
      </w:r>
      <w:r w:rsidR="0046357F" w:rsidRPr="0046357F">
        <w:t>, habits, traces, signs</w:t>
      </w:r>
      <w:r>
        <w:t xml:space="preserve"> and excrement </w:t>
      </w:r>
      <w:r w:rsidR="004F41A4">
        <w:t>it leaves, how</w:t>
      </w:r>
      <w:r w:rsidR="0046357F" w:rsidRPr="0046357F">
        <w:t xml:space="preserve"> </w:t>
      </w:r>
      <w:r>
        <w:t xml:space="preserve">their </w:t>
      </w:r>
      <w:r w:rsidR="0046357F" w:rsidRPr="0046357F">
        <w:t xml:space="preserve">bites </w:t>
      </w:r>
      <w:r w:rsidR="00637B16">
        <w:t>look like and the reasons why they</w:t>
      </w:r>
      <w:r w:rsidR="006A28E3">
        <w:t xml:space="preserve"> cause harm</w:t>
      </w:r>
      <w:r w:rsidR="00637B16">
        <w:t>. You can read about it</w:t>
      </w:r>
      <w:r>
        <w:t xml:space="preserve"> also</w:t>
      </w:r>
      <w:r w:rsidR="00637B16">
        <w:t xml:space="preserve"> on </w:t>
      </w:r>
      <w:r w:rsidR="006A4579">
        <w:t>my website.</w:t>
      </w:r>
      <w:r w:rsidR="0046357F" w:rsidRPr="0046357F">
        <w:t xml:space="preserve"> </w:t>
      </w:r>
    </w:p>
    <w:p w:rsidR="0046357F" w:rsidRPr="0046357F" w:rsidRDefault="0046357F" w:rsidP="0046357F">
      <w:r w:rsidRPr="0046357F">
        <w:t>I will be happy to get</w:t>
      </w:r>
      <w:r w:rsidR="00884717">
        <w:t xml:space="preserve"> a</w:t>
      </w:r>
      <w:r w:rsidR="004F41A4">
        <w:t xml:space="preserve"> feedback, and</w:t>
      </w:r>
      <w:r w:rsidR="00884717">
        <w:t xml:space="preserve"> </w:t>
      </w:r>
      <w:r w:rsidRPr="0046357F">
        <w:t xml:space="preserve">if you have any questions, suggestions, </w:t>
      </w:r>
      <w:r w:rsidR="00884717">
        <w:t xml:space="preserve">please, </w:t>
      </w:r>
      <w:r w:rsidRPr="0046357F">
        <w:t>write under the article or on the</w:t>
      </w:r>
      <w:r w:rsidR="00884717">
        <w:t xml:space="preserve"> contact page. I will be happy</w:t>
      </w:r>
      <w:r w:rsidR="00637B16">
        <w:t xml:space="preserve"> to he</w:t>
      </w:r>
      <w:r w:rsidR="004F41A4">
        <w:t>lp you, as</w:t>
      </w:r>
      <w:r w:rsidRPr="0046357F">
        <w:t xml:space="preserve"> from my own exper</w:t>
      </w:r>
      <w:r w:rsidR="00884717">
        <w:t>ience I know how pests can damage one’s</w:t>
      </w:r>
      <w:r w:rsidRPr="0046357F">
        <w:t xml:space="preserve"> property, </w:t>
      </w:r>
      <w:r w:rsidR="00884717">
        <w:t xml:space="preserve">harm </w:t>
      </w:r>
      <w:r w:rsidRPr="0046357F">
        <w:t xml:space="preserve">human health, </w:t>
      </w:r>
      <w:r w:rsidR="00E517D4">
        <w:t xml:space="preserve">eventually </w:t>
      </w:r>
      <w:r w:rsidRPr="0046357F">
        <w:t>lead</w:t>
      </w:r>
      <w:r w:rsidR="00E517D4">
        <w:t>ing</w:t>
      </w:r>
      <w:r w:rsidRPr="0046357F">
        <w:t xml:space="preserve"> to stress, frustration</w:t>
      </w:r>
      <w:r w:rsidR="00E517D4">
        <w:t>,</w:t>
      </w:r>
      <w:r w:rsidR="004F41A4">
        <w:t xml:space="preserve"> and how they can </w:t>
      </w:r>
      <w:r w:rsidR="00637B16">
        <w:t>darken your life</w:t>
      </w:r>
      <w:r w:rsidRPr="0046357F">
        <w:t>.</w:t>
      </w:r>
    </w:p>
    <w:p w:rsidR="0046357F" w:rsidRPr="00E517D4" w:rsidRDefault="00E517D4" w:rsidP="0046357F">
      <w:r>
        <w:t>B</w:t>
      </w:r>
      <w:r w:rsidR="0046357F" w:rsidRPr="00E517D4">
        <w:t>rief</w:t>
      </w:r>
      <w:r>
        <w:t>ly about Howard:</w:t>
      </w:r>
    </w:p>
    <w:p w:rsidR="004372A7" w:rsidRDefault="00E517D4" w:rsidP="0046357F">
      <w:r>
        <w:lastRenderedPageBreak/>
        <w:t>I’ve been working</w:t>
      </w:r>
      <w:r w:rsidR="0046357F" w:rsidRPr="0046357F">
        <w:t xml:space="preserve"> for a pest control company for many years </w:t>
      </w:r>
      <w:proofErr w:type="gramStart"/>
      <w:r w:rsidR="0046357F" w:rsidRPr="0046357F">
        <w:t xml:space="preserve">and </w:t>
      </w:r>
      <w:r>
        <w:t xml:space="preserve"> now</w:t>
      </w:r>
      <w:proofErr w:type="gramEnd"/>
      <w:r>
        <w:t xml:space="preserve"> I am willing to </w:t>
      </w:r>
      <w:r w:rsidR="0046357F" w:rsidRPr="0046357F">
        <w:t xml:space="preserve">share </w:t>
      </w:r>
      <w:r>
        <w:t xml:space="preserve">with you </w:t>
      </w:r>
      <w:r w:rsidR="0046357F" w:rsidRPr="0046357F">
        <w:t xml:space="preserve">my </w:t>
      </w:r>
      <w:r>
        <w:t>knowledge and</w:t>
      </w:r>
      <w:r w:rsidRPr="00E517D4">
        <w:t xml:space="preserve"> exper</w:t>
      </w:r>
      <w:r>
        <w:t xml:space="preserve">ience. Before recommending you any new </w:t>
      </w:r>
      <w:r w:rsidR="000379B1">
        <w:t>repellents</w:t>
      </w:r>
      <w:r>
        <w:t xml:space="preserve"> or</w:t>
      </w:r>
      <w:r w:rsidR="000379B1">
        <w:t xml:space="preserve"> extermination methods</w:t>
      </w:r>
      <w:r w:rsidR="0046357F" w:rsidRPr="0046357F">
        <w:t xml:space="preserve">, I conduct experiments and </w:t>
      </w:r>
      <w:r w:rsidR="000379B1">
        <w:t xml:space="preserve">do extensive </w:t>
      </w:r>
      <w:r w:rsidR="0046357F" w:rsidRPr="0046357F">
        <w:t xml:space="preserve">research. </w:t>
      </w:r>
      <w:r w:rsidR="000379B1">
        <w:t xml:space="preserve">If you have any </w:t>
      </w:r>
      <w:r w:rsidR="0046357F" w:rsidRPr="0046357F">
        <w:t>questions</w:t>
      </w:r>
      <w:r w:rsidR="000379B1">
        <w:t>, do not hesitate to contact me</w:t>
      </w:r>
      <w:r w:rsidR="0046357F" w:rsidRPr="0046357F">
        <w:t xml:space="preserve"> or</w:t>
      </w:r>
      <w:r w:rsidR="000379B1">
        <w:t xml:space="preserve"> just</w:t>
      </w:r>
      <w:r w:rsidR="0046357F" w:rsidRPr="0046357F">
        <w:t xml:space="preserve"> leave</w:t>
      </w:r>
      <w:r w:rsidR="000379B1">
        <w:t xml:space="preserve"> a</w:t>
      </w:r>
      <w:r w:rsidR="0046357F" w:rsidRPr="0046357F">
        <w:t xml:space="preserve"> feedback,</w:t>
      </w:r>
      <w:r w:rsidR="000379B1">
        <w:t xml:space="preserve"> or</w:t>
      </w:r>
      <w:r w:rsidR="0046357F" w:rsidRPr="0046357F">
        <w:t xml:space="preserve"> sh</w:t>
      </w:r>
      <w:r w:rsidR="000379B1">
        <w:t>are the results of your own</w:t>
      </w:r>
      <w:r w:rsidR="0046357F" w:rsidRPr="0046357F">
        <w:t xml:space="preserve"> pest control</w:t>
      </w:r>
      <w:r w:rsidR="000379B1">
        <w:t xml:space="preserve"> experience</w:t>
      </w:r>
      <w:r w:rsidR="0046357F" w:rsidRPr="0046357F">
        <w:t>.</w:t>
      </w:r>
      <w:r w:rsidR="000379B1">
        <w:t xml:space="preserve"> </w:t>
      </w:r>
    </w:p>
    <w:p w:rsidR="00637B16" w:rsidRDefault="00637B16" w:rsidP="0046357F"/>
    <w:p w:rsidR="00637B16" w:rsidRDefault="00637B16" w:rsidP="0046357F"/>
    <w:p w:rsidR="00637B16" w:rsidRPr="0046357F" w:rsidRDefault="00637B16" w:rsidP="0046357F"/>
    <w:sectPr w:rsidR="00637B16" w:rsidRPr="004635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7F"/>
    <w:rsid w:val="000379B1"/>
    <w:rsid w:val="000460AF"/>
    <w:rsid w:val="000E1CBA"/>
    <w:rsid w:val="00354EF6"/>
    <w:rsid w:val="004372A7"/>
    <w:rsid w:val="0046357F"/>
    <w:rsid w:val="004F41A4"/>
    <w:rsid w:val="005B38C7"/>
    <w:rsid w:val="00637B16"/>
    <w:rsid w:val="006A28E3"/>
    <w:rsid w:val="006A4579"/>
    <w:rsid w:val="006F3FD5"/>
    <w:rsid w:val="00755351"/>
    <w:rsid w:val="00884717"/>
    <w:rsid w:val="00B207BE"/>
    <w:rsid w:val="00E5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5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5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8</cp:revision>
  <dcterms:created xsi:type="dcterms:W3CDTF">2019-02-01T16:57:00Z</dcterms:created>
  <dcterms:modified xsi:type="dcterms:W3CDTF">2019-02-05T19:26:00Z</dcterms:modified>
</cp:coreProperties>
</file>