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0A65D" w14:textId="77777777" w:rsidR="008862AE" w:rsidRPr="008862AE" w:rsidRDefault="008862AE" w:rsidP="008862AE">
      <w:pPr>
        <w:rPr>
          <w:rFonts w:ascii="Times New Roman" w:hAnsi="Times New Roman" w:cs="Times New Roman"/>
          <w:b/>
          <w:bCs/>
          <w:sz w:val="28"/>
          <w:szCs w:val="28"/>
        </w:rPr>
      </w:pPr>
      <w:r w:rsidRPr="008862AE">
        <w:rPr>
          <w:rFonts w:ascii="Times New Roman" w:hAnsi="Times New Roman" w:cs="Times New Roman"/>
          <w:b/>
          <w:bCs/>
          <w:sz w:val="28"/>
          <w:szCs w:val="28"/>
        </w:rPr>
        <w:t xml:space="preserve">ТАЄМНИЧА ПРИГОДА В СТАЙЛЗІ </w:t>
      </w:r>
    </w:p>
    <w:p w14:paraId="4B8B2A35" w14:textId="77777777" w:rsidR="008862AE" w:rsidRPr="008862AE" w:rsidRDefault="008862AE" w:rsidP="008862AE">
      <w:pPr>
        <w:rPr>
          <w:rFonts w:ascii="Times New Roman" w:hAnsi="Times New Roman" w:cs="Times New Roman"/>
          <w:b/>
          <w:bCs/>
          <w:sz w:val="28"/>
          <w:szCs w:val="28"/>
        </w:rPr>
      </w:pPr>
      <w:r w:rsidRPr="008862AE">
        <w:rPr>
          <w:rFonts w:ascii="Times New Roman" w:hAnsi="Times New Roman" w:cs="Times New Roman"/>
          <w:b/>
          <w:bCs/>
          <w:sz w:val="28"/>
          <w:szCs w:val="28"/>
        </w:rPr>
        <w:t>* * *</w:t>
      </w:r>
    </w:p>
    <w:p w14:paraId="34DF06B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Моїй матері</w:t>
      </w:r>
    </w:p>
    <w:p w14:paraId="6B11CE62" w14:textId="77777777" w:rsidR="008862AE" w:rsidRPr="008862AE" w:rsidRDefault="008862AE" w:rsidP="008862AE">
      <w:pPr>
        <w:rPr>
          <w:rFonts w:ascii="Times New Roman" w:hAnsi="Times New Roman" w:cs="Times New Roman"/>
          <w:b/>
          <w:bCs/>
          <w:sz w:val="28"/>
          <w:szCs w:val="28"/>
        </w:rPr>
      </w:pPr>
      <w:bookmarkStart w:id="0" w:name="TOC_idp1494353904"/>
      <w:bookmarkEnd w:id="0"/>
      <w:r w:rsidRPr="008862AE">
        <w:rPr>
          <w:rFonts w:ascii="Times New Roman" w:hAnsi="Times New Roman" w:cs="Times New Roman"/>
          <w:b/>
          <w:bCs/>
          <w:sz w:val="28"/>
          <w:szCs w:val="28"/>
        </w:rPr>
        <w:t xml:space="preserve">Розділ перший </w:t>
      </w:r>
      <w:r w:rsidRPr="008862AE">
        <w:rPr>
          <w:rFonts w:ascii="Times New Roman" w:hAnsi="Times New Roman" w:cs="Times New Roman"/>
          <w:b/>
          <w:bCs/>
          <w:sz w:val="28"/>
          <w:szCs w:val="28"/>
        </w:rPr>
        <w:br/>
        <w:t xml:space="preserve">Я їду в </w:t>
      </w:r>
      <w:proofErr w:type="spellStart"/>
      <w:r w:rsidRPr="008862AE">
        <w:rPr>
          <w:rFonts w:ascii="Times New Roman" w:hAnsi="Times New Roman" w:cs="Times New Roman"/>
          <w:b/>
          <w:bCs/>
          <w:sz w:val="28"/>
          <w:szCs w:val="28"/>
        </w:rPr>
        <w:t>Стайлз</w:t>
      </w:r>
      <w:proofErr w:type="spellEnd"/>
      <w:r w:rsidRPr="008862AE">
        <w:rPr>
          <w:rFonts w:ascii="Times New Roman" w:hAnsi="Times New Roman" w:cs="Times New Roman"/>
          <w:b/>
          <w:bCs/>
          <w:sz w:val="28"/>
          <w:szCs w:val="28"/>
        </w:rPr>
        <w:t xml:space="preserve"> </w:t>
      </w:r>
    </w:p>
    <w:p w14:paraId="2527640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Останнім часом значний інтерес громадськості до так званої «справи </w:t>
      </w:r>
      <w:proofErr w:type="spellStart"/>
      <w:r w:rsidRPr="008862AE">
        <w:rPr>
          <w:rFonts w:ascii="Times New Roman" w:hAnsi="Times New Roman" w:cs="Times New Roman"/>
          <w:sz w:val="28"/>
          <w:szCs w:val="28"/>
        </w:rPr>
        <w:t>Стайлзу</w:t>
      </w:r>
      <w:proofErr w:type="spellEnd"/>
      <w:r w:rsidRPr="008862AE">
        <w:rPr>
          <w:rFonts w:ascii="Times New Roman" w:hAnsi="Times New Roman" w:cs="Times New Roman"/>
          <w:sz w:val="28"/>
          <w:szCs w:val="28"/>
        </w:rPr>
        <w:t xml:space="preserve">» трохи </w:t>
      </w:r>
      <w:proofErr w:type="spellStart"/>
      <w:r w:rsidRPr="008862AE">
        <w:rPr>
          <w:rFonts w:ascii="Times New Roman" w:hAnsi="Times New Roman" w:cs="Times New Roman"/>
          <w:sz w:val="28"/>
          <w:szCs w:val="28"/>
        </w:rPr>
        <w:t>притих</w:t>
      </w:r>
      <w:proofErr w:type="spellEnd"/>
      <w:r w:rsidRPr="008862AE">
        <w:rPr>
          <w:rFonts w:ascii="Times New Roman" w:hAnsi="Times New Roman" w:cs="Times New Roman"/>
          <w:sz w:val="28"/>
          <w:szCs w:val="28"/>
        </w:rPr>
        <w:t xml:space="preserve">. Утім, попри всю її </w:t>
      </w:r>
      <w:proofErr w:type="spellStart"/>
      <w:r w:rsidRPr="008862AE">
        <w:rPr>
          <w:rFonts w:ascii="Times New Roman" w:hAnsi="Times New Roman" w:cs="Times New Roman"/>
          <w:sz w:val="28"/>
          <w:szCs w:val="28"/>
        </w:rPr>
        <w:t>сумнозвісність</w:t>
      </w:r>
      <w:proofErr w:type="spellEnd"/>
      <w:r w:rsidRPr="008862AE">
        <w:rPr>
          <w:rFonts w:ascii="Times New Roman" w:hAnsi="Times New Roman" w:cs="Times New Roman"/>
          <w:sz w:val="28"/>
          <w:szCs w:val="28"/>
        </w:rPr>
        <w:t xml:space="preserve">, мій друг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та й сама родина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попросили мене описати всі подробиці тієї історії. Сподіваємося, що це раз і назавжди покладе край чуткам, які ширяться й досі.</w:t>
      </w:r>
    </w:p>
    <w:p w14:paraId="73349BD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Отож я коротко окреслю обставини, що зв’язали мене з тією справою.</w:t>
      </w:r>
    </w:p>
    <w:p w14:paraId="444B24E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Через інвалідність мене відправили з фронту, і, провівши декілька місяців у доволі похмурому санаторії, я отримав ще місяць на оздоровлення. Близьких родичів чи друзів у мене не було, отож я саме намагався вирішити, чим зайнятися, коли випадково зустрів Джона </w:t>
      </w:r>
      <w:proofErr w:type="spellStart"/>
      <w:r w:rsidRPr="008862AE">
        <w:rPr>
          <w:rFonts w:ascii="Times New Roman" w:hAnsi="Times New Roman" w:cs="Times New Roman"/>
          <w:sz w:val="28"/>
          <w:szCs w:val="28"/>
        </w:rPr>
        <w:t>Кавендіша</w:t>
      </w:r>
      <w:proofErr w:type="spellEnd"/>
      <w:r w:rsidRPr="008862AE">
        <w:rPr>
          <w:rFonts w:ascii="Times New Roman" w:hAnsi="Times New Roman" w:cs="Times New Roman"/>
          <w:sz w:val="28"/>
          <w:szCs w:val="28"/>
        </w:rPr>
        <w:t xml:space="preserve">. Багато років я майже не бачив його. Насправді взагалі його добре не знав. Джон був на добрих п’ятнадцять років старший за мене, хоча на вигляд навряд чи можна було дати йому сорок п’ять. Однак підлітком я часто відвідував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 маєток його матері в </w:t>
      </w:r>
      <w:proofErr w:type="spellStart"/>
      <w:r w:rsidRPr="008862AE">
        <w:rPr>
          <w:rFonts w:ascii="Times New Roman" w:hAnsi="Times New Roman" w:cs="Times New Roman"/>
          <w:sz w:val="28"/>
          <w:szCs w:val="28"/>
        </w:rPr>
        <w:t>Ессексі</w:t>
      </w:r>
      <w:proofErr w:type="spellEnd"/>
      <w:r w:rsidRPr="008862AE">
        <w:rPr>
          <w:rFonts w:ascii="Times New Roman" w:hAnsi="Times New Roman" w:cs="Times New Roman"/>
          <w:sz w:val="28"/>
          <w:szCs w:val="28"/>
        </w:rPr>
        <w:t>.</w:t>
      </w:r>
    </w:p>
    <w:p w14:paraId="11D47D5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приємно погомоніли про старі часи, й наприкінці він запросив мене провести відпустку в </w:t>
      </w:r>
      <w:proofErr w:type="spellStart"/>
      <w:r w:rsidRPr="008862AE">
        <w:rPr>
          <w:rFonts w:ascii="Times New Roman" w:hAnsi="Times New Roman" w:cs="Times New Roman"/>
          <w:sz w:val="28"/>
          <w:szCs w:val="28"/>
        </w:rPr>
        <w:t>Стайлзі</w:t>
      </w:r>
      <w:proofErr w:type="spellEnd"/>
      <w:r w:rsidRPr="008862AE">
        <w:rPr>
          <w:rFonts w:ascii="Times New Roman" w:hAnsi="Times New Roman" w:cs="Times New Roman"/>
          <w:sz w:val="28"/>
          <w:szCs w:val="28"/>
        </w:rPr>
        <w:t>.</w:t>
      </w:r>
    </w:p>
    <w:p w14:paraId="1FD8C23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Матінка буде рада побачити тебе знову. Минуло стільки років!</w:t>
      </w:r>
    </w:p>
    <w:p w14:paraId="599F11B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 мама добре тримається? – запитав я.</w:t>
      </w:r>
    </w:p>
    <w:p w14:paraId="4676941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О так! Ти, певне, знаєш, що вона знову одружилася?</w:t>
      </w:r>
    </w:p>
    <w:p w14:paraId="4E1CC3B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Боюсь, що я не зміг приховати свого подиву. Коли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одружилася з Джоновим батьком, удівцем із двома синами, – то була красива жінка середнього віку, наскільки я пам’ятав. Тепер їй мало б бути не менше сімдесяти. Перед очима виник образ енергійної та владної особистості, дещо схильної до благодійництва й публічної слави, яка любила відкривати базари, граючи роль покровительки. Жінка вона була щедра й володіла значним статком.</w:t>
      </w:r>
    </w:p>
    <w:p w14:paraId="408D69F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Заміський особняк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-Корт містер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придбав ще на початку подружнього життя. Чоловік настільки перебував під впливом своєї дружини, що, помираючи, заповів їй особняк і значну частку своїх прибутків, хоча такий розподіл був несправедливим щодо двох його синів. Але мачуха завжди була великодушна до них. Вони були ще надто малі, коли батько одружився вдруге, і завжди ставилися до неї як до рідної.</w:t>
      </w:r>
    </w:p>
    <w:p w14:paraId="0C27402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Молодший брат Лоуренс був вразливим юнаком. Він вивчився на лікаря, але невдовзі повернувся додому, відмовившись від медицини на користь власних літературних амбіцій. Однак його вірші ніколи не переслідував успіх.</w:t>
      </w:r>
    </w:p>
    <w:p w14:paraId="58D5426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певний час мав адвокатську практику, але зрештою віддав перевагу більш спорідненій праці місцевого сквайра. Він одружився два роки тому й перевіз дружину в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 Хоча в мене закралася підозра, що Джон волів би, щоб мати збільшила йому виплати і він зміг жити окремо. Проте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подобалося планувати все самій, а інші мали підлаштовуватися під неї, адже тут вона міцно тримала в руках віжки, тобто гаманець.</w:t>
      </w:r>
    </w:p>
    <w:p w14:paraId="08615DA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зауважив, що мене здивувала новина про материн шлюб. Він сумно усміхнувся.</w:t>
      </w:r>
    </w:p>
    <w:p w14:paraId="1A51DF2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Клятий пройдисвіт! – сердито буркнув він. – Скажу тобі,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це таки ускладнило наше життя. А Іві… пам’ятаєш Іві?</w:t>
      </w:r>
    </w:p>
    <w:p w14:paraId="51E9AF3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w:t>
      </w:r>
    </w:p>
    <w:p w14:paraId="0CF3634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 мабуть, вона прийшла пізніше. Це – мамина помічниця, компаньйонка, майстриня на всі руки. Віддана добра Іві! Не надто гарна чи молода, та серце з перцем, якою створив її Бог.</w:t>
      </w:r>
    </w:p>
    <w:p w14:paraId="7033E77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Ти збирався щось сказати мені…</w:t>
      </w:r>
    </w:p>
    <w:p w14:paraId="1243B02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А, про того </w:t>
      </w:r>
      <w:proofErr w:type="spellStart"/>
      <w:r w:rsidRPr="008862AE">
        <w:rPr>
          <w:rFonts w:ascii="Times New Roman" w:hAnsi="Times New Roman" w:cs="Times New Roman"/>
          <w:sz w:val="28"/>
          <w:szCs w:val="28"/>
        </w:rPr>
        <w:t>типа</w:t>
      </w:r>
      <w:proofErr w:type="spellEnd"/>
      <w:r w:rsidRPr="008862AE">
        <w:rPr>
          <w:rFonts w:ascii="Times New Roman" w:hAnsi="Times New Roman" w:cs="Times New Roman"/>
          <w:sz w:val="28"/>
          <w:szCs w:val="28"/>
        </w:rPr>
        <w:t>. З’явився нізвідки, удав із себе троюрідного чи якогось там брата Іві, хоча вона не надто охоче визнає цю спорідненість. Мужик – повний чужинець, це всім зрозуміло. Має велику чорну бороду і в будь-яку погоду носить черевики з лакованої шкіри. Але матінка одразу ж відчула до нього симпатію. Вона найняла його секретарем. Сам знаєш, вона постійно керує сотнею благодійних організацій.</w:t>
      </w:r>
    </w:p>
    <w:p w14:paraId="49CA703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кивнув.</w:t>
      </w:r>
    </w:p>
    <w:p w14:paraId="763F947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 звісно, війна перетворила сотні на тисячі. Ясна річ, той тип був їй корисний. Але три місяці тому ми всі були ошелешені, коли матінка раптом оголосила, що вона з Альфредом заручилися! Він же принаймні років на двадцять молодший за неї! Це ж відкрите полювання на статки, та що тут удієш, вона сама собі господиня, то й вийшла за нього.</w:t>
      </w:r>
    </w:p>
    <w:p w14:paraId="00308D8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Нелегкі, мабуть, тепер для вас часи.</w:t>
      </w:r>
    </w:p>
    <w:p w14:paraId="61B323B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Нелегкі? Це пекло!</w:t>
      </w:r>
    </w:p>
    <w:p w14:paraId="306E77A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І от через три дні я зійшов із потяга в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-Сент-Мері – невеличкій і трохи недоладній станції, що, здавалося, не мала ніяких підстав для існування, але все ж умостилася посеред зелених лугів і сільських доріг. Джон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чекав на платформі й провів мене до машини.</w:t>
      </w:r>
    </w:p>
    <w:p w14:paraId="18F21FA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Бензину майже не залишилося, – зауважив він. – Здебільшого завдяки справам моєї матінки.</w:t>
      </w:r>
    </w:p>
    <w:p w14:paraId="1BB55AE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Село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-Сент-Мері </w:t>
      </w:r>
      <w:proofErr w:type="spellStart"/>
      <w:r w:rsidRPr="008862AE">
        <w:rPr>
          <w:rFonts w:ascii="Times New Roman" w:hAnsi="Times New Roman" w:cs="Times New Roman"/>
          <w:sz w:val="28"/>
          <w:szCs w:val="28"/>
        </w:rPr>
        <w:t>простяглося</w:t>
      </w:r>
      <w:proofErr w:type="spellEnd"/>
      <w:r w:rsidRPr="008862AE">
        <w:rPr>
          <w:rFonts w:ascii="Times New Roman" w:hAnsi="Times New Roman" w:cs="Times New Roman"/>
          <w:sz w:val="28"/>
          <w:szCs w:val="28"/>
        </w:rPr>
        <w:t xml:space="preserve"> десь за дві милі від станції, а маєток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-Корт розташувався за милю по інший її бік. Був спокійний теплий день на початку липня. Коли дивишся на рівнинні </w:t>
      </w:r>
      <w:proofErr w:type="spellStart"/>
      <w:r w:rsidRPr="008862AE">
        <w:rPr>
          <w:rFonts w:ascii="Times New Roman" w:hAnsi="Times New Roman" w:cs="Times New Roman"/>
          <w:sz w:val="28"/>
          <w:szCs w:val="28"/>
        </w:rPr>
        <w:t>ессекські</w:t>
      </w:r>
      <w:proofErr w:type="spellEnd"/>
      <w:r w:rsidRPr="008862AE">
        <w:rPr>
          <w:rFonts w:ascii="Times New Roman" w:hAnsi="Times New Roman" w:cs="Times New Roman"/>
          <w:sz w:val="28"/>
          <w:szCs w:val="28"/>
        </w:rPr>
        <w:t xml:space="preserve"> поля, такі зелені й спокійні під полуденним сонцем, важко повірити, що недалеко звідти наміченим шляхом іде війна. Я відчував, ніби потрапив в інший світ. Коли ми звернули до головних воріт, Джон мовив:</w:t>
      </w:r>
    </w:p>
    <w:p w14:paraId="176C445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Боюся,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для тебе тут буде надто тихо.</w:t>
      </w:r>
    </w:p>
    <w:p w14:paraId="57068B5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Любий друже, це саме те, що мені потрібно.</w:t>
      </w:r>
    </w:p>
    <w:p w14:paraId="311C74A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 тут досить мило, якщо ти хочеш байдикувати. Сам я двічі на тиждень муштрую добровольців, а також допомагаю на фермі. Моя дружина постійно «біля землі». Щоранку о п’ятій вона вже на ногах, доїть корів, і так аж до полудня. Загалом життя тут чудове, якби не той Альфред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 Джон раптом пригальмував і глипнув на годинник. – Може, встигнемо забрати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Ні, вона вже, мабуть, вийшла з лікарні.</w:t>
      </w:r>
    </w:p>
    <w:p w14:paraId="2BB401A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Це ж не твоя дружина, правда?</w:t>
      </w:r>
    </w:p>
    <w:p w14:paraId="33B085D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Ні,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 протеже моєї матері, дочка її шкільної подруги, яка одружилась із нечесним адвокатом. Він прогорів, і дівчинка залишилася сиротою й без копійки. Мама прийшла на допомогу, і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живе з нами вже зо два роки. Вона працює в госпіталі Червоного Хреста в </w:t>
      </w:r>
      <w:proofErr w:type="spellStart"/>
      <w:r w:rsidRPr="008862AE">
        <w:rPr>
          <w:rFonts w:ascii="Times New Roman" w:hAnsi="Times New Roman" w:cs="Times New Roman"/>
          <w:sz w:val="28"/>
          <w:szCs w:val="28"/>
        </w:rPr>
        <w:t>Тедмінстері</w:t>
      </w:r>
      <w:proofErr w:type="spellEnd"/>
      <w:r w:rsidRPr="008862AE">
        <w:rPr>
          <w:rFonts w:ascii="Times New Roman" w:hAnsi="Times New Roman" w:cs="Times New Roman"/>
          <w:sz w:val="28"/>
          <w:szCs w:val="28"/>
        </w:rPr>
        <w:t>, за сім миль звідси.</w:t>
      </w:r>
    </w:p>
    <w:p w14:paraId="160A591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замовк, бо ми під’їхали до чудового старого будинку. Дама в цупкій твідовій спідниці, що схилилася над трояндами, випрямилася, помітивши нас.</w:t>
      </w:r>
    </w:p>
    <w:p w14:paraId="2608FA7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Привіт, Іві! Ось наш поранений герой! Містер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міс Говард.</w:t>
      </w:r>
    </w:p>
    <w:p w14:paraId="417C52C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Міс Говард щиро, аж до болю </w:t>
      </w:r>
      <w:proofErr w:type="spellStart"/>
      <w:r w:rsidRPr="008862AE">
        <w:rPr>
          <w:rFonts w:ascii="Times New Roman" w:hAnsi="Times New Roman" w:cs="Times New Roman"/>
          <w:sz w:val="28"/>
          <w:szCs w:val="28"/>
        </w:rPr>
        <w:t>потисла</w:t>
      </w:r>
      <w:proofErr w:type="spellEnd"/>
      <w:r w:rsidRPr="008862AE">
        <w:rPr>
          <w:rFonts w:ascii="Times New Roman" w:hAnsi="Times New Roman" w:cs="Times New Roman"/>
          <w:sz w:val="28"/>
          <w:szCs w:val="28"/>
        </w:rPr>
        <w:t xml:space="preserve"> мені руку. Мене вразили блакитні очі на засмаглому обличчі. То була приваблива жінка років сорока з глибоким голосом, майже чоловічим, коли його підвищувала. Досить приємна дебела постать із відповідними ногами в добротних черевиках. Її спосіб спілкування, як я невдовзі виявив, вирізнявся телеграфним стилем.</w:t>
      </w:r>
    </w:p>
    <w:p w14:paraId="5981AAE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Бур’яни ростуть просто за руками. Не встигаю з ними справлятися. Можу й вас запрягти до роботи. Обережніше тут.</w:t>
      </w:r>
    </w:p>
    <w:p w14:paraId="5E86931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Запевняю, я б з радістю вам допоміг, – відповів я.</w:t>
      </w:r>
    </w:p>
    <w:p w14:paraId="6BC4FEF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 треба так казати. Ніколи. А то пошкодуєте.</w:t>
      </w:r>
    </w:p>
    <w:p w14:paraId="7F772DD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 ви цинічна, Іві, – розсміявся Джон. – Де ми сьогодні питимемо чай: усередині чи надворі?</w:t>
      </w:r>
    </w:p>
    <w:p w14:paraId="1A275E2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Надворі. Надто гарний день, щоб сидіти в чотирьох стінах.</w:t>
      </w:r>
    </w:p>
    <w:p w14:paraId="735433D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Що ж, ходімо. Ви вже досить попрацювали в саду сьогодні. «</w:t>
      </w:r>
      <w:proofErr w:type="spellStart"/>
      <w:r w:rsidRPr="008862AE">
        <w:rPr>
          <w:rFonts w:ascii="Times New Roman" w:hAnsi="Times New Roman" w:cs="Times New Roman"/>
          <w:sz w:val="28"/>
          <w:szCs w:val="28"/>
        </w:rPr>
        <w:t>Достоїн</w:t>
      </w:r>
      <w:proofErr w:type="spellEnd"/>
      <w:r w:rsidRPr="008862AE">
        <w:rPr>
          <w:rFonts w:ascii="Times New Roman" w:hAnsi="Times New Roman" w:cs="Times New Roman"/>
          <w:sz w:val="28"/>
          <w:szCs w:val="28"/>
        </w:rPr>
        <w:t xml:space="preserve"> бо робітник своєї нагороди»,</w:t>
      </w:r>
      <w:hyperlink r:id="rId4" w:anchor="bb_link-48" w:tooltip="Луки 10:7 (пер. І.Хоменка). (Тут і далі прим. перекл.)" w:history="1">
        <w:r w:rsidRPr="008862AE">
          <w:rPr>
            <w:rStyle w:val="ae"/>
            <w:rFonts w:ascii="Times New Roman" w:hAnsi="Times New Roman" w:cs="Times New Roman"/>
            <w:sz w:val="28"/>
            <w:szCs w:val="28"/>
            <w:vertAlign w:val="superscript"/>
          </w:rPr>
          <w:t>[1]</w:t>
        </w:r>
      </w:hyperlink>
      <w:r w:rsidRPr="008862AE">
        <w:rPr>
          <w:rFonts w:ascii="Times New Roman" w:hAnsi="Times New Roman" w:cs="Times New Roman"/>
          <w:sz w:val="28"/>
          <w:szCs w:val="28"/>
        </w:rPr>
        <w:t xml:space="preserve"> самі знаєте. Ходіть, відпочиньте.</w:t>
      </w:r>
    </w:p>
    <w:p w14:paraId="0056B7D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Гаразд, – сказала міс Говард, знімаючи садові рукавиці, – мушу погодитися з тобою.</w:t>
      </w:r>
    </w:p>
    <w:p w14:paraId="19D7BE6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провела нас за будинок до місця, де під тінню величезного платана був накритий стіл для чаювання.</w:t>
      </w:r>
    </w:p>
    <w:p w14:paraId="04B01C3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З одного з плетених крісел піднялася постать і зробила кілька кроків нам назустріч.</w:t>
      </w:r>
    </w:p>
    <w:p w14:paraId="7337EF1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Моя дружина,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 сказав Джон.</w:t>
      </w:r>
    </w:p>
    <w:p w14:paraId="43DC015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ніколи не забуду, як уперше побачив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Її високу струнку фігуру на тлі пломенистого світла; яскраве відчуття жаристого вогню, який, здавалося, відбивався в її прекрасних золотисто-карих очах, неймовірних очах, що відрізнялися від очей усіх інших жінок, яких я знав; того надзвичайного спокою, який, попри все, складав враження дикого неприборканого духу в прекрасному та благородному тілі – усе це залишило в моїй пам’яті неймовірне враження. Я ніколи цього не забуду.</w:t>
      </w:r>
    </w:p>
    <w:p w14:paraId="6A2CCE5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привітала мене, сказавши кілька приємних слів чистим низьким голосом, і я занурився в плетене крісло, відчуваючи надзвичайну радість, що прийняв Джонове запрошення.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подала мені чай, а кілька тихих зауваг, які вона зробила, лише посилили моє перше враження про неї як надзвичайно чарівну жінку. Уважний слухач завжди стимулює розповідати, і я розказав кілька кумедних випадків, що стались у санаторії, і полестив собі, що розважив господиню. Джон, звісно, хороший хлопець, та блискучим співрозмовником його не назвеш.</w:t>
      </w:r>
    </w:p>
    <w:p w14:paraId="53F5722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У ту мить із відчинених скляних дверей долинув добре відомий мені голос:</w:t>
      </w:r>
    </w:p>
    <w:p w14:paraId="0A28BD4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Альфреде, напишеш княгині потім, після чаю, добре? А я запрошу леді </w:t>
      </w:r>
      <w:proofErr w:type="spellStart"/>
      <w:r w:rsidRPr="008862AE">
        <w:rPr>
          <w:rFonts w:ascii="Times New Roman" w:hAnsi="Times New Roman" w:cs="Times New Roman"/>
          <w:sz w:val="28"/>
          <w:szCs w:val="28"/>
        </w:rPr>
        <w:t>Тедмінстер</w:t>
      </w:r>
      <w:proofErr w:type="spellEnd"/>
      <w:r w:rsidRPr="008862AE">
        <w:rPr>
          <w:rFonts w:ascii="Times New Roman" w:hAnsi="Times New Roman" w:cs="Times New Roman"/>
          <w:sz w:val="28"/>
          <w:szCs w:val="28"/>
        </w:rPr>
        <w:t xml:space="preserve"> на другий день. Чи почекаємо на відповідь княгині? Якщо вона відмовиться, леді </w:t>
      </w:r>
      <w:proofErr w:type="spellStart"/>
      <w:r w:rsidRPr="008862AE">
        <w:rPr>
          <w:rFonts w:ascii="Times New Roman" w:hAnsi="Times New Roman" w:cs="Times New Roman"/>
          <w:sz w:val="28"/>
          <w:szCs w:val="28"/>
        </w:rPr>
        <w:t>Тедмінстер</w:t>
      </w:r>
      <w:proofErr w:type="spellEnd"/>
      <w:r w:rsidRPr="008862AE">
        <w:rPr>
          <w:rFonts w:ascii="Times New Roman" w:hAnsi="Times New Roman" w:cs="Times New Roman"/>
          <w:sz w:val="28"/>
          <w:szCs w:val="28"/>
        </w:rPr>
        <w:t xml:space="preserve"> могла б прийти на відкриття в перший день, а місіс </w:t>
      </w:r>
      <w:proofErr w:type="spellStart"/>
      <w:r w:rsidRPr="008862AE">
        <w:rPr>
          <w:rFonts w:ascii="Times New Roman" w:hAnsi="Times New Roman" w:cs="Times New Roman"/>
          <w:sz w:val="28"/>
          <w:szCs w:val="28"/>
        </w:rPr>
        <w:t>Кросбі</w:t>
      </w:r>
      <w:proofErr w:type="spellEnd"/>
      <w:r w:rsidRPr="008862AE">
        <w:rPr>
          <w:rFonts w:ascii="Times New Roman" w:hAnsi="Times New Roman" w:cs="Times New Roman"/>
          <w:sz w:val="28"/>
          <w:szCs w:val="28"/>
        </w:rPr>
        <w:t xml:space="preserve"> – на другий. А ще ж герцогиня, щодо шкільного свята.</w:t>
      </w:r>
    </w:p>
    <w:p w14:paraId="57F2EDD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Чоловік щось пробурмотів, а потім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відповіла:</w:t>
      </w:r>
    </w:p>
    <w:p w14:paraId="1D9C2EA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Альфреде, звичайно. Краще після чаю обміркуємо. Ти такий розсудливий, Альфреде.</w:t>
      </w:r>
    </w:p>
    <w:p w14:paraId="0BB6575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Скляні двері відчинилися трохи більше, й на траву ступила красива срібноволоса стара леді з дещо владними рисами обличчя. За нею прямував чоловік, манери якого вирізнялися шанобливістю.</w:t>
      </w:r>
    </w:p>
    <w:p w14:paraId="6D4197E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палко привітала мене:</w:t>
      </w:r>
    </w:p>
    <w:p w14:paraId="086E011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як чудово побачити вас після стількох років. Альфреде, милий, містер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Альфред – мій чоловік.</w:t>
      </w:r>
    </w:p>
    <w:p w14:paraId="7F2DA15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зацікавлено глянув на «милого Альфреда». Без сумніву, тут він був чужинцем. Я вже не дивувався Джоновій відразі до його бороди. Мені здалося, довшої та чорнішої бороди ще не бачив. Він носив пенсне із золотою оправою й мав на диво невиразні риси. Мені спало на думку, що, ймовірно, він мав би природніший вигляд на сцені, тому що в реальному житті був неначе не на своєму місці. Він в’яло </w:t>
      </w:r>
      <w:proofErr w:type="spellStart"/>
      <w:r w:rsidRPr="008862AE">
        <w:rPr>
          <w:rFonts w:ascii="Times New Roman" w:hAnsi="Times New Roman" w:cs="Times New Roman"/>
          <w:sz w:val="28"/>
          <w:szCs w:val="28"/>
        </w:rPr>
        <w:t>потис</w:t>
      </w:r>
      <w:proofErr w:type="spellEnd"/>
      <w:r w:rsidRPr="008862AE">
        <w:rPr>
          <w:rFonts w:ascii="Times New Roman" w:hAnsi="Times New Roman" w:cs="Times New Roman"/>
          <w:sz w:val="28"/>
          <w:szCs w:val="28"/>
        </w:rPr>
        <w:t xml:space="preserve"> мені руку і сказав досить низьким і улесливим голосом:</w:t>
      </w:r>
    </w:p>
    <w:p w14:paraId="1494088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Дуже приємно,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 Потім звернувся до своєї дружини: – Емілі, любонько, ця подушка, схоже, трохи вогка.</w:t>
      </w:r>
    </w:p>
    <w:p w14:paraId="0E17452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аж світилася ніжністю, коли він замінив подушечку, демонструючи найчуйнішу турботу. Дивно, що таку розсудливу жінку так засліпило!</w:t>
      </w:r>
    </w:p>
    <w:p w14:paraId="6DD022C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За присутності містера </w:t>
      </w:r>
      <w:proofErr w:type="spellStart"/>
      <w:r w:rsidRPr="008862AE">
        <w:rPr>
          <w:rFonts w:ascii="Times New Roman" w:hAnsi="Times New Roman" w:cs="Times New Roman"/>
          <w:sz w:val="28"/>
          <w:szCs w:val="28"/>
        </w:rPr>
        <w:t>Інґлторпа</w:t>
      </w:r>
      <w:proofErr w:type="spellEnd"/>
      <w:r w:rsidRPr="008862AE">
        <w:rPr>
          <w:rFonts w:ascii="Times New Roman" w:hAnsi="Times New Roman" w:cs="Times New Roman"/>
          <w:sz w:val="28"/>
          <w:szCs w:val="28"/>
        </w:rPr>
        <w:t xml:space="preserve"> компанія поводилася стримано, у повітрі відчувалася прихована ворожість. Зокрема, міс Говард навіть не намагалася приховати свої почуття. Проте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здавалося, не помічала нічого незвичайного. Її балакучість, яку я пам’ятав ще з давніх часів, за всі ці роки не змінилася, і з жінчиного рота лився безперервний потік слів, здебільшого про майбутній благодійний ярмарок, який вона організовувала і який мав відбутися найближчим часом. Час від часу вона зверталася до чоловіка, уточнюючи дні та дати. Його турботливі й уважні манери не змінювалися. Із самого початку в мене виникла до нього сильна відраза, і я лестив собі, що моє перше враження цілком очевидне.</w:t>
      </w:r>
    </w:p>
    <w:p w14:paraId="64D3AA5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повернулася до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 дати інструкції щодо листів, а її чоловік звернувся до мене запопадливим голосом:</w:t>
      </w:r>
    </w:p>
    <w:p w14:paraId="273BFC9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У вас військова спеціальність,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w:t>
      </w:r>
    </w:p>
    <w:p w14:paraId="435707C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 до війни я працював у «</w:t>
      </w:r>
      <w:proofErr w:type="spellStart"/>
      <w:r w:rsidRPr="008862AE">
        <w:rPr>
          <w:rFonts w:ascii="Times New Roman" w:hAnsi="Times New Roman" w:cs="Times New Roman"/>
          <w:sz w:val="28"/>
          <w:szCs w:val="28"/>
        </w:rPr>
        <w:t>Ллойдс</w:t>
      </w:r>
      <w:proofErr w:type="spellEnd"/>
      <w:r w:rsidRPr="008862AE">
        <w:rPr>
          <w:rFonts w:ascii="Times New Roman" w:hAnsi="Times New Roman" w:cs="Times New Roman"/>
          <w:sz w:val="28"/>
          <w:szCs w:val="28"/>
        </w:rPr>
        <w:t>».</w:t>
      </w:r>
      <w:hyperlink r:id="rId5" w:anchor="bb_link-49" w:tooltip="Страхова компанія." w:history="1">
        <w:r w:rsidRPr="008862AE">
          <w:rPr>
            <w:rStyle w:val="ae"/>
            <w:rFonts w:ascii="Times New Roman" w:hAnsi="Times New Roman" w:cs="Times New Roman"/>
            <w:sz w:val="28"/>
            <w:szCs w:val="28"/>
            <w:vertAlign w:val="superscript"/>
          </w:rPr>
          <w:t>[2]</w:t>
        </w:r>
      </w:hyperlink>
    </w:p>
    <w:p w14:paraId="7CD2109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Повернетеся туди, коли все закінчиться?</w:t>
      </w:r>
    </w:p>
    <w:p w14:paraId="21D4678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Напевно. Або туди, або почну все з чистого аркуша.</w:t>
      </w:r>
    </w:p>
    <w:p w14:paraId="6C9354C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нахилилася вперед:</w:t>
      </w:r>
    </w:p>
    <w:p w14:paraId="6B27D70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А яку професію вибрали б ви, якби прислухалися до своїх </w:t>
      </w:r>
      <w:proofErr w:type="spellStart"/>
      <w:r w:rsidRPr="008862AE">
        <w:rPr>
          <w:rFonts w:ascii="Times New Roman" w:hAnsi="Times New Roman" w:cs="Times New Roman"/>
          <w:sz w:val="28"/>
          <w:szCs w:val="28"/>
        </w:rPr>
        <w:t>схильностей</w:t>
      </w:r>
      <w:proofErr w:type="spellEnd"/>
      <w:r w:rsidRPr="008862AE">
        <w:rPr>
          <w:rFonts w:ascii="Times New Roman" w:hAnsi="Times New Roman" w:cs="Times New Roman"/>
          <w:sz w:val="28"/>
          <w:szCs w:val="28"/>
        </w:rPr>
        <w:t>?</w:t>
      </w:r>
    </w:p>
    <w:p w14:paraId="727193F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Ну… усе відносно.</w:t>
      </w:r>
    </w:p>
    <w:p w14:paraId="0A45616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Жодного таємного хобі? – запитала вона. – Скажіть мені, до чого вас тягне? Кожного тягне, зазвичай до чогось безглуздого.</w:t>
      </w:r>
    </w:p>
    <w:p w14:paraId="22B5EEE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Ви сміятиметеся з мене.</w:t>
      </w:r>
    </w:p>
    <w:p w14:paraId="389AE8E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всміхнулася.</w:t>
      </w:r>
    </w:p>
    <w:p w14:paraId="29E5258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Напевно.</w:t>
      </w:r>
    </w:p>
    <w:p w14:paraId="56DE914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Ну… Я завжди мав таємне бажання бути детективом!</w:t>
      </w:r>
    </w:p>
    <w:p w14:paraId="3379133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Справді? У </w:t>
      </w:r>
      <w:proofErr w:type="spellStart"/>
      <w:r w:rsidRPr="008862AE">
        <w:rPr>
          <w:rFonts w:ascii="Times New Roman" w:hAnsi="Times New Roman" w:cs="Times New Roman"/>
          <w:sz w:val="28"/>
          <w:szCs w:val="28"/>
        </w:rPr>
        <w:t>Скотленд</w:t>
      </w:r>
      <w:proofErr w:type="spellEnd"/>
      <w:r w:rsidRPr="008862AE">
        <w:rPr>
          <w:rFonts w:ascii="Times New Roman" w:hAnsi="Times New Roman" w:cs="Times New Roman"/>
          <w:sz w:val="28"/>
          <w:szCs w:val="28"/>
        </w:rPr>
        <w:t>-Ярді? Чи як Шерлок Холмс?</w:t>
      </w:r>
    </w:p>
    <w:p w14:paraId="46E2C91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О, звісно, як Шерлок Холмс. Та якщо серйозно, це й справді манить мене. Якось у Бельгії я випадково зустрів одного чоловіка, знаменитого детектива, й він мене надихнув. Це – дивовижна людина. Любив казати, що суть роботи хорошого детектива – просто вибрати метод. На цьому й побудована моя система, хоча я просунувся набагато далі. Смішний такий чоловічок, дженджуристий, але надзвичайно розумний.</w:t>
      </w:r>
    </w:p>
    <w:p w14:paraId="05498CB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 й сама люблю хороші детективні історії, – відзначила міс Говард. – Хоча тепер пишуть багато безглуздого. Злочинця виявляють в останньому розділі. Усі ошелешені. А в житті справжнього злочинця ви знатимете одразу.</w:t>
      </w:r>
    </w:p>
    <w:p w14:paraId="71A7162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Досить багато злочинів не розкрито, – сказав я.</w:t>
      </w:r>
    </w:p>
    <w:p w14:paraId="3209A45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 я не про поліцію, а про тих, хто має до цього якийсь стосунок. Члени сім’ї. Їх не обманеш. Вони дізнаються.</w:t>
      </w:r>
    </w:p>
    <w:p w14:paraId="36F1A2A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 – сказав я здивовано, – гадаєте, що якби ви були вплутані в якийсь злочин, скажімо, убивство, то змогли б визначити вбивцю?</w:t>
      </w:r>
    </w:p>
    <w:p w14:paraId="6EF9915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Аякже. Довести адвокатам я, мабуть, не змогла б. Але впевнена, що сама б знала. Я б нюхом відчула, якби він наблизився до мене.</w:t>
      </w:r>
    </w:p>
    <w:p w14:paraId="774AC5E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Можливо, це вона, – підказав я.</w:t>
      </w:r>
    </w:p>
    <w:p w14:paraId="0A96E10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Можливо. Але вбивство – жорстокий злочин. Тому асоціюється з чоловіками.</w:t>
      </w:r>
    </w:p>
    <w:p w14:paraId="594450C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Не в разі отруєння. – Дзвінкий голос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змусив мене здригнутися. – Учора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сказав, що завдяки повному невігластву більшості лікарів у рідкісних отрутах, імовірно, про незліченні випадки отруєння взагалі не підозрюють.</w:t>
      </w:r>
    </w:p>
    <w:p w14:paraId="2CDB4D0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Мері, яка моторошна тема розмови! – вигукнула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 У мене аж мурашки по шкірі. От і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w:t>
      </w:r>
    </w:p>
    <w:p w14:paraId="742655D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Дівчина у формі медичного волонтерського відділу легко бігла через моріжок.</w:t>
      </w:r>
    </w:p>
    <w:p w14:paraId="7DB6F1B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Синтіє</w:t>
      </w:r>
      <w:proofErr w:type="spellEnd"/>
      <w:r w:rsidRPr="008862AE">
        <w:rPr>
          <w:rFonts w:ascii="Times New Roman" w:hAnsi="Times New Roman" w:cs="Times New Roman"/>
          <w:sz w:val="28"/>
          <w:szCs w:val="28"/>
        </w:rPr>
        <w:t xml:space="preserve">, ти сьогодні запізнилася. Містер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 міс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Мердок.</w:t>
      </w:r>
    </w:p>
    <w:p w14:paraId="6E63DBB5"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Мердок була юним створінням, повним свіжості, життя та енергії. Вона зірвала з себе невеличкий кашкетик, і я замилувався хвилями її чудового розпущеного каштанового волосся й білизною руки, коли дівчина потягнулася за чаєм. Якби вона мала темні очі та вії, то була б прекрасною.</w:t>
      </w:r>
    </w:p>
    <w:p w14:paraId="07F0B40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Юнка плюхнулася на землю поряд із Джоном і, коли я передав їй тарілку з сандвічами, усміхнулася мені.</w:t>
      </w:r>
    </w:p>
    <w:p w14:paraId="7ACA756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Сідайте сюди, на траву. Тут так добре.</w:t>
      </w:r>
    </w:p>
    <w:p w14:paraId="4407524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слухняно опустився поруч.</w:t>
      </w:r>
    </w:p>
    <w:p w14:paraId="67EB587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Ви працюєте в </w:t>
      </w:r>
      <w:proofErr w:type="spellStart"/>
      <w:r w:rsidRPr="008862AE">
        <w:rPr>
          <w:rFonts w:ascii="Times New Roman" w:hAnsi="Times New Roman" w:cs="Times New Roman"/>
          <w:sz w:val="28"/>
          <w:szCs w:val="28"/>
        </w:rPr>
        <w:t>Тедмінстері</w:t>
      </w:r>
      <w:proofErr w:type="spellEnd"/>
      <w:r w:rsidRPr="008862AE">
        <w:rPr>
          <w:rFonts w:ascii="Times New Roman" w:hAnsi="Times New Roman" w:cs="Times New Roman"/>
          <w:sz w:val="28"/>
          <w:szCs w:val="28"/>
        </w:rPr>
        <w:t>, так, міс Мердок?</w:t>
      </w:r>
    </w:p>
    <w:p w14:paraId="4AAD805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кивнула.</w:t>
      </w:r>
    </w:p>
    <w:p w14:paraId="7D21121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За свої гріхи.</w:t>
      </w:r>
    </w:p>
    <w:p w14:paraId="78BF2A8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Отже, вони вас залякують? – запитав я, усміхаючись.</w:t>
      </w:r>
    </w:p>
    <w:p w14:paraId="58CF961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Хотіла б я це побачити! – викрикнула вона з гідністю.</w:t>
      </w:r>
    </w:p>
    <w:p w14:paraId="2EBF00B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Моя двоюрідна сестра також працює </w:t>
      </w:r>
      <w:proofErr w:type="spellStart"/>
      <w:r w:rsidRPr="008862AE">
        <w:rPr>
          <w:rFonts w:ascii="Times New Roman" w:hAnsi="Times New Roman" w:cs="Times New Roman"/>
          <w:sz w:val="28"/>
          <w:szCs w:val="28"/>
        </w:rPr>
        <w:t>медсестрою</w:t>
      </w:r>
      <w:proofErr w:type="spellEnd"/>
      <w:r w:rsidRPr="008862AE">
        <w:rPr>
          <w:rFonts w:ascii="Times New Roman" w:hAnsi="Times New Roman" w:cs="Times New Roman"/>
          <w:sz w:val="28"/>
          <w:szCs w:val="28"/>
        </w:rPr>
        <w:t>, – зауважив я. – І вона боїться «Сестер».</w:t>
      </w:r>
    </w:p>
    <w:p w14:paraId="708A99E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не здивована. А знаєте,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сестри </w:t>
      </w:r>
      <w:r w:rsidRPr="008862AE">
        <w:rPr>
          <w:rFonts w:ascii="Times New Roman" w:hAnsi="Times New Roman" w:cs="Times New Roman"/>
          <w:i/>
          <w:iCs/>
          <w:sz w:val="28"/>
          <w:szCs w:val="28"/>
        </w:rPr>
        <w:t>існують</w:t>
      </w:r>
      <w:r w:rsidRPr="008862AE">
        <w:rPr>
          <w:rFonts w:ascii="Times New Roman" w:hAnsi="Times New Roman" w:cs="Times New Roman"/>
          <w:sz w:val="28"/>
          <w:szCs w:val="28"/>
        </w:rPr>
        <w:t>. Вони про-сто є! Уявляєте? Слава Богу, я не медсестра. Я працюю в аптеці.</w:t>
      </w:r>
    </w:p>
    <w:p w14:paraId="103F530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Скількох людей ви отруюєте? – запитав я з усмішкою.</w:t>
      </w:r>
    </w:p>
    <w:p w14:paraId="686186EA"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всміхнулась у відповідь.</w:t>
      </w:r>
    </w:p>
    <w:p w14:paraId="0081A88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О, сотні! – відповіла вона.</w:t>
      </w:r>
    </w:p>
    <w:p w14:paraId="092A537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Синтіє</w:t>
      </w:r>
      <w:proofErr w:type="spellEnd"/>
      <w:r w:rsidRPr="008862AE">
        <w:rPr>
          <w:rFonts w:ascii="Times New Roman" w:hAnsi="Times New Roman" w:cs="Times New Roman"/>
          <w:sz w:val="28"/>
          <w:szCs w:val="28"/>
        </w:rPr>
        <w:t xml:space="preserve">! – гукнула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 Гадаєш, ти зможеш написати для мене кілька записок?</w:t>
      </w:r>
    </w:p>
    <w:p w14:paraId="37D1376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Звичайно, тітко Емілі.</w:t>
      </w:r>
    </w:p>
    <w:p w14:paraId="704745B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Вона одразу ж схопилася на ноги, і щось у її манері видало, що дівчина має тут підлегле становище і що якою б доброю взагалі не була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вона не дозволяла про це забувати.</w:t>
      </w:r>
    </w:p>
    <w:p w14:paraId="794A772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Господиня звернулася до мене.</w:t>
      </w:r>
    </w:p>
    <w:p w14:paraId="38CA5F8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Джон покаже вам кімнату. Вечеря о сьомій тридцять. Ми вже деякий час не влаштовуємо пізніх </w:t>
      </w:r>
      <w:proofErr w:type="spellStart"/>
      <w:r w:rsidRPr="008862AE">
        <w:rPr>
          <w:rFonts w:ascii="Times New Roman" w:hAnsi="Times New Roman" w:cs="Times New Roman"/>
          <w:sz w:val="28"/>
          <w:szCs w:val="28"/>
        </w:rPr>
        <w:t>застіль</w:t>
      </w:r>
      <w:proofErr w:type="spellEnd"/>
      <w:r w:rsidRPr="008862AE">
        <w:rPr>
          <w:rFonts w:ascii="Times New Roman" w:hAnsi="Times New Roman" w:cs="Times New Roman"/>
          <w:sz w:val="28"/>
          <w:szCs w:val="28"/>
        </w:rPr>
        <w:t xml:space="preserve">. Леді </w:t>
      </w:r>
      <w:proofErr w:type="spellStart"/>
      <w:r w:rsidRPr="008862AE">
        <w:rPr>
          <w:rFonts w:ascii="Times New Roman" w:hAnsi="Times New Roman" w:cs="Times New Roman"/>
          <w:sz w:val="28"/>
          <w:szCs w:val="28"/>
        </w:rPr>
        <w:t>Тедмінстер</w:t>
      </w:r>
      <w:proofErr w:type="spellEnd"/>
      <w:r w:rsidRPr="008862AE">
        <w:rPr>
          <w:rFonts w:ascii="Times New Roman" w:hAnsi="Times New Roman" w:cs="Times New Roman"/>
          <w:sz w:val="28"/>
          <w:szCs w:val="28"/>
        </w:rPr>
        <w:t xml:space="preserve">, дружина нашого члена парламенту, дочка покійного лорда </w:t>
      </w:r>
      <w:proofErr w:type="spellStart"/>
      <w:r w:rsidRPr="008862AE">
        <w:rPr>
          <w:rFonts w:ascii="Times New Roman" w:hAnsi="Times New Roman" w:cs="Times New Roman"/>
          <w:sz w:val="28"/>
          <w:szCs w:val="28"/>
        </w:rPr>
        <w:t>Ебботсбері</w:t>
      </w:r>
      <w:proofErr w:type="spellEnd"/>
      <w:r w:rsidRPr="008862AE">
        <w:rPr>
          <w:rFonts w:ascii="Times New Roman" w:hAnsi="Times New Roman" w:cs="Times New Roman"/>
          <w:sz w:val="28"/>
          <w:szCs w:val="28"/>
        </w:rPr>
        <w:t>, робить так само. Вона погоджується зі мною, що треба показати приклад економії. У нас цілком воєнний побут: ми нічого не марнуємо. Кожен клаптик макулатури збираємо в мішок і відвозимо на перероблення.</w:t>
      </w:r>
    </w:p>
    <w:p w14:paraId="46BE71D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висловив своє захоплення, і Джон повів мене в будинок широкими сходами, які на півдорозі розходились у два боки: праворуч і ліворуч, у різні крила будинку. Моя кімната містилася в лівому крилі й вікнами виходила на парк.</w:t>
      </w:r>
    </w:p>
    <w:p w14:paraId="1323064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залишив мене, та через кілька хвилин я побачив із вікна, як він ішов моріжком під ручку з </w:t>
      </w:r>
      <w:proofErr w:type="spellStart"/>
      <w:r w:rsidRPr="008862AE">
        <w:rPr>
          <w:rFonts w:ascii="Times New Roman" w:hAnsi="Times New Roman" w:cs="Times New Roman"/>
          <w:sz w:val="28"/>
          <w:szCs w:val="28"/>
        </w:rPr>
        <w:t>Синтією</w:t>
      </w:r>
      <w:proofErr w:type="spellEnd"/>
      <w:r w:rsidRPr="008862AE">
        <w:rPr>
          <w:rFonts w:ascii="Times New Roman" w:hAnsi="Times New Roman" w:cs="Times New Roman"/>
          <w:sz w:val="28"/>
          <w:szCs w:val="28"/>
        </w:rPr>
        <w:t xml:space="preserve"> Мердок. Я чув, як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нетерпляче гукнула «</w:t>
      </w:r>
      <w:proofErr w:type="spellStart"/>
      <w:r w:rsidRPr="008862AE">
        <w:rPr>
          <w:rFonts w:ascii="Times New Roman" w:hAnsi="Times New Roman" w:cs="Times New Roman"/>
          <w:sz w:val="28"/>
          <w:szCs w:val="28"/>
        </w:rPr>
        <w:t>Синтіє</w:t>
      </w:r>
      <w:proofErr w:type="spellEnd"/>
      <w:r w:rsidRPr="008862AE">
        <w:rPr>
          <w:rFonts w:ascii="Times New Roman" w:hAnsi="Times New Roman" w:cs="Times New Roman"/>
          <w:sz w:val="28"/>
          <w:szCs w:val="28"/>
        </w:rPr>
        <w:t xml:space="preserve">», дівчина здригнулась і побігла до будинку. У цю мить із тіні дерева вийшов чоловік і повільно пішов у тому ж керунку. Йому було років сорок, брюнет із сумним, чисто виголеним обличчям. Здавалося, щось його </w:t>
      </w:r>
      <w:r w:rsidRPr="008862AE">
        <w:rPr>
          <w:rFonts w:ascii="Times New Roman" w:hAnsi="Times New Roman" w:cs="Times New Roman"/>
          <w:sz w:val="28"/>
          <w:szCs w:val="28"/>
        </w:rPr>
        <w:lastRenderedPageBreak/>
        <w:t xml:space="preserve">дуже схвилювало. Проходячи повз будинок, чоловік зиркнув на моє вікно, і я впізнав його, хоча він змінився за п’ятнадцять років, від часу нашої останньої зустрічі. Це був молодший брат Джона, Лоуренс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Я задумався, що ж спричинило такий вираз обличчя.</w:t>
      </w:r>
    </w:p>
    <w:p w14:paraId="41B38C5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Тоді я викинув його з голови та повернувся до своїх справ.</w:t>
      </w:r>
    </w:p>
    <w:p w14:paraId="201C675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Вечір пройшов досить приємно. Тієї ночі мені снилася загадкова жінка –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w:t>
      </w:r>
    </w:p>
    <w:p w14:paraId="7CB6084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Ранок наступного дня видався ясним і сонячним, і я був сповнений </w:t>
      </w:r>
      <w:proofErr w:type="spellStart"/>
      <w:r w:rsidRPr="008862AE">
        <w:rPr>
          <w:rFonts w:ascii="Times New Roman" w:hAnsi="Times New Roman" w:cs="Times New Roman"/>
          <w:sz w:val="28"/>
          <w:szCs w:val="28"/>
        </w:rPr>
        <w:t>передчуттів</w:t>
      </w:r>
      <w:proofErr w:type="spellEnd"/>
      <w:r w:rsidRPr="008862AE">
        <w:rPr>
          <w:rFonts w:ascii="Times New Roman" w:hAnsi="Times New Roman" w:cs="Times New Roman"/>
          <w:sz w:val="28"/>
          <w:szCs w:val="28"/>
        </w:rPr>
        <w:t xml:space="preserve"> приємної зустрічі.</w:t>
      </w:r>
    </w:p>
    <w:p w14:paraId="6E67FC5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зустрів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аж пополудні, коли вона люб’язно погодилася прогулятися зі мною, і ми чудово провели день, блукаючи лісом, і повернулися до будинку десь о п’ятій.</w:t>
      </w:r>
    </w:p>
    <w:p w14:paraId="26491F6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ми ввійшли в просторий передпокій, Джон поманив нас у кімнату для куріння. З виразу його обличчя я відразу усвідомив, що трапилося щось серйозне. Ми попрямували слідом, і він зачинив за нами двері.</w:t>
      </w:r>
    </w:p>
    <w:p w14:paraId="5E458A8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Слухай, Мері, тут справжнє пекло. Іві посварилася з Альфредом </w:t>
      </w:r>
      <w:proofErr w:type="spellStart"/>
      <w:r w:rsidRPr="008862AE">
        <w:rPr>
          <w:rFonts w:ascii="Times New Roman" w:hAnsi="Times New Roman" w:cs="Times New Roman"/>
          <w:sz w:val="28"/>
          <w:szCs w:val="28"/>
        </w:rPr>
        <w:t>Інґлторпом</w:t>
      </w:r>
      <w:proofErr w:type="spellEnd"/>
      <w:r w:rsidRPr="008862AE">
        <w:rPr>
          <w:rFonts w:ascii="Times New Roman" w:hAnsi="Times New Roman" w:cs="Times New Roman"/>
          <w:sz w:val="28"/>
          <w:szCs w:val="28"/>
        </w:rPr>
        <w:t xml:space="preserve"> і збирає речі.</w:t>
      </w:r>
    </w:p>
    <w:p w14:paraId="2CDF4E8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Іві? Збирає речі?</w:t>
      </w:r>
    </w:p>
    <w:p w14:paraId="0DD47ED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сумно кивнув.</w:t>
      </w:r>
    </w:p>
    <w:p w14:paraId="2C11CF6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Вона пішла до матінки й… Ой, ось і вона.</w:t>
      </w:r>
    </w:p>
    <w:p w14:paraId="424D593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Увійшла міс Говард. Суворо стиснуті губи, в руці – маленька валіза. Здавалося, вона схвильована, сповнена рішучості й трохи напружена.</w:t>
      </w:r>
    </w:p>
    <w:p w14:paraId="71731A1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 б там не було, – вибухнула вона, – я своє слово сказала!</w:t>
      </w:r>
    </w:p>
    <w:p w14:paraId="67BC391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Люба моя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 викрикнула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 цього не може бути!</w:t>
      </w:r>
    </w:p>
    <w:p w14:paraId="3AE83B9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Міс Говард суворо кивнула.</w:t>
      </w:r>
    </w:p>
    <w:p w14:paraId="7A430E2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Може, ще й як! Боюсь, я сказала Емілі таке, про що вона не </w:t>
      </w:r>
      <w:proofErr w:type="spellStart"/>
      <w:r w:rsidRPr="008862AE">
        <w:rPr>
          <w:rFonts w:ascii="Times New Roman" w:hAnsi="Times New Roman" w:cs="Times New Roman"/>
          <w:sz w:val="28"/>
          <w:szCs w:val="28"/>
        </w:rPr>
        <w:t>забуде</w:t>
      </w:r>
      <w:proofErr w:type="spellEnd"/>
      <w:r w:rsidRPr="008862AE">
        <w:rPr>
          <w:rFonts w:ascii="Times New Roman" w:hAnsi="Times New Roman" w:cs="Times New Roman"/>
          <w:sz w:val="28"/>
          <w:szCs w:val="28"/>
        </w:rPr>
        <w:t xml:space="preserve"> і що швидко не пробачить. Якби до неї хоч трохи дійшло. Та, напевне, як об стінку горохом. Я їй прямо сказала: «Ви вже стара жінка, Емілі, а немає більшого дурня, ніж старий дурень! Цей чоловік років на двадцять молодший за вас, і не обманюйте себе тим, що він одружився з вами. Через гроші! Не давайте йому занадто багато. У фермера </w:t>
      </w:r>
      <w:proofErr w:type="spellStart"/>
      <w:r w:rsidRPr="008862AE">
        <w:rPr>
          <w:rFonts w:ascii="Times New Roman" w:hAnsi="Times New Roman" w:cs="Times New Roman"/>
          <w:sz w:val="28"/>
          <w:szCs w:val="28"/>
        </w:rPr>
        <w:t>Райкеса</w:t>
      </w:r>
      <w:proofErr w:type="spellEnd"/>
      <w:r w:rsidRPr="008862AE">
        <w:rPr>
          <w:rFonts w:ascii="Times New Roman" w:hAnsi="Times New Roman" w:cs="Times New Roman"/>
          <w:sz w:val="28"/>
          <w:szCs w:val="28"/>
        </w:rPr>
        <w:t xml:space="preserve"> гарненька молода дружина. Спитайте свого Альфреда, скільки часу він там проводить». Вона дуже розлютилася. Ясна річ! Я продовжила: «Я лише попереджую вас, подобається це вам чи ні. Цей чоловік уб’є вас у ліжку й оком не мигне. Він негідник. Можете казати мені що хочете, але пам’ятайте мої слова. Він негідник!»</w:t>
      </w:r>
    </w:p>
    <w:p w14:paraId="7984045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І що вона сказала?</w:t>
      </w:r>
    </w:p>
    <w:p w14:paraId="58A7E47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Міс Говард зробила дуже виразну гримасу.</w:t>
      </w:r>
    </w:p>
    <w:p w14:paraId="3BF44EC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«Дорогий Альфред», «милий Альфред», «злий наклеп», «гидка брехня», «мерзенна жінка» звинуватила її «коханого чоловіка». Що раніше я піду звідти, то краще. Отже, я йду.</w:t>
      </w:r>
    </w:p>
    <w:p w14:paraId="267EB57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Але не вже?</w:t>
      </w:r>
    </w:p>
    <w:p w14:paraId="6605085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Цієї ж хвилини!</w:t>
      </w:r>
    </w:p>
    <w:p w14:paraId="6A1D2D6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Якусь мить ми сиділи та дивилися на неї. Нарешті Джон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переконавшись, що його вмовляння не допомагають, устав і пішов, щоб переглянути розклад потягів. Дружина прямувала за ним, бурмочучи, що треба переконати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ще раз усе зважити.</w:t>
      </w:r>
    </w:p>
    <w:p w14:paraId="7C6456D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вона вийшла з кімнати, обличчя міс Говард змінилося. Вона нетерпляче схилилася до мене.</w:t>
      </w:r>
    </w:p>
    <w:p w14:paraId="306417F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ви чесний чоловік. Можна вам довіритися?</w:t>
      </w:r>
    </w:p>
    <w:p w14:paraId="0AF8893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Це трохи мене вразило. Вона поклала руку на моє плече і стишила голос до шепоту:</w:t>
      </w:r>
    </w:p>
    <w:p w14:paraId="7BB3FF8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Пригляньте за нею,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Моя бідна Емілі. Вони як зграя акул – усі вони. О, я знаю, про що кажу. Усі вони зараз у фінансовій скруті й намагаються витягти з неї гроші. Я захищала її, скільки змогла. Тепер, коли я не стою в них на шляху, вони дуритимуть її.</w:t>
      </w:r>
    </w:p>
    <w:p w14:paraId="435FD3D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Звичайно, міс Говард, – сказав я. – Я зроблю все можливе, але думаю, ви просто збуджені та дуже накручені.</w:t>
      </w:r>
    </w:p>
    <w:p w14:paraId="4E4F80B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перервала мене, повільно накивуючи вказівним пальцем.</w:t>
      </w:r>
    </w:p>
    <w:p w14:paraId="5B0954C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Молодий чоловіче, просто </w:t>
      </w:r>
      <w:proofErr w:type="spellStart"/>
      <w:r w:rsidRPr="008862AE">
        <w:rPr>
          <w:rFonts w:ascii="Times New Roman" w:hAnsi="Times New Roman" w:cs="Times New Roman"/>
          <w:sz w:val="28"/>
          <w:szCs w:val="28"/>
        </w:rPr>
        <w:t>повірте</w:t>
      </w:r>
      <w:proofErr w:type="spellEnd"/>
      <w:r w:rsidRPr="008862AE">
        <w:rPr>
          <w:rFonts w:ascii="Times New Roman" w:hAnsi="Times New Roman" w:cs="Times New Roman"/>
          <w:sz w:val="28"/>
          <w:szCs w:val="28"/>
        </w:rPr>
        <w:t xml:space="preserve"> мені. Я прожила на цьому світі більше, ніж ви. Тому прошу вас: тримайте очі широко розплющеними. Побачите, що я маю на увазі.</w:t>
      </w:r>
    </w:p>
    <w:p w14:paraId="10072D6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Через відчинене вікно долинув шум автомобіля; міс Говард встала й попрямувала до дверей. Зовні почувся голос Джона. Коли її рука вже була на дверній клямці, вона повернула голову через плече й махнула мені:</w:t>
      </w:r>
    </w:p>
    <w:p w14:paraId="7E6524E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Найголовніше, містере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приглядайте за тим дияволом, її чоловіком!</w:t>
      </w:r>
    </w:p>
    <w:p w14:paraId="0945880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Часу на більше не було. Міс Говард поглинув гучний хор протестів і прощань. </w:t>
      </w:r>
      <w:proofErr w:type="spellStart"/>
      <w:r w:rsidRPr="008862AE">
        <w:rPr>
          <w:rFonts w:ascii="Times New Roman" w:hAnsi="Times New Roman" w:cs="Times New Roman"/>
          <w:sz w:val="28"/>
          <w:szCs w:val="28"/>
        </w:rPr>
        <w:t>Інґлторпи</w:t>
      </w:r>
      <w:proofErr w:type="spellEnd"/>
      <w:r w:rsidRPr="008862AE">
        <w:rPr>
          <w:rFonts w:ascii="Times New Roman" w:hAnsi="Times New Roman" w:cs="Times New Roman"/>
          <w:sz w:val="28"/>
          <w:szCs w:val="28"/>
        </w:rPr>
        <w:t xml:space="preserve"> не з’явилися.</w:t>
      </w:r>
    </w:p>
    <w:p w14:paraId="4B7FA9B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Після того як машина від’їхала,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раптом відійшла від групи, перетнула доріжку та попрямувала через газон назустріч високому бородатому чоловікові, який, очевидно, ішов до будинку. Протягнувши йому свою руку, вона зашарілася.</w:t>
      </w:r>
    </w:p>
    <w:p w14:paraId="7B9DB38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Хто це? – запитав я різко, бо інстинктивно не довіряв цьому чоловікові.</w:t>
      </w:r>
    </w:p>
    <w:p w14:paraId="6BFD462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Це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 сказав Джон.</w:t>
      </w:r>
    </w:p>
    <w:p w14:paraId="6E78B5E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Що за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w:t>
      </w:r>
    </w:p>
    <w:p w14:paraId="27E7759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Він зупинився в селі, щоб оговтатися після серйозного нервового зриву. Спеціаліст із Лондона; дуже розумний чоловік, гадаю, один із найкращих на цей час експертів з отрут.</w:t>
      </w:r>
    </w:p>
    <w:p w14:paraId="7597533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Крім того, він – великий друг Мері, – додала слівце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w:t>
      </w:r>
    </w:p>
    <w:p w14:paraId="4960164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нахмурився та змінив тему.</w:t>
      </w:r>
    </w:p>
    <w:p w14:paraId="0643B61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Прогуляймося,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xml:space="preserve">. Паскудна справа. У неї завжди був гострий язик, але на всю Англію немає </w:t>
      </w:r>
      <w:proofErr w:type="spellStart"/>
      <w:r w:rsidRPr="008862AE">
        <w:rPr>
          <w:rFonts w:ascii="Times New Roman" w:hAnsi="Times New Roman" w:cs="Times New Roman"/>
          <w:sz w:val="28"/>
          <w:szCs w:val="28"/>
        </w:rPr>
        <w:t>відданішого</w:t>
      </w:r>
      <w:proofErr w:type="spellEnd"/>
      <w:r w:rsidRPr="008862AE">
        <w:rPr>
          <w:rFonts w:ascii="Times New Roman" w:hAnsi="Times New Roman" w:cs="Times New Roman"/>
          <w:sz w:val="28"/>
          <w:szCs w:val="28"/>
        </w:rPr>
        <w:t xml:space="preserve"> друга, ніж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w:t>
      </w:r>
    </w:p>
    <w:p w14:paraId="6EACE2A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повів мене стежкою поміж зелені насадження, і ми спустилися в село через лісок, що був межею одного боку садиби.</w:t>
      </w:r>
    </w:p>
    <w:p w14:paraId="7320EDB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ми проходили через ворота, повертаючись із прогулянки, нам кивнула головою та всміхнулася гарненька, схожа на циганку молодиця, що йшла в протилежний бік.</w:t>
      </w:r>
    </w:p>
    <w:p w14:paraId="514DA4B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Приємна дівчина, – захоплено зауважив я.</w:t>
      </w:r>
    </w:p>
    <w:p w14:paraId="2AB58CF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Джонове обличчя заклякло.</w:t>
      </w:r>
    </w:p>
    <w:p w14:paraId="11ED192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Це була місіс </w:t>
      </w:r>
      <w:proofErr w:type="spellStart"/>
      <w:r w:rsidRPr="008862AE">
        <w:rPr>
          <w:rFonts w:ascii="Times New Roman" w:hAnsi="Times New Roman" w:cs="Times New Roman"/>
          <w:sz w:val="28"/>
          <w:szCs w:val="28"/>
        </w:rPr>
        <w:t>Райкес</w:t>
      </w:r>
      <w:proofErr w:type="spellEnd"/>
      <w:r w:rsidRPr="008862AE">
        <w:rPr>
          <w:rFonts w:ascii="Times New Roman" w:hAnsi="Times New Roman" w:cs="Times New Roman"/>
          <w:sz w:val="28"/>
          <w:szCs w:val="28"/>
        </w:rPr>
        <w:t>.</w:t>
      </w:r>
    </w:p>
    <w:p w14:paraId="4FEA9C9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 що міс Говард…</w:t>
      </w:r>
    </w:p>
    <w:p w14:paraId="7686729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Саме та, – сказав Джон аж занадто різко.</w:t>
      </w:r>
    </w:p>
    <w:p w14:paraId="1EE7295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згадав сивоволосу жінку з великого будинку й це свіже пустотливе личко, яке щойно всміхнулося нам, і через мене пройшов холодок передчуття. Я негайно відігнав його.</w:t>
      </w:r>
    </w:p>
    <w:p w14:paraId="25295BF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Стайлз</w:t>
      </w:r>
      <w:proofErr w:type="spellEnd"/>
      <w:r w:rsidRPr="008862AE">
        <w:rPr>
          <w:rFonts w:ascii="Times New Roman" w:hAnsi="Times New Roman" w:cs="Times New Roman"/>
          <w:sz w:val="28"/>
          <w:szCs w:val="28"/>
        </w:rPr>
        <w:t xml:space="preserve"> – славна місцина, – сказав я Джонові.</w:t>
      </w:r>
    </w:p>
    <w:p w14:paraId="3EB94A5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кивнув досить похмуро.</w:t>
      </w:r>
    </w:p>
    <w:p w14:paraId="656626B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прекрасна садиба. Колись вона буде моєю – мала б бути за законом, якби мій батько склав заповіт справедливо. Тоді я б не був у такій скруті, як тепер.</w:t>
      </w:r>
    </w:p>
    <w:p w14:paraId="1AE7903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Ти на мілині, так?</w:t>
      </w:r>
    </w:p>
    <w:p w14:paraId="4094A37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Мій дорогий </w:t>
      </w:r>
      <w:proofErr w:type="spellStart"/>
      <w:r w:rsidRPr="008862AE">
        <w:rPr>
          <w:rFonts w:ascii="Times New Roman" w:hAnsi="Times New Roman" w:cs="Times New Roman"/>
          <w:sz w:val="28"/>
          <w:szCs w:val="28"/>
        </w:rPr>
        <w:t>Гастінґсе</w:t>
      </w:r>
      <w:proofErr w:type="spellEnd"/>
      <w:r w:rsidRPr="008862AE">
        <w:rPr>
          <w:rFonts w:ascii="Times New Roman" w:hAnsi="Times New Roman" w:cs="Times New Roman"/>
          <w:sz w:val="28"/>
          <w:szCs w:val="28"/>
        </w:rPr>
        <w:t>, не побоюся зізнатися тобі, що розуму не доберу, де взяти гроші.</w:t>
      </w:r>
    </w:p>
    <w:p w14:paraId="214FCE0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 брат не може тобі допомогти?</w:t>
      </w:r>
    </w:p>
    <w:p w14:paraId="0D9F5BB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Лоуренс? Він уже давно витратив усе до копійки, щоб публікувати дурні віршики в розкішних палітурках. Ні, ми обоє нужденні. Мушу визнати, що мама завжди була до нас дуже добра. Принаймні до недавнього часу. Відтоді як вона вийшла заміж… – Він замовк і нахмурився.</w:t>
      </w:r>
    </w:p>
    <w:p w14:paraId="358EB41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Уперше я відчув, що разом з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 з атмосфери дому зникло щось незамінне. Її присутність означала безпеку. Тепер безпека зникла, і повітря було насичене підозрами. Мені на думку знову спало похмуре обличчя доктора </w:t>
      </w:r>
      <w:proofErr w:type="spellStart"/>
      <w:r w:rsidRPr="008862AE">
        <w:rPr>
          <w:rFonts w:ascii="Times New Roman" w:hAnsi="Times New Roman" w:cs="Times New Roman"/>
          <w:sz w:val="28"/>
          <w:szCs w:val="28"/>
        </w:rPr>
        <w:t>Бауерстайна</w:t>
      </w:r>
      <w:proofErr w:type="spellEnd"/>
      <w:r w:rsidRPr="008862AE">
        <w:rPr>
          <w:rFonts w:ascii="Times New Roman" w:hAnsi="Times New Roman" w:cs="Times New Roman"/>
          <w:sz w:val="28"/>
          <w:szCs w:val="28"/>
        </w:rPr>
        <w:t>. Голову заповнили нечіткі підозри всіх у всьому. На якусь мить з’явилося передчуття невідворотного лиха.</w:t>
      </w:r>
    </w:p>
    <w:p w14:paraId="3EA038DD" w14:textId="77777777" w:rsidR="008862AE" w:rsidRPr="008862AE" w:rsidRDefault="008862AE" w:rsidP="008862AE">
      <w:pPr>
        <w:rPr>
          <w:rFonts w:ascii="Times New Roman" w:hAnsi="Times New Roman" w:cs="Times New Roman"/>
          <w:b/>
          <w:bCs/>
          <w:sz w:val="28"/>
          <w:szCs w:val="28"/>
        </w:rPr>
      </w:pPr>
      <w:bookmarkStart w:id="1" w:name="TOC_idp1495726480"/>
      <w:bookmarkEnd w:id="1"/>
      <w:r w:rsidRPr="008862AE">
        <w:rPr>
          <w:rFonts w:ascii="Times New Roman" w:hAnsi="Times New Roman" w:cs="Times New Roman"/>
          <w:b/>
          <w:bCs/>
          <w:sz w:val="28"/>
          <w:szCs w:val="28"/>
        </w:rPr>
        <w:t xml:space="preserve">Розділ другий </w:t>
      </w:r>
      <w:r w:rsidRPr="008862AE">
        <w:rPr>
          <w:rFonts w:ascii="Times New Roman" w:hAnsi="Times New Roman" w:cs="Times New Roman"/>
          <w:b/>
          <w:bCs/>
          <w:sz w:val="28"/>
          <w:szCs w:val="28"/>
        </w:rPr>
        <w:br/>
        <w:t xml:space="preserve">Шістнадцяте та сімнадцяте липня </w:t>
      </w:r>
    </w:p>
    <w:p w14:paraId="23B253F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прибув до </w:t>
      </w:r>
      <w:proofErr w:type="spellStart"/>
      <w:r w:rsidRPr="008862AE">
        <w:rPr>
          <w:rFonts w:ascii="Times New Roman" w:hAnsi="Times New Roman" w:cs="Times New Roman"/>
          <w:sz w:val="28"/>
          <w:szCs w:val="28"/>
        </w:rPr>
        <w:t>Стайлзу</w:t>
      </w:r>
      <w:proofErr w:type="spellEnd"/>
      <w:r w:rsidRPr="008862AE">
        <w:rPr>
          <w:rFonts w:ascii="Times New Roman" w:hAnsi="Times New Roman" w:cs="Times New Roman"/>
          <w:sz w:val="28"/>
          <w:szCs w:val="28"/>
        </w:rPr>
        <w:t xml:space="preserve"> п’ятого липня. Тепер перейду до подій шістнадцятого та сімнадцятого числа того місяця. Для зручності читача переказуватиму все якнайточніше. Згодом деякі факти випливли під час слідства й тривалих і нудних перехресних допитів.</w:t>
      </w:r>
    </w:p>
    <w:p w14:paraId="0B4B46B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Через кілька днів після від’їзду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 я отримав від неї лист, у якому вона повідомляла, що влаштувалася </w:t>
      </w:r>
      <w:proofErr w:type="spellStart"/>
      <w:r w:rsidRPr="008862AE">
        <w:rPr>
          <w:rFonts w:ascii="Times New Roman" w:hAnsi="Times New Roman" w:cs="Times New Roman"/>
          <w:sz w:val="28"/>
          <w:szCs w:val="28"/>
        </w:rPr>
        <w:t>медсестрою</w:t>
      </w:r>
      <w:proofErr w:type="spellEnd"/>
      <w:r w:rsidRPr="008862AE">
        <w:rPr>
          <w:rFonts w:ascii="Times New Roman" w:hAnsi="Times New Roman" w:cs="Times New Roman"/>
          <w:sz w:val="28"/>
          <w:szCs w:val="28"/>
        </w:rPr>
        <w:t xml:space="preserve"> в найбільшій лікарні в </w:t>
      </w:r>
      <w:proofErr w:type="spellStart"/>
      <w:r w:rsidRPr="008862AE">
        <w:rPr>
          <w:rFonts w:ascii="Times New Roman" w:hAnsi="Times New Roman" w:cs="Times New Roman"/>
          <w:sz w:val="28"/>
          <w:szCs w:val="28"/>
        </w:rPr>
        <w:t>Міддлінґемі</w:t>
      </w:r>
      <w:proofErr w:type="spellEnd"/>
      <w:r w:rsidRPr="008862AE">
        <w:rPr>
          <w:rFonts w:ascii="Times New Roman" w:hAnsi="Times New Roman" w:cs="Times New Roman"/>
          <w:sz w:val="28"/>
          <w:szCs w:val="28"/>
        </w:rPr>
        <w:t xml:space="preserve">, промисловому містечку миль за п’ятнадцять від </w:t>
      </w:r>
      <w:proofErr w:type="spellStart"/>
      <w:r w:rsidRPr="008862AE">
        <w:rPr>
          <w:rFonts w:ascii="Times New Roman" w:hAnsi="Times New Roman" w:cs="Times New Roman"/>
          <w:sz w:val="28"/>
          <w:szCs w:val="28"/>
        </w:rPr>
        <w:t>Стайлзу</w:t>
      </w:r>
      <w:proofErr w:type="spellEnd"/>
      <w:r w:rsidRPr="008862AE">
        <w:rPr>
          <w:rFonts w:ascii="Times New Roman" w:hAnsi="Times New Roman" w:cs="Times New Roman"/>
          <w:sz w:val="28"/>
          <w:szCs w:val="28"/>
        </w:rPr>
        <w:t xml:space="preserve">, і благала повідомити її, якщо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виявить бажання примиритися.</w:t>
      </w:r>
    </w:p>
    <w:p w14:paraId="61E42E6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Єдиною ложкою дьогтю, що затьмарювала спокій моїх днів, була незвичайна і, на мою думку, абсолютно незрозуміла перевага, яку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надавала компанії доктора </w:t>
      </w:r>
      <w:proofErr w:type="spellStart"/>
      <w:r w:rsidRPr="008862AE">
        <w:rPr>
          <w:rFonts w:ascii="Times New Roman" w:hAnsi="Times New Roman" w:cs="Times New Roman"/>
          <w:sz w:val="28"/>
          <w:szCs w:val="28"/>
        </w:rPr>
        <w:t>Бауерстайна</w:t>
      </w:r>
      <w:proofErr w:type="spellEnd"/>
      <w:r w:rsidRPr="008862AE">
        <w:rPr>
          <w:rFonts w:ascii="Times New Roman" w:hAnsi="Times New Roman" w:cs="Times New Roman"/>
          <w:sz w:val="28"/>
          <w:szCs w:val="28"/>
        </w:rPr>
        <w:t>. Що вона побачила в тому чоловікові, я не можу собі уявити, але жінка постійно запрошувала його до садиби, і вони часто виходили разом на довгі прогулянки. Зізнаюся: мені було надзвичайно важко зрозуміти цю прихильність.</w:t>
      </w:r>
    </w:p>
    <w:p w14:paraId="09D5C69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Шістнадцяте липня припало на понеділок. Це був день переполоху. У суботу відкрився благодійний ярмарок, і того вечора був запланований приурочений цьому захід, на якому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мала декламувати вірш про війну. Із самого ранку ми всі працювали над організацією заходу та прикрашанням зали в селі, де він мав відбутися. Пізно пообідали та провели полудень, відпочиваючи в садку. Я помітив, що Джон поводився якось незвично. Він був надзвичайно збуджений і розтривожений.</w:t>
      </w:r>
    </w:p>
    <w:p w14:paraId="692F80A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Після чаю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прилягла відпочити перед вечірньою подією, а я запропонував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зіграти партію в теніс.</w:t>
      </w:r>
    </w:p>
    <w:p w14:paraId="5E66F6D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Десь за чверть сьома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покликала нас, попередивши, що ми запізнимося, бо вечеря сьогодні раніше. Ми поквапилися, щоб зібратися вчасно, і ще не встигли закінчити трапезу, як машина вже чекала перед дверима.</w:t>
      </w:r>
    </w:p>
    <w:p w14:paraId="2F19234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Захід пройшов із великим успіхом, виступ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зустріли бурхливими оплесками. Окрім цього, було також кілька живих картин, у яких брала участь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Вона не повернулася з нами, тому що її запросили на вечерю, і дівчина залишалася ночувати у своїх подруг, з якими позувала в живих картинах.</w:t>
      </w:r>
    </w:p>
    <w:p w14:paraId="726A131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Наступного ранку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снідала в ліжку, тому що була досить утомлена; але о пів на першу вона з’явилась у відмінному настрої й потягла мене з Лоуренсом на святковий обід.</w:t>
      </w:r>
    </w:p>
    <w:p w14:paraId="6A6BF03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Таке чарівне запрошення від місіс </w:t>
      </w:r>
      <w:proofErr w:type="spellStart"/>
      <w:r w:rsidRPr="008862AE">
        <w:rPr>
          <w:rFonts w:ascii="Times New Roman" w:hAnsi="Times New Roman" w:cs="Times New Roman"/>
          <w:sz w:val="28"/>
          <w:szCs w:val="28"/>
        </w:rPr>
        <w:t>Роулстон</w:t>
      </w:r>
      <w:proofErr w:type="spellEnd"/>
      <w:r w:rsidRPr="008862AE">
        <w:rPr>
          <w:rFonts w:ascii="Times New Roman" w:hAnsi="Times New Roman" w:cs="Times New Roman"/>
          <w:sz w:val="28"/>
          <w:szCs w:val="28"/>
        </w:rPr>
        <w:t xml:space="preserve">. Вона, знаєте, сестра леді </w:t>
      </w:r>
      <w:proofErr w:type="spellStart"/>
      <w:r w:rsidRPr="008862AE">
        <w:rPr>
          <w:rFonts w:ascii="Times New Roman" w:hAnsi="Times New Roman" w:cs="Times New Roman"/>
          <w:sz w:val="28"/>
          <w:szCs w:val="28"/>
        </w:rPr>
        <w:t>Тедмінстер</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Роулстоуни</w:t>
      </w:r>
      <w:proofErr w:type="spellEnd"/>
      <w:r w:rsidRPr="008862AE">
        <w:rPr>
          <w:rFonts w:ascii="Times New Roman" w:hAnsi="Times New Roman" w:cs="Times New Roman"/>
          <w:sz w:val="28"/>
          <w:szCs w:val="28"/>
        </w:rPr>
        <w:t xml:space="preserve"> прибули сюди ще з Вільгельмом Завойовником – одна з наших найдревніших сімей.</w:t>
      </w:r>
    </w:p>
    <w:p w14:paraId="49EC30B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Мері залишилася в </w:t>
      </w:r>
      <w:proofErr w:type="spellStart"/>
      <w:r w:rsidRPr="008862AE">
        <w:rPr>
          <w:rFonts w:ascii="Times New Roman" w:hAnsi="Times New Roman" w:cs="Times New Roman"/>
          <w:sz w:val="28"/>
          <w:szCs w:val="28"/>
        </w:rPr>
        <w:t>Стайлзі</w:t>
      </w:r>
      <w:proofErr w:type="spellEnd"/>
      <w:r w:rsidRPr="008862AE">
        <w:rPr>
          <w:rFonts w:ascii="Times New Roman" w:hAnsi="Times New Roman" w:cs="Times New Roman"/>
          <w:sz w:val="28"/>
          <w:szCs w:val="28"/>
        </w:rPr>
        <w:t xml:space="preserve"> під приводом раніше домовленої зустрічі з доктором </w:t>
      </w:r>
      <w:proofErr w:type="spellStart"/>
      <w:r w:rsidRPr="008862AE">
        <w:rPr>
          <w:rFonts w:ascii="Times New Roman" w:hAnsi="Times New Roman" w:cs="Times New Roman"/>
          <w:sz w:val="28"/>
          <w:szCs w:val="28"/>
        </w:rPr>
        <w:t>Бауерстайном</w:t>
      </w:r>
      <w:proofErr w:type="spellEnd"/>
      <w:r w:rsidRPr="008862AE">
        <w:rPr>
          <w:rFonts w:ascii="Times New Roman" w:hAnsi="Times New Roman" w:cs="Times New Roman"/>
          <w:sz w:val="28"/>
          <w:szCs w:val="28"/>
        </w:rPr>
        <w:t>.</w:t>
      </w:r>
    </w:p>
    <w:p w14:paraId="0515030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Обід був дуже приємним, і коли ми їхали назад, Лоуренс запропонував повернутися через </w:t>
      </w:r>
      <w:proofErr w:type="spellStart"/>
      <w:r w:rsidRPr="008862AE">
        <w:rPr>
          <w:rFonts w:ascii="Times New Roman" w:hAnsi="Times New Roman" w:cs="Times New Roman"/>
          <w:sz w:val="28"/>
          <w:szCs w:val="28"/>
        </w:rPr>
        <w:t>Тедмінстер</w:t>
      </w:r>
      <w:proofErr w:type="spellEnd"/>
      <w:r w:rsidRPr="008862AE">
        <w:rPr>
          <w:rFonts w:ascii="Times New Roman" w:hAnsi="Times New Roman" w:cs="Times New Roman"/>
          <w:sz w:val="28"/>
          <w:szCs w:val="28"/>
        </w:rPr>
        <w:t xml:space="preserve">, розташований менш ніж за милю вбік від нашого шляху, і відвідати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xml:space="preserve"> в аптеці.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підтримала цю ідею, але оскільки повинна була написати кілька листів, то висадила нас там, і ми мали повернутися разом із </w:t>
      </w:r>
      <w:proofErr w:type="spellStart"/>
      <w:r w:rsidRPr="008862AE">
        <w:rPr>
          <w:rFonts w:ascii="Times New Roman" w:hAnsi="Times New Roman" w:cs="Times New Roman"/>
          <w:sz w:val="28"/>
          <w:szCs w:val="28"/>
        </w:rPr>
        <w:t>Синтією</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ресоркою</w:t>
      </w:r>
      <w:proofErr w:type="spellEnd"/>
      <w:r w:rsidRPr="008862AE">
        <w:rPr>
          <w:rFonts w:ascii="Times New Roman" w:hAnsi="Times New Roman" w:cs="Times New Roman"/>
          <w:sz w:val="28"/>
          <w:szCs w:val="28"/>
        </w:rPr>
        <w:t>.</w:t>
      </w:r>
    </w:p>
    <w:p w14:paraId="12218EF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Нас затримав недовірливий санітар, поки не підійшла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У неї був свіжий і гарний вигляд у довгому білому </w:t>
      </w:r>
      <w:proofErr w:type="spellStart"/>
      <w:r w:rsidRPr="008862AE">
        <w:rPr>
          <w:rFonts w:ascii="Times New Roman" w:hAnsi="Times New Roman" w:cs="Times New Roman"/>
          <w:sz w:val="28"/>
          <w:szCs w:val="28"/>
        </w:rPr>
        <w:t>спецхалаті</w:t>
      </w:r>
      <w:proofErr w:type="spellEnd"/>
      <w:r w:rsidRPr="008862AE">
        <w:rPr>
          <w:rFonts w:ascii="Times New Roman" w:hAnsi="Times New Roman" w:cs="Times New Roman"/>
          <w:sz w:val="28"/>
          <w:szCs w:val="28"/>
        </w:rPr>
        <w:t xml:space="preserve">. Вона привела нас до свого святилища й представила колезі, досить моторошній особі, яку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весело називала «Шишка».</w:t>
      </w:r>
    </w:p>
    <w:p w14:paraId="2C7568E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Скільки пляшечок! – вигукнув я, оглядаючи невеличку кімнату. – Ви справді знаєте, що в кожній із них?</w:t>
      </w:r>
    </w:p>
    <w:p w14:paraId="0367CC2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Скажіть щось оригінальне, – зітхнула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 Усі, хто сюди заходять, кажуть це. Ми вже планували вручити приз першому, хто не скаже: «Скільки пляшечок!» І я знаю, що ви скажете далі: «Скількох людей ви отруїли?»</w:t>
      </w:r>
    </w:p>
    <w:p w14:paraId="400E8A0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Сміючись, я зізнався в цьому.</w:t>
      </w:r>
    </w:p>
    <w:p w14:paraId="08D1A39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Якби ви, люди, тільки знали, як легко отруїти когось помилково, то не жартували б про це. Що ж, вип’ємо чаю. Ця шафка заповнена різноманітними таємними припасами. Ні, Лоуренсе, це шафка з отрутами. Та велика шафка. Саме та.</w:t>
      </w:r>
    </w:p>
    <w:p w14:paraId="6D7E373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пили чай у веселому настрої, а опісля допомогли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 xml:space="preserve"> мити посуд. Коли відклали останню чайну ложечку, у двері постукали. Вираз </w:t>
      </w:r>
      <w:proofErr w:type="spellStart"/>
      <w:r w:rsidRPr="008862AE">
        <w:rPr>
          <w:rFonts w:ascii="Times New Roman" w:hAnsi="Times New Roman" w:cs="Times New Roman"/>
          <w:sz w:val="28"/>
          <w:szCs w:val="28"/>
        </w:rPr>
        <w:t>облич</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 xml:space="preserve"> та «Шишки» раптово змінився на непривітні та грізні гримаси.</w:t>
      </w:r>
    </w:p>
    <w:p w14:paraId="1E1924E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Увійдіть, – сказала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різким діловим тоном.</w:t>
      </w:r>
    </w:p>
    <w:p w14:paraId="45A894C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Усередину зайшла молода перелякана медсестра з пляшечкою, яку протягнула «Шишці», але та вказала на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сказавши загадкові слова:</w:t>
      </w:r>
    </w:p>
    <w:p w14:paraId="6F610D6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Сьогодні мене тут немає.</w:t>
      </w:r>
    </w:p>
    <w:p w14:paraId="794C2A91"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взяла пляшечку й вивчила її з суворістю судді.</w:t>
      </w:r>
    </w:p>
    <w:p w14:paraId="7A09EA2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Її мали принести сьогодні вранці.</w:t>
      </w:r>
    </w:p>
    <w:p w14:paraId="696875D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Старша медсестра дуже шкодує. Вона забула.</w:t>
      </w:r>
    </w:p>
    <w:p w14:paraId="677CADD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Медсестри</w:t>
      </w:r>
      <w:proofErr w:type="spellEnd"/>
      <w:r w:rsidRPr="008862AE">
        <w:rPr>
          <w:rFonts w:ascii="Times New Roman" w:hAnsi="Times New Roman" w:cs="Times New Roman"/>
          <w:sz w:val="28"/>
          <w:szCs w:val="28"/>
        </w:rPr>
        <w:t xml:space="preserve"> повинні читати правила, написані по той бік дверей.</w:t>
      </w:r>
    </w:p>
    <w:p w14:paraId="3524EB1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 виразу молодої </w:t>
      </w:r>
      <w:proofErr w:type="spellStart"/>
      <w:r w:rsidRPr="008862AE">
        <w:rPr>
          <w:rFonts w:ascii="Times New Roman" w:hAnsi="Times New Roman" w:cs="Times New Roman"/>
          <w:sz w:val="28"/>
          <w:szCs w:val="28"/>
        </w:rPr>
        <w:t>медсестрички</w:t>
      </w:r>
      <w:proofErr w:type="spellEnd"/>
      <w:r w:rsidRPr="008862AE">
        <w:rPr>
          <w:rFonts w:ascii="Times New Roman" w:hAnsi="Times New Roman" w:cs="Times New Roman"/>
          <w:sz w:val="28"/>
          <w:szCs w:val="28"/>
        </w:rPr>
        <w:t xml:space="preserve"> я зрозумів, що немає найменшого шансу, що вона ризикне повторити це послання тій «страшній сестрі».</w:t>
      </w:r>
    </w:p>
    <w:p w14:paraId="645AB13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Отже, це не можна зробити до завтрашнього ранку, – підсумувала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w:t>
      </w:r>
    </w:p>
    <w:p w14:paraId="064E1E4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Можливо, ви приготуєте це нам сьогодні ввечері?</w:t>
      </w:r>
    </w:p>
    <w:p w14:paraId="7DEBFDE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Як ви добре знаєте, – великодушно сказала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 ми дуже зайняті, але якщо знайдемо трохи часу, то приготуємо.</w:t>
      </w:r>
    </w:p>
    <w:p w14:paraId="61777F2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Медсестра пішла, і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швидко взяла баночку з полиці, наповнила пляшечку й поклала її на стіл біля дверей.</w:t>
      </w:r>
    </w:p>
    <w:p w14:paraId="4055A98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розсміявся.</w:t>
      </w:r>
    </w:p>
    <w:p w14:paraId="31564A6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Дисципліну слід підтримувати?</w:t>
      </w:r>
    </w:p>
    <w:p w14:paraId="56715CD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Саме так. Вийдемо на наш невеликий балкончик. З нього можна побачити всі відділення лікарні.</w:t>
      </w:r>
    </w:p>
    <w:p w14:paraId="56043F0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пішов за </w:t>
      </w:r>
      <w:proofErr w:type="spellStart"/>
      <w:r w:rsidRPr="008862AE">
        <w:rPr>
          <w:rFonts w:ascii="Times New Roman" w:hAnsi="Times New Roman" w:cs="Times New Roman"/>
          <w:sz w:val="28"/>
          <w:szCs w:val="28"/>
        </w:rPr>
        <w:t>Синтією</w:t>
      </w:r>
      <w:proofErr w:type="spellEnd"/>
      <w:r w:rsidRPr="008862AE">
        <w:rPr>
          <w:rFonts w:ascii="Times New Roman" w:hAnsi="Times New Roman" w:cs="Times New Roman"/>
          <w:sz w:val="28"/>
          <w:szCs w:val="28"/>
        </w:rPr>
        <w:t xml:space="preserve"> та її подругою, і вони показали мені різні відділення. Лоуренс залишився позаду, та за якусь мить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озирнулася й покликала його приєднатися до нас. Потім глянула на годинник.</w:t>
      </w:r>
    </w:p>
    <w:p w14:paraId="7BF3114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Роботи більше немає, «Шишко»?</w:t>
      </w:r>
    </w:p>
    <w:p w14:paraId="36EC0A1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w:t>
      </w:r>
    </w:p>
    <w:p w14:paraId="184D1C0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Гаразд. Тоді замикаймо та ходімо.</w:t>
      </w:r>
    </w:p>
    <w:p w14:paraId="61383CE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Того дня я побачив Лоуренса в зовсім іншому світлі. На відміну від Джона, було надзвичайно важко зрозуміти, що це за людина. Він був повною протилежністю свого брата практично в усьому, надзвичайно сором’язливий і замкнутий. Однак у його манерах був певний шарм, і я подумав, що, якщо пізнати його краще, можна мати до нього більш глибокі почуття. Я завжди вважав, що його ставлення до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 xml:space="preserve"> було досить незграбне, та й дівчина, у свою чергу, наче соромилася його. Але того дня вони обоє були дуже веселі, щебетали одне з одним, як двоє дітлахів.</w:t>
      </w:r>
    </w:p>
    <w:p w14:paraId="45859BB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проїжджали через село, я згадав, що мені потрібні кілька марок, тому ми зупинилися біля поштового відділення.</w:t>
      </w:r>
    </w:p>
    <w:p w14:paraId="31B3E35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Вийшовши з будівлі, я наскочив на маленького чоловічка, що саме заходив. Я відійшов убік, щоб вибачитися, коли раптом, голосно скрикнувши, він міцно обійняв мене й поцілував.</w:t>
      </w:r>
    </w:p>
    <w:p w14:paraId="5D2495D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i/>
          <w:iCs/>
          <w:sz w:val="28"/>
          <w:szCs w:val="28"/>
        </w:rPr>
        <w:t>Mon</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ami</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 викрикнув він. – Це таки </w:t>
      </w:r>
      <w:proofErr w:type="spellStart"/>
      <w:r w:rsidRPr="008862AE">
        <w:rPr>
          <w:rFonts w:ascii="Times New Roman" w:hAnsi="Times New Roman" w:cs="Times New Roman"/>
          <w:i/>
          <w:iCs/>
          <w:sz w:val="28"/>
          <w:szCs w:val="28"/>
        </w:rPr>
        <w:t>mon</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ami</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w:t>
      </w:r>
    </w:p>
    <w:p w14:paraId="5F94EC6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 вигукнув я.</w:t>
      </w:r>
    </w:p>
    <w:p w14:paraId="6F3F594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Я повернувся до </w:t>
      </w:r>
      <w:proofErr w:type="spellStart"/>
      <w:r w:rsidRPr="008862AE">
        <w:rPr>
          <w:rFonts w:ascii="Times New Roman" w:hAnsi="Times New Roman" w:cs="Times New Roman"/>
          <w:sz w:val="28"/>
          <w:szCs w:val="28"/>
        </w:rPr>
        <w:t>ресорки</w:t>
      </w:r>
      <w:proofErr w:type="spellEnd"/>
      <w:r w:rsidRPr="008862AE">
        <w:rPr>
          <w:rFonts w:ascii="Times New Roman" w:hAnsi="Times New Roman" w:cs="Times New Roman"/>
          <w:sz w:val="28"/>
          <w:szCs w:val="28"/>
        </w:rPr>
        <w:t>.</w:t>
      </w:r>
    </w:p>
    <w:p w14:paraId="2A7C189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Міс </w:t>
      </w:r>
      <w:proofErr w:type="spellStart"/>
      <w:r w:rsidRPr="008862AE">
        <w:rPr>
          <w:rFonts w:ascii="Times New Roman" w:hAnsi="Times New Roman" w:cs="Times New Roman"/>
          <w:sz w:val="28"/>
          <w:szCs w:val="28"/>
        </w:rPr>
        <w:t>Синтіє</w:t>
      </w:r>
      <w:proofErr w:type="spellEnd"/>
      <w:r w:rsidRPr="008862AE">
        <w:rPr>
          <w:rFonts w:ascii="Times New Roman" w:hAnsi="Times New Roman" w:cs="Times New Roman"/>
          <w:sz w:val="28"/>
          <w:szCs w:val="28"/>
        </w:rPr>
        <w:t xml:space="preserve">, яка несподівана для мене зустріч! Це мій старий друг, мсьє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якого я багато років не бачив.</w:t>
      </w:r>
    </w:p>
    <w:p w14:paraId="75C812C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О, ми знаємо, мсьє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 весело відповіла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 Але я й не здогадувалася, що він ваш друг.</w:t>
      </w:r>
    </w:p>
    <w:p w14:paraId="17851F6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 справді, – серйозно сказав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 Я знаю мадемуазель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xml:space="preserve">. Своєю присутністю тут я завдячую доброті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w:t>
      </w:r>
    </w:p>
    <w:p w14:paraId="69138F3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я запитально глянув на нього, він додав:</w:t>
      </w:r>
    </w:p>
    <w:p w14:paraId="2E69D2B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 друже мій, досить люб’язно з її боку запропонувати свою гостинність сімом моїм співвітчизникам, які, на жаль, стали біженцями зі своєї батьківщини. Ми, бельгійці, завжди згадуватимемо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із вдячністю.</w:t>
      </w:r>
    </w:p>
    <w:p w14:paraId="2CC4ECD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 вигляд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був доволі незвичайний чоловічок. Не вищий від п’яти футів шести дюймів, але тримався з неймовірною гідністю. Його голова формою нагадувала яйце й завжди була ледь нахилена в один бік. Жорсткі вуса, як у військових. Акуратність одягу просто дивовижна. Мені здавалося, що й пилинка </w:t>
      </w:r>
      <w:proofErr w:type="spellStart"/>
      <w:r w:rsidRPr="008862AE">
        <w:rPr>
          <w:rFonts w:ascii="Times New Roman" w:hAnsi="Times New Roman" w:cs="Times New Roman"/>
          <w:sz w:val="28"/>
          <w:szCs w:val="28"/>
        </w:rPr>
        <w:t>завдасть</w:t>
      </w:r>
      <w:proofErr w:type="spellEnd"/>
      <w:r w:rsidRPr="008862AE">
        <w:rPr>
          <w:rFonts w:ascii="Times New Roman" w:hAnsi="Times New Roman" w:cs="Times New Roman"/>
          <w:sz w:val="28"/>
          <w:szCs w:val="28"/>
        </w:rPr>
        <w:t xml:space="preserve"> йому більше болю, ніж вогнепальна рана. Проте цей химерний дженджуристий чоловічок, який, як я прикро зауважив, тепер накульгував, колись мав славу одного з найзнаменитіших співробітників бельгійської поліції. Його детективне чуття було надзвичайне, і він досяг успіху, розплутуючи найскладніші справи того часу.</w:t>
      </w:r>
    </w:p>
    <w:p w14:paraId="19BE45A7"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вказав мені на скромний будинок, де проживав зі своїми співвітчизниками, і я пообіцяв незабаром навідатися. Потім він ефектно підняв капелюх, прощаючись із </w:t>
      </w:r>
      <w:proofErr w:type="spellStart"/>
      <w:r w:rsidRPr="008862AE">
        <w:rPr>
          <w:rFonts w:ascii="Times New Roman" w:hAnsi="Times New Roman" w:cs="Times New Roman"/>
          <w:sz w:val="28"/>
          <w:szCs w:val="28"/>
        </w:rPr>
        <w:t>Синтією</w:t>
      </w:r>
      <w:proofErr w:type="spellEnd"/>
      <w:r w:rsidRPr="008862AE">
        <w:rPr>
          <w:rFonts w:ascii="Times New Roman" w:hAnsi="Times New Roman" w:cs="Times New Roman"/>
          <w:sz w:val="28"/>
          <w:szCs w:val="28"/>
        </w:rPr>
        <w:t>, і ми рушили до котеджу.</w:t>
      </w:r>
    </w:p>
    <w:p w14:paraId="3382D9D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Дуже приємний чоловік, – сказала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 Я й не знала, що ви знайомі.</w:t>
      </w:r>
    </w:p>
    <w:p w14:paraId="3DEB82C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Самі того не знаючи, ви виявили гостинність до знаменитості, – відповів я.</w:t>
      </w:r>
    </w:p>
    <w:p w14:paraId="0F04707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Решту дороги я переказував їм різні подвиги й перемоги </w:t>
      </w:r>
      <w:proofErr w:type="spellStart"/>
      <w:r w:rsidRPr="008862AE">
        <w:rPr>
          <w:rFonts w:ascii="Times New Roman" w:hAnsi="Times New Roman" w:cs="Times New Roman"/>
          <w:sz w:val="28"/>
          <w:szCs w:val="28"/>
        </w:rPr>
        <w:t>Еркюля</w:t>
      </w:r>
      <w:proofErr w:type="spellEnd"/>
      <w:r w:rsidRPr="008862AE">
        <w:rPr>
          <w:rFonts w:ascii="Times New Roman" w:hAnsi="Times New Roman" w:cs="Times New Roman"/>
          <w:sz w:val="28"/>
          <w:szCs w:val="28"/>
        </w:rPr>
        <w:t xml:space="preserve">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w:t>
      </w:r>
    </w:p>
    <w:p w14:paraId="385C831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Усі повернулися в чудовому настрої. Коли ми ввійшли в передпокій,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вийшла зі свого будуара. Здавалося, вона чимось стривожена й засмучена.</w:t>
      </w:r>
    </w:p>
    <w:p w14:paraId="501CEF3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 це ви, – сказала вона.</w:t>
      </w:r>
    </w:p>
    <w:p w14:paraId="01126BE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Тітонько Емілі, щось сталося? – запитала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w:t>
      </w:r>
    </w:p>
    <w:p w14:paraId="3AC30D2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Звісно, ні, – різко відповіла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 Що може статися?</w:t>
      </w:r>
    </w:p>
    <w:p w14:paraId="67DBA75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Тоді вона помітила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 покоївку, яка йшла в їдальню, і попросила її занести в будуар кілька марок.</w:t>
      </w:r>
    </w:p>
    <w:p w14:paraId="70B0BA8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мадам. – Стара служниця завагалася, а тоді нерішуче додала: – Мадам, може, вам краще лягти спати? У вас дуже втомлений вигляд.</w:t>
      </w:r>
    </w:p>
    <w:p w14:paraId="46F0D72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Мабуть, ти маєш рацію,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 Так… Ні… Не зараз. Мушу закінчити кілька листів, перш ніж заберуть пошту. Ти розпалила камін, як я просила?</w:t>
      </w:r>
    </w:p>
    <w:p w14:paraId="207A2A9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мадам.</w:t>
      </w:r>
    </w:p>
    <w:p w14:paraId="09BFAFC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Тоді я ляжу одразу ж після вечері.</w:t>
      </w:r>
    </w:p>
    <w:p w14:paraId="19C73A7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Вона знову повернулася в будуар, 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дивилася їй услід.</w:t>
      </w:r>
    </w:p>
    <w:p w14:paraId="0B1B950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Оце так! Цікаво, що ж сталося? – звернулася вона до Лоуренса.</w:t>
      </w:r>
    </w:p>
    <w:p w14:paraId="3C31935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здавалося, не почув її, бо, не зронивши й слова, розвернувся й вийшов із будинку.</w:t>
      </w:r>
    </w:p>
    <w:p w14:paraId="54EE9AB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запропонував дівчині трохи пограти в теніс перед вечерею і, коли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погодилася, побіг нагору по ракетку.</w:t>
      </w:r>
    </w:p>
    <w:p w14:paraId="60B15E9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Сходами спускалася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Можливо, це моя вигадка, та вона також мала дивний стурбований вигляд.</w:t>
      </w:r>
    </w:p>
    <w:p w14:paraId="0F862B4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Добре прогулялися з доктором </w:t>
      </w:r>
      <w:proofErr w:type="spellStart"/>
      <w:r w:rsidRPr="008862AE">
        <w:rPr>
          <w:rFonts w:ascii="Times New Roman" w:hAnsi="Times New Roman" w:cs="Times New Roman"/>
          <w:sz w:val="28"/>
          <w:szCs w:val="28"/>
        </w:rPr>
        <w:t>Бауерстайном</w:t>
      </w:r>
      <w:proofErr w:type="spellEnd"/>
      <w:r w:rsidRPr="008862AE">
        <w:rPr>
          <w:rFonts w:ascii="Times New Roman" w:hAnsi="Times New Roman" w:cs="Times New Roman"/>
          <w:sz w:val="28"/>
          <w:szCs w:val="28"/>
        </w:rPr>
        <w:t>? – запитав я, намагаючись бути якомога байдужішим.</w:t>
      </w:r>
    </w:p>
    <w:p w14:paraId="293748F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не ходила, – коротко відповіла вона. – Де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w:t>
      </w:r>
    </w:p>
    <w:p w14:paraId="48F7F7F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У будуарі.</w:t>
      </w:r>
    </w:p>
    <w:p w14:paraId="6BF0815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Вона схопилася рукою за поруччя, тоді, здавалося, зібралася з силами перед зустріччю й швидко спустилася повз мене сходами, пройшла через коридор до будуара й, увійшовши, зачинила за собою двері.</w:t>
      </w:r>
    </w:p>
    <w:p w14:paraId="049ED2C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Коли за кілька хвилин, прямуючи на тенісний корт, я пробігав повз відчинене вікно будуара, то не міг не почути уривок з їхнього діалогу.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говорила голосом жінки, яка відчайдушно намагається не втратити самоконтролю:</w:t>
      </w:r>
    </w:p>
    <w:p w14:paraId="6730900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Тобто ви не покажете це мені?</w:t>
      </w:r>
    </w:p>
    <w:p w14:paraId="4D12CA1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 що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відповіла:</w:t>
      </w:r>
    </w:p>
    <w:p w14:paraId="64DEC05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Люба моя Мері, це не має нічого спільного з тією справою.</w:t>
      </w:r>
    </w:p>
    <w:p w14:paraId="5086E05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Тоді покажіть мені.</w:t>
      </w:r>
    </w:p>
    <w:p w14:paraId="61585B2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Запевняю тебе, це не те, що ти думаєш. Це взагалі тебе не стосується.</w:t>
      </w:r>
    </w:p>
    <w:p w14:paraId="15AE4F0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 що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відповіла з дедалі сильнішою гіркотою в голосі:</w:t>
      </w:r>
    </w:p>
    <w:p w14:paraId="5B19665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Звичайно, я мала здогадатися, що ви покриватимете його.</w:t>
      </w:r>
    </w:p>
    <w:p w14:paraId="7877683F"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чекала мене й нетерпляче заговорила:</w:t>
      </w:r>
    </w:p>
    <w:p w14:paraId="17E740E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Що я розповім! Була жахлива сварка! Я вже все дізналася від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w:t>
      </w:r>
    </w:p>
    <w:p w14:paraId="1DB0EBA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 за сварка?</w:t>
      </w:r>
    </w:p>
    <w:p w14:paraId="274D3F6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Між тіткою Емілі та </w:t>
      </w:r>
      <w:r w:rsidRPr="008862AE">
        <w:rPr>
          <w:rFonts w:ascii="Times New Roman" w:hAnsi="Times New Roman" w:cs="Times New Roman"/>
          <w:i/>
          <w:iCs/>
          <w:sz w:val="28"/>
          <w:szCs w:val="28"/>
        </w:rPr>
        <w:t>ним</w:t>
      </w:r>
      <w:r w:rsidRPr="008862AE">
        <w:rPr>
          <w:rFonts w:ascii="Times New Roman" w:hAnsi="Times New Roman" w:cs="Times New Roman"/>
          <w:sz w:val="28"/>
          <w:szCs w:val="28"/>
        </w:rPr>
        <w:t>! Я таки сподіваюся, що вона нарешті викрила його!</w:t>
      </w:r>
    </w:p>
    <w:p w14:paraId="5987500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То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 xml:space="preserve"> була присутня?</w:t>
      </w:r>
    </w:p>
    <w:p w14:paraId="3715FA0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Звичайно, ні. Просто «випадково проходила біля дверей». Таку бучу здійняли. Хотіла б я знати, що ж саме там було.</w:t>
      </w:r>
    </w:p>
    <w:p w14:paraId="6126B8E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пригадав смагляве обличчя місіс </w:t>
      </w:r>
      <w:proofErr w:type="spellStart"/>
      <w:r w:rsidRPr="008862AE">
        <w:rPr>
          <w:rFonts w:ascii="Times New Roman" w:hAnsi="Times New Roman" w:cs="Times New Roman"/>
          <w:sz w:val="28"/>
          <w:szCs w:val="28"/>
        </w:rPr>
        <w:t>Райкес</w:t>
      </w:r>
      <w:proofErr w:type="spellEnd"/>
      <w:r w:rsidRPr="008862AE">
        <w:rPr>
          <w:rFonts w:ascii="Times New Roman" w:hAnsi="Times New Roman" w:cs="Times New Roman"/>
          <w:sz w:val="28"/>
          <w:szCs w:val="28"/>
        </w:rPr>
        <w:t xml:space="preserve">, а також попередження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 але розсудливо вирішив притримати язик за зубами, поки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перебирала всі можливі гіпотези й піднесено висловила надію:</w:t>
      </w:r>
    </w:p>
    <w:p w14:paraId="25919E7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Тітка Емілі прожене його геть і ніколи більше з ним не говоритиме.</w:t>
      </w:r>
    </w:p>
    <w:p w14:paraId="5E78F57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намагався знайти Джона, але його ніде не було. Очевидно, сьогодні пополудні відбулося щось дуже важливе. Я намагався забути випадково почуті слова, але як не старався, не зміг повністю стерти їх зі своєї пам’яті. Який стосунок мала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до цієї справи?</w:t>
      </w:r>
    </w:p>
    <w:p w14:paraId="616D1BC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Коли я спустився на вечерю, у вітальні був містер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Його обличчя не виказувало жодної емоції, як завжди, і мене знову вразила абсурдна нереальність цього чоловіка.</w:t>
      </w:r>
    </w:p>
    <w:p w14:paraId="31CFD42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Нарешті спустилася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Вона все ще мала схвильований вигляд, і під час їди панувала натягнута тиша.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був надзвичайно мовчазний. Як правило, він оточував дружину маленькими знаками уваги, підкладаючи їй під спину подушечку, граючи роль відданого чоловіка. Відразу по обіді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знову пішла до своєї кімнати.</w:t>
      </w:r>
    </w:p>
    <w:p w14:paraId="0D0A7F6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Мері, принеси мені каву, – звеліла вона. – У мене п’ять хвилин, щоб переглянути пошту.</w:t>
      </w:r>
    </w:p>
    <w:p w14:paraId="66C5BAA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з </w:t>
      </w:r>
      <w:proofErr w:type="spellStart"/>
      <w:r w:rsidRPr="008862AE">
        <w:rPr>
          <w:rFonts w:ascii="Times New Roman" w:hAnsi="Times New Roman" w:cs="Times New Roman"/>
          <w:sz w:val="28"/>
          <w:szCs w:val="28"/>
        </w:rPr>
        <w:t>Синтією</w:t>
      </w:r>
      <w:proofErr w:type="spellEnd"/>
      <w:r w:rsidRPr="008862AE">
        <w:rPr>
          <w:rFonts w:ascii="Times New Roman" w:hAnsi="Times New Roman" w:cs="Times New Roman"/>
          <w:sz w:val="28"/>
          <w:szCs w:val="28"/>
        </w:rPr>
        <w:t xml:space="preserve"> сіли біля відчиненого вікна вітальні.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принесла нам каву. Вона здавалася збудженою.</w:t>
      </w:r>
    </w:p>
    <w:p w14:paraId="4A97642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Вам, молоді люди, увімкнути світло чи ви надаєте перевагу сутінкам? – запитала вона. – </w:t>
      </w:r>
      <w:proofErr w:type="spellStart"/>
      <w:r w:rsidRPr="008862AE">
        <w:rPr>
          <w:rFonts w:ascii="Times New Roman" w:hAnsi="Times New Roman" w:cs="Times New Roman"/>
          <w:sz w:val="28"/>
          <w:szCs w:val="28"/>
        </w:rPr>
        <w:t>Синтіє</w:t>
      </w:r>
      <w:proofErr w:type="spellEnd"/>
      <w:r w:rsidRPr="008862AE">
        <w:rPr>
          <w:rFonts w:ascii="Times New Roman" w:hAnsi="Times New Roman" w:cs="Times New Roman"/>
          <w:sz w:val="28"/>
          <w:szCs w:val="28"/>
        </w:rPr>
        <w:t xml:space="preserve">, віднесеш каву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Я зараз наллю.</w:t>
      </w:r>
    </w:p>
    <w:p w14:paraId="2CE9F5D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Не хвилюйся, Мері, – сказав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 Я віднесу це Емілі.</w:t>
      </w:r>
    </w:p>
    <w:p w14:paraId="2688685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налив чашку кави й, обережно несучи її, вийшов із кімнати.</w:t>
      </w:r>
    </w:p>
    <w:p w14:paraId="5A17660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Лоуренс пішов за ним, 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сіла біля нас.</w:t>
      </w:r>
    </w:p>
    <w:p w14:paraId="4EB33DD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Усі троє якийсь час сиділи в тиші. Славна була ніч, спекотна та спокійна.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трохи обвівала себе пальмовим листком.</w:t>
      </w:r>
    </w:p>
    <w:p w14:paraId="4D584CA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Надто душно, – тихо сказала вона. – Буде гроза.</w:t>
      </w:r>
    </w:p>
    <w:p w14:paraId="4F80891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Прикро, але моменти гармонії такі короткі! Моє блаженство різко обірвав добре відомий, але глибоко ненависний мені голос із холу.</w:t>
      </w:r>
    </w:p>
    <w:p w14:paraId="11171D1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 вигукнула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 Дивний час для візиту!</w:t>
      </w:r>
    </w:p>
    <w:p w14:paraId="3EC3622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Я </w:t>
      </w:r>
      <w:proofErr w:type="spellStart"/>
      <w:r w:rsidRPr="008862AE">
        <w:rPr>
          <w:rFonts w:ascii="Times New Roman" w:hAnsi="Times New Roman" w:cs="Times New Roman"/>
          <w:sz w:val="28"/>
          <w:szCs w:val="28"/>
        </w:rPr>
        <w:t>ревниво</w:t>
      </w:r>
      <w:proofErr w:type="spellEnd"/>
      <w:r w:rsidRPr="008862AE">
        <w:rPr>
          <w:rFonts w:ascii="Times New Roman" w:hAnsi="Times New Roman" w:cs="Times New Roman"/>
          <w:sz w:val="28"/>
          <w:szCs w:val="28"/>
        </w:rPr>
        <w:t xml:space="preserve"> зиркнув на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але, схоже, це її зовсім не схвилювало, ніжна блідість її обличчя не змінилася.</w:t>
      </w:r>
    </w:p>
    <w:p w14:paraId="5485FDB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Через якусь мить Альфред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провів у кімнату доктора, який, розсміявшись, заявив, що йому не варто заходити до вітальні в такому вигляді. І правда, видовище було жалюгідне, бо гість сильно заляпався брудом.</w:t>
      </w:r>
    </w:p>
    <w:p w14:paraId="3363422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Що це ви робили, докторе? – викрикнула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w:t>
      </w:r>
    </w:p>
    <w:p w14:paraId="01ECAE0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Мушу спершу вибачитися, – сказав чоловік. – Я не збирався заходити, але містер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наполягав.</w:t>
      </w:r>
    </w:p>
    <w:p w14:paraId="6FDC10C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Ну, </w:t>
      </w:r>
      <w:proofErr w:type="spellStart"/>
      <w:r w:rsidRPr="008862AE">
        <w:rPr>
          <w:rFonts w:ascii="Times New Roman" w:hAnsi="Times New Roman" w:cs="Times New Roman"/>
          <w:sz w:val="28"/>
          <w:szCs w:val="28"/>
        </w:rPr>
        <w:t>Бауерстайне</w:t>
      </w:r>
      <w:proofErr w:type="spellEnd"/>
      <w:r w:rsidRPr="008862AE">
        <w:rPr>
          <w:rFonts w:ascii="Times New Roman" w:hAnsi="Times New Roman" w:cs="Times New Roman"/>
          <w:sz w:val="28"/>
          <w:szCs w:val="28"/>
        </w:rPr>
        <w:t>, ви в жахливому стані, – зазначив Джон, входячи з холу. – Випийте кави та розкажіть нам, що ж із вами сталося.</w:t>
      </w:r>
    </w:p>
    <w:p w14:paraId="687DDB1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Дякую. Розкажу.</w:t>
      </w:r>
    </w:p>
    <w:p w14:paraId="3F4B2F4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розсміявся з легким відтінком гіркоти, описуючи, як виявив надзвичайно рідкісний вид папороті у важкодоступному місці та як, намагаючись дістатися до рослини, шубовснув, на свій сором, у найближчу калюжу.</w:t>
      </w:r>
    </w:p>
    <w:p w14:paraId="42610DB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Сонце швидко висушило мене, – додав він, – але боюся, що мій зовнішній вигляд ганебний.</w:t>
      </w:r>
    </w:p>
    <w:p w14:paraId="2058AA7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Саме цієї миті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із холу покликала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і дівчина вибігла з вітальні.</w:t>
      </w:r>
    </w:p>
    <w:p w14:paraId="0490171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Люба, будь ласка, віднеси мій бювар. Піду спати.</w:t>
      </w:r>
    </w:p>
    <w:p w14:paraId="26D24C8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Двері в передпокій були відчинені навстіж. Я встав, коли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зірвалася з місця, Джон сидів поруч зі мною. Тобто було троє свідків, які могли б заприсягнути, що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сама несла каву, ще не відпивши з чашки. Для мене вечір виявився повністю зруйнованим присутністю доктора </w:t>
      </w:r>
      <w:proofErr w:type="spellStart"/>
      <w:r w:rsidRPr="008862AE">
        <w:rPr>
          <w:rFonts w:ascii="Times New Roman" w:hAnsi="Times New Roman" w:cs="Times New Roman"/>
          <w:sz w:val="28"/>
          <w:szCs w:val="28"/>
        </w:rPr>
        <w:t>Бауерстайна</w:t>
      </w:r>
      <w:proofErr w:type="spellEnd"/>
      <w:r w:rsidRPr="008862AE">
        <w:rPr>
          <w:rFonts w:ascii="Times New Roman" w:hAnsi="Times New Roman" w:cs="Times New Roman"/>
          <w:sz w:val="28"/>
          <w:szCs w:val="28"/>
        </w:rPr>
        <w:t>. Здавалося, що цей чоловік ніколи не піде. Нарешті він піднявся, і я зітхнув із полегшенням.</w:t>
      </w:r>
    </w:p>
    <w:p w14:paraId="6CCED75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проведу вас у село, – сказав містер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 Мушу зустрітися з нашим розпорядником щодо деяких рахунків на будинок. – Він повернувся до Джона. – Мене не чекайте. Візьму з собою ключ від вхідних дверей.</w:t>
      </w:r>
    </w:p>
    <w:p w14:paraId="56273D6E" w14:textId="77777777" w:rsidR="008862AE" w:rsidRPr="008862AE" w:rsidRDefault="008862AE" w:rsidP="008862AE">
      <w:pPr>
        <w:rPr>
          <w:rFonts w:ascii="Times New Roman" w:hAnsi="Times New Roman" w:cs="Times New Roman"/>
          <w:b/>
          <w:bCs/>
          <w:sz w:val="28"/>
          <w:szCs w:val="28"/>
        </w:rPr>
      </w:pPr>
      <w:bookmarkStart w:id="2" w:name="TOC_idp1477648480"/>
      <w:bookmarkEnd w:id="2"/>
      <w:r w:rsidRPr="008862AE">
        <w:rPr>
          <w:rFonts w:ascii="Times New Roman" w:hAnsi="Times New Roman" w:cs="Times New Roman"/>
          <w:b/>
          <w:bCs/>
          <w:sz w:val="28"/>
          <w:szCs w:val="28"/>
        </w:rPr>
        <w:t xml:space="preserve">Розділ третій </w:t>
      </w:r>
      <w:r w:rsidRPr="008862AE">
        <w:rPr>
          <w:rFonts w:ascii="Times New Roman" w:hAnsi="Times New Roman" w:cs="Times New Roman"/>
          <w:b/>
          <w:bCs/>
          <w:sz w:val="28"/>
          <w:szCs w:val="28"/>
        </w:rPr>
        <w:br/>
        <w:t xml:space="preserve">Ніч трагедії </w:t>
      </w:r>
    </w:p>
    <w:p w14:paraId="3A6C7A4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Для того щоб ця частина моєї розповіді була зрозумілішою, надаю план другого поверху </w:t>
      </w:r>
      <w:proofErr w:type="spellStart"/>
      <w:r w:rsidRPr="008862AE">
        <w:rPr>
          <w:rFonts w:ascii="Times New Roman" w:hAnsi="Times New Roman" w:cs="Times New Roman"/>
          <w:sz w:val="28"/>
          <w:szCs w:val="28"/>
        </w:rPr>
        <w:t>Стайлзу</w:t>
      </w:r>
      <w:proofErr w:type="spellEnd"/>
      <w:r w:rsidRPr="008862AE">
        <w:rPr>
          <w:rFonts w:ascii="Times New Roman" w:hAnsi="Times New Roman" w:cs="Times New Roman"/>
          <w:sz w:val="28"/>
          <w:szCs w:val="28"/>
        </w:rPr>
        <w:t xml:space="preserve">. Вхід до кімнат </w:t>
      </w:r>
      <w:proofErr w:type="spellStart"/>
      <w:r w:rsidRPr="008862AE">
        <w:rPr>
          <w:rFonts w:ascii="Times New Roman" w:hAnsi="Times New Roman" w:cs="Times New Roman"/>
          <w:sz w:val="28"/>
          <w:szCs w:val="28"/>
        </w:rPr>
        <w:t>прислуги</w:t>
      </w:r>
      <w:proofErr w:type="spellEnd"/>
      <w:r w:rsidRPr="008862AE">
        <w:rPr>
          <w:rFonts w:ascii="Times New Roman" w:hAnsi="Times New Roman" w:cs="Times New Roman"/>
          <w:sz w:val="28"/>
          <w:szCs w:val="28"/>
        </w:rPr>
        <w:t xml:space="preserve"> пролягає через двері Б. Вони не з’єднані з правим крилом, де знаходяться покої </w:t>
      </w:r>
      <w:proofErr w:type="spellStart"/>
      <w:r w:rsidRPr="008862AE">
        <w:rPr>
          <w:rFonts w:ascii="Times New Roman" w:hAnsi="Times New Roman" w:cs="Times New Roman"/>
          <w:sz w:val="28"/>
          <w:szCs w:val="28"/>
        </w:rPr>
        <w:t>Інґлторпів</w:t>
      </w:r>
      <w:proofErr w:type="spellEnd"/>
      <w:r w:rsidRPr="008862AE">
        <w:rPr>
          <w:rFonts w:ascii="Times New Roman" w:hAnsi="Times New Roman" w:cs="Times New Roman"/>
          <w:sz w:val="28"/>
          <w:szCs w:val="28"/>
        </w:rPr>
        <w:t>.</w:t>
      </w:r>
    </w:p>
    <w:p w14:paraId="6E9CD7E7" w14:textId="35038241" w:rsidR="008862AE" w:rsidRPr="008862AE" w:rsidRDefault="008862AE" w:rsidP="008862AE">
      <w:pPr>
        <w:rPr>
          <w:rFonts w:ascii="Times New Roman" w:hAnsi="Times New Roman" w:cs="Times New Roman"/>
          <w:sz w:val="28"/>
          <w:szCs w:val="28"/>
        </w:rPr>
      </w:pPr>
      <w:r w:rsidRPr="00DD0EEB">
        <w:rPr>
          <w:rFonts w:ascii="Times New Roman" w:hAnsi="Times New Roman" w:cs="Times New Roman"/>
          <w:sz w:val="28"/>
          <w:szCs w:val="28"/>
        </w:rPr>
        <w:lastRenderedPageBreak/>
        <w:drawing>
          <wp:inline distT="0" distB="0" distL="0" distR="0" wp14:anchorId="2FC28571" wp14:editId="1AB536C9">
            <wp:extent cx="4000500" cy="2438400"/>
            <wp:effectExtent l="0" t="0" r="0" b="0"/>
            <wp:docPr id="16024903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0" cy="2438400"/>
                    </a:xfrm>
                    <a:prstGeom prst="rect">
                      <a:avLst/>
                    </a:prstGeom>
                    <a:noFill/>
                    <a:ln>
                      <a:noFill/>
                    </a:ln>
                  </pic:spPr>
                </pic:pic>
              </a:graphicData>
            </a:graphic>
          </wp:inline>
        </w:drawing>
      </w:r>
    </w:p>
    <w:p w14:paraId="1213A36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Здавалося, була середина ночі, коли мене розбудив Лоуренс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У його руці була свічка, а на обличчі – тривога, з якої я зрозумів, що трапилося щось серйозне.</w:t>
      </w:r>
    </w:p>
    <w:p w14:paraId="1670118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У чому річ? – запитав я, підводячись у ліжку й намагаючись зібратися з думками.</w:t>
      </w:r>
    </w:p>
    <w:p w14:paraId="645CB4C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Боюся, матері дуже зле. У неї якийсь напад. На жаль, вона замкнулася в кімнаті.</w:t>
      </w:r>
    </w:p>
    <w:p w14:paraId="5390A04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Уже йду.</w:t>
      </w:r>
    </w:p>
    <w:p w14:paraId="6E62413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вискочив із ліжка і, кутаючись у халат, поквапився за Лоуренсом уздовж коридору та галереї до правого крила будинку.</w:t>
      </w:r>
    </w:p>
    <w:p w14:paraId="4A6C273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До нас приєдналися Джон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і ще дехто зі слуг, які стояли неподалік із приголомшеним виглядом. Лоуренс глянув на брата.</w:t>
      </w:r>
    </w:p>
    <w:p w14:paraId="3228E27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Як нам діяти?</w:t>
      </w:r>
    </w:p>
    <w:p w14:paraId="6584AA4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подумав, що ніколи ще його невпевненість не була такою виразною.</w:t>
      </w:r>
    </w:p>
    <w:p w14:paraId="2D851E5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із силою посмикав клямку дверей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та це не дало жодного ефекту. Двері, очевидно, були замкнені зсередини. На той момент уже всі мешканці будинку були на ногах. Із кімнати долинали дуже тривожні звуки. Стало очевидно, що треба діяти.</w:t>
      </w:r>
    </w:p>
    <w:p w14:paraId="66EAB4F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Спробуйте пробратися через кімнату містера </w:t>
      </w:r>
      <w:proofErr w:type="spellStart"/>
      <w:r w:rsidRPr="008862AE">
        <w:rPr>
          <w:rFonts w:ascii="Times New Roman" w:hAnsi="Times New Roman" w:cs="Times New Roman"/>
          <w:sz w:val="28"/>
          <w:szCs w:val="28"/>
        </w:rPr>
        <w:t>Інґлторпа</w:t>
      </w:r>
      <w:proofErr w:type="spellEnd"/>
      <w:r w:rsidRPr="008862AE">
        <w:rPr>
          <w:rFonts w:ascii="Times New Roman" w:hAnsi="Times New Roman" w:cs="Times New Roman"/>
          <w:sz w:val="28"/>
          <w:szCs w:val="28"/>
        </w:rPr>
        <w:t xml:space="preserve">, сер, – волала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 – Бідолашна господиня!</w:t>
      </w:r>
    </w:p>
    <w:p w14:paraId="552C759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Раптом я зрозумів, що Альфреда </w:t>
      </w:r>
      <w:proofErr w:type="spellStart"/>
      <w:r w:rsidRPr="008862AE">
        <w:rPr>
          <w:rFonts w:ascii="Times New Roman" w:hAnsi="Times New Roman" w:cs="Times New Roman"/>
          <w:sz w:val="28"/>
          <w:szCs w:val="28"/>
        </w:rPr>
        <w:t>Інґлторпа</w:t>
      </w:r>
      <w:proofErr w:type="spellEnd"/>
      <w:r w:rsidRPr="008862AE">
        <w:rPr>
          <w:rFonts w:ascii="Times New Roman" w:hAnsi="Times New Roman" w:cs="Times New Roman"/>
          <w:sz w:val="28"/>
          <w:szCs w:val="28"/>
        </w:rPr>
        <w:t xml:space="preserve"> тут не було, лише його одного. Джон відчинив двері до його кімнати. Там було дуже темно, та позаду йшов Лоуренс зі свічкою, і в мерехтливому світлі ми побачили, що ліжко застелене, і жодних ознак того, що до цього в кімнаті хтось перебував.</w:t>
      </w:r>
    </w:p>
    <w:p w14:paraId="25A8EFB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Ми одразу попрямували до суміжних дверей. І вони були замкнені зсередини. Що ж робити?</w:t>
      </w:r>
    </w:p>
    <w:p w14:paraId="5D01E81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Ой, лишенько, сер, – лементувала </w:t>
      </w:r>
      <w:proofErr w:type="spellStart"/>
      <w:r w:rsidRPr="008862AE">
        <w:rPr>
          <w:rFonts w:ascii="Times New Roman" w:hAnsi="Times New Roman" w:cs="Times New Roman"/>
          <w:sz w:val="28"/>
          <w:szCs w:val="28"/>
        </w:rPr>
        <w:t>Доркас</w:t>
      </w:r>
      <w:proofErr w:type="spellEnd"/>
      <w:r w:rsidRPr="008862AE">
        <w:rPr>
          <w:rFonts w:ascii="Times New Roman" w:hAnsi="Times New Roman" w:cs="Times New Roman"/>
          <w:sz w:val="28"/>
          <w:szCs w:val="28"/>
        </w:rPr>
        <w:t>, заламуючи руки, – як же нам діяти?</w:t>
      </w:r>
    </w:p>
    <w:p w14:paraId="2D32CB8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Треба виламувати двері, я гадаю. Хоча це буде важко. Хай якась із покоївок розбудить Бейлі та відправить його по доктора </w:t>
      </w:r>
      <w:proofErr w:type="spellStart"/>
      <w:r w:rsidRPr="008862AE">
        <w:rPr>
          <w:rFonts w:ascii="Times New Roman" w:hAnsi="Times New Roman" w:cs="Times New Roman"/>
          <w:sz w:val="28"/>
          <w:szCs w:val="28"/>
        </w:rPr>
        <w:t>Вілкінза</w:t>
      </w:r>
      <w:proofErr w:type="spellEnd"/>
      <w:r w:rsidRPr="008862AE">
        <w:rPr>
          <w:rFonts w:ascii="Times New Roman" w:hAnsi="Times New Roman" w:cs="Times New Roman"/>
          <w:sz w:val="28"/>
          <w:szCs w:val="28"/>
        </w:rPr>
        <w:t xml:space="preserve">. Тепер спробуймо двері. Хоча </w:t>
      </w:r>
      <w:proofErr w:type="spellStart"/>
      <w:r w:rsidRPr="008862AE">
        <w:rPr>
          <w:rFonts w:ascii="Times New Roman" w:hAnsi="Times New Roman" w:cs="Times New Roman"/>
          <w:sz w:val="28"/>
          <w:szCs w:val="28"/>
        </w:rPr>
        <w:t>заждіть</w:t>
      </w:r>
      <w:proofErr w:type="spellEnd"/>
      <w:r w:rsidRPr="008862AE">
        <w:rPr>
          <w:rFonts w:ascii="Times New Roman" w:hAnsi="Times New Roman" w:cs="Times New Roman"/>
          <w:sz w:val="28"/>
          <w:szCs w:val="28"/>
        </w:rPr>
        <w:t xml:space="preserve">, є ще двері до кімнати міс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w:t>
      </w:r>
    </w:p>
    <w:p w14:paraId="10B69A7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 сер, та вони завжди замкнені. Ніколи не відчинялися.</w:t>
      </w:r>
    </w:p>
    <w:p w14:paraId="7ED99D1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Можна просто глянути.</w:t>
      </w:r>
    </w:p>
    <w:p w14:paraId="7D6C66C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швиденько побіг до кімнати міс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 xml:space="preserve">. Там уже була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що трясла дівчину, яка, напевно, мала надзвичайно міцний сон, і намагалася її розбудити.</w:t>
      </w:r>
    </w:p>
    <w:p w14:paraId="42B0B29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За кілька секунд він повернувся.</w:t>
      </w:r>
    </w:p>
    <w:p w14:paraId="0FC04F4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Нічого хорошого. Теж замкнені. Треба виламувати двері. Здається, ці менш міцні, ніж ті, що з коридору.</w:t>
      </w:r>
    </w:p>
    <w:p w14:paraId="5FAD48E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Ми напружилися та налягли всі разом. Двері було зроблено з суцільного дерева, і якийсь час вони опиралися нашим зусиллям, та зрештою піддалися під нашою вагою і з голосним гуркотом відчинилися навстіж.</w:t>
      </w:r>
    </w:p>
    <w:p w14:paraId="15D1B88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всі загриміли всередину, Лоуренс досі зі свічкою в руці.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лежала в ліжку, усе її тіло було охоплене сильними конвульсіями, під час яких, вона, напевно, перевернула столик поруч із ліжком. Проте, коли ми ввійшли, її кінцівки розслабилися, і жінка відкинулася на подушки.</w:t>
      </w:r>
    </w:p>
    <w:p w14:paraId="29A0F64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перетнув кімнату й запалив газову лампу. Потім, обернувшись до Енні, однієї з покоївок, попросив її піти до їдальні та принести бренді. Після цього підійшов до своєї матері, у той час як я відмикав двері в коридор.</w:t>
      </w:r>
    </w:p>
    <w:p w14:paraId="1F13BB9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повернувся до Лоуренса, щоб сказати, що краще піду, якщо моя допомога не потрібна, та слова завмерли на губах. Мені ще ніколи не доводилося бачити такий переляканий вираз обличчя. Він був блідий, наче крейда. Зі свічки, яку чоловік тримав тремтячими руками, на килим капав віск. Очі, сповнені жахом чи якоюсь схожою емоцією, непорушно дивилися в точку поверх моєї голови на дальній стіні. Наче він побачив щось, що змусило його закам’яніти. Інстинктивно я прослідкував його погляд, та нічого незвичайного не побачив. Мерехтіння попелу в каміні, акуратно виставлені в ряд прикраси на поличці над ним – нічого загрозливого.</w:t>
      </w:r>
    </w:p>
    <w:p w14:paraId="531118A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Сила нападів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здається, згасала. І вона почала говорити уривками.</w:t>
      </w:r>
    </w:p>
    <w:p w14:paraId="51EB955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Уже краще… так раптово… необдумано вчинила… замкнувшись.</w:t>
      </w:r>
    </w:p>
    <w:p w14:paraId="55CDCA5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 ліжко впала тінь, </w:t>
      </w:r>
      <w:proofErr w:type="spellStart"/>
      <w:r w:rsidRPr="008862AE">
        <w:rPr>
          <w:rFonts w:ascii="Times New Roman" w:hAnsi="Times New Roman" w:cs="Times New Roman"/>
          <w:sz w:val="28"/>
          <w:szCs w:val="28"/>
        </w:rPr>
        <w:t>підвівши</w:t>
      </w:r>
      <w:proofErr w:type="spellEnd"/>
      <w:r w:rsidRPr="008862AE">
        <w:rPr>
          <w:rFonts w:ascii="Times New Roman" w:hAnsi="Times New Roman" w:cs="Times New Roman"/>
          <w:sz w:val="28"/>
          <w:szCs w:val="28"/>
        </w:rPr>
        <w:t xml:space="preserve"> погляд, я побачив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що стояла у дверях, обійнявши рукою </w:t>
      </w:r>
      <w:proofErr w:type="spellStart"/>
      <w:r w:rsidRPr="008862AE">
        <w:rPr>
          <w:rFonts w:ascii="Times New Roman" w:hAnsi="Times New Roman" w:cs="Times New Roman"/>
          <w:sz w:val="28"/>
          <w:szCs w:val="28"/>
        </w:rPr>
        <w:t>Синтію</w:t>
      </w:r>
      <w:proofErr w:type="spellEnd"/>
      <w:r w:rsidRPr="008862AE">
        <w:rPr>
          <w:rFonts w:ascii="Times New Roman" w:hAnsi="Times New Roman" w:cs="Times New Roman"/>
          <w:sz w:val="28"/>
          <w:szCs w:val="28"/>
        </w:rPr>
        <w:t>. Здавалося, вона підтримувала дівчину, яка мала розгублений вигляд і була сама на себе не схожа. Її обличчя було дуже рум’яне, і вона невпинно позіхала.</w:t>
      </w:r>
    </w:p>
    <w:p w14:paraId="52D7E58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Бідна </w:t>
      </w:r>
      <w:proofErr w:type="spellStart"/>
      <w:r w:rsidRPr="008862AE">
        <w:rPr>
          <w:rFonts w:ascii="Times New Roman" w:hAnsi="Times New Roman" w:cs="Times New Roman"/>
          <w:sz w:val="28"/>
          <w:szCs w:val="28"/>
        </w:rPr>
        <w:t>Синтія</w:t>
      </w:r>
      <w:proofErr w:type="spellEnd"/>
      <w:r w:rsidRPr="008862AE">
        <w:rPr>
          <w:rFonts w:ascii="Times New Roman" w:hAnsi="Times New Roman" w:cs="Times New Roman"/>
          <w:sz w:val="28"/>
          <w:szCs w:val="28"/>
        </w:rPr>
        <w:t xml:space="preserve"> дуже налякалася, – тихо мовила місіс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w:t>
      </w:r>
    </w:p>
    <w:p w14:paraId="3F8D9DA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Сама вона – я помітив – була одягнена у свій білий робочий одяг. Напевно, уже було пізніше, ніж я гадав. Я побачив слабкий промінчик денного світла, що пробивався крізь штори на вікні, і годинник на полиці над каміном указував, що вже майже п’ята.</w:t>
      </w:r>
    </w:p>
    <w:p w14:paraId="36E4C95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Мене раптом наполохав придушений крик, що линув від ліжка. Бідолашну жінку скував новий напад болю. Конвульсії були настільки сильні, що здавалися нестерпними. Усі розгубилися. Ми скупчилися навколо неї, не спроможні допомогти чи полегшити страждання. Від останньої конвульсії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відірвалася від ліжка, опираючись на голову й на п’яти, неймовірно вигнувши тіло дугою. Мері та Джон безуспішно намагалися дати їй ще бренді. Минули миті. І знову – тіло дивно вигнулося дугою.</w:t>
      </w:r>
    </w:p>
    <w:p w14:paraId="020CA34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У цей момент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увійшов до кімнати, авторитетно всіх розштовхуючи. На секунду він завмер на місці, дивлячись на постать у ліжку, але в ту ж мить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придушено закричала, спрямувавши погляд на доктора:</w:t>
      </w:r>
    </w:p>
    <w:p w14:paraId="39E1067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Альфред… Альфред… – і непорушно впала на подушки.</w:t>
      </w:r>
    </w:p>
    <w:p w14:paraId="08C16F4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Поспіхом доктор підійшов до ліжка, схопив її за руки та енергійно почав ними рухати, виконуючи штучне дихання, наскільки мені відомо. Він віддав кілька коротких і різких наказів </w:t>
      </w:r>
      <w:proofErr w:type="spellStart"/>
      <w:r w:rsidRPr="008862AE">
        <w:rPr>
          <w:rFonts w:ascii="Times New Roman" w:hAnsi="Times New Roman" w:cs="Times New Roman"/>
          <w:sz w:val="28"/>
          <w:szCs w:val="28"/>
        </w:rPr>
        <w:t>прислузі</w:t>
      </w:r>
      <w:proofErr w:type="spellEnd"/>
      <w:r w:rsidRPr="008862AE">
        <w:rPr>
          <w:rFonts w:ascii="Times New Roman" w:hAnsi="Times New Roman" w:cs="Times New Roman"/>
          <w:sz w:val="28"/>
          <w:szCs w:val="28"/>
        </w:rPr>
        <w:t>. Авторитарним помахом руки відіслав нас усіх до дверей. Ми дивилися на нього із захопленням, хоча в душі всі вже знали, що було занадто пізно і щось удіяти вже неможливо. З виразу його обличчя я розумів, що й у нього самого було мало надії.</w:t>
      </w:r>
    </w:p>
    <w:p w14:paraId="7FD7C1A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Зрештою він полишив свої спроби, сумно хитаючи головою. І в цю мить ми почули кроки ззовні та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xml:space="preserve">, особистий лікар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огрядний метушливий невеличкий чоловік, увірвався всередину.</w:t>
      </w:r>
    </w:p>
    <w:p w14:paraId="132DE87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у кількох словах пояснив, як він проходив повз ворота будинку, коли з них виїхав автомобіль, і як поквапився хутчіш до будинку в той час, коли автомобіль поїхав по доктора </w:t>
      </w:r>
      <w:proofErr w:type="spellStart"/>
      <w:r w:rsidRPr="008862AE">
        <w:rPr>
          <w:rFonts w:ascii="Times New Roman" w:hAnsi="Times New Roman" w:cs="Times New Roman"/>
          <w:sz w:val="28"/>
          <w:szCs w:val="28"/>
        </w:rPr>
        <w:t>Вілкінза</w:t>
      </w:r>
      <w:proofErr w:type="spellEnd"/>
      <w:r w:rsidRPr="008862AE">
        <w:rPr>
          <w:rFonts w:ascii="Times New Roman" w:hAnsi="Times New Roman" w:cs="Times New Roman"/>
          <w:sz w:val="28"/>
          <w:szCs w:val="28"/>
        </w:rPr>
        <w:t>. Кволим рухом руки вказав на постать у ліжку.</w:t>
      </w:r>
    </w:p>
    <w:p w14:paraId="633CA06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Ду</w:t>
      </w:r>
      <w:proofErr w:type="spellEnd"/>
      <w:r w:rsidRPr="008862AE">
        <w:rPr>
          <w:rFonts w:ascii="Times New Roman" w:hAnsi="Times New Roman" w:cs="Times New Roman"/>
          <w:sz w:val="28"/>
          <w:szCs w:val="28"/>
        </w:rPr>
        <w:t xml:space="preserve">-уже печально. </w:t>
      </w:r>
      <w:proofErr w:type="spellStart"/>
      <w:r w:rsidRPr="008862AE">
        <w:rPr>
          <w:rFonts w:ascii="Times New Roman" w:hAnsi="Times New Roman" w:cs="Times New Roman"/>
          <w:sz w:val="28"/>
          <w:szCs w:val="28"/>
        </w:rPr>
        <w:t>Ду</w:t>
      </w:r>
      <w:proofErr w:type="spellEnd"/>
      <w:r w:rsidRPr="008862AE">
        <w:rPr>
          <w:rFonts w:ascii="Times New Roman" w:hAnsi="Times New Roman" w:cs="Times New Roman"/>
          <w:sz w:val="28"/>
          <w:szCs w:val="28"/>
        </w:rPr>
        <w:t xml:space="preserve">-уже печально, – бурмотів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 Бідолашна мила жінка. Завжди робила забагато… забагато… не слухала моїх порад. Я попереджував її: «Шануйтеся». Але ні… її бажання творити добро було занадто сильним. І природа повстала. При-ро-да по-</w:t>
      </w:r>
      <w:proofErr w:type="spellStart"/>
      <w:r w:rsidRPr="008862AE">
        <w:rPr>
          <w:rFonts w:ascii="Times New Roman" w:hAnsi="Times New Roman" w:cs="Times New Roman"/>
          <w:sz w:val="28"/>
          <w:szCs w:val="28"/>
        </w:rPr>
        <w:t>вста</w:t>
      </w:r>
      <w:proofErr w:type="spellEnd"/>
      <w:r w:rsidRPr="008862AE">
        <w:rPr>
          <w:rFonts w:ascii="Times New Roman" w:hAnsi="Times New Roman" w:cs="Times New Roman"/>
          <w:sz w:val="28"/>
          <w:szCs w:val="28"/>
        </w:rPr>
        <w:t>-ла.</w:t>
      </w:r>
    </w:p>
    <w:p w14:paraId="27E29AF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помітив, що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пильно дивився на місцевого лікаря, звертаючись до нього.</w:t>
      </w:r>
    </w:p>
    <w:p w14:paraId="3B5EA4E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Конвульсії були дуже потужні, докторе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Шкода, що вас не було тут, щоб побачити. Вони були… стовбнякового типу.</w:t>
      </w:r>
    </w:p>
    <w:p w14:paraId="38E9293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 Ах! – сказав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замислившись.</w:t>
      </w:r>
    </w:p>
    <w:p w14:paraId="63DE905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Волів би поговорити з вами наодинці, – мовив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і звернувся до Джона: – Ви не проти?</w:t>
      </w:r>
    </w:p>
    <w:p w14:paraId="6C53913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Звичайно, ні.</w:t>
      </w:r>
    </w:p>
    <w:p w14:paraId="5CF7261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Усі вийшли в коридор, залишивши обох лікарів наодинці, я почув, як позаду нас двері замкнулися на ключ.</w:t>
      </w:r>
    </w:p>
    <w:p w14:paraId="107C962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повільно спустилися сходами. Я був надзвичайно збуджений. До певної міри я володів дедуктивним талантом, і поведінка доктора </w:t>
      </w:r>
      <w:proofErr w:type="spellStart"/>
      <w:r w:rsidRPr="008862AE">
        <w:rPr>
          <w:rFonts w:ascii="Times New Roman" w:hAnsi="Times New Roman" w:cs="Times New Roman"/>
          <w:sz w:val="28"/>
          <w:szCs w:val="28"/>
        </w:rPr>
        <w:t>Бауерстайна</w:t>
      </w:r>
      <w:proofErr w:type="spellEnd"/>
      <w:r w:rsidRPr="008862AE">
        <w:rPr>
          <w:rFonts w:ascii="Times New Roman" w:hAnsi="Times New Roman" w:cs="Times New Roman"/>
          <w:sz w:val="28"/>
          <w:szCs w:val="28"/>
        </w:rPr>
        <w:t xml:space="preserve"> підняла в думках бурю різноманітних висновків. Мері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xml:space="preserve"> поклала долоню на мою руку.</w:t>
      </w:r>
    </w:p>
    <w:p w14:paraId="1699E5B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Що ж таке? Чому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поводився так… дивно?</w:t>
      </w:r>
    </w:p>
    <w:p w14:paraId="290E34C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глянув на неї.</w:t>
      </w:r>
    </w:p>
    <w:p w14:paraId="1EB5D99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Знаєте, що я думаю?</w:t>
      </w:r>
    </w:p>
    <w:p w14:paraId="41695A4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w:t>
      </w:r>
    </w:p>
    <w:p w14:paraId="01B87F1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Послухайте! – Я оглянувся, чи ніхто нас не чує, і знизив голос до шепоту. – Думаю, її отруїли! Упевнений,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це підозрює.</w:t>
      </w:r>
    </w:p>
    <w:p w14:paraId="1DF0DC3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r w:rsidRPr="008862AE">
        <w:rPr>
          <w:rFonts w:ascii="Times New Roman" w:hAnsi="Times New Roman" w:cs="Times New Roman"/>
          <w:i/>
          <w:iCs/>
          <w:sz w:val="28"/>
          <w:szCs w:val="28"/>
        </w:rPr>
        <w:t>Що?</w:t>
      </w:r>
      <w:r w:rsidRPr="008862AE">
        <w:rPr>
          <w:rFonts w:ascii="Times New Roman" w:hAnsi="Times New Roman" w:cs="Times New Roman"/>
          <w:sz w:val="28"/>
          <w:szCs w:val="28"/>
        </w:rPr>
        <w:t> – Жінка притислася до стіни, її зіниці сильно розширилися.</w:t>
      </w:r>
    </w:p>
    <w:p w14:paraId="3C3D06A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Потім вона закричала так, що я аж налякався:</w:t>
      </w:r>
    </w:p>
    <w:p w14:paraId="0C35B30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 ні! Тільки не це… не це!</w:t>
      </w:r>
    </w:p>
    <w:p w14:paraId="0322C6E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Вирвавшись від мене, вона побігла догори сходами. Я попрямував за нею, </w:t>
      </w:r>
      <w:proofErr w:type="spellStart"/>
      <w:r w:rsidRPr="008862AE">
        <w:rPr>
          <w:rFonts w:ascii="Times New Roman" w:hAnsi="Times New Roman" w:cs="Times New Roman"/>
          <w:sz w:val="28"/>
          <w:szCs w:val="28"/>
        </w:rPr>
        <w:t>боячись</w:t>
      </w:r>
      <w:proofErr w:type="spellEnd"/>
      <w:r w:rsidRPr="008862AE">
        <w:rPr>
          <w:rFonts w:ascii="Times New Roman" w:hAnsi="Times New Roman" w:cs="Times New Roman"/>
          <w:sz w:val="28"/>
          <w:szCs w:val="28"/>
        </w:rPr>
        <w:t>, щоб Мері не знепритомніла. Коли я її наздогнав, вона стояла, опершись на поруччя, смертельно бліда. Жінка роздратовано відмахнулася від мене рукою.</w:t>
      </w:r>
    </w:p>
    <w:p w14:paraId="683542D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Ні, ні… залиште мене. Мені краще побути самій. Дозвольте мені побути в спокої кілька хвилин. Ідіть униз до інших.</w:t>
      </w:r>
    </w:p>
    <w:p w14:paraId="5E52116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знехотя скорився. Джон і Лоуренс були в їдальні. Я мовчки приєднався до них та, гадаю, висловив загальну думку, коли зрештою порушив тишу:</w:t>
      </w:r>
    </w:p>
    <w:p w14:paraId="0D73022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Де містер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w:t>
      </w:r>
    </w:p>
    <w:p w14:paraId="1026423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похитав головою.</w:t>
      </w:r>
    </w:p>
    <w:p w14:paraId="26C6629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Його немає в будинку.</w:t>
      </w:r>
    </w:p>
    <w:p w14:paraId="23C0057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Наші погляди зустрілися. Де ж </w:t>
      </w:r>
      <w:r w:rsidRPr="008862AE">
        <w:rPr>
          <w:rFonts w:ascii="Times New Roman" w:hAnsi="Times New Roman" w:cs="Times New Roman"/>
          <w:i/>
          <w:iCs/>
          <w:sz w:val="28"/>
          <w:szCs w:val="28"/>
        </w:rPr>
        <w:t>був</w:t>
      </w:r>
      <w:r w:rsidRPr="008862AE">
        <w:rPr>
          <w:rFonts w:ascii="Times New Roman" w:hAnsi="Times New Roman" w:cs="Times New Roman"/>
          <w:sz w:val="28"/>
          <w:szCs w:val="28"/>
        </w:rPr>
        <w:t xml:space="preserve"> Альфред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Його відсутність дивна й незрозуміла. Я згадав передсмертні слова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Що вони означали? Що ще вона могла б нам розповісти, якби їй вистачило часу?</w:t>
      </w:r>
    </w:p>
    <w:p w14:paraId="189E168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Нарешті ми почули, як лікарі спускаються сходами.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xml:space="preserve"> мав вигляд самовдоволений та захоплений і намагався приховати внутрішнє хвилювання зовнішнім спокоєм.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залишався на задньому плані, його похмуре бородате обличчя лишалося незмінним.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xml:space="preserve"> говорив за них обох. Він звернувся до Джона:</w:t>
      </w:r>
    </w:p>
    <w:p w14:paraId="03D1DA6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Містере </w:t>
      </w:r>
      <w:proofErr w:type="spellStart"/>
      <w:r w:rsidRPr="008862AE">
        <w:rPr>
          <w:rFonts w:ascii="Times New Roman" w:hAnsi="Times New Roman" w:cs="Times New Roman"/>
          <w:sz w:val="28"/>
          <w:szCs w:val="28"/>
        </w:rPr>
        <w:t>Кавендіш</w:t>
      </w:r>
      <w:proofErr w:type="spellEnd"/>
      <w:r w:rsidRPr="008862AE">
        <w:rPr>
          <w:rFonts w:ascii="Times New Roman" w:hAnsi="Times New Roman" w:cs="Times New Roman"/>
          <w:sz w:val="28"/>
          <w:szCs w:val="28"/>
        </w:rPr>
        <w:t>, прошу вашої згоди на розтин.</w:t>
      </w:r>
    </w:p>
    <w:p w14:paraId="24B5951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Це обов’язково? – похмуро запитав Джон. Його обличчя скривилося від болю.</w:t>
      </w:r>
    </w:p>
    <w:p w14:paraId="65245E4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Абсолютно, – мовив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w:t>
      </w:r>
    </w:p>
    <w:p w14:paraId="3F40BC7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Тобто?</w:t>
      </w:r>
    </w:p>
    <w:p w14:paraId="318B7E7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Ні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ні я не зможемо надати довідку про смерть, зважаючи на обставини.</w:t>
      </w:r>
    </w:p>
    <w:p w14:paraId="4F80905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схилив голову.</w:t>
      </w:r>
    </w:p>
    <w:p w14:paraId="122F7C3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У такому разі в мене немає іншого вибору, ніж погодитися.</w:t>
      </w:r>
    </w:p>
    <w:p w14:paraId="42BDB69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Дякую, – коротко сказав доктор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 Ми пропонуємо зробити це завтра ввечері… тобто вже сьогодні ввечері. – І він зиркнув на денне світло. – Зважаючи на обставини, навряд чи вдасться уникнути розслідування смерті… Такі формальності є обов’язковими, та прошу вас не хвилюватися.</w:t>
      </w:r>
    </w:p>
    <w:p w14:paraId="0313239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Зависла пауза, а потім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вийняв два ключі з кишені та вручив їх Джонові.</w:t>
      </w:r>
    </w:p>
    <w:p w14:paraId="104A069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Це ключі від обох кімнат. Я їх замкнув, і, на мою думку, на цей час краще, щоб вони так і залишалися.</w:t>
      </w:r>
    </w:p>
    <w:p w14:paraId="02EABBE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Після цього лікарі пішли.</w:t>
      </w:r>
    </w:p>
    <w:p w14:paraId="0238360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У мене в голові крутилася думка, яку я врешті вирішив висловити. Та відчував, що варто бути обачним у цій справі. Я знав, що Джон боявся будь-якої публічності, він – легкий у спілкуванні оптиміст, який ішов на компроміс при виникненні проблем. Буде важко переконати його в розважливості мого плану. Лоуренс, з іншого боку, менш консервативний та з багатою уявою, був для мене </w:t>
      </w:r>
      <w:proofErr w:type="spellStart"/>
      <w:r w:rsidRPr="008862AE">
        <w:rPr>
          <w:rFonts w:ascii="Times New Roman" w:hAnsi="Times New Roman" w:cs="Times New Roman"/>
          <w:sz w:val="28"/>
          <w:szCs w:val="28"/>
        </w:rPr>
        <w:t>прийнятнішим</w:t>
      </w:r>
      <w:proofErr w:type="spellEnd"/>
      <w:r w:rsidRPr="008862AE">
        <w:rPr>
          <w:rFonts w:ascii="Times New Roman" w:hAnsi="Times New Roman" w:cs="Times New Roman"/>
          <w:sz w:val="28"/>
          <w:szCs w:val="28"/>
        </w:rPr>
        <w:t xml:space="preserve"> однодумцем. Безсумнівно, настала мить, коли я мав узяти ініціативу у свої руки.</w:t>
      </w:r>
    </w:p>
    <w:p w14:paraId="417CCC7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Джоне, – сказав я, – хочу тебе дещо попросити.</w:t>
      </w:r>
    </w:p>
    <w:p w14:paraId="6BBBA9C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 ж?</w:t>
      </w:r>
    </w:p>
    <w:p w14:paraId="196CA88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Пам’ятаєш, я згадував про свого друга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Бельгійця, що зараз тут перебуває? Він – славетний детектив.</w:t>
      </w:r>
    </w:p>
    <w:p w14:paraId="7105696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w:t>
      </w:r>
    </w:p>
    <w:p w14:paraId="77A9F46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Хочу, щоб ти дозволив мені покликати його… розслідувати цю справу.</w:t>
      </w:r>
    </w:p>
    <w:p w14:paraId="4E11043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Що… зараз? До розтину?</w:t>
      </w:r>
    </w:p>
    <w:p w14:paraId="7DDC20EC"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Швидка реакція – це перевага, якщо… якщо були якісь протизаконні дії.</w:t>
      </w:r>
    </w:p>
    <w:p w14:paraId="00E8079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Дурниці! – залементував Лоуренс злісно. – На мою думку, це все вигадки </w:t>
      </w:r>
      <w:proofErr w:type="spellStart"/>
      <w:r w:rsidRPr="008862AE">
        <w:rPr>
          <w:rFonts w:ascii="Times New Roman" w:hAnsi="Times New Roman" w:cs="Times New Roman"/>
          <w:sz w:val="28"/>
          <w:szCs w:val="28"/>
        </w:rPr>
        <w:t>Бауерстайна</w:t>
      </w:r>
      <w:proofErr w:type="spellEnd"/>
      <w:r w:rsidRPr="008862AE">
        <w:rPr>
          <w:rFonts w:ascii="Times New Roman" w:hAnsi="Times New Roman" w:cs="Times New Roman"/>
          <w:sz w:val="28"/>
          <w:szCs w:val="28"/>
        </w:rPr>
        <w:t xml:space="preserve">! У </w:t>
      </w:r>
      <w:proofErr w:type="spellStart"/>
      <w:r w:rsidRPr="008862AE">
        <w:rPr>
          <w:rFonts w:ascii="Times New Roman" w:hAnsi="Times New Roman" w:cs="Times New Roman"/>
          <w:sz w:val="28"/>
          <w:szCs w:val="28"/>
        </w:rPr>
        <w:t>Вілкінза</w:t>
      </w:r>
      <w:proofErr w:type="spellEnd"/>
      <w:r w:rsidRPr="008862AE">
        <w:rPr>
          <w:rFonts w:ascii="Times New Roman" w:hAnsi="Times New Roman" w:cs="Times New Roman"/>
          <w:sz w:val="28"/>
          <w:szCs w:val="28"/>
        </w:rPr>
        <w:t xml:space="preserve"> й думки такої не було, доки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її йому не підкинув. Але, як і всі професіонали,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має свої химери. Отрута – то його хобі, тож вона йому всюди ввижається.</w:t>
      </w:r>
    </w:p>
    <w:p w14:paraId="6078812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Зізнаюся, мене здивувала реакція Лоуренса. Він рідко бував таким різким у будь-чому.</w:t>
      </w:r>
    </w:p>
    <w:p w14:paraId="0A007A3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вагався.</w:t>
      </w:r>
    </w:p>
    <w:p w14:paraId="4F5D26E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не поділяю твоєї думки, Лоуренсе, – зрештою промовив він. – Я схиляюся до того, щоб надати </w:t>
      </w:r>
      <w:proofErr w:type="spellStart"/>
      <w:r w:rsidRPr="008862AE">
        <w:rPr>
          <w:rFonts w:ascii="Times New Roman" w:hAnsi="Times New Roman" w:cs="Times New Roman"/>
          <w:sz w:val="28"/>
          <w:szCs w:val="28"/>
        </w:rPr>
        <w:t>Гастінґсу</w:t>
      </w:r>
      <w:proofErr w:type="spellEnd"/>
      <w:r w:rsidRPr="008862AE">
        <w:rPr>
          <w:rFonts w:ascii="Times New Roman" w:hAnsi="Times New Roman" w:cs="Times New Roman"/>
          <w:sz w:val="28"/>
          <w:szCs w:val="28"/>
        </w:rPr>
        <w:t xml:space="preserve"> свободу дій, хоча я б, мабуть, трішки зачекав. Навіщо нам непотрібні скандали?</w:t>
      </w:r>
    </w:p>
    <w:p w14:paraId="43AA827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Ні, ні, – із запалом сказав я, – вам нічого боятися.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 сама конфіденційність.</w:t>
      </w:r>
    </w:p>
    <w:p w14:paraId="7F5B4C6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Гаразд, роби як знаєш. Залишаю це на тебе. Хоча якщо все саме так, як ми підозрюємо, то справа цілковито зрозуміла. Хай мене простить Бог, якщо я його безпідставно звинувачую!</w:t>
      </w:r>
    </w:p>
    <w:p w14:paraId="6C8E97A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глянув на свій годинник. Шоста година. Вирішив не втрачати більше часу.</w:t>
      </w:r>
    </w:p>
    <w:p w14:paraId="355BECB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Проте відстрочку на п’ять хвилин я таки собі дозволив і провів їх, </w:t>
      </w:r>
      <w:proofErr w:type="spellStart"/>
      <w:r w:rsidRPr="008862AE">
        <w:rPr>
          <w:rFonts w:ascii="Times New Roman" w:hAnsi="Times New Roman" w:cs="Times New Roman"/>
          <w:sz w:val="28"/>
          <w:szCs w:val="28"/>
        </w:rPr>
        <w:t>порпаючись</w:t>
      </w:r>
      <w:proofErr w:type="spellEnd"/>
      <w:r w:rsidRPr="008862AE">
        <w:rPr>
          <w:rFonts w:ascii="Times New Roman" w:hAnsi="Times New Roman" w:cs="Times New Roman"/>
          <w:sz w:val="28"/>
          <w:szCs w:val="28"/>
        </w:rPr>
        <w:t xml:space="preserve"> у бібліотеці, доки не знайшов медичну книжку, у якій був опис отруєння стрихніном.</w:t>
      </w:r>
    </w:p>
    <w:p w14:paraId="2294A0EA" w14:textId="77777777" w:rsidR="008862AE" w:rsidRPr="008862AE" w:rsidRDefault="008862AE" w:rsidP="008862AE">
      <w:pPr>
        <w:rPr>
          <w:rFonts w:ascii="Times New Roman" w:hAnsi="Times New Roman" w:cs="Times New Roman"/>
          <w:b/>
          <w:bCs/>
          <w:sz w:val="28"/>
          <w:szCs w:val="28"/>
        </w:rPr>
      </w:pPr>
      <w:bookmarkStart w:id="3" w:name="TOC_idp1495818448"/>
      <w:bookmarkEnd w:id="3"/>
      <w:r w:rsidRPr="008862AE">
        <w:rPr>
          <w:rFonts w:ascii="Times New Roman" w:hAnsi="Times New Roman" w:cs="Times New Roman"/>
          <w:b/>
          <w:bCs/>
          <w:sz w:val="28"/>
          <w:szCs w:val="28"/>
        </w:rPr>
        <w:t xml:space="preserve">Розділ четвертий </w:t>
      </w:r>
      <w:r w:rsidRPr="008862AE">
        <w:rPr>
          <w:rFonts w:ascii="Times New Roman" w:hAnsi="Times New Roman" w:cs="Times New Roman"/>
          <w:b/>
          <w:bCs/>
          <w:sz w:val="28"/>
          <w:szCs w:val="28"/>
        </w:rPr>
        <w:br/>
      </w:r>
      <w:proofErr w:type="spellStart"/>
      <w:r w:rsidRPr="008862AE">
        <w:rPr>
          <w:rFonts w:ascii="Times New Roman" w:hAnsi="Times New Roman" w:cs="Times New Roman"/>
          <w:b/>
          <w:bCs/>
          <w:sz w:val="28"/>
          <w:szCs w:val="28"/>
        </w:rPr>
        <w:t>Пуаро</w:t>
      </w:r>
      <w:proofErr w:type="spellEnd"/>
      <w:r w:rsidRPr="008862AE">
        <w:rPr>
          <w:rFonts w:ascii="Times New Roman" w:hAnsi="Times New Roman" w:cs="Times New Roman"/>
          <w:b/>
          <w:bCs/>
          <w:sz w:val="28"/>
          <w:szCs w:val="28"/>
        </w:rPr>
        <w:t xml:space="preserve"> розслідує </w:t>
      </w:r>
    </w:p>
    <w:p w14:paraId="3AEDFD9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Будинок, у якому мешкав бельгієць у селі, розташувався неподалік паркових воріт. Туди швидше можна було дістатися вузькою стежиною у високій траві, оминаючи звивистий в’їзд. Тож я пішов тим шляхом і майже дістався будиночка, коли мою увагу привернула постать чоловіка, що біг у мій бік. То був містер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Де ж він перебував до цього часу? Як збирався пояснити свою відсутність?</w:t>
      </w:r>
    </w:p>
    <w:p w14:paraId="57262F6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одразу ж на мене накинувся.</w:t>
      </w:r>
    </w:p>
    <w:p w14:paraId="6EF50F9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Боже мій! Це жахливо! Бідолашна моя дружина! Я щойно довідався.</w:t>
      </w:r>
    </w:p>
    <w:p w14:paraId="4A6485F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Де ви були? – запитав я.</w:t>
      </w:r>
    </w:p>
    <w:p w14:paraId="0D7390A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Мене затримав учора ввечері </w:t>
      </w:r>
      <w:proofErr w:type="spellStart"/>
      <w:r w:rsidRPr="008862AE">
        <w:rPr>
          <w:rFonts w:ascii="Times New Roman" w:hAnsi="Times New Roman" w:cs="Times New Roman"/>
          <w:sz w:val="28"/>
          <w:szCs w:val="28"/>
        </w:rPr>
        <w:t>Денбі</w:t>
      </w:r>
      <w:proofErr w:type="spellEnd"/>
      <w:r w:rsidRPr="008862AE">
        <w:rPr>
          <w:rFonts w:ascii="Times New Roman" w:hAnsi="Times New Roman" w:cs="Times New Roman"/>
          <w:sz w:val="28"/>
          <w:szCs w:val="28"/>
        </w:rPr>
        <w:t xml:space="preserve">. Було вже по першій, коли ми закінчили. Потім я зрозумів, що все-таки забув ключа. Не хотів підіймати на ноги весь будинок, тож </w:t>
      </w:r>
      <w:proofErr w:type="spellStart"/>
      <w:r w:rsidRPr="008862AE">
        <w:rPr>
          <w:rFonts w:ascii="Times New Roman" w:hAnsi="Times New Roman" w:cs="Times New Roman"/>
          <w:sz w:val="28"/>
          <w:szCs w:val="28"/>
        </w:rPr>
        <w:t>Денбі</w:t>
      </w:r>
      <w:proofErr w:type="spellEnd"/>
      <w:r w:rsidRPr="008862AE">
        <w:rPr>
          <w:rFonts w:ascii="Times New Roman" w:hAnsi="Times New Roman" w:cs="Times New Roman"/>
          <w:sz w:val="28"/>
          <w:szCs w:val="28"/>
        </w:rPr>
        <w:t xml:space="preserve"> запропонував мені переночувати в нього.</w:t>
      </w:r>
    </w:p>
    <w:p w14:paraId="257FF95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Як ви почули ці новини? – знову запитав я.</w:t>
      </w:r>
    </w:p>
    <w:p w14:paraId="398CF5F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w:t>
      </w:r>
      <w:proofErr w:type="spellStart"/>
      <w:r w:rsidRPr="008862AE">
        <w:rPr>
          <w:rFonts w:ascii="Times New Roman" w:hAnsi="Times New Roman" w:cs="Times New Roman"/>
          <w:sz w:val="28"/>
          <w:szCs w:val="28"/>
        </w:rPr>
        <w:t>Вілкінз</w:t>
      </w:r>
      <w:proofErr w:type="spellEnd"/>
      <w:r w:rsidRPr="008862AE">
        <w:rPr>
          <w:rFonts w:ascii="Times New Roman" w:hAnsi="Times New Roman" w:cs="Times New Roman"/>
          <w:sz w:val="28"/>
          <w:szCs w:val="28"/>
        </w:rPr>
        <w:t xml:space="preserve"> прийшов до </w:t>
      </w:r>
      <w:proofErr w:type="spellStart"/>
      <w:r w:rsidRPr="008862AE">
        <w:rPr>
          <w:rFonts w:ascii="Times New Roman" w:hAnsi="Times New Roman" w:cs="Times New Roman"/>
          <w:sz w:val="28"/>
          <w:szCs w:val="28"/>
        </w:rPr>
        <w:t>Денбі</w:t>
      </w:r>
      <w:proofErr w:type="spellEnd"/>
      <w:r w:rsidRPr="008862AE">
        <w:rPr>
          <w:rFonts w:ascii="Times New Roman" w:hAnsi="Times New Roman" w:cs="Times New Roman"/>
          <w:sz w:val="28"/>
          <w:szCs w:val="28"/>
        </w:rPr>
        <w:t>, щоб повідомити йому. Моя бідна Емілі! Така саможертовна… така благородна особистість. Вона переоцінила свої сили.</w:t>
      </w:r>
    </w:p>
    <w:p w14:paraId="6FC5C90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Мене переповнило почуття відрази. Який же цей чоловік самовдоволений ханжа!</w:t>
      </w:r>
    </w:p>
    <w:p w14:paraId="11BDA40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Маю поспішати, – сказав я, вдячний, що той не допитувався, куди саме.</w:t>
      </w:r>
    </w:p>
    <w:p w14:paraId="334B5B7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За кілька хвилин я стукав у двері котеджу «</w:t>
      </w:r>
      <w:proofErr w:type="spellStart"/>
      <w:r w:rsidRPr="008862AE">
        <w:rPr>
          <w:rFonts w:ascii="Times New Roman" w:hAnsi="Times New Roman" w:cs="Times New Roman"/>
          <w:sz w:val="28"/>
          <w:szCs w:val="28"/>
        </w:rPr>
        <w:t>Ліствейз</w:t>
      </w:r>
      <w:proofErr w:type="spellEnd"/>
      <w:r w:rsidRPr="008862AE">
        <w:rPr>
          <w:rFonts w:ascii="Times New Roman" w:hAnsi="Times New Roman" w:cs="Times New Roman"/>
          <w:sz w:val="28"/>
          <w:szCs w:val="28"/>
        </w:rPr>
        <w:t>».</w:t>
      </w:r>
    </w:p>
    <w:p w14:paraId="6D00CEC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Не отримавши відповіді, я нетерпляче повторив свою спробу. Наді мною обережно відчинилося вікно, і з нього визирнув сам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w:t>
      </w:r>
    </w:p>
    <w:p w14:paraId="53098D5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З його вуст вилетів здивований вигук, коли він угледів мене. Кількома словами я описав нічну трагедію й попросив його допомоги.</w:t>
      </w:r>
    </w:p>
    <w:p w14:paraId="308150B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Заждіть</w:t>
      </w:r>
      <w:proofErr w:type="spellEnd"/>
      <w:r w:rsidRPr="008862AE">
        <w:rPr>
          <w:rFonts w:ascii="Times New Roman" w:hAnsi="Times New Roman" w:cs="Times New Roman"/>
          <w:sz w:val="28"/>
          <w:szCs w:val="28"/>
        </w:rPr>
        <w:t>, друже, я вас впущу, і ви розповісте мені все про цю справу, доки я вдягатимуся.</w:t>
      </w:r>
    </w:p>
    <w:p w14:paraId="6C01BF0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За мить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відчинив двері та провів мене в кімнату. Там посадовив у крісло, і я переповів усе про подію, нічого не приховуючи, не оминаючи жодної обставини, хоч би якою незначною вона видавалася, у той час як сам він акуратно й </w:t>
      </w:r>
      <w:proofErr w:type="spellStart"/>
      <w:r w:rsidRPr="008862AE">
        <w:rPr>
          <w:rFonts w:ascii="Times New Roman" w:hAnsi="Times New Roman" w:cs="Times New Roman"/>
          <w:sz w:val="28"/>
          <w:szCs w:val="28"/>
        </w:rPr>
        <w:t>методично</w:t>
      </w:r>
      <w:proofErr w:type="spellEnd"/>
      <w:r w:rsidRPr="008862AE">
        <w:rPr>
          <w:rFonts w:ascii="Times New Roman" w:hAnsi="Times New Roman" w:cs="Times New Roman"/>
          <w:sz w:val="28"/>
          <w:szCs w:val="28"/>
        </w:rPr>
        <w:t xml:space="preserve"> вибирав собі одяг.</w:t>
      </w:r>
    </w:p>
    <w:p w14:paraId="1A0ABE9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Я розповів йому про те, як прокинувся, про передсмертні слова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про відсутність її чоловіка, про сварку напередодні, про уривки розмови між Мері та її свекрухою, яку я підслухав, про попередню сварку між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та </w:t>
      </w:r>
      <w:proofErr w:type="spellStart"/>
      <w:r w:rsidRPr="008862AE">
        <w:rPr>
          <w:rFonts w:ascii="Times New Roman" w:hAnsi="Times New Roman" w:cs="Times New Roman"/>
          <w:sz w:val="28"/>
          <w:szCs w:val="28"/>
        </w:rPr>
        <w:t>Івлін</w:t>
      </w:r>
      <w:proofErr w:type="spellEnd"/>
      <w:r w:rsidRPr="008862AE">
        <w:rPr>
          <w:rFonts w:ascii="Times New Roman" w:hAnsi="Times New Roman" w:cs="Times New Roman"/>
          <w:sz w:val="28"/>
          <w:szCs w:val="28"/>
        </w:rPr>
        <w:t xml:space="preserve"> Говард і про натяки останньої.</w:t>
      </w:r>
    </w:p>
    <w:p w14:paraId="293DBC1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Моя розповідь не видалася такою зрозумілою, як мені того хотілося. Я повторювався кілька разів і час від часу повертався назад, забуваючи про деякі деталі.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люб’язно всміхався до мене.</w:t>
      </w:r>
    </w:p>
    <w:p w14:paraId="7D6F700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Думки плутаються? Чи не так? Не поспішайте, </w:t>
      </w:r>
      <w:proofErr w:type="spellStart"/>
      <w:r w:rsidRPr="008862AE">
        <w:rPr>
          <w:rFonts w:ascii="Times New Roman" w:hAnsi="Times New Roman" w:cs="Times New Roman"/>
          <w:i/>
          <w:iCs/>
          <w:sz w:val="28"/>
          <w:szCs w:val="28"/>
        </w:rPr>
        <w:t>mon</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ami</w:t>
      </w:r>
      <w:proofErr w:type="spellEnd"/>
      <w:r w:rsidRPr="008862AE">
        <w:rPr>
          <w:rFonts w:ascii="Times New Roman" w:hAnsi="Times New Roman" w:cs="Times New Roman"/>
          <w:sz w:val="28"/>
          <w:szCs w:val="28"/>
        </w:rPr>
        <w:t xml:space="preserve">. Ви напружені; ви збуджені… і це природно. Тепер, коли ми заспокоїлися, розставимо факти акуратно, на свої місця. Ми аналізуватимемо й відкидатимемо. Важливі – на один бік; неважливі – </w:t>
      </w:r>
      <w:proofErr w:type="spellStart"/>
      <w:r w:rsidRPr="008862AE">
        <w:rPr>
          <w:rFonts w:ascii="Times New Roman" w:hAnsi="Times New Roman" w:cs="Times New Roman"/>
          <w:sz w:val="28"/>
          <w:szCs w:val="28"/>
        </w:rPr>
        <w:t>фух</w:t>
      </w:r>
      <w:proofErr w:type="spellEnd"/>
      <w:r w:rsidRPr="008862AE">
        <w:rPr>
          <w:rFonts w:ascii="Times New Roman" w:hAnsi="Times New Roman" w:cs="Times New Roman"/>
          <w:sz w:val="28"/>
          <w:szCs w:val="28"/>
        </w:rPr>
        <w:t>… – Він скривив своє схоже на херувимчика обличчя й досить комічно дмухнув. – Відганятимемо їх геть!</w:t>
      </w:r>
    </w:p>
    <w:p w14:paraId="372AC75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Це все дуже добре, – запротестував я, – та звідки ви знатимете, які важливі, а які – ні? Це завжди здається мені таким складним.</w:t>
      </w:r>
    </w:p>
    <w:p w14:paraId="7F2E30FD"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енергійно захитав головою. І почав розгладжувати вуса з надзвичайною турботою.</w:t>
      </w:r>
    </w:p>
    <w:p w14:paraId="2A1A58B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Усе не так. </w:t>
      </w:r>
      <w:proofErr w:type="spellStart"/>
      <w:r w:rsidRPr="008862AE">
        <w:rPr>
          <w:rFonts w:ascii="Times New Roman" w:hAnsi="Times New Roman" w:cs="Times New Roman"/>
          <w:i/>
          <w:iCs/>
          <w:sz w:val="28"/>
          <w:szCs w:val="28"/>
        </w:rPr>
        <w:t>Voyons</w:t>
      </w:r>
      <w:proofErr w:type="spellEnd"/>
      <w:r w:rsidRPr="008862AE">
        <w:rPr>
          <w:rFonts w:ascii="Times New Roman" w:hAnsi="Times New Roman" w:cs="Times New Roman"/>
          <w:i/>
          <w:iCs/>
          <w:sz w:val="28"/>
          <w:szCs w:val="28"/>
        </w:rPr>
        <w:t xml:space="preserve">! </w:t>
      </w:r>
      <w:hyperlink r:id="rId7" w:anchor="bb_link-50" w:tooltip="Побачимо! (фр.)" w:history="1">
        <w:r w:rsidRPr="008862AE">
          <w:rPr>
            <w:rStyle w:val="ae"/>
            <w:rFonts w:ascii="Times New Roman" w:hAnsi="Times New Roman" w:cs="Times New Roman"/>
            <w:i/>
            <w:iCs/>
            <w:sz w:val="28"/>
            <w:szCs w:val="28"/>
            <w:vertAlign w:val="superscript"/>
          </w:rPr>
          <w:t>[3]</w:t>
        </w:r>
      </w:hyperlink>
      <w:r w:rsidRPr="008862AE">
        <w:rPr>
          <w:rFonts w:ascii="Times New Roman" w:hAnsi="Times New Roman" w:cs="Times New Roman"/>
          <w:i/>
          <w:iCs/>
          <w:sz w:val="28"/>
          <w:szCs w:val="28"/>
        </w:rPr>
        <w:t xml:space="preserve"> </w:t>
      </w:r>
      <w:r w:rsidRPr="008862AE">
        <w:rPr>
          <w:rFonts w:ascii="Times New Roman" w:hAnsi="Times New Roman" w:cs="Times New Roman"/>
          <w:sz w:val="28"/>
          <w:szCs w:val="28"/>
        </w:rPr>
        <w:t xml:space="preserve">Один факт веде до іншого й так далі. Чи наступний до нього пасує? </w:t>
      </w:r>
      <w:r w:rsidRPr="008862AE">
        <w:rPr>
          <w:rFonts w:ascii="Times New Roman" w:hAnsi="Times New Roman" w:cs="Times New Roman"/>
          <w:i/>
          <w:iCs/>
          <w:sz w:val="28"/>
          <w:szCs w:val="28"/>
        </w:rPr>
        <w:t xml:space="preserve">A </w:t>
      </w:r>
      <w:proofErr w:type="spellStart"/>
      <w:r w:rsidRPr="008862AE">
        <w:rPr>
          <w:rFonts w:ascii="Times New Roman" w:hAnsi="Times New Roman" w:cs="Times New Roman"/>
          <w:i/>
          <w:iCs/>
          <w:sz w:val="28"/>
          <w:szCs w:val="28"/>
        </w:rPr>
        <w:t>merveille</w:t>
      </w:r>
      <w:proofErr w:type="spellEnd"/>
      <w:r w:rsidRPr="008862AE">
        <w:rPr>
          <w:rFonts w:ascii="Times New Roman" w:hAnsi="Times New Roman" w:cs="Times New Roman"/>
          <w:i/>
          <w:iCs/>
          <w:sz w:val="28"/>
          <w:szCs w:val="28"/>
        </w:rPr>
        <w:t xml:space="preserve">! </w:t>
      </w:r>
      <w:hyperlink r:id="rId8" w:anchor="bb_link-51" w:tooltip="Чудово! (фр.)" w:history="1">
        <w:r w:rsidRPr="008862AE">
          <w:rPr>
            <w:rStyle w:val="ae"/>
            <w:rFonts w:ascii="Times New Roman" w:hAnsi="Times New Roman" w:cs="Times New Roman"/>
            <w:i/>
            <w:iCs/>
            <w:sz w:val="28"/>
            <w:szCs w:val="28"/>
            <w:vertAlign w:val="superscript"/>
          </w:rPr>
          <w:t>[4]</w:t>
        </w:r>
      </w:hyperlink>
      <w:r w:rsidRPr="008862AE">
        <w:rPr>
          <w:rFonts w:ascii="Times New Roman" w:hAnsi="Times New Roman" w:cs="Times New Roman"/>
          <w:sz w:val="28"/>
          <w:szCs w:val="28"/>
        </w:rPr>
        <w:t xml:space="preserve"> Чудово! Ідемо далі. Наступний факт – ні! О, як цікаво! Чогось не вистачає, немає ланки в ланцюжку. Ми досліджуємо. Шукаємо. І ось маленький цікавий факт, мізерна часточка, яка ні до чого не </w:t>
      </w:r>
      <w:r w:rsidRPr="008862AE">
        <w:rPr>
          <w:rFonts w:ascii="Times New Roman" w:hAnsi="Times New Roman" w:cs="Times New Roman"/>
          <w:sz w:val="28"/>
          <w:szCs w:val="28"/>
        </w:rPr>
        <w:lastRenderedPageBreak/>
        <w:t xml:space="preserve">пасувала, то вставимо її тут! – Він </w:t>
      </w:r>
      <w:proofErr w:type="spellStart"/>
      <w:r w:rsidRPr="008862AE">
        <w:rPr>
          <w:rFonts w:ascii="Times New Roman" w:hAnsi="Times New Roman" w:cs="Times New Roman"/>
          <w:sz w:val="28"/>
          <w:szCs w:val="28"/>
        </w:rPr>
        <w:t>екстравагантно</w:t>
      </w:r>
      <w:proofErr w:type="spellEnd"/>
      <w:r w:rsidRPr="008862AE">
        <w:rPr>
          <w:rFonts w:ascii="Times New Roman" w:hAnsi="Times New Roman" w:cs="Times New Roman"/>
          <w:sz w:val="28"/>
          <w:szCs w:val="28"/>
        </w:rPr>
        <w:t xml:space="preserve"> махнув рукою. – Це – значуще! Дуже важливе!</w:t>
      </w:r>
    </w:p>
    <w:p w14:paraId="4FC93EA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w:t>
      </w:r>
      <w:proofErr w:type="spellStart"/>
      <w:r w:rsidRPr="008862AE">
        <w:rPr>
          <w:rFonts w:ascii="Times New Roman" w:hAnsi="Times New Roman" w:cs="Times New Roman"/>
          <w:sz w:val="28"/>
          <w:szCs w:val="28"/>
        </w:rPr>
        <w:t>ак</w:t>
      </w:r>
      <w:proofErr w:type="spellEnd"/>
      <w:r w:rsidRPr="008862AE">
        <w:rPr>
          <w:rFonts w:ascii="Times New Roman" w:hAnsi="Times New Roman" w:cs="Times New Roman"/>
          <w:sz w:val="28"/>
          <w:szCs w:val="28"/>
        </w:rPr>
        <w:t>…</w:t>
      </w:r>
    </w:p>
    <w:p w14:paraId="7675DAB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Ах! –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зажестикулював пальцем до мене так енергійно, що я аж відсахнувся. – Знайте! Біда буде детективові, що каже: «Це така дрібниця, що вона не має значення. Це мені не потрібно. Я про це забуду». Це породжує плутанину! Усе має значення.</w:t>
      </w:r>
    </w:p>
    <w:p w14:paraId="2254B25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 знаю. Ви завжди мені про це нагадували. Тому я й розповідав усе в подробицях, попри те, видаються вони мені важливими чи ні.</w:t>
      </w:r>
    </w:p>
    <w:p w14:paraId="26498F7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І я вами дуже задоволений. У вас хороша пам’ять, і ви чесно подали мені всі факти. Не казатиму про порядок, у якому ви їх виклали… направду, мені прикро! Але я ставлюся до цього поблажливо: ви засмучені. І, гадаю, саме через це оминули важливу обставину.</w:t>
      </w:r>
    </w:p>
    <w:p w14:paraId="6F10967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Ви про що? – запитав я.</w:t>
      </w:r>
    </w:p>
    <w:p w14:paraId="6A6A8C0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Ви не розповіли мені, чи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добре поїла минулого вечора.</w:t>
      </w:r>
    </w:p>
    <w:p w14:paraId="148AFF8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сидів і дивився на нього. Напевно, війна подіяла на мозок маленького чоловічка. Він чистив своє пальто перед тим, як його одягти, і здавався цілковито поглинутим у цей процес.</w:t>
      </w:r>
    </w:p>
    <w:p w14:paraId="337991B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 пам’ятаю, – відповів я. – І в будь-якому разі я не розумію…</w:t>
      </w:r>
    </w:p>
    <w:p w14:paraId="59D90C9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 розумієте? Але ж це чи не найважливіше.</w:t>
      </w:r>
    </w:p>
    <w:p w14:paraId="76C53CF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Не розумію чому, – мовив я трохи роздратовано. – Наскільки я пам’ятаю, вона багато не їла. Жінка була очевидно засмучена, що зіпсувало її апетит. Це природно.</w:t>
      </w:r>
    </w:p>
    <w:p w14:paraId="07C0EBC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 – вдумливо промовив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 це природно.</w:t>
      </w:r>
    </w:p>
    <w:p w14:paraId="0F23257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відчинив шухляду та вийняв невеличкий портфель, потім обернувся до мене.</w:t>
      </w:r>
    </w:p>
    <w:p w14:paraId="526101B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готовий. Ідемо до маєтку, вивчатимемо справу на місці. Перепрошую, </w:t>
      </w:r>
      <w:proofErr w:type="spellStart"/>
      <w:r w:rsidRPr="008862AE">
        <w:rPr>
          <w:rFonts w:ascii="Times New Roman" w:hAnsi="Times New Roman" w:cs="Times New Roman"/>
          <w:i/>
          <w:iCs/>
          <w:sz w:val="28"/>
          <w:szCs w:val="28"/>
        </w:rPr>
        <w:t>mon</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ami</w:t>
      </w:r>
      <w:proofErr w:type="spellEnd"/>
      <w:r w:rsidRPr="008862AE">
        <w:rPr>
          <w:rFonts w:ascii="Times New Roman" w:hAnsi="Times New Roman" w:cs="Times New Roman"/>
          <w:sz w:val="28"/>
          <w:szCs w:val="28"/>
        </w:rPr>
        <w:t xml:space="preserve">, ви поспіхом одягалися, і ваша краватка змістилася набік. Дозвольте. – Він управним рухом її вирівняв. – </w:t>
      </w:r>
      <w:proofErr w:type="spellStart"/>
      <w:r w:rsidRPr="008862AE">
        <w:rPr>
          <w:rFonts w:ascii="Times New Roman" w:hAnsi="Times New Roman" w:cs="Times New Roman"/>
          <w:sz w:val="28"/>
          <w:szCs w:val="28"/>
        </w:rPr>
        <w:t>Ç</w:t>
      </w:r>
      <w:r w:rsidRPr="008862AE">
        <w:rPr>
          <w:rFonts w:ascii="Times New Roman" w:hAnsi="Times New Roman" w:cs="Times New Roman"/>
          <w:i/>
          <w:iCs/>
          <w:sz w:val="28"/>
          <w:szCs w:val="28"/>
        </w:rPr>
        <w:t>a</w:t>
      </w:r>
      <w:proofErr w:type="spellEnd"/>
      <w:r w:rsidRPr="008862AE">
        <w:rPr>
          <w:rFonts w:ascii="Times New Roman" w:hAnsi="Times New Roman" w:cs="Times New Roman"/>
          <w:i/>
          <w:iCs/>
          <w:sz w:val="28"/>
          <w:szCs w:val="28"/>
        </w:rPr>
        <w:t xml:space="preserve"> y </w:t>
      </w:r>
      <w:proofErr w:type="spellStart"/>
      <w:r w:rsidRPr="008862AE">
        <w:rPr>
          <w:rFonts w:ascii="Times New Roman" w:hAnsi="Times New Roman" w:cs="Times New Roman"/>
          <w:i/>
          <w:iCs/>
          <w:sz w:val="28"/>
          <w:szCs w:val="28"/>
        </w:rPr>
        <w:t>est</w:t>
      </w:r>
      <w:proofErr w:type="spellEnd"/>
      <w:r w:rsidRPr="008862AE">
        <w:rPr>
          <w:rFonts w:ascii="Times New Roman" w:hAnsi="Times New Roman" w:cs="Times New Roman"/>
          <w:i/>
          <w:iCs/>
          <w:sz w:val="28"/>
          <w:szCs w:val="28"/>
        </w:rPr>
        <w:t xml:space="preserve">! </w:t>
      </w:r>
      <w:hyperlink r:id="rId9" w:anchor="bb_link-52" w:tooltip="От і все! (фр.)" w:history="1">
        <w:r w:rsidRPr="008862AE">
          <w:rPr>
            <w:rStyle w:val="ae"/>
            <w:rFonts w:ascii="Times New Roman" w:hAnsi="Times New Roman" w:cs="Times New Roman"/>
            <w:i/>
            <w:iCs/>
            <w:sz w:val="28"/>
            <w:szCs w:val="28"/>
            <w:vertAlign w:val="superscript"/>
          </w:rPr>
          <w:t>[5]</w:t>
        </w:r>
      </w:hyperlink>
      <w:r w:rsidRPr="008862AE">
        <w:rPr>
          <w:rFonts w:ascii="Times New Roman" w:hAnsi="Times New Roman" w:cs="Times New Roman"/>
          <w:sz w:val="28"/>
          <w:szCs w:val="28"/>
        </w:rPr>
        <w:t xml:space="preserve"> Що ж, рушаймо?</w:t>
      </w:r>
    </w:p>
    <w:p w14:paraId="6E8BF89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Ми поквапилися до селища, повернули біля воріт будинку.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зупинився на мить, пильно роздивився прекрасні простори парку, що досі виблискували ранковою росою.</w:t>
      </w:r>
    </w:p>
    <w:p w14:paraId="0ACC7F4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Яка краса, яка краса, та бідолашна родина охоплена сумом, зламана горем.</w:t>
      </w:r>
    </w:p>
    <w:p w14:paraId="623C09D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незворушно на мене дивився, коли це говорив, і я відчув, як зашарівся під його тривалим поглядом.</w:t>
      </w:r>
    </w:p>
    <w:p w14:paraId="345202F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xml:space="preserve">Чи була родина зламана горем? Чи сум від смерті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був таким великим? Я зрозумів, що в цьому оточенні бракувало емоційності. У померлої жінки не було дару всеосяжної любові. Її смерть породила шок, напруженість, та ніхто за нею щиро не сумуватиме.</w:t>
      </w:r>
    </w:p>
    <w:p w14:paraId="4948048F"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здавалося, прочитав мої думки. Він похмуро кивнув головою.</w:t>
      </w:r>
    </w:p>
    <w:p w14:paraId="6AE3CB7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Ні, ви маєте рацію, – сказав він, – усе було б інакше, якби там існував міцний кровний зв’язок. Вона була добра та щедра до </w:t>
      </w:r>
      <w:proofErr w:type="spellStart"/>
      <w:r w:rsidRPr="008862AE">
        <w:rPr>
          <w:rFonts w:ascii="Times New Roman" w:hAnsi="Times New Roman" w:cs="Times New Roman"/>
          <w:sz w:val="28"/>
          <w:szCs w:val="28"/>
        </w:rPr>
        <w:t>Кавендішів</w:t>
      </w:r>
      <w:proofErr w:type="spellEnd"/>
      <w:r w:rsidRPr="008862AE">
        <w:rPr>
          <w:rFonts w:ascii="Times New Roman" w:hAnsi="Times New Roman" w:cs="Times New Roman"/>
          <w:sz w:val="28"/>
          <w:szCs w:val="28"/>
        </w:rPr>
        <w:t>, та не була їхньою рідною мамою. Кров має значення, завжди пам’ятайте: кров має значення.</w:t>
      </w:r>
    </w:p>
    <w:p w14:paraId="4000CB0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 мовив я, – я волів би довідатися, чому ви цікавилися тим, що вживала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минулого вечора? Я все прокручую це в думках, але ніяк не можу зрозуміти, який це має стосунок до справи.</w:t>
      </w:r>
    </w:p>
    <w:p w14:paraId="797993B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мовчав кілька хвилин, крокуючи поруч зі мною, та зрештою промовив:</w:t>
      </w:r>
    </w:p>
    <w:p w14:paraId="482410CB"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Я не проти вам розповісти, хоча ви знаєте, що я не маю звички щось пояснювати до завершення. Наразі існує точка зору, що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померла від отруєння стрихніном, за припущенням, поданого їй з кавою.</w:t>
      </w:r>
    </w:p>
    <w:p w14:paraId="2AA522C6"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Так.</w:t>
      </w:r>
    </w:p>
    <w:p w14:paraId="1C33D66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 ж, о котрій годині подавали каву?</w:t>
      </w:r>
    </w:p>
    <w:p w14:paraId="0BB50A68"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Близько восьмої.</w:t>
      </w:r>
    </w:p>
    <w:p w14:paraId="7ED02BC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Отож вона її пила між восьмою та пів на дев’яту, не пізніше. Проте стрихнін – достатньо сильна отрута. Його дія була б відчутною дуже швидко, можливо, за годину. Але у випадку місіс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xml:space="preserve"> симптоми не проявилися до п’ятої години наступного ранку: дев’ять годин! Та велика кількість їжі, спожитої в той самий час, що й отрута, могла б сповільнити її дію, хоча навряд чи на такий довгий час. Проте цю можливість варто взяти до уваги. Але, зважаючи на сказане вами, вона небагато з’їла на вечерю, а симптоми не розвинулися аж до наступного ранку! А це вже досить цікава обставина, друже. Щось може проявитися на розтині, що пояснить це. А до того – просто запам’ятайте це.</w:t>
      </w:r>
    </w:p>
    <w:p w14:paraId="132B500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Коли ми наблизилися до будинку, нас вийшов зустрічати Джон. Його обличчя мало стомлений і змарнілий вигляд.</w:t>
      </w:r>
    </w:p>
    <w:p w14:paraId="7FAABA6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Це просто жахлива справа, мсьє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 сказав він. – Чи </w:t>
      </w:r>
      <w:proofErr w:type="spellStart"/>
      <w:r w:rsidRPr="008862AE">
        <w:rPr>
          <w:rFonts w:ascii="Times New Roman" w:hAnsi="Times New Roman" w:cs="Times New Roman"/>
          <w:sz w:val="28"/>
          <w:szCs w:val="28"/>
        </w:rPr>
        <w:t>Гастінґс</w:t>
      </w:r>
      <w:proofErr w:type="spellEnd"/>
      <w:r w:rsidRPr="008862AE">
        <w:rPr>
          <w:rFonts w:ascii="Times New Roman" w:hAnsi="Times New Roman" w:cs="Times New Roman"/>
          <w:sz w:val="28"/>
          <w:szCs w:val="28"/>
        </w:rPr>
        <w:t xml:space="preserve"> пояснив вам, що ми хвилюємося щодо розголошення?</w:t>
      </w:r>
    </w:p>
    <w:p w14:paraId="53BD8CF5"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Цілковито вас розумію.</w:t>
      </w:r>
    </w:p>
    <w:p w14:paraId="29D56BF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Бачите, на цей час то лише підозри. Немає нічого конкретного.</w:t>
      </w:r>
    </w:p>
    <w:p w14:paraId="7B9AEDB0"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Власне. Але варто перестрахуватися.</w:t>
      </w:r>
    </w:p>
    <w:p w14:paraId="019D83C9"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Джон звернувся до мене, виймаючи свій портсигар, запалюючи цигарку.</w:t>
      </w:r>
    </w:p>
    <w:p w14:paraId="12D5597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Знаєте, що той чоловік, </w:t>
      </w:r>
      <w:proofErr w:type="spellStart"/>
      <w:r w:rsidRPr="008862AE">
        <w:rPr>
          <w:rFonts w:ascii="Times New Roman" w:hAnsi="Times New Roman" w:cs="Times New Roman"/>
          <w:sz w:val="28"/>
          <w:szCs w:val="28"/>
        </w:rPr>
        <w:t>Інґлторп</w:t>
      </w:r>
      <w:proofErr w:type="spellEnd"/>
      <w:r w:rsidRPr="008862AE">
        <w:rPr>
          <w:rFonts w:ascii="Times New Roman" w:hAnsi="Times New Roman" w:cs="Times New Roman"/>
          <w:sz w:val="28"/>
          <w:szCs w:val="28"/>
        </w:rPr>
        <w:t>, повернувся?</w:t>
      </w:r>
    </w:p>
    <w:p w14:paraId="1DD5DA7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Так. Я його зустрів.</w:t>
      </w:r>
    </w:p>
    <w:p w14:paraId="302BAB7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жбурнув сірник у клумбу поруч, що було для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неприйнятним. Він підняв сірник і обережно його закопав.</w:t>
      </w:r>
    </w:p>
    <w:p w14:paraId="165EB3D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Важко зрозуміти, як до нього ставитися.</w:t>
      </w:r>
    </w:p>
    <w:p w14:paraId="4A25FDA2"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Такі труднощі довго не триватимуть, – тихо промовив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w:t>
      </w:r>
    </w:p>
    <w:p w14:paraId="2E800CB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Джон мав розгублений вигляд, не зовсім розуміючи прихованого значення цих слів. Він вручив мені два ключі, які передав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w:t>
      </w:r>
    </w:p>
    <w:p w14:paraId="017507B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Покажіть мсьє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все, що він бажає побачити.</w:t>
      </w:r>
    </w:p>
    <w:p w14:paraId="01B5267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Кімнати замкнені? – запитав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w:t>
      </w:r>
    </w:p>
    <w:p w14:paraId="1D922F54"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 Доктор </w:t>
      </w:r>
      <w:proofErr w:type="spellStart"/>
      <w:r w:rsidRPr="008862AE">
        <w:rPr>
          <w:rFonts w:ascii="Times New Roman" w:hAnsi="Times New Roman" w:cs="Times New Roman"/>
          <w:sz w:val="28"/>
          <w:szCs w:val="28"/>
        </w:rPr>
        <w:t>Бауерстайн</w:t>
      </w:r>
      <w:proofErr w:type="spellEnd"/>
      <w:r w:rsidRPr="008862AE">
        <w:rPr>
          <w:rFonts w:ascii="Times New Roman" w:hAnsi="Times New Roman" w:cs="Times New Roman"/>
          <w:sz w:val="28"/>
          <w:szCs w:val="28"/>
        </w:rPr>
        <w:t xml:space="preserve"> уважав це за потрібне.</w:t>
      </w:r>
    </w:p>
    <w:p w14:paraId="0C2E650C"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вдумливо захитав головою.</w:t>
      </w:r>
    </w:p>
    <w:p w14:paraId="6AE7390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Тож він у цьому впевнений. Що ж, це спрощує наше завдання.</w:t>
      </w:r>
    </w:p>
    <w:p w14:paraId="43841541"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Ми разом піднялися до кімнати, де сталася трагедія. Для зручності надаю планування кімнати та розташування меблів.</w:t>
      </w:r>
    </w:p>
    <w:p w14:paraId="3D302DF6" w14:textId="26808C9B" w:rsidR="008862AE" w:rsidRPr="008862AE" w:rsidRDefault="008862AE" w:rsidP="008862AE">
      <w:pPr>
        <w:rPr>
          <w:rFonts w:ascii="Times New Roman" w:hAnsi="Times New Roman" w:cs="Times New Roman"/>
          <w:sz w:val="28"/>
          <w:szCs w:val="28"/>
        </w:rPr>
      </w:pPr>
      <w:r w:rsidRPr="00DD0EEB">
        <w:rPr>
          <w:rFonts w:ascii="Times New Roman" w:hAnsi="Times New Roman" w:cs="Times New Roman"/>
          <w:sz w:val="28"/>
          <w:szCs w:val="28"/>
        </w:rPr>
        <w:drawing>
          <wp:inline distT="0" distB="0" distL="0" distR="0" wp14:anchorId="1A746840" wp14:editId="327DFDDB">
            <wp:extent cx="3743325" cy="2847975"/>
            <wp:effectExtent l="0" t="0" r="0" b="0"/>
            <wp:docPr id="4807566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3325" cy="2847975"/>
                    </a:xfrm>
                    <a:prstGeom prst="rect">
                      <a:avLst/>
                    </a:prstGeom>
                    <a:noFill/>
                    <a:ln>
                      <a:noFill/>
                    </a:ln>
                  </pic:spPr>
                </pic:pic>
              </a:graphicData>
            </a:graphic>
          </wp:inline>
        </w:drawing>
      </w:r>
    </w:p>
    <w:p w14:paraId="7C601DEA" w14:textId="77777777" w:rsidR="008862AE" w:rsidRPr="008862AE" w:rsidRDefault="008862AE" w:rsidP="008862AE">
      <w:pPr>
        <w:rPr>
          <w:rFonts w:ascii="Times New Roman" w:hAnsi="Times New Roman" w:cs="Times New Roman"/>
          <w:sz w:val="28"/>
          <w:szCs w:val="28"/>
        </w:rPr>
      </w:pP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замкнув двері зсередини й миттєво взявся до інспекції кімнати. Він переходив від однієї речі до іншої з прудкістю коника-стрибунця. Я залишався біля дверей, </w:t>
      </w:r>
      <w:proofErr w:type="spellStart"/>
      <w:r w:rsidRPr="008862AE">
        <w:rPr>
          <w:rFonts w:ascii="Times New Roman" w:hAnsi="Times New Roman" w:cs="Times New Roman"/>
          <w:sz w:val="28"/>
          <w:szCs w:val="28"/>
        </w:rPr>
        <w:t>боячись</w:t>
      </w:r>
      <w:proofErr w:type="spellEnd"/>
      <w:r w:rsidRPr="008862AE">
        <w:rPr>
          <w:rFonts w:ascii="Times New Roman" w:hAnsi="Times New Roman" w:cs="Times New Roman"/>
          <w:sz w:val="28"/>
          <w:szCs w:val="28"/>
        </w:rPr>
        <w:t xml:space="preserve"> зруйнувати якісь докази.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xml:space="preserve"> ж, здається, не оцінив мою передбачливість.</w:t>
      </w:r>
    </w:p>
    <w:p w14:paraId="0E689B4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Що з вами таке, друже, – залементував він, – чого ви там стоїте… як то кажуть?… ага, так, як загрузле порося?</w:t>
      </w:r>
    </w:p>
    <w:p w14:paraId="5E19198D"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Я пояснив, що боявся зруйнувати якісь сліди.</w:t>
      </w:r>
    </w:p>
    <w:p w14:paraId="03F6299E"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lastRenderedPageBreak/>
        <w:t>– Сліди? Що за вигадки! Через цю кімнату вже пройшла армія людей! Які шанси тут натрапити на сліди? Ні, підходьте сюди та допоможіть мені в пошуках. Я поставлю тут свій портфель, допоки мені він не знадобиться.</w:t>
      </w:r>
    </w:p>
    <w:p w14:paraId="15A73B63"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Він поставив портфель на круглий столик біля вікна, але то виявилося невдалою ідеєю: верхня частина столу була погано прикріплена, він перехилився, і портфель з’їхав на підлогу.</w:t>
      </w:r>
    </w:p>
    <w:p w14:paraId="4B9E062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w:t>
      </w:r>
      <w:proofErr w:type="spellStart"/>
      <w:r w:rsidRPr="008862AE">
        <w:rPr>
          <w:rFonts w:ascii="Times New Roman" w:hAnsi="Times New Roman" w:cs="Times New Roman"/>
          <w:i/>
          <w:iCs/>
          <w:sz w:val="28"/>
          <w:szCs w:val="28"/>
        </w:rPr>
        <w:t>En</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voilà</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une</w:t>
      </w:r>
      <w:proofErr w:type="spellEnd"/>
      <w:r w:rsidRPr="008862AE">
        <w:rPr>
          <w:rFonts w:ascii="Times New Roman" w:hAnsi="Times New Roman" w:cs="Times New Roman"/>
          <w:i/>
          <w:iCs/>
          <w:sz w:val="28"/>
          <w:szCs w:val="28"/>
        </w:rPr>
        <w:t xml:space="preserve"> </w:t>
      </w:r>
      <w:proofErr w:type="spellStart"/>
      <w:r w:rsidRPr="008862AE">
        <w:rPr>
          <w:rFonts w:ascii="Times New Roman" w:hAnsi="Times New Roman" w:cs="Times New Roman"/>
          <w:i/>
          <w:iCs/>
          <w:sz w:val="28"/>
          <w:szCs w:val="28"/>
        </w:rPr>
        <w:t>table</w:t>
      </w:r>
      <w:proofErr w:type="spellEnd"/>
      <w:r w:rsidRPr="008862AE">
        <w:rPr>
          <w:rFonts w:ascii="Times New Roman" w:hAnsi="Times New Roman" w:cs="Times New Roman"/>
          <w:i/>
          <w:iCs/>
          <w:sz w:val="28"/>
          <w:szCs w:val="28"/>
        </w:rPr>
        <w:t xml:space="preserve">! </w:t>
      </w:r>
      <w:hyperlink r:id="rId11" w:anchor="bb_link-53" w:tooltip="Ото стіл! (фр.)" w:history="1">
        <w:r w:rsidRPr="008862AE">
          <w:rPr>
            <w:rStyle w:val="ae"/>
            <w:rFonts w:ascii="Times New Roman" w:hAnsi="Times New Roman" w:cs="Times New Roman"/>
            <w:i/>
            <w:iCs/>
            <w:sz w:val="28"/>
            <w:szCs w:val="28"/>
            <w:vertAlign w:val="superscript"/>
          </w:rPr>
          <w:t>[6]</w:t>
        </w:r>
      </w:hyperlink>
      <w:r w:rsidRPr="008862AE">
        <w:rPr>
          <w:rFonts w:ascii="Times New Roman" w:hAnsi="Times New Roman" w:cs="Times New Roman"/>
          <w:sz w:val="28"/>
          <w:szCs w:val="28"/>
        </w:rPr>
        <w:t xml:space="preserve"> – закричав </w:t>
      </w:r>
      <w:proofErr w:type="spellStart"/>
      <w:r w:rsidRPr="008862AE">
        <w:rPr>
          <w:rFonts w:ascii="Times New Roman" w:hAnsi="Times New Roman" w:cs="Times New Roman"/>
          <w:sz w:val="28"/>
          <w:szCs w:val="28"/>
        </w:rPr>
        <w:t>Пуаро</w:t>
      </w:r>
      <w:proofErr w:type="spellEnd"/>
      <w:r w:rsidRPr="008862AE">
        <w:rPr>
          <w:rFonts w:ascii="Times New Roman" w:hAnsi="Times New Roman" w:cs="Times New Roman"/>
          <w:sz w:val="28"/>
          <w:szCs w:val="28"/>
        </w:rPr>
        <w:t>. – О, друже, можна жити у великому будинку, та все одно не мати комфорту.</w:t>
      </w:r>
    </w:p>
    <w:p w14:paraId="085EE10F"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Після цього короткого повчання він знову взявся до пошуків.</w:t>
      </w:r>
    </w:p>
    <w:p w14:paraId="3AECBC97"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На якийсь час його увагу привернув невеличкий фіолетовий бювар із ключем у замку на письмовому столі. Він витяг ключ із замка й передав мені, щоб я його оглянув. Проте я нічого особливого не помітив. То був звичайний ключ марки «</w:t>
      </w:r>
      <w:proofErr w:type="spellStart"/>
      <w:r w:rsidRPr="008862AE">
        <w:rPr>
          <w:rFonts w:ascii="Times New Roman" w:hAnsi="Times New Roman" w:cs="Times New Roman"/>
          <w:sz w:val="28"/>
          <w:szCs w:val="28"/>
        </w:rPr>
        <w:t>Єйл</w:t>
      </w:r>
      <w:proofErr w:type="spellEnd"/>
      <w:r w:rsidRPr="008862AE">
        <w:rPr>
          <w:rFonts w:ascii="Times New Roman" w:hAnsi="Times New Roman" w:cs="Times New Roman"/>
          <w:sz w:val="28"/>
          <w:szCs w:val="28"/>
        </w:rPr>
        <w:t>», із закрученим крізь нього шматком дроту.</w:t>
      </w:r>
    </w:p>
    <w:p w14:paraId="270BB2EA" w14:textId="77777777" w:rsidR="008862AE" w:rsidRPr="008862AE" w:rsidRDefault="008862AE" w:rsidP="008862AE">
      <w:pPr>
        <w:rPr>
          <w:rFonts w:ascii="Times New Roman" w:hAnsi="Times New Roman" w:cs="Times New Roman"/>
          <w:sz w:val="28"/>
          <w:szCs w:val="28"/>
        </w:rPr>
      </w:pPr>
      <w:r w:rsidRPr="008862AE">
        <w:rPr>
          <w:rFonts w:ascii="Times New Roman" w:hAnsi="Times New Roman" w:cs="Times New Roman"/>
          <w:sz w:val="28"/>
          <w:szCs w:val="28"/>
        </w:rPr>
        <w:t xml:space="preserve">Потім він оглянув виламані нами двері, переконавшись у тому, що засув справді було прострілено. Тоді попрямував до протилежних дверей, які вели до кімнати </w:t>
      </w:r>
      <w:proofErr w:type="spellStart"/>
      <w:r w:rsidRPr="008862AE">
        <w:rPr>
          <w:rFonts w:ascii="Times New Roman" w:hAnsi="Times New Roman" w:cs="Times New Roman"/>
          <w:sz w:val="28"/>
          <w:szCs w:val="28"/>
        </w:rPr>
        <w:t>Синтії</w:t>
      </w:r>
      <w:proofErr w:type="spellEnd"/>
      <w:r w:rsidRPr="008862AE">
        <w:rPr>
          <w:rFonts w:ascii="Times New Roman" w:hAnsi="Times New Roman" w:cs="Times New Roman"/>
          <w:sz w:val="28"/>
          <w:szCs w:val="28"/>
        </w:rPr>
        <w:t>. Ті теж були замкнені, як я вже згадував. Проте він не полінувався відімкнути їх, кілька разів відчиняючи та зачиняючи; потім спробував це робити дуже обережно, щоб не спричинити жодного шуму. Раптом щось привернуло його увагу в самому засуві. Він його уважно розглянув, потім спритно підхопив зі свого портфеля щипці, вийняв звідти щось мініатюрне й помістив це в конверт.</w:t>
      </w:r>
    </w:p>
    <w:p w14:paraId="78B814C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На комоді була таця зі спиртовою лампою й маленькою каструлею. У посудині виднілася невелика кількість темної рідини, поруч стояла порожня чашка на блюдечку, з якої, очевидно, пили.</w:t>
      </w:r>
    </w:p>
    <w:p w14:paraId="4902BC3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Як я міг бути таким неуважним, щоб не помітити це? То були важливі докази.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самовіддано вмочив туди палець і обережно скуштував.</w:t>
      </w:r>
    </w:p>
    <w:p w14:paraId="08FC39D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Какао… гадаю… з ромом.</w:t>
      </w:r>
    </w:p>
    <w:p w14:paraId="4F42CF9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перейшов до безладу на підлозі, де поруч із ліжком перевернувся стіл. Лампа, якісь книжки, в’язка ключів, розбитий шматок кавової чашки – усе лежало на підлозі.</w:t>
      </w:r>
    </w:p>
    <w:p w14:paraId="51234E7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цікаво, – мовив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528701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Мушу зізнатися, що не бачу тут нічого надто цікавого.</w:t>
      </w:r>
    </w:p>
    <w:p w14:paraId="205D00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бачите? Погляньте на лампу… скляний циліндр розбитий у двох місцях; шматки так і лежать, як упали. Та дивіться: кавова чашка розчавлена в порошок.</w:t>
      </w:r>
    </w:p>
    <w:p w14:paraId="2AFC033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ж, – стурбовано мовив я, – гадаю, хтось на неї наступив.</w:t>
      </w:r>
    </w:p>
    <w:p w14:paraId="211420E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Саме так, – проговорив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дивним голосом. – Хтось на неї наступив.</w:t>
      </w:r>
    </w:p>
    <w:p w14:paraId="1C3E580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Він підвівся з колін і повільно перетнув кімнату до полиці над каміном, де зупинився й бездумно перебирав статуетки, рівненько їх розставляючи. Чоловік робив так, коли нервував.</w:t>
      </w:r>
    </w:p>
    <w:p w14:paraId="1EC36A1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 – сказав він, обертаючись до мене, – хтось наступив на ту чашку, розтерши її в порошок, і зроблено це тому, що в ній був стрихнін, або – що набагато серйозніше – тому, що в ній не було стрихніну!</w:t>
      </w:r>
    </w:p>
    <w:p w14:paraId="49C9EFF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не відповів. Я стояв здивований, та знав, що не варто його просити пояснити. За якусь мить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продовжив своє розслідування. Він підняв в’язку ключів з підлоги і, перебираючи їх у руках, урешті вибрав один, світлий і блискучий, який вставив у бювар. Ключ підійшов, і детектив відімкнув його та, мить провагавшись, зачинив і знову замкнув, кинув в’язку ключів, разом із тим, що спочатку був у замку, у свою кишеню.</w:t>
      </w:r>
    </w:p>
    <w:p w14:paraId="63088B8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не маю повноважень оглядати ці папери. Та це повинно бути зроблено, негайно!</w:t>
      </w:r>
    </w:p>
    <w:p w14:paraId="59DCE8D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Після цього він уважно оглянув шухляди умивального столика. Перетнув кімнату до вікна ліворуч. Кругла пляма, ледь помітна на коричневому килимі, здавалося, надзвичайно його зацікавила. Він опустився на коліна, докладно її розглядаючи, навіть понюхав її.</w:t>
      </w:r>
    </w:p>
    <w:p w14:paraId="0ADC9E0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Урешті налив кілька крапель какао в пробірку, акуратно її закривши. Далі дістав свій записник.</w:t>
      </w:r>
    </w:p>
    <w:p w14:paraId="4CA72EE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цій кімнаті ми виявили, – проговорив він, інтенсивно щось записуючи, – шість пунктів, на які варто звернути увагу. Мені їх перерахувати чи ви бажаєте?</w:t>
      </w:r>
    </w:p>
    <w:p w14:paraId="44C0701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Вам, – поспіхом відповів я.</w:t>
      </w:r>
    </w:p>
    <w:p w14:paraId="259950C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Гаразд тоді. Один – кавова чашка була розтерта в порошок; два – бювар із ключем у замку; три – пляма на підлозі.</w:t>
      </w:r>
    </w:p>
    <w:p w14:paraId="05BD29D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Вона могла бути там уже давно, – перебив його я.</w:t>
      </w:r>
    </w:p>
    <w:p w14:paraId="44FA78B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бо досі вогка на дотик і пахне кавою. Чотири – фрагмент якоїсь темно-зеленої тканини… лише кілька ниточок, та можна розгледіти.</w:t>
      </w:r>
    </w:p>
    <w:p w14:paraId="57F4ED8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Ах! – вигукнув я. – Ось що ви заклеїли в конверт.</w:t>
      </w:r>
    </w:p>
    <w:p w14:paraId="6A48211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Це може виявитися шматком сукні самої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що не так значуще. Подивимося. П’ять – </w:t>
      </w:r>
      <w:r w:rsidRPr="00CF61DC">
        <w:rPr>
          <w:rFonts w:ascii="Times New Roman" w:hAnsi="Times New Roman" w:cs="Times New Roman"/>
          <w:i/>
          <w:iCs/>
          <w:sz w:val="28"/>
          <w:szCs w:val="28"/>
        </w:rPr>
        <w:t>ось це!</w:t>
      </w:r>
      <w:r w:rsidRPr="00CF61DC">
        <w:rPr>
          <w:rFonts w:ascii="Times New Roman" w:hAnsi="Times New Roman" w:cs="Times New Roman"/>
          <w:sz w:val="28"/>
          <w:szCs w:val="28"/>
        </w:rPr>
        <w:t> – драматичним жестом він указав на велику пляму від воску зі свічки на підлозі поруч із письмовим столом. – Це повинно було б статися вчора, в іншому разі хороша покоївка прибрала б її з допомогою промокального паперу та гарячої праски. Одного разу один із моїх улюблених капелюхів… та зараз не про це.</w:t>
      </w:r>
    </w:p>
    <w:p w14:paraId="6C2B38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Найпевніше, це трапилося вчора ввечері. Ми були надзвичайно схвильовані. Можливо, сама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упустила свічку.</w:t>
      </w:r>
    </w:p>
    <w:p w14:paraId="5129B78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Ви принесли лише одну свічку до кімнати?</w:t>
      </w:r>
    </w:p>
    <w:p w14:paraId="4871E9D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Її тримав Лоуренс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Та він був такий збуджений. Здається, він побачив щось он там, – я вказав на полицю над каміном, – що його цілковито паралізувало.</w:t>
      </w:r>
    </w:p>
    <w:p w14:paraId="5524C15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Як цікаво, – швидко проговорив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 Так. Із цього можна робити висновки, – його погляд пройшовся по всій довжині стіни. – Але то не його свічка зробила таку велику пляму, бо, як ви можете помітити, це білий віск, а свічка мсьє Лоуренса, яка досі стоїть на туалетному столику, рожева. З іншого боку,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не мала свічки в кімнаті, лише лампу для читання.</w:t>
      </w:r>
    </w:p>
    <w:p w14:paraId="7E1AC19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 – сказав я, – які ваші висновки?</w:t>
      </w:r>
    </w:p>
    <w:p w14:paraId="638259A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Мій друг відповів, роздратувавши мене, натякаючи, що мені варто скористатися власними природними можливостями.</w:t>
      </w:r>
    </w:p>
    <w:p w14:paraId="1AB76A8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шостий пункт? – запитав я. – Гадаю, це зразок какао.</w:t>
      </w:r>
    </w:p>
    <w:p w14:paraId="17A8CBC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 вдумливо промовив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я міг би його включити до цих шести, але цього не зробив. Ні, шостий пункт я наразі не виголошуватиму.</w:t>
      </w:r>
    </w:p>
    <w:p w14:paraId="419E544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швидко оглянув кімнату.</w:t>
      </w:r>
    </w:p>
    <w:p w14:paraId="7214107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Тут уже нічого робити, на мою думку, хіба що… – Він наполегливо й довго вдивлявся в згаслий попіл на камінній решітці. – Вогонь горить… і знищує. Та випадково… там може бути… гляньмо!</w:t>
      </w:r>
    </w:p>
    <w:p w14:paraId="06C89BE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Ставши на коліна й опершись на руки, він почав завзято перекидати попіл з решітки через огорожу каміна, але робив це дуже обережно. Раптом з його вуст почувся приглушений вигук.</w:t>
      </w:r>
    </w:p>
    <w:p w14:paraId="5912556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Щипці, </w:t>
      </w:r>
      <w:proofErr w:type="spellStart"/>
      <w:r w:rsidRPr="00CF61DC">
        <w:rPr>
          <w:rFonts w:ascii="Times New Roman" w:hAnsi="Times New Roman" w:cs="Times New Roman"/>
          <w:sz w:val="28"/>
          <w:szCs w:val="28"/>
        </w:rPr>
        <w:t>Гастінґсе</w:t>
      </w:r>
      <w:proofErr w:type="spellEnd"/>
      <w:r w:rsidRPr="00CF61DC">
        <w:rPr>
          <w:rFonts w:ascii="Times New Roman" w:hAnsi="Times New Roman" w:cs="Times New Roman"/>
          <w:sz w:val="28"/>
          <w:szCs w:val="28"/>
        </w:rPr>
        <w:t>!</w:t>
      </w:r>
    </w:p>
    <w:p w14:paraId="2F63DB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похапцем передав їх йому, а він уміло витяг маленький шматок обвугленого паперу.</w:t>
      </w:r>
    </w:p>
    <w:p w14:paraId="24F8650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Ось,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i/>
          <w:iCs/>
          <w:sz w:val="28"/>
          <w:szCs w:val="28"/>
        </w:rPr>
        <w:t>!</w:t>
      </w:r>
      <w:r w:rsidRPr="00CF61DC">
        <w:rPr>
          <w:rFonts w:ascii="Times New Roman" w:hAnsi="Times New Roman" w:cs="Times New Roman"/>
          <w:sz w:val="28"/>
          <w:szCs w:val="28"/>
        </w:rPr>
        <w:t> – залементував він. – Що ви на це скажете?</w:t>
      </w:r>
    </w:p>
    <w:p w14:paraId="68482F7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пильно оглянув фрагмент. Ось точне його відтворення:</w:t>
      </w:r>
    </w:p>
    <w:p w14:paraId="34516FA6" w14:textId="0B7B4765" w:rsidR="00CF61DC" w:rsidRPr="00CF61DC" w:rsidRDefault="00CF61DC" w:rsidP="00CF61DC">
      <w:pPr>
        <w:rPr>
          <w:rFonts w:ascii="Times New Roman" w:hAnsi="Times New Roman" w:cs="Times New Roman"/>
          <w:sz w:val="28"/>
          <w:szCs w:val="28"/>
        </w:rPr>
      </w:pPr>
      <w:r w:rsidRPr="00DD0EEB">
        <w:rPr>
          <w:rFonts w:ascii="Times New Roman" w:hAnsi="Times New Roman" w:cs="Times New Roman"/>
          <w:sz w:val="28"/>
          <w:szCs w:val="28"/>
        </w:rPr>
        <w:drawing>
          <wp:inline distT="0" distB="0" distL="0" distR="0" wp14:anchorId="68EE43B8" wp14:editId="3FCF36EF">
            <wp:extent cx="1838325" cy="1219200"/>
            <wp:effectExtent l="0" t="0" r="0" b="0"/>
            <wp:docPr id="3488532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219200"/>
                    </a:xfrm>
                    <a:prstGeom prst="rect">
                      <a:avLst/>
                    </a:prstGeom>
                    <a:noFill/>
                    <a:ln>
                      <a:noFill/>
                    </a:ln>
                  </pic:spPr>
                </pic:pic>
              </a:graphicData>
            </a:graphic>
          </wp:inline>
        </w:drawing>
      </w:r>
    </w:p>
    <w:p w14:paraId="33350C7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розгубився. Фрагмент був якийсь товстий, не схожий на звичайний папір для письма. Раптом мені сяйнула думка.</w:t>
      </w:r>
    </w:p>
    <w:p w14:paraId="152C374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крикнув я. – То фрагмент заповіту!</w:t>
      </w:r>
    </w:p>
    <w:p w14:paraId="5C5176E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Власне.</w:t>
      </w:r>
    </w:p>
    <w:p w14:paraId="3C4B938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незадоволено на нього глянув.</w:t>
      </w:r>
    </w:p>
    <w:p w14:paraId="3A665A9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Вас це не дивує?</w:t>
      </w:r>
    </w:p>
    <w:p w14:paraId="03ADF21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 відповів той похмуро. – Я цього очікував.</w:t>
      </w:r>
    </w:p>
    <w:p w14:paraId="432D9F7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віддав шматок паперу й простежив за тим, як він поклав його до свого портфеля з такою ж послідовною обережністю, з якою поводився з усім. Мої думки плуталися. Що то за загадки із заповітом? Хто його знищив? Та сама особа, що залишила воскову пляму на підлозі? Очевидно. Та як хтось зміг отримати доступ? Усі двері були замкнені зсередини.</w:t>
      </w:r>
    </w:p>
    <w:p w14:paraId="484B982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Тепер, друже, – різко мовив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 час іти. Я волів би поставити кілька запитань покоївці…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її звуть, чи не так?</w:t>
      </w:r>
    </w:p>
    <w:p w14:paraId="17182C8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Ми пройшли через кімнату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xml:space="preserve">, а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затримався настільки, щоб зробити хоча й короткий, але вичерпний огляд. Ми вийшли крізь ті ж двері, замкнувши і їх, а також двері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як це було до того.</w:t>
      </w:r>
    </w:p>
    <w:p w14:paraId="1570877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провів його до будуара, який він висловив бажання відвідати, а сам пішов шукати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1909ACF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Проте, коли я повернувся з нею, будуар був порожнім.</w:t>
      </w:r>
    </w:p>
    <w:p w14:paraId="233D0CD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покликав я, – де ви?</w:t>
      </w:r>
    </w:p>
    <w:p w14:paraId="78228C2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тут, друже.</w:t>
      </w:r>
    </w:p>
    <w:p w14:paraId="60671A7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вийшов крізь французьке вікно і стояв, здавалося, зачарований клумбами різноманітних форм.</w:t>
      </w:r>
    </w:p>
    <w:p w14:paraId="6E6F3BE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Чарівливо! – бурмотів він. – Чарівливо! Яка симетрія! Гляньте на цей півмісяць, а ці ромби… така чепурність заворожує око. Та й розташування рослин ідеальне. Усе було нещодавно зроблено, так?</w:t>
      </w:r>
    </w:p>
    <w:p w14:paraId="3C5992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здається, цим займалися вчора по обіді. Та заходьте,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уже тут.</w:t>
      </w:r>
    </w:p>
    <w:p w14:paraId="5365E2D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Eh</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bien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eh</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bien</w:t>
      </w:r>
      <w:proofErr w:type="spellEnd"/>
      <w:r w:rsidRPr="00CF61DC">
        <w:rPr>
          <w:rFonts w:ascii="Times New Roman" w:hAnsi="Times New Roman" w:cs="Times New Roman"/>
          <w:i/>
          <w:iCs/>
          <w:sz w:val="28"/>
          <w:szCs w:val="28"/>
        </w:rPr>
        <w:t>!</w:t>
      </w:r>
      <w:r w:rsidRPr="00CF61DC">
        <w:rPr>
          <w:rFonts w:ascii="Times New Roman" w:hAnsi="Times New Roman" w:cs="Times New Roman"/>
          <w:sz w:val="28"/>
          <w:szCs w:val="28"/>
        </w:rPr>
        <w:t xml:space="preserve"> Не карайте мене за мить насолоди цим видом.</w:t>
      </w:r>
    </w:p>
    <w:p w14:paraId="06BD198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але ця справа важливіша.</w:t>
      </w:r>
    </w:p>
    <w:p w14:paraId="1F89BA7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Чому ви думаєте, що ці милі бегонії менш важливі?</w:t>
      </w:r>
    </w:p>
    <w:p w14:paraId="01C45B2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знизав плечима. Із ним важко сперечатися, якщо він у чомусь переконаний.</w:t>
      </w:r>
    </w:p>
    <w:p w14:paraId="4BC6F32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не погоджуєтеся? Але так воно і є. Що ж, підемо й опитаємо сміливу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2A69E0D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стояла в будуарі: руки схрещені на грудях, сиве волосся здіймалося цупкими кучерями під білим чепчиком. Вона була прикладом доброї старої </w:t>
      </w:r>
      <w:proofErr w:type="spellStart"/>
      <w:r w:rsidRPr="00CF61DC">
        <w:rPr>
          <w:rFonts w:ascii="Times New Roman" w:hAnsi="Times New Roman" w:cs="Times New Roman"/>
          <w:sz w:val="28"/>
          <w:szCs w:val="28"/>
        </w:rPr>
        <w:t>прислуги</w:t>
      </w:r>
      <w:proofErr w:type="spellEnd"/>
      <w:r w:rsidRPr="00CF61DC">
        <w:rPr>
          <w:rFonts w:ascii="Times New Roman" w:hAnsi="Times New Roman" w:cs="Times New Roman"/>
          <w:sz w:val="28"/>
          <w:szCs w:val="28"/>
        </w:rPr>
        <w:t>.</w:t>
      </w:r>
    </w:p>
    <w:p w14:paraId="3AE3D6F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У своєму ставленні до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вона виявляла підозріливість, та він невдовзі зламав її захист. Детектив підсунув ближче стілець.</w:t>
      </w:r>
    </w:p>
    <w:p w14:paraId="51B9F44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Благаю, сядьте, мадемуазель.</w:t>
      </w:r>
    </w:p>
    <w:p w14:paraId="65DC427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Дякую, сер.</w:t>
      </w:r>
    </w:p>
    <w:p w14:paraId="4DEFD6A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працювали на свою господиню багато років, правда?</w:t>
      </w:r>
    </w:p>
    <w:p w14:paraId="050AC0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Десять років, сер.</w:t>
      </w:r>
    </w:p>
    <w:p w14:paraId="088E77E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дуже тривале та дуже віддане служіння. Ви надто прив’язалися до неї, правда?</w:t>
      </w:r>
    </w:p>
    <w:p w14:paraId="5C9B991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Господиня була надзвичайно добра до мене, сер.</w:t>
      </w:r>
    </w:p>
    <w:p w14:paraId="584CC09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Тоді ви не заперечуватимете проти того, щоб відповісти на кілька запитань. Містер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цілковито погодився на те, щоб я вам їх поставив.</w:t>
      </w:r>
    </w:p>
    <w:p w14:paraId="1385A51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гаразд, сер.</w:t>
      </w:r>
    </w:p>
    <w:p w14:paraId="091B58B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Тоді я почну із запитання про події, що трапилися вчора по обіді. Ваша господиня посперечалася з кимось?</w:t>
      </w:r>
    </w:p>
    <w:p w14:paraId="7926695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сер. Та я не знаю, чи мені варто… –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завагалася.</w:t>
      </w:r>
    </w:p>
    <w:p w14:paraId="51A55101"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на неї пильно дивився.</w:t>
      </w:r>
    </w:p>
    <w:p w14:paraId="4E2177F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Моя дорога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важливо, щоб мені була відома кожна подробиця тої суперечки, якнайповніше. Не думайте, що цим ви зрадите свою господиню, виказавши її секрети. Ваша господиня лежить мертва. Важливо, щоб ми про все довідалися та змогли покарати винних. Ніщо не поверне її до життя, та ми сподіваємося, якщо відбулося щось незаконне, віддати вбивцю в руки правосуддя.</w:t>
      </w:r>
    </w:p>
    <w:p w14:paraId="750522F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Амінь, – промовила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із запалом. – Не називаючи імені, можу сказати, що є </w:t>
      </w:r>
      <w:r w:rsidRPr="00CF61DC">
        <w:rPr>
          <w:rFonts w:ascii="Times New Roman" w:hAnsi="Times New Roman" w:cs="Times New Roman"/>
          <w:i/>
          <w:iCs/>
          <w:sz w:val="28"/>
          <w:szCs w:val="28"/>
        </w:rPr>
        <w:t>одна людина</w:t>
      </w:r>
      <w:r w:rsidRPr="00CF61DC">
        <w:rPr>
          <w:rFonts w:ascii="Times New Roman" w:hAnsi="Times New Roman" w:cs="Times New Roman"/>
          <w:sz w:val="28"/>
          <w:szCs w:val="28"/>
        </w:rPr>
        <w:t xml:space="preserve"> в цьому будинку, якій жоден із нас ніколи не скориться! І то був жахливий день, коли </w:t>
      </w:r>
      <w:r w:rsidRPr="00CF61DC">
        <w:rPr>
          <w:rFonts w:ascii="Times New Roman" w:hAnsi="Times New Roman" w:cs="Times New Roman"/>
          <w:i/>
          <w:iCs/>
          <w:sz w:val="28"/>
          <w:szCs w:val="28"/>
        </w:rPr>
        <w:t>він</w:t>
      </w:r>
      <w:r w:rsidRPr="00CF61DC">
        <w:rPr>
          <w:rFonts w:ascii="Times New Roman" w:hAnsi="Times New Roman" w:cs="Times New Roman"/>
          <w:sz w:val="28"/>
          <w:szCs w:val="28"/>
        </w:rPr>
        <w:t xml:space="preserve"> уперше закрив собою денне світло, з’явившись у дверях.</w:t>
      </w:r>
    </w:p>
    <w:p w14:paraId="611A3EF5"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чекав, доки її обурення стихне, а тоді, повертаючись до свого ділового тону розмови, запитав:</w:t>
      </w:r>
    </w:p>
    <w:p w14:paraId="46EE1AE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Тепер щодо сварки. Що ви про це знаєте?</w:t>
      </w:r>
    </w:p>
    <w:p w14:paraId="378A672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ж, сер, я вчора йшла коридором…</w:t>
      </w:r>
    </w:p>
    <w:p w14:paraId="53A44A9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Котра то була година?</w:t>
      </w:r>
    </w:p>
    <w:p w14:paraId="60CD58C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можу точно сказати, сер, та ще було далеко до вечері. Можливо, четверта… а може, трішки пізніше. Тож, сер, як і говорила, я саме проходила повз, коли почула тут розлючені крики. Я не збиралася підслуховувати, але… сталося те, що сталося. Я зупинилася. Двері були зачинені, та господиня говорила дуже </w:t>
      </w:r>
      <w:r w:rsidRPr="00CF61DC">
        <w:rPr>
          <w:rFonts w:ascii="Times New Roman" w:hAnsi="Times New Roman" w:cs="Times New Roman"/>
          <w:sz w:val="28"/>
          <w:szCs w:val="28"/>
        </w:rPr>
        <w:lastRenderedPageBreak/>
        <w:t xml:space="preserve">різко й чітко, і я добре розчула, що вона сказала. «Ти брехав мені, ти мене обдурив», – мовила вона. Я не чула, що відповів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Він говорив набагато тихіше, а вона відповіла: «Як ти смієш? Я тебе утримувала, одягала та годувала! Ти всім мені завдячуєш! І ось як ти мені відплатив! Накликавши ганьбу на наше ім’я!» Я знову не розчула його відповіді, та вона продовжувала: «Що б ти не сказав, це нічого не змінить. Я чітко знаю, як мені треба вчинити. Я вже вирішила. І не думай, що страх перед розголошенням чи скандалом між чоловіком та дружиною мене зупинить». Тоді мені здалося, що вони мали намір виходити, і я поквапилася піти геть.</w:t>
      </w:r>
    </w:p>
    <w:p w14:paraId="40D34A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впевнені, що чули голос містера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w:t>
      </w:r>
    </w:p>
    <w:p w14:paraId="04EFD7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так, сер, хто ж іще це міг бути?</w:t>
      </w:r>
    </w:p>
    <w:p w14:paraId="003B4BA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Гаразд, що відбувалося далі?</w:t>
      </w:r>
    </w:p>
    <w:p w14:paraId="7DD32E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Пізніше я повернулася в коридор; та все вже було тихо. О п’ятій годині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подзвонила у дзвоник і попросила принести їй чашку чаю – і більше нічого – у будуар. У неї був жахливий вигляд – бліда, схвильована.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 каже вона, – я отримала такий удар». «Прикро це чути, мадам, – відповідаю їй, – вам покращає після гарячої чашечки чаю, мадам». Вона щось тримала в руці. Не знаю, чи то був лист, чи просто аркуш паперу, та на ньому було щось написано, і вона так на це дивилася, наче не могла повірити. Вона прошепотіла сама до себе, наче забула, що я там була: «Ці кілька слів – і все змінилося». А потім каже до мене: «Ніколи не довіряй чоловікам,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вони цього не варті!» Я спішно вийшла й принесла їй чашку хорошого міцного чаю. Вона подякувала і сказала, що їй стане краще, коли його вип’є. «Я не знаю, що мені робити, – проговорила вона. – Скандал між чоловіком та дружиною – то жахлива річ,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Я б воліла все приховати, якби це було можливо». У цей момент увійшла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і вона більше нічого не додала.</w:t>
      </w:r>
    </w:p>
    <w:p w14:paraId="29BDDB5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Вона тоді ще тримала в руках той лист, чи що то було?</w:t>
      </w:r>
    </w:p>
    <w:p w14:paraId="7394EC4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33393EC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б вона могла з ним удіяти після цього?</w:t>
      </w:r>
    </w:p>
    <w:p w14:paraId="362B249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Власне, не знаю, сер, гадаю, замкнула б його у своєму фіолетовому бюварі.</w:t>
      </w:r>
    </w:p>
    <w:p w14:paraId="52BAEE7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Саме там вона зазвичай зберігає важливі папери?</w:t>
      </w:r>
    </w:p>
    <w:p w14:paraId="685AC0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Вона приносила його вниз щоранку й забирала нагору щовечора.</w:t>
      </w:r>
    </w:p>
    <w:p w14:paraId="7C9E228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Коли вона загубила від нього ключ?</w:t>
      </w:r>
    </w:p>
    <w:p w14:paraId="599EAC8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Вона не змогла його знайти вчора в обід, сер, і попросила мене ретельно пошукати. Вона була дуже цим засмучена.</w:t>
      </w:r>
    </w:p>
    <w:p w14:paraId="374D355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 в неї був дублікат, чи не так?</w:t>
      </w:r>
    </w:p>
    <w:p w14:paraId="28035D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так, сер.</w:t>
      </w:r>
    </w:p>
    <w:p w14:paraId="2432B1EE"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lastRenderedPageBreak/>
        <w:t>Доркас</w:t>
      </w:r>
      <w:proofErr w:type="spellEnd"/>
      <w:r w:rsidRPr="00CF61DC">
        <w:rPr>
          <w:rFonts w:ascii="Times New Roman" w:hAnsi="Times New Roman" w:cs="Times New Roman"/>
          <w:sz w:val="28"/>
          <w:szCs w:val="28"/>
        </w:rPr>
        <w:t xml:space="preserve"> дивилася на нього з великої цікавістю, і, правду кажучи, я також. Що це за історія із загубленим ключем?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усміхнувся до мене.</w:t>
      </w:r>
    </w:p>
    <w:p w14:paraId="47E0C83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звертайте на це увагу,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така моя робота – усе знати. Чи це той ключ, що загубився?</w:t>
      </w:r>
    </w:p>
    <w:p w14:paraId="156E784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витяг із кишені ключ, який знайшов у замкненому бюварі нагорі.</w:t>
      </w:r>
    </w:p>
    <w:p w14:paraId="4A09AE8F"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мала такий вигляд, наче в неї очі вискочать з орбіт.</w:t>
      </w:r>
    </w:p>
    <w:p w14:paraId="707A919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Саме той, сер, це точно. Де ж ви його знайшли? Я скрізь шукала.</w:t>
      </w:r>
    </w:p>
    <w:p w14:paraId="292F5D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Річ у тім, що вчора він не був там, де сьогодні. Тепер змінимо тему: чи мала ваша господиня темно-зелену сукню у своєму гардеробі?</w:t>
      </w:r>
    </w:p>
    <w:p w14:paraId="1932A5C3"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була досить здивована таким неочікуваним питанням.</w:t>
      </w:r>
    </w:p>
    <w:p w14:paraId="470DF5D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w:t>
      </w:r>
    </w:p>
    <w:p w14:paraId="7D9C33C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в цьому впевнені?</w:t>
      </w:r>
    </w:p>
    <w:p w14:paraId="6C7C60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так, сер.</w:t>
      </w:r>
    </w:p>
    <w:p w14:paraId="7A97487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Чи хтось іще в будинку має зелений одяг?</w:t>
      </w:r>
    </w:p>
    <w:p w14:paraId="18C4AE91"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замислилася.</w:t>
      </w:r>
    </w:p>
    <w:p w14:paraId="4C69AB5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міс </w:t>
      </w:r>
      <w:proofErr w:type="spellStart"/>
      <w:r w:rsidRPr="00CF61DC">
        <w:rPr>
          <w:rFonts w:ascii="Times New Roman" w:hAnsi="Times New Roman" w:cs="Times New Roman"/>
          <w:sz w:val="28"/>
          <w:szCs w:val="28"/>
        </w:rPr>
        <w:t>Синтії</w:t>
      </w:r>
      <w:proofErr w:type="spellEnd"/>
      <w:r w:rsidRPr="00CF61DC">
        <w:rPr>
          <w:rFonts w:ascii="Times New Roman" w:hAnsi="Times New Roman" w:cs="Times New Roman"/>
          <w:sz w:val="28"/>
          <w:szCs w:val="28"/>
        </w:rPr>
        <w:t xml:space="preserve"> є зелена вечірня сукня.</w:t>
      </w:r>
    </w:p>
    <w:p w14:paraId="0CDF316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Світло-чи темно-зелена?</w:t>
      </w:r>
    </w:p>
    <w:p w14:paraId="6977EF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Світло-зелена, сер, здається, різновид шифону.</w:t>
      </w:r>
    </w:p>
    <w:p w14:paraId="393EFBD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Ах, не те, що мені потрібно. Чи ще хтось має щось зелене?</w:t>
      </w:r>
    </w:p>
    <w:p w14:paraId="404FC6F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наскільки мені відомо.</w:t>
      </w:r>
    </w:p>
    <w:p w14:paraId="4F90A82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Вираз обличчя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не виказав і сліду того, чи він був розчарований, чи навпаки. Він лише зазначив:</w:t>
      </w:r>
    </w:p>
    <w:p w14:paraId="7B8ECEE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Добре, залишимо це і </w:t>
      </w:r>
      <w:proofErr w:type="spellStart"/>
      <w:r w:rsidRPr="00CF61DC">
        <w:rPr>
          <w:rFonts w:ascii="Times New Roman" w:hAnsi="Times New Roman" w:cs="Times New Roman"/>
          <w:sz w:val="28"/>
          <w:szCs w:val="28"/>
        </w:rPr>
        <w:t>йдімо</w:t>
      </w:r>
      <w:proofErr w:type="spellEnd"/>
      <w:r w:rsidRPr="00CF61DC">
        <w:rPr>
          <w:rFonts w:ascii="Times New Roman" w:hAnsi="Times New Roman" w:cs="Times New Roman"/>
          <w:sz w:val="28"/>
          <w:szCs w:val="28"/>
        </w:rPr>
        <w:t xml:space="preserve"> далі. Чи є у вас якісь причини підозрювати, що ваша господиня могла прийняти снодійні таблетки минулого вечора?</w:t>
      </w:r>
    </w:p>
    <w:p w14:paraId="30A3863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w:t>
      </w:r>
      <w:r w:rsidRPr="00CF61DC">
        <w:rPr>
          <w:rFonts w:ascii="Times New Roman" w:hAnsi="Times New Roman" w:cs="Times New Roman"/>
          <w:i/>
          <w:iCs/>
          <w:sz w:val="28"/>
          <w:szCs w:val="28"/>
        </w:rPr>
        <w:t>минулого</w:t>
      </w:r>
      <w:r w:rsidRPr="00CF61DC">
        <w:rPr>
          <w:rFonts w:ascii="Times New Roman" w:hAnsi="Times New Roman" w:cs="Times New Roman"/>
          <w:sz w:val="28"/>
          <w:szCs w:val="28"/>
        </w:rPr>
        <w:t xml:space="preserve"> вечора, сер, я знаю, що ні.</w:t>
      </w:r>
    </w:p>
    <w:p w14:paraId="0C61158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Чому ви так у цьому впевнені?</w:t>
      </w:r>
    </w:p>
    <w:p w14:paraId="0384515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Тому що коробочка була порожньою. Вона прийняла останню таблетку два дні тому й більше не замовляла.</w:t>
      </w:r>
    </w:p>
    <w:p w14:paraId="0632046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ви в цьому впевнені?</w:t>
      </w:r>
    </w:p>
    <w:p w14:paraId="0772EB3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Упевнена, сер.</w:t>
      </w:r>
    </w:p>
    <w:p w14:paraId="5EB5AE2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Тоді все зрозуміло! До речі, ваша господиня не просила вас підписати якісь папери вчора?</w:t>
      </w:r>
    </w:p>
    <w:p w14:paraId="7AE7424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Підписати папери? Ні, сер.</w:t>
      </w:r>
    </w:p>
    <w:p w14:paraId="14E72A9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Коли містер </w:t>
      </w:r>
      <w:proofErr w:type="spellStart"/>
      <w:r w:rsidRPr="00CF61DC">
        <w:rPr>
          <w:rFonts w:ascii="Times New Roman" w:hAnsi="Times New Roman" w:cs="Times New Roman"/>
          <w:sz w:val="28"/>
          <w:szCs w:val="28"/>
        </w:rPr>
        <w:t>Гастінґс</w:t>
      </w:r>
      <w:proofErr w:type="spellEnd"/>
      <w:r w:rsidRPr="00CF61DC">
        <w:rPr>
          <w:rFonts w:ascii="Times New Roman" w:hAnsi="Times New Roman" w:cs="Times New Roman"/>
          <w:sz w:val="28"/>
          <w:szCs w:val="28"/>
        </w:rPr>
        <w:t xml:space="preserve"> та містер Лоуренс приходили минулого вечора, вони застали вашу господиню заклопотаною написанням листів. Гадаю, ви не зможете підказати мені, кому вони були адресовані?</w:t>
      </w:r>
    </w:p>
    <w:p w14:paraId="03589EC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Боюся, не зможу, сер. Мене не було ввечері. Можливо, Енні зможе розповісти, та вона така неуважна дівчина. Навіть не прибрала кавових чашок учора ввечері. Ось що коїться, коли мене немає, щоб за всім стежити.</w:t>
      </w:r>
    </w:p>
    <w:p w14:paraId="79CFB7D7"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підняв руку.</w:t>
      </w:r>
    </w:p>
    <w:p w14:paraId="30CCAFD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Оскільки їх не прибрали,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залиште їх ще на трішки, я вас благаю. Я хотів би їх оглянути.</w:t>
      </w:r>
    </w:p>
    <w:p w14:paraId="3783756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Гаразд, сер.</w:t>
      </w:r>
    </w:p>
    <w:p w14:paraId="493B81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котрій ви вийшли з дому вчора ввечері?</w:t>
      </w:r>
    </w:p>
    <w:p w14:paraId="0AEF74B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Близько шостої, сер.</w:t>
      </w:r>
    </w:p>
    <w:p w14:paraId="1F5D186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Дякую,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це все, що я вас хотів запитати. – Він підвівся й почимчикував до вікна. – Мені так подобаються ці клумби. Скільки тут садівників працює, до речі?</w:t>
      </w:r>
    </w:p>
    <w:p w14:paraId="517ECA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Тепер лише троє, сер. Було п’ятеро до війни, тоді за всім наглядали так, як і годиться в домі джентльмена. Якби ви це бачили тоді, сер. Гідний тоді був вид. Тепер тут лише старий </w:t>
      </w: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 молодий Вільям і новомодна жінка-садівниця в бриджах і всякому такому. Ах, жахливі часи настали!</w:t>
      </w:r>
    </w:p>
    <w:p w14:paraId="083776C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Добрі часи повернуться,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Урешті, ми на це сподіваємося. А зараз чи не покликали б ви Енні?</w:t>
      </w:r>
    </w:p>
    <w:p w14:paraId="52D3F19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Дякую, сер.</w:t>
      </w:r>
    </w:p>
    <w:p w14:paraId="27E793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Звідки вам було відомо, що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приймала снодійні таблетки? – запитав я, охоплений цікавістю, коли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вийшла з кімнати. – А про загублений ключ та про дублікат?</w:t>
      </w:r>
    </w:p>
    <w:p w14:paraId="7A0BF22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Усе за порядком. Щодо снодійних таблеток я здогадався з цього. – Він раптом показав маленьку картонну коробочку, які аптекарі використовують для таблеток.</w:t>
      </w:r>
    </w:p>
    <w:p w14:paraId="3756A16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Де ви її знайшли?</w:t>
      </w:r>
    </w:p>
    <w:p w14:paraId="117BE72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шухляді умивального столика в спальні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То був шостий номер мого списку.</w:t>
      </w:r>
    </w:p>
    <w:p w14:paraId="5960B0F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 гадаю, оскільки останні таблетки прийняли два дні тому, це вже й не так важливо?</w:t>
      </w:r>
    </w:p>
    <w:p w14:paraId="6D71EB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Напевно, не важливо, та чи помітили ви щось незвичайне в цій коробочці?</w:t>
      </w:r>
    </w:p>
    <w:p w14:paraId="4654B8C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Я пильно її роздивився.</w:t>
      </w:r>
    </w:p>
    <w:p w14:paraId="3B40B76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не сказав би.</w:t>
      </w:r>
    </w:p>
    <w:p w14:paraId="3CC9BF5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Гляньте на напис.</w:t>
      </w:r>
    </w:p>
    <w:p w14:paraId="22BE584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уважно прочитав напис: «Одна таблетка перед сном за потреби.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7B4D764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не бачу нічого особливого.</w:t>
      </w:r>
    </w:p>
    <w:p w14:paraId="65C0785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Навіть того, що тут немає прізвища аптекаря?</w:t>
      </w:r>
    </w:p>
    <w:p w14:paraId="23D63C2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Ах! – вигукнув я. – Авжеж, це дивно!</w:t>
      </w:r>
    </w:p>
    <w:p w14:paraId="6CCEC97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Чи вам колись таке траплялося, щоб аптекар відсилав таку коробку без надрукованого на ній свого прізвища?</w:t>
      </w:r>
    </w:p>
    <w:p w14:paraId="5413822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не можу сказати, щоб таке траплялося.</w:t>
      </w:r>
    </w:p>
    <w:p w14:paraId="3071773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Мене це починало надзвичайно захоплювати, та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згасив мій запал своїм висловом:</w:t>
      </w:r>
    </w:p>
    <w:p w14:paraId="0BF7DBA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Проте пояснення дуже просте. Тож не інтригуйте так себе, мій друже.</w:t>
      </w:r>
    </w:p>
    <w:p w14:paraId="3EB1E7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Почулося скрипіння підлоги, що свідчило про наближення Енні, тому в мене не було часу щось відповісти.</w:t>
      </w:r>
    </w:p>
    <w:p w14:paraId="4A16EA1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Енні була миловидою рослою дівчиною, що, очевидно, працювала з великим захопленням, змішаним із певним зловтішним задоволенням від трагедії, що тут трапилася.</w:t>
      </w:r>
    </w:p>
    <w:p w14:paraId="6C1FFBF3"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одразу перейшов до справи з діловою різкістю.</w:t>
      </w:r>
    </w:p>
    <w:p w14:paraId="221199E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вас покликав, Енні, тому що гадав: ви зможете розповісти дещо про листи, які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писала минулого вечора. Скільки їх було? І чи можете пригадати імена й адреси?</w:t>
      </w:r>
    </w:p>
    <w:p w14:paraId="184B14A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Енні замислилася.</w:t>
      </w:r>
    </w:p>
    <w:p w14:paraId="136438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Там було чотири листи, сер. Один – для міс Говард, один – для містера </w:t>
      </w:r>
      <w:proofErr w:type="spellStart"/>
      <w:r w:rsidRPr="00CF61DC">
        <w:rPr>
          <w:rFonts w:ascii="Times New Roman" w:hAnsi="Times New Roman" w:cs="Times New Roman"/>
          <w:sz w:val="28"/>
          <w:szCs w:val="28"/>
        </w:rPr>
        <w:t>Веллза</w:t>
      </w:r>
      <w:proofErr w:type="spellEnd"/>
      <w:r w:rsidRPr="00CF61DC">
        <w:rPr>
          <w:rFonts w:ascii="Times New Roman" w:hAnsi="Times New Roman" w:cs="Times New Roman"/>
          <w:sz w:val="28"/>
          <w:szCs w:val="28"/>
        </w:rPr>
        <w:t xml:space="preserve">, адвоката, а про два інших, сер, я не можу згадати… о, ще один – для компанії «Росс», яка обслуговує бенкети, із </w:t>
      </w:r>
      <w:proofErr w:type="spellStart"/>
      <w:r w:rsidRPr="00CF61DC">
        <w:rPr>
          <w:rFonts w:ascii="Times New Roman" w:hAnsi="Times New Roman" w:cs="Times New Roman"/>
          <w:sz w:val="28"/>
          <w:szCs w:val="28"/>
        </w:rPr>
        <w:t>Тедмінстера</w:t>
      </w:r>
      <w:proofErr w:type="spellEnd"/>
      <w:r w:rsidRPr="00CF61DC">
        <w:rPr>
          <w:rFonts w:ascii="Times New Roman" w:hAnsi="Times New Roman" w:cs="Times New Roman"/>
          <w:sz w:val="28"/>
          <w:szCs w:val="28"/>
        </w:rPr>
        <w:t>. Ще одного не пам’ятаю.</w:t>
      </w:r>
    </w:p>
    <w:p w14:paraId="06DE9E1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Думайте, – наполягав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2564758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Енні даремно ламала мозок.</w:t>
      </w:r>
    </w:p>
    <w:p w14:paraId="19FDC8B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Вибачте, сер, та я нічого не можу згадати. Не думаю, що я навіть помітила.</w:t>
      </w:r>
    </w:p>
    <w:p w14:paraId="3808B9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має значення, –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не виказуючи ознак розчарування. – Ще хочу вас запитати про дещо. У кімнаті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є каструлька із залишками какао. Вона ним частувалася щовечора?</w:t>
      </w:r>
    </w:p>
    <w:p w14:paraId="41B1873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Так, сер, какао приносили в кімнату щовечора, і вона його підігрівала вночі, коли хотіла.</w:t>
      </w:r>
    </w:p>
    <w:p w14:paraId="529C227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це було? Просте какао?</w:t>
      </w:r>
    </w:p>
    <w:p w14:paraId="4AE3FE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з молоком та чайною ложкою цукру і двома чайними ложками рому.</w:t>
      </w:r>
    </w:p>
    <w:p w14:paraId="27A2E1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Хто його приносив до кімнати?</w:t>
      </w:r>
    </w:p>
    <w:p w14:paraId="2EBD340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сер.</w:t>
      </w:r>
    </w:p>
    <w:p w14:paraId="2B8230C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Завжди?</w:t>
      </w:r>
    </w:p>
    <w:p w14:paraId="3C97527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14443E5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котрій?</w:t>
      </w:r>
    </w:p>
    <w:p w14:paraId="191904B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Коли приходила заслонити штори, як правило, сер.</w:t>
      </w:r>
    </w:p>
    <w:p w14:paraId="6FD6001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приносили його одразу з кухні?</w:t>
      </w:r>
    </w:p>
    <w:p w14:paraId="7FCF8ED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бачите, на газовій плиті не вистачає місця, тож кухар готував його раніше, до того, як варив овочі на вечерю. Потім я приносила його нагору і ставила на стіл поруч із розкривними дверима, а пізніше відносила в її кімнату.</w:t>
      </w:r>
    </w:p>
    <w:p w14:paraId="58A77F0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Розкривні двері знаходяться в лівому крилі, чи не так?</w:t>
      </w:r>
    </w:p>
    <w:p w14:paraId="2CC1474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0DD81B7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стіл, він із цього боку дверей чи далі, з боку </w:t>
      </w:r>
      <w:proofErr w:type="spellStart"/>
      <w:r w:rsidRPr="00CF61DC">
        <w:rPr>
          <w:rFonts w:ascii="Times New Roman" w:hAnsi="Times New Roman" w:cs="Times New Roman"/>
          <w:sz w:val="28"/>
          <w:szCs w:val="28"/>
        </w:rPr>
        <w:t>прислуги</w:t>
      </w:r>
      <w:proofErr w:type="spellEnd"/>
      <w:r w:rsidRPr="00CF61DC">
        <w:rPr>
          <w:rFonts w:ascii="Times New Roman" w:hAnsi="Times New Roman" w:cs="Times New Roman"/>
          <w:sz w:val="28"/>
          <w:szCs w:val="28"/>
        </w:rPr>
        <w:t>?</w:t>
      </w:r>
    </w:p>
    <w:p w14:paraId="36A1EE8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 цього боку, сер.</w:t>
      </w:r>
    </w:p>
    <w:p w14:paraId="7D47C1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котрій принесли какао нагору минулого вечора?</w:t>
      </w:r>
    </w:p>
    <w:p w14:paraId="44EA4C7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Десь о чверть на восьму, сер.</w:t>
      </w:r>
    </w:p>
    <w:p w14:paraId="5FE5389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коли ви віднесли його до кімнати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77B8B3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Коли пішла заслонити штори, сер. Близько восьмої.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прийшла в спальню до того, як я закінчила.</w:t>
      </w:r>
    </w:p>
    <w:p w14:paraId="03BD9EC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Тож між чверть на восьму і восьмою годиною какао стояло на столі в лівому крилі?</w:t>
      </w:r>
    </w:p>
    <w:p w14:paraId="1C8140B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259D639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Обличчя Енні червоніло все більше й більше, і несподівано з її уст вихопилося:</w:t>
      </w:r>
    </w:p>
    <w:p w14:paraId="22022B9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 якщо в ньому </w:t>
      </w:r>
      <w:r w:rsidRPr="00CF61DC">
        <w:rPr>
          <w:rFonts w:ascii="Times New Roman" w:hAnsi="Times New Roman" w:cs="Times New Roman"/>
          <w:i/>
          <w:iCs/>
          <w:sz w:val="28"/>
          <w:szCs w:val="28"/>
        </w:rPr>
        <w:t>була</w:t>
      </w:r>
      <w:r w:rsidRPr="00CF61DC">
        <w:rPr>
          <w:rFonts w:ascii="Times New Roman" w:hAnsi="Times New Roman" w:cs="Times New Roman"/>
          <w:sz w:val="28"/>
          <w:szCs w:val="28"/>
        </w:rPr>
        <w:t xml:space="preserve"> сіль, сер, то це не я. Я ніколи сіль навіть поруч не ставила.</w:t>
      </w:r>
    </w:p>
    <w:p w14:paraId="484E04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Чому ви думаєте, що там була сіль? – запитав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740B11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Побачила на таці, сер.</w:t>
      </w:r>
    </w:p>
    <w:p w14:paraId="67BD464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бачили сіль на таці?</w:t>
      </w:r>
    </w:p>
    <w:p w14:paraId="633E4DA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Так. Груба кухонна сіль. Я не помітила її, коли виносила тацю нагору, та, коли прийшла, щоб віднести до господині в кімнату, – одразу її побачила, і, думаю, мені варто було віднести тацю вниз і попросити </w:t>
      </w:r>
      <w:proofErr w:type="spellStart"/>
      <w:r w:rsidRPr="00CF61DC">
        <w:rPr>
          <w:rFonts w:ascii="Times New Roman" w:hAnsi="Times New Roman" w:cs="Times New Roman"/>
          <w:sz w:val="28"/>
          <w:szCs w:val="28"/>
        </w:rPr>
        <w:t>кухаря</w:t>
      </w:r>
      <w:proofErr w:type="spellEnd"/>
      <w:r w:rsidRPr="00CF61DC">
        <w:rPr>
          <w:rFonts w:ascii="Times New Roman" w:hAnsi="Times New Roman" w:cs="Times New Roman"/>
          <w:sz w:val="28"/>
          <w:szCs w:val="28"/>
        </w:rPr>
        <w:t xml:space="preserve"> приготувати свіжий напій. Та я дуже поспішала, бо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не було, тож вирішила, що із самим какао, напевно, усе було гаразд, а сіль розсипалася лише по таці. То я витерла її фартухом і понесла.</w:t>
      </w:r>
    </w:p>
    <w:p w14:paraId="68354E5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Мені було важко контролювати хвилювання. Сама того не відаючи, Енні надала нам важливий доказ. От би вона здивувалася, якби знала, що «груба кухонна сіль» була стрихніном, однією з найстрашніших отрут, які знало людство. Я захоплювався спокоєм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Його самовладання було разючим. Я з нетерпінням чекав наступного питання, та воно мене розчарувало.</w:t>
      </w:r>
    </w:p>
    <w:p w14:paraId="600C320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Коли ви ввійшли до кімнати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чи були двері до кімнати міс </w:t>
      </w:r>
      <w:proofErr w:type="spellStart"/>
      <w:r w:rsidRPr="00CF61DC">
        <w:rPr>
          <w:rFonts w:ascii="Times New Roman" w:hAnsi="Times New Roman" w:cs="Times New Roman"/>
          <w:sz w:val="28"/>
          <w:szCs w:val="28"/>
        </w:rPr>
        <w:t>Синтії</w:t>
      </w:r>
      <w:proofErr w:type="spellEnd"/>
      <w:r w:rsidRPr="00CF61DC">
        <w:rPr>
          <w:rFonts w:ascii="Times New Roman" w:hAnsi="Times New Roman" w:cs="Times New Roman"/>
          <w:sz w:val="28"/>
          <w:szCs w:val="28"/>
        </w:rPr>
        <w:t xml:space="preserve"> замкненими?</w:t>
      </w:r>
    </w:p>
    <w:p w14:paraId="4EE92EF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вони завжди замкнені. Їх ніколи не відчиняли.</w:t>
      </w:r>
    </w:p>
    <w:p w14:paraId="62BC429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двері до кімнати містера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Ви не помітили, чи вони теж були замкнені?</w:t>
      </w:r>
    </w:p>
    <w:p w14:paraId="6B53EB9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Енні завагалася.</w:t>
      </w:r>
    </w:p>
    <w:p w14:paraId="0D82751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можу точно сказати, сер. Вони були зачинені, та не можу стверджувати, чи замкнені.</w:t>
      </w:r>
    </w:p>
    <w:p w14:paraId="60D3073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Коли ви зрештою залишили кімнату,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замкнула за вами двері?</w:t>
      </w:r>
    </w:p>
    <w:p w14:paraId="1AC7A4B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не тоді, та, думаю, пізніше замкнула. Вони зазвичай замикалися на ніч. Я про двері в коридор.</w:t>
      </w:r>
    </w:p>
    <w:p w14:paraId="7807BA8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не помітили на підлозі свічковий віск, коли прибирали кімнату вчора?</w:t>
      </w:r>
    </w:p>
    <w:p w14:paraId="5B8ACA8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Свічковий віск? О ні, сер. 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не було свічки, лише лампа для читання.</w:t>
      </w:r>
    </w:p>
    <w:p w14:paraId="76881A4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 якби була велика пляма з воску, ви вважаєте, що напевне б її помітили?</w:t>
      </w:r>
    </w:p>
    <w:p w14:paraId="5E64AD9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і я б її прибрала з допомогою промокального паперу й гарячої праски.</w:t>
      </w:r>
    </w:p>
    <w:p w14:paraId="57657D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Потім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повторив питання, яке ставив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6B90A32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вашої господині колись була зелена сукня?</w:t>
      </w:r>
    </w:p>
    <w:p w14:paraId="26CF4AE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w:t>
      </w:r>
    </w:p>
    <w:p w14:paraId="7979945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мантії, ні накидки, ні… як воно називається? Пальто?</w:t>
      </w:r>
    </w:p>
    <w:p w14:paraId="483D140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зелені, сер.</w:t>
      </w:r>
    </w:p>
    <w:p w14:paraId="6A35B6B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ніхто більше в будинку не мав такого?</w:t>
      </w:r>
    </w:p>
    <w:p w14:paraId="29AE8AF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Енні задумалася.</w:t>
      </w:r>
    </w:p>
    <w:p w14:paraId="6B2460A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w:t>
      </w:r>
    </w:p>
    <w:p w14:paraId="6D9DABA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в цьому впевнені?</w:t>
      </w:r>
    </w:p>
    <w:p w14:paraId="54CE37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Цілком упевнена.</w:t>
      </w:r>
    </w:p>
    <w:p w14:paraId="062689C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Bien</w:t>
      </w:r>
      <w:proofErr w:type="spellEnd"/>
      <w:r w:rsidRPr="00CF61DC">
        <w:rPr>
          <w:rFonts w:ascii="Times New Roman" w:hAnsi="Times New Roman" w:cs="Times New Roman"/>
          <w:i/>
          <w:iCs/>
          <w:sz w:val="28"/>
          <w:szCs w:val="28"/>
        </w:rPr>
        <w:t>!</w:t>
      </w:r>
      <w:r w:rsidRPr="00CF61DC">
        <w:rPr>
          <w:rFonts w:ascii="Times New Roman" w:hAnsi="Times New Roman" w:cs="Times New Roman"/>
          <w:sz w:val="28"/>
          <w:szCs w:val="28"/>
        </w:rPr>
        <w:t xml:space="preserve"> Це все, що я хотів довідатися. Вельми вдячний.</w:t>
      </w:r>
    </w:p>
    <w:p w14:paraId="0F80F42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Нервово хихочучи, Енні подалася геть із кімнати під скрип підлоги. Моє стримане напруження вирвалося на поверхню.</w:t>
      </w:r>
    </w:p>
    <w:p w14:paraId="612474D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закричав я, – мої вітання! Це чудова знахідка.</w:t>
      </w:r>
    </w:p>
    <w:p w14:paraId="4EA2ED5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саме чудова знахідка?</w:t>
      </w:r>
    </w:p>
    <w:p w14:paraId="5B77F3E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Звісно ж те, що не кава, а какао було отруєне. Це все пояснює! Звичайно, отрута не подіяла аж до ранку, оскільки какао випили посеред ночі.</w:t>
      </w:r>
    </w:p>
    <w:p w14:paraId="23D4C1D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 ви гадаєте, що какао – зверніть увагу на те, що я кажу, – </w:t>
      </w:r>
      <w:r w:rsidRPr="00CF61DC">
        <w:rPr>
          <w:rFonts w:ascii="Times New Roman" w:hAnsi="Times New Roman" w:cs="Times New Roman"/>
          <w:i/>
          <w:iCs/>
          <w:sz w:val="28"/>
          <w:szCs w:val="28"/>
        </w:rPr>
        <w:t>какао</w:t>
      </w:r>
      <w:r w:rsidRPr="00CF61DC">
        <w:rPr>
          <w:rFonts w:ascii="Times New Roman" w:hAnsi="Times New Roman" w:cs="Times New Roman"/>
          <w:sz w:val="28"/>
          <w:szCs w:val="28"/>
        </w:rPr>
        <w:t xml:space="preserve"> містило стрихнін?</w:t>
      </w:r>
    </w:p>
    <w:p w14:paraId="341CC4D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Звичайно! Та сіль на таці, що ж іще це могло бути?</w:t>
      </w:r>
    </w:p>
    <w:p w14:paraId="4EB882B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Це могла бути сіль, – відповів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спокійно.</w:t>
      </w:r>
    </w:p>
    <w:p w14:paraId="177B5DB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знизав плечима. Якщо він вирішив так поводитися, немає сенсу з ним сперечатися. У моїй голові промайнула думка – уже не вперше, – що бідолашний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старіє. Потайки я мислив, що йому пощастило, позаяк він спілкується з кимось, хто має </w:t>
      </w:r>
      <w:proofErr w:type="spellStart"/>
      <w:r w:rsidRPr="00CF61DC">
        <w:rPr>
          <w:rFonts w:ascii="Times New Roman" w:hAnsi="Times New Roman" w:cs="Times New Roman"/>
          <w:sz w:val="28"/>
          <w:szCs w:val="28"/>
        </w:rPr>
        <w:t>прийнятніший</w:t>
      </w:r>
      <w:proofErr w:type="spellEnd"/>
      <w:r w:rsidRPr="00CF61DC">
        <w:rPr>
          <w:rFonts w:ascii="Times New Roman" w:hAnsi="Times New Roman" w:cs="Times New Roman"/>
          <w:sz w:val="28"/>
          <w:szCs w:val="28"/>
        </w:rPr>
        <w:t xml:space="preserve"> спосіб мислення.</w:t>
      </w:r>
    </w:p>
    <w:p w14:paraId="72C69735"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роздивлявся мене з якимось спокійним блиском в очах.</w:t>
      </w:r>
    </w:p>
    <w:p w14:paraId="47A3BDC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мною незадоволені,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w:t>
      </w:r>
    </w:p>
    <w:p w14:paraId="6FB40F9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Мій дорогий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холодно промовив я, – не мені вам указувати. Ви маєте право на власну думку, так само як і я.</w:t>
      </w:r>
    </w:p>
    <w:p w14:paraId="69C7430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Надзвичайно поважна промова, – зазначив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різко підводячись на ноги. – Я завершив свою роботу в цій кімнаті. До речі, чий це робочий стіл у кутку?</w:t>
      </w:r>
    </w:p>
    <w:p w14:paraId="1C63A43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w:t>
      </w:r>
    </w:p>
    <w:p w14:paraId="359E78D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Ах! – Він невпевнено спробував відкинути верх. – Замкнуто. Та, можливо, один із ключів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відімкне його.</w:t>
      </w:r>
    </w:p>
    <w:p w14:paraId="1B8E9A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кілька з них спробував, крутячи й перебираючи їх умілою рукою, і зрештою із задоволенням вигукнув:</w:t>
      </w:r>
    </w:p>
    <w:p w14:paraId="48D5D4B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Voilà</w:t>
      </w:r>
      <w:proofErr w:type="spellEnd"/>
      <w:r w:rsidRPr="00CF61DC">
        <w:rPr>
          <w:rFonts w:ascii="Times New Roman" w:hAnsi="Times New Roman" w:cs="Times New Roman"/>
          <w:i/>
          <w:iCs/>
          <w:sz w:val="28"/>
          <w:szCs w:val="28"/>
        </w:rPr>
        <w:t xml:space="preserve">! </w:t>
      </w:r>
      <w:r w:rsidRPr="00CF61DC">
        <w:rPr>
          <w:rFonts w:ascii="Times New Roman" w:hAnsi="Times New Roman" w:cs="Times New Roman"/>
          <w:sz w:val="28"/>
          <w:szCs w:val="28"/>
        </w:rPr>
        <w:t>Це не той ключ, але він відчинить, якщо натиснути.</w:t>
      </w:r>
    </w:p>
    <w:p w14:paraId="4E4E17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відкинув кришку стола і швидко пробігся поглядом по акуратно складених паперах. На мій подив, не розглядав їх, лише схвально мовив, зачиняючи стіл:</w:t>
      </w:r>
    </w:p>
    <w:p w14:paraId="24FA545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Це точно, він організована людина, цей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32837A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«Організована людина» – це, за визначенням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найвища похвала, якою можна нагородити людину.</w:t>
      </w:r>
    </w:p>
    <w:p w14:paraId="790836F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відчув, що мій друг уже не той чоловік, яким був, коли той почав незв’язно белькотіти:</w:t>
      </w:r>
    </w:p>
    <w:p w14:paraId="4B30A1A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столі не було марок, та могли бути, еге,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 Могли бути? Так, – він обвів поглядом кімнату, – цей будуар нам уже нічого не розповість. Він нічого не виказав. Лише це.</w:t>
      </w:r>
    </w:p>
    <w:p w14:paraId="23B759D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витяг із кишені зім’ятий конверт і кинув його мені. Це був цікавий документ. Простий, трішки брудний старий конверт із кількома нашкрябаними на ньому словами, здавалося, не пов’язаними між собою.</w:t>
      </w:r>
    </w:p>
    <w:p w14:paraId="4BFF625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Ось його факсиміле:</w:t>
      </w:r>
    </w:p>
    <w:p w14:paraId="1F6C11B3" w14:textId="365E58A2" w:rsidR="00CF61DC" w:rsidRPr="00CF61DC" w:rsidRDefault="00CF61DC" w:rsidP="00CF61DC">
      <w:pPr>
        <w:rPr>
          <w:rFonts w:ascii="Times New Roman" w:hAnsi="Times New Roman" w:cs="Times New Roman"/>
          <w:sz w:val="28"/>
          <w:szCs w:val="28"/>
        </w:rPr>
      </w:pPr>
      <w:r w:rsidRPr="00DD0EEB">
        <w:rPr>
          <w:rFonts w:ascii="Times New Roman" w:hAnsi="Times New Roman" w:cs="Times New Roman"/>
          <w:sz w:val="28"/>
          <w:szCs w:val="28"/>
        </w:rPr>
        <w:drawing>
          <wp:inline distT="0" distB="0" distL="0" distR="0" wp14:anchorId="63AC7C2B" wp14:editId="65923DEB">
            <wp:extent cx="2714625" cy="2162175"/>
            <wp:effectExtent l="0" t="0" r="0" b="0"/>
            <wp:docPr id="10468582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625" cy="2162175"/>
                    </a:xfrm>
                    <a:prstGeom prst="rect">
                      <a:avLst/>
                    </a:prstGeom>
                    <a:noFill/>
                    <a:ln>
                      <a:noFill/>
                    </a:ln>
                  </pic:spPr>
                </pic:pic>
              </a:graphicData>
            </a:graphic>
          </wp:inline>
        </w:drawing>
      </w:r>
    </w:p>
    <w:p w14:paraId="2D582651" w14:textId="77777777" w:rsidR="00CF61DC" w:rsidRPr="00CF61DC" w:rsidRDefault="00CF61DC" w:rsidP="00CF61DC">
      <w:pPr>
        <w:rPr>
          <w:rFonts w:ascii="Times New Roman" w:hAnsi="Times New Roman" w:cs="Times New Roman"/>
          <w:b/>
          <w:bCs/>
          <w:sz w:val="28"/>
          <w:szCs w:val="28"/>
        </w:rPr>
      </w:pPr>
      <w:r w:rsidRPr="00CF61DC">
        <w:rPr>
          <w:rFonts w:ascii="Times New Roman" w:hAnsi="Times New Roman" w:cs="Times New Roman"/>
          <w:b/>
          <w:bCs/>
          <w:sz w:val="28"/>
          <w:szCs w:val="28"/>
        </w:rPr>
        <w:t xml:space="preserve">Розділ п’ятий </w:t>
      </w:r>
      <w:r w:rsidRPr="00CF61DC">
        <w:rPr>
          <w:rFonts w:ascii="Times New Roman" w:hAnsi="Times New Roman" w:cs="Times New Roman"/>
          <w:b/>
          <w:bCs/>
          <w:sz w:val="28"/>
          <w:szCs w:val="28"/>
        </w:rPr>
        <w:br/>
        <w:t xml:space="preserve">«Це ж не стрихнін, правда?» </w:t>
      </w:r>
    </w:p>
    <w:p w14:paraId="29C2B23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Де ви це знайшли? – з цікавістю запитав я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2D3CAC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кошику для паперу. Упізнаєте почерк?</w:t>
      </w:r>
    </w:p>
    <w:p w14:paraId="0BB531C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це почерк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Але що це означає?</w:t>
      </w:r>
    </w:p>
    <w:p w14:paraId="4143B03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знизав плечима.</w:t>
      </w:r>
    </w:p>
    <w:p w14:paraId="5CCB9F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можу сказати, але наводить на роздуми.</w:t>
      </w:r>
    </w:p>
    <w:p w14:paraId="0AC4C83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 мене майнула дика ідея. Чи можливо, що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була божевільна? Може, у неї виникали неймовірні думки, може, вона одержима дияволом? І якщо це так, чи існує можливість, що вона вчинила самогубство?</w:t>
      </w:r>
    </w:p>
    <w:p w14:paraId="3A416E4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саме збирався поділитися цими версіями з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коли його слова збили мене з пантелику:</w:t>
      </w:r>
    </w:p>
    <w:p w14:paraId="7B3139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Ходімо, – сказав він, – оглянемо кавові чашки!</w:t>
      </w:r>
    </w:p>
    <w:p w14:paraId="2A7E29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Мій любий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На Бога, яка тепер із цього користь, коли нам відомо про какао?</w:t>
      </w:r>
    </w:p>
    <w:p w14:paraId="45132E2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r w:rsidRPr="00CF61DC">
        <w:rPr>
          <w:rFonts w:ascii="Times New Roman" w:hAnsi="Times New Roman" w:cs="Times New Roman"/>
          <w:i/>
          <w:iCs/>
          <w:sz w:val="28"/>
          <w:szCs w:val="28"/>
        </w:rPr>
        <w:t xml:space="preserve">O </w:t>
      </w:r>
      <w:proofErr w:type="spellStart"/>
      <w:r w:rsidRPr="00CF61DC">
        <w:rPr>
          <w:rFonts w:ascii="Times New Roman" w:hAnsi="Times New Roman" w:cs="Times New Roman"/>
          <w:i/>
          <w:iCs/>
          <w:sz w:val="28"/>
          <w:szCs w:val="28"/>
        </w:rPr>
        <w:t>là</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là</w:t>
      </w:r>
      <w:proofErr w:type="spellEnd"/>
      <w:r w:rsidRPr="00CF61DC">
        <w:rPr>
          <w:rFonts w:ascii="Times New Roman" w:hAnsi="Times New Roman" w:cs="Times New Roman"/>
          <w:i/>
          <w:iCs/>
          <w:sz w:val="28"/>
          <w:szCs w:val="28"/>
        </w:rPr>
        <w:t>!</w:t>
      </w:r>
      <w:r w:rsidRPr="00CF61DC">
        <w:rPr>
          <w:rFonts w:ascii="Times New Roman" w:hAnsi="Times New Roman" w:cs="Times New Roman"/>
          <w:sz w:val="28"/>
          <w:szCs w:val="28"/>
        </w:rPr>
        <w:t xml:space="preserve"> Те нещасне какао! – зверхньо вигукнув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0BDEF58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розсміявся з явним задоволенням, піднявши руки до небес у награному відчаї, – жест, який я сприйняв як найгірший смак.</w:t>
      </w:r>
    </w:p>
    <w:p w14:paraId="037ED21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 все ж таки, – сказав я з притиском, – позаяк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піднялася зі своєю кавою нагору, я не розумію, що ви сподіваєтеся знайти, хіба вважаєте можливим виявити пакетик стрихніну на таці з кавою!</w:t>
      </w:r>
    </w:p>
    <w:p w14:paraId="334F0BE8"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моментально прийшов до тями.</w:t>
      </w:r>
    </w:p>
    <w:p w14:paraId="7A88A2A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Ходімо, ходімо, друже, – сказав він, схопивши мене попід руку. – </w:t>
      </w:r>
      <w:proofErr w:type="spellStart"/>
      <w:r w:rsidRPr="00CF61DC">
        <w:rPr>
          <w:rFonts w:ascii="Times New Roman" w:hAnsi="Times New Roman" w:cs="Times New Roman"/>
          <w:i/>
          <w:iCs/>
          <w:sz w:val="28"/>
          <w:szCs w:val="28"/>
        </w:rPr>
        <w:t>Ne</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vous</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fâchez</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pas</w:t>
      </w:r>
      <w:proofErr w:type="spellEnd"/>
      <w:r w:rsidRPr="00CF61DC">
        <w:rPr>
          <w:rFonts w:ascii="Times New Roman" w:hAnsi="Times New Roman" w:cs="Times New Roman"/>
          <w:i/>
          <w:iCs/>
          <w:sz w:val="28"/>
          <w:szCs w:val="28"/>
        </w:rPr>
        <w:t xml:space="preserve">! </w:t>
      </w:r>
      <w:hyperlink r:id="rId14" w:anchor="bb_link-54" w:tooltip="Не сердьтеся! (фр.)" w:history="1">
        <w:r w:rsidRPr="00CF61DC">
          <w:rPr>
            <w:rStyle w:val="ae"/>
            <w:rFonts w:ascii="Times New Roman" w:hAnsi="Times New Roman" w:cs="Times New Roman"/>
            <w:i/>
            <w:iCs/>
            <w:sz w:val="28"/>
            <w:szCs w:val="28"/>
            <w:vertAlign w:val="superscript"/>
          </w:rPr>
          <w:t>[7]</w:t>
        </w:r>
      </w:hyperlink>
      <w:r w:rsidRPr="00CF61DC">
        <w:rPr>
          <w:rFonts w:ascii="Times New Roman" w:hAnsi="Times New Roman" w:cs="Times New Roman"/>
          <w:sz w:val="28"/>
          <w:szCs w:val="28"/>
        </w:rPr>
        <w:t xml:space="preserve"> Дозвольте мені задовольнити свою цікавість чашками з-під кави, і я візьму до уваги ваше какао. То як? Домовилися?</w:t>
      </w:r>
    </w:p>
    <w:p w14:paraId="66D5365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був такий чудний, що я ледь стримував сміх. Ми попрямували до вітальні, де чашки з-під кави й таця залишалися в тому ж стані, що їх покинули.</w:t>
      </w:r>
    </w:p>
    <w:p w14:paraId="1C936920"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змусив мене відтворити сцену минулого вечора, уважно слухаючи й перевіряючи, чи всі чашки були на своїх місцях.</w:t>
      </w:r>
    </w:p>
    <w:p w14:paraId="5E34B43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стояла біля таці й наливала каву. Так. Потім вона підійшла до вікна, де сиділи ви й мадемуазель </w:t>
      </w: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xml:space="preserve">. Так. Ось ці три чашки. І чашка на камінній поличці, недопита, – то містера Лоуренса </w:t>
      </w:r>
      <w:proofErr w:type="spellStart"/>
      <w:r w:rsidRPr="00CF61DC">
        <w:rPr>
          <w:rFonts w:ascii="Times New Roman" w:hAnsi="Times New Roman" w:cs="Times New Roman"/>
          <w:sz w:val="28"/>
          <w:szCs w:val="28"/>
        </w:rPr>
        <w:t>Кавендіша</w:t>
      </w:r>
      <w:proofErr w:type="spellEnd"/>
      <w:r w:rsidRPr="00CF61DC">
        <w:rPr>
          <w:rFonts w:ascii="Times New Roman" w:hAnsi="Times New Roman" w:cs="Times New Roman"/>
          <w:sz w:val="28"/>
          <w:szCs w:val="28"/>
        </w:rPr>
        <w:t>. А та, що на таці?</w:t>
      </w:r>
    </w:p>
    <w:p w14:paraId="26F24F5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Джона </w:t>
      </w:r>
      <w:proofErr w:type="spellStart"/>
      <w:r w:rsidRPr="00CF61DC">
        <w:rPr>
          <w:rFonts w:ascii="Times New Roman" w:hAnsi="Times New Roman" w:cs="Times New Roman"/>
          <w:sz w:val="28"/>
          <w:szCs w:val="28"/>
        </w:rPr>
        <w:t>Кавендіша</w:t>
      </w:r>
      <w:proofErr w:type="spellEnd"/>
      <w:r w:rsidRPr="00CF61DC">
        <w:rPr>
          <w:rFonts w:ascii="Times New Roman" w:hAnsi="Times New Roman" w:cs="Times New Roman"/>
          <w:sz w:val="28"/>
          <w:szCs w:val="28"/>
        </w:rPr>
        <w:t>. Я бачив, як він її там поставив.</w:t>
      </w:r>
    </w:p>
    <w:p w14:paraId="38D985C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Гаразд. Одна, дві, три, чотири, п’ять, але де чашка містера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w:t>
      </w:r>
    </w:p>
    <w:p w14:paraId="0BEE1BB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Він не брав собі кави.</w:t>
      </w:r>
    </w:p>
    <w:p w14:paraId="48A99E4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Отже, усі на місці. Хвилинку, друже.</w:t>
      </w:r>
    </w:p>
    <w:p w14:paraId="2E2929F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З особливою обережністю він брав одну-дві краплини осаду з кожної чашки й запаковував їх в окремі пробірки, перед тим по черзі пробуючи кожен зразок. Його вираз обличчя якось дивно змінився. Я міг би його описати як суміш здивування та полегшення.</w:t>
      </w:r>
    </w:p>
    <w:p w14:paraId="7C3B8FF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Bien</w:t>
      </w:r>
      <w:proofErr w:type="spellEnd"/>
      <w:r w:rsidRPr="00CF61DC">
        <w:rPr>
          <w:rFonts w:ascii="Times New Roman" w:hAnsi="Times New Roman" w:cs="Times New Roman"/>
          <w:i/>
          <w:iCs/>
          <w:sz w:val="28"/>
          <w:szCs w:val="28"/>
        </w:rPr>
        <w:t>!</w:t>
      </w:r>
      <w:r w:rsidRPr="00CF61DC">
        <w:rPr>
          <w:rFonts w:ascii="Times New Roman" w:hAnsi="Times New Roman" w:cs="Times New Roman"/>
          <w:sz w:val="28"/>
          <w:szCs w:val="28"/>
        </w:rPr>
        <w:t> – сказав він нарешті. – Це ж очевидно! Мав я один здогад, але, виходить, помилявся. Так, я помилявся. І все ж це дивно. Та нічого!</w:t>
      </w:r>
    </w:p>
    <w:p w14:paraId="140FE4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І, характерно знизавши плечима, з особливим розворотом плечей, він викинув те, що його турбувало, зі своїх думок. Я хотів сказати ще з самого початку, що його одержимість кавою приведе нас у глухий кут, але прикусив язика. Зрештою, хоча він уже мав багато літ, свого часу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був великою людиною.</w:t>
      </w:r>
    </w:p>
    <w:p w14:paraId="40AAE7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Сніданок готовий, – сказав Джон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заходячи з холу. –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поснідаєте з нами?</w:t>
      </w:r>
    </w:p>
    <w:p w14:paraId="777B7F7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lastRenderedPageBreak/>
        <w:t>Пуаро</w:t>
      </w:r>
      <w:proofErr w:type="spellEnd"/>
      <w:r w:rsidRPr="00CF61DC">
        <w:rPr>
          <w:rFonts w:ascii="Times New Roman" w:hAnsi="Times New Roman" w:cs="Times New Roman"/>
          <w:sz w:val="28"/>
          <w:szCs w:val="28"/>
        </w:rPr>
        <w:t xml:space="preserve"> прийняв запрошення. Я спостерігав за Джоном. Він уже майже повернувся до свого нормального стану. Шок від подій минулої ночі ненадовго його засмутив, але врівноваженість і самовладання незабаром повернулися до нього. Мій товариш не був наділений багатою уявою, як його брат, у якого її було в надлишку.</w:t>
      </w:r>
    </w:p>
    <w:p w14:paraId="57D571B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Ще з досвітком Джон був на ногах, надсилаючи телеграми, – одна з перших адресована </w:t>
      </w:r>
      <w:proofErr w:type="spellStart"/>
      <w:r w:rsidRPr="00CF61DC">
        <w:rPr>
          <w:rFonts w:ascii="Times New Roman" w:hAnsi="Times New Roman" w:cs="Times New Roman"/>
          <w:sz w:val="28"/>
          <w:szCs w:val="28"/>
        </w:rPr>
        <w:t>Івлін</w:t>
      </w:r>
      <w:proofErr w:type="spellEnd"/>
      <w:r w:rsidRPr="00CF61DC">
        <w:rPr>
          <w:rFonts w:ascii="Times New Roman" w:hAnsi="Times New Roman" w:cs="Times New Roman"/>
          <w:sz w:val="28"/>
          <w:szCs w:val="28"/>
        </w:rPr>
        <w:t xml:space="preserve"> Говард, – писав повідомлення в газети та й узагалі займався тими сумними обов’язками, які тягне за собою смерть.</w:t>
      </w:r>
    </w:p>
    <w:p w14:paraId="3278349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Можна запитати, як просуваються справи? – сказав він. – Ваші дослідження вказують на природну смерть моєї матері чи… чи ми повинні готуватися до найгіршого?</w:t>
      </w:r>
    </w:p>
    <w:p w14:paraId="062FD49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Гадаю,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 мовив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що вам не варто тішити себе оманливими сподіваннями. Можете сказати мені точку зору інших членів сім’ї?</w:t>
      </w:r>
    </w:p>
    <w:p w14:paraId="73FB918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Мій брат Лоуренс переконаний, що ми робимо багато шуму з нічого. Він стверджує, що це типовий випадок серцевого нападу.</w:t>
      </w:r>
    </w:p>
    <w:p w14:paraId="1509C3E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Він так вважає? Справді? Дуже цікаво, дуже цікаво, – тихо пробурмотів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 А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w:t>
      </w:r>
    </w:p>
    <w:p w14:paraId="32AC434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Невелика тінь майнула обличчям Джона.</w:t>
      </w:r>
    </w:p>
    <w:p w14:paraId="159D47D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Поняття не маю, що про це думає моя дружина.</w:t>
      </w:r>
    </w:p>
    <w:p w14:paraId="4DD9EF8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Відповідь спричинила миттєву напруженість. Джон перервав цю ніякову тишу, запитавши з деяким зусиллям:</w:t>
      </w:r>
    </w:p>
    <w:p w14:paraId="3CC6E18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вже казав, що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повернувся?</w:t>
      </w:r>
    </w:p>
    <w:p w14:paraId="34C645C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опустив голову.</w:t>
      </w:r>
    </w:p>
    <w:p w14:paraId="356F4E9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Ситуація дуже незручна для всіх нас. Звісно, треба ставитися до нього як завжди – але, трясця його матері, просто кишки перевертаються, коли сидиш за одним столом із можливим убивцею!</w:t>
      </w:r>
    </w:p>
    <w:p w14:paraId="0A27B1C8"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співчутливо кивнув.</w:t>
      </w:r>
    </w:p>
    <w:p w14:paraId="2FDC09D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вас повністю розумію. Для вас ця ситуація справді важка,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Можна запитати вас?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пояснив те, що не повернуся додому минулого вечора, відсутністю ключа від дверей. Це так?</w:t>
      </w:r>
    </w:p>
    <w:p w14:paraId="2772623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w:t>
      </w:r>
    </w:p>
    <w:p w14:paraId="6A2D802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 ви впевнені, що він </w:t>
      </w:r>
      <w:r w:rsidRPr="00CF61DC">
        <w:rPr>
          <w:rFonts w:ascii="Times New Roman" w:hAnsi="Times New Roman" w:cs="Times New Roman"/>
          <w:i/>
          <w:iCs/>
          <w:sz w:val="28"/>
          <w:szCs w:val="28"/>
        </w:rPr>
        <w:t>справді</w:t>
      </w:r>
      <w:r w:rsidRPr="00CF61DC">
        <w:rPr>
          <w:rFonts w:ascii="Times New Roman" w:hAnsi="Times New Roman" w:cs="Times New Roman"/>
          <w:sz w:val="28"/>
          <w:szCs w:val="28"/>
        </w:rPr>
        <w:t xml:space="preserve"> забув його, що, зрештою, він не брав його із собою?</w:t>
      </w:r>
    </w:p>
    <w:p w14:paraId="6E9B867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Поняття не маю. Я не перевіряв. Ми завжди тримаємо його в шухлядці в передпокої. Піду гляну, чи він там.</w:t>
      </w:r>
    </w:p>
    <w:p w14:paraId="5F82FCBD"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lastRenderedPageBreak/>
        <w:t>Пуаро</w:t>
      </w:r>
      <w:proofErr w:type="spellEnd"/>
      <w:r w:rsidRPr="00CF61DC">
        <w:rPr>
          <w:rFonts w:ascii="Times New Roman" w:hAnsi="Times New Roman" w:cs="Times New Roman"/>
          <w:sz w:val="28"/>
          <w:szCs w:val="28"/>
        </w:rPr>
        <w:t xml:space="preserve"> стримав його жестом, ледь помітно усміхнувшись.</w:t>
      </w:r>
    </w:p>
    <w:p w14:paraId="3F26D9C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ні,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уже надто пізно. Упевнений, що ви знайдете його там. Якщо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таки взяв його, він мав достатньо часу, щоб покласти ключ на місце.</w:t>
      </w:r>
    </w:p>
    <w:p w14:paraId="507D1EC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Але ви думаєте…</w:t>
      </w:r>
    </w:p>
    <w:p w14:paraId="6B1190D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нічого не думаю. Та якби хтось випадково бачив ключ зранку до повернення містера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це було б цінним свідченням на його користь. От і все.</w:t>
      </w:r>
    </w:p>
    <w:p w14:paraId="1BEDF02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Джон, здавалося, розгубився.</w:t>
      </w:r>
    </w:p>
    <w:p w14:paraId="1221F70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хвилюйтеся, – приязно промовив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Запевняю, вам не потрібно турбуватися. І оскільки ви так люб’язно запросили нас, то ходімо снідати.</w:t>
      </w:r>
    </w:p>
    <w:p w14:paraId="3C0ECDF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Усі зібралися в їдальні. За таких обставин ми, природно, не були веселим товариством. Наслідком шоку завжди є напруженість, і, гадаю, усі ми це відчували. Етикет і хороше виховання, звісно, вимагали, щоб наші манери були такими, як завжди, та все ж я не міг не запитати себе, чи справді цей самоконтроль важко їм давався. Ні почервонілих очей, ні ознак скорботи, затамованої в душі, не було. Я утвердився в думці, що найбільше ця трагедія вразила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1F00515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Краще омину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який грав роль скорботного вдівця так, що мене нудило від його лукавості. Цікаво, він знав, що ми його підозрюємо? Звичайно, чоловік не міг не розуміти цього, як би ми не приховували. Чи проймався він страхом, чи був упевнений, що його злочин залишиться безкарним? Звісно, підозріливість, що відчувалася в повітрі, мала б попередити його, що за ним стежать.</w:t>
      </w:r>
    </w:p>
    <w:p w14:paraId="6A3CB9C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Однак чи всі підозрювали його? Як щодо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Я спостерігав, як вона сиділа на чолі стола, вишукана, стримана, загадкова. У світло-сірій сукні з білими рюшами довкола зап’ясть, що спадали на її ніжні руки, жінка мала прекрасний вигляд. Проте, коли вона хотіла, її обличчя ставало незворушним, як у сфінкса. Вона мовчала, майже не розтуляла рота, і все-таки якимось дивним чином я відчував, як сила її особистості домінувала над усіма нами.</w:t>
      </w:r>
    </w:p>
    <w:p w14:paraId="36AF5B2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А маленька </w:t>
      </w: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Вона мала підозри? Здавалося, дівчина дуже втомлена й ослабла. Важкість та слабкість були настільки очевидні, що, коли я запитав, чи їй погано, вона не приховувала свого стану:</w:t>
      </w:r>
    </w:p>
    <w:p w14:paraId="00490E4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мені страшенно болить голова.</w:t>
      </w:r>
    </w:p>
    <w:p w14:paraId="0DB4D61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Ще кави, мадемуазель? – запитав турботливо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Це вас оживить. Кава незамінна в</w:t>
      </w:r>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mal</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de</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tête</w:t>
      </w:r>
      <w:proofErr w:type="spellEnd"/>
      <w:r w:rsidRPr="00CF61DC">
        <w:rPr>
          <w:rFonts w:ascii="Times New Roman" w:hAnsi="Times New Roman" w:cs="Times New Roman"/>
          <w:i/>
          <w:iCs/>
          <w:sz w:val="28"/>
          <w:szCs w:val="28"/>
        </w:rPr>
        <w:t xml:space="preserve"> </w:t>
      </w:r>
      <w:hyperlink r:id="rId15" w:anchor="bb_link-55" w:tooltip="Головний біль (фр.)." w:history="1">
        <w:r w:rsidRPr="00CF61DC">
          <w:rPr>
            <w:rStyle w:val="ae"/>
            <w:rFonts w:ascii="Times New Roman" w:hAnsi="Times New Roman" w:cs="Times New Roman"/>
            <w:i/>
            <w:iCs/>
            <w:sz w:val="28"/>
            <w:szCs w:val="28"/>
            <w:vertAlign w:val="superscript"/>
          </w:rPr>
          <w:t>[8]</w:t>
        </w:r>
      </w:hyperlink>
      <w:r w:rsidRPr="00CF61DC">
        <w:rPr>
          <w:rFonts w:ascii="Times New Roman" w:hAnsi="Times New Roman" w:cs="Times New Roman"/>
          <w:i/>
          <w:iCs/>
          <w:sz w:val="28"/>
          <w:szCs w:val="28"/>
        </w:rPr>
        <w:t>.</w:t>
      </w:r>
    </w:p>
    <w:p w14:paraId="6D8506B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схопився й узяв її чашку.</w:t>
      </w:r>
    </w:p>
    <w:p w14:paraId="235FA01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Без цукру, – сказала </w:t>
      </w: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xml:space="preserve">, побачивши, як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потягнувся за щипцями для цукру.</w:t>
      </w:r>
    </w:p>
    <w:p w14:paraId="268C3BF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Без цукру? Ви відмовилися від цукру на час війни?</w:t>
      </w:r>
    </w:p>
    <w:p w14:paraId="593D0B7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я завжди п’ю каву без цукру.</w:t>
      </w:r>
    </w:p>
    <w:p w14:paraId="15EDB89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Sacré</w:t>
      </w:r>
      <w:proofErr w:type="spellEnd"/>
      <w:r w:rsidRPr="00CF61DC">
        <w:rPr>
          <w:rFonts w:ascii="Times New Roman" w:hAnsi="Times New Roman" w:cs="Times New Roman"/>
          <w:i/>
          <w:iCs/>
          <w:sz w:val="28"/>
          <w:szCs w:val="28"/>
        </w:rPr>
        <w:t xml:space="preserve">! </w:t>
      </w:r>
      <w:hyperlink r:id="rId16" w:anchor="bb_link-56" w:tooltip="О Боже! (фр.)" w:history="1">
        <w:r w:rsidRPr="00CF61DC">
          <w:rPr>
            <w:rStyle w:val="ae"/>
            <w:rFonts w:ascii="Times New Roman" w:hAnsi="Times New Roman" w:cs="Times New Roman"/>
            <w:i/>
            <w:iCs/>
            <w:sz w:val="28"/>
            <w:szCs w:val="28"/>
            <w:vertAlign w:val="superscript"/>
          </w:rPr>
          <w:t>[9]</w:t>
        </w:r>
      </w:hyperlink>
      <w:r w:rsidRPr="00CF61DC">
        <w:rPr>
          <w:rFonts w:ascii="Times New Roman" w:hAnsi="Times New Roman" w:cs="Times New Roman"/>
          <w:sz w:val="28"/>
          <w:szCs w:val="28"/>
        </w:rPr>
        <w:t xml:space="preserve"> – пробурмотів до себе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принісши їй наповнену чашку.</w:t>
      </w:r>
    </w:p>
    <w:p w14:paraId="5BCE281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Його почув тільки я і, зацікавлено глянувши на обличчя маленького чоловічка, побачив на ньому ледь стримуване збудження, а очі стали такі ж зелені, як у кота. Він побачив або почув те, що дуже схвилювало його, але що? Тугодумом я себе не вважаю, та мушу визнати, що нічого незвичного не привернуло моєї уваги.</w:t>
      </w:r>
    </w:p>
    <w:p w14:paraId="0EE56BB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Наступної миті двері відчинилися і з’явилася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12618E5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До вас прийшов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сер, – сказала вона Джонові.</w:t>
      </w:r>
    </w:p>
    <w:p w14:paraId="439E710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згадав, що так звали того адвоката, якому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писала ввечері перед трагедією.</w:t>
      </w:r>
    </w:p>
    <w:p w14:paraId="3063EA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Джон негайно підвівся:</w:t>
      </w:r>
    </w:p>
    <w:p w14:paraId="042ABDA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Проведіть його до мене в кабінет.</w:t>
      </w:r>
    </w:p>
    <w:p w14:paraId="76B9941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Тоді звернувся до нас:</w:t>
      </w:r>
    </w:p>
    <w:p w14:paraId="4874197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Це адвокат моєї матері, – пояснив він і тихішим тоном додав: – Він також і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hyperlink r:id="rId17" w:anchor="bb_link-57" w:tooltip="Коронер – посадова особа, що розслідує раптові смерті за незвичайних обставин." w:history="1">
        <w:r w:rsidRPr="00CF61DC">
          <w:rPr>
            <w:rStyle w:val="ae"/>
            <w:rFonts w:ascii="Times New Roman" w:hAnsi="Times New Roman" w:cs="Times New Roman"/>
            <w:sz w:val="28"/>
            <w:szCs w:val="28"/>
            <w:vertAlign w:val="superscript"/>
          </w:rPr>
          <w:t>[10]</w:t>
        </w:r>
      </w:hyperlink>
      <w:r w:rsidRPr="00CF61DC">
        <w:rPr>
          <w:rFonts w:ascii="Times New Roman" w:hAnsi="Times New Roman" w:cs="Times New Roman"/>
          <w:sz w:val="28"/>
          <w:szCs w:val="28"/>
        </w:rPr>
        <w:t xml:space="preserve"> розумієте. Можливо, </w:t>
      </w:r>
      <w:proofErr w:type="spellStart"/>
      <w:r w:rsidRPr="00CF61DC">
        <w:rPr>
          <w:rFonts w:ascii="Times New Roman" w:hAnsi="Times New Roman" w:cs="Times New Roman"/>
          <w:sz w:val="28"/>
          <w:szCs w:val="28"/>
        </w:rPr>
        <w:t>захочете</w:t>
      </w:r>
      <w:proofErr w:type="spellEnd"/>
      <w:r w:rsidRPr="00CF61DC">
        <w:rPr>
          <w:rFonts w:ascii="Times New Roman" w:hAnsi="Times New Roman" w:cs="Times New Roman"/>
          <w:sz w:val="28"/>
          <w:szCs w:val="28"/>
        </w:rPr>
        <w:t xml:space="preserve"> пройти зі мною?</w:t>
      </w:r>
    </w:p>
    <w:p w14:paraId="2900D61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Ми погодилися й попрямували за ним. Джон швидко йшов попереду, і, скориставшись нагодою, я прошепотів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202252F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Тож буде розслідування причин смерті?</w:t>
      </w:r>
    </w:p>
    <w:p w14:paraId="5FD51442"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неуважно кивнув. Здавалося, він настільки занурився в роздуми, що в мені знову прокинулася цікавість.</w:t>
      </w:r>
    </w:p>
    <w:p w14:paraId="0C771B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чому річ? Ви не звертаєте уваги на те, що я говорю.</w:t>
      </w:r>
    </w:p>
    <w:p w14:paraId="5078B37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Правду кажете, любий друже. Я дуже стурбований.</w:t>
      </w:r>
    </w:p>
    <w:p w14:paraId="4189A2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Чому?</w:t>
      </w:r>
    </w:p>
    <w:p w14:paraId="5837E37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Тому що мадемуазель </w:t>
      </w: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xml:space="preserve"> п’є каву без цукру.</w:t>
      </w:r>
    </w:p>
    <w:p w14:paraId="731D7D1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Ви жартуєте, так?</w:t>
      </w:r>
    </w:p>
    <w:p w14:paraId="4D5555D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я зовсім не жартую. Є щось, чого я не можу зрозуміти. Мій інстинкт не обманув мене.</w:t>
      </w:r>
    </w:p>
    <w:p w14:paraId="5DCAFBA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Який інстинкт?</w:t>
      </w:r>
    </w:p>
    <w:p w14:paraId="4F24709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Інстинкт, що змусив мене перевірити кавові чашки. </w:t>
      </w:r>
      <w:proofErr w:type="spellStart"/>
      <w:r w:rsidRPr="00CF61DC">
        <w:rPr>
          <w:rFonts w:ascii="Times New Roman" w:hAnsi="Times New Roman" w:cs="Times New Roman"/>
          <w:i/>
          <w:iCs/>
          <w:sz w:val="28"/>
          <w:szCs w:val="28"/>
        </w:rPr>
        <w:t>Chut</w:t>
      </w:r>
      <w:proofErr w:type="spellEnd"/>
      <w:r w:rsidRPr="00CF61DC">
        <w:rPr>
          <w:rFonts w:ascii="Times New Roman" w:hAnsi="Times New Roman" w:cs="Times New Roman"/>
          <w:i/>
          <w:iCs/>
          <w:sz w:val="28"/>
          <w:szCs w:val="28"/>
        </w:rPr>
        <w:t xml:space="preserve">! </w:t>
      </w:r>
      <w:hyperlink r:id="rId18" w:anchor="bb_link-58" w:tooltip="Тс-с (фр.)." w:history="1">
        <w:r w:rsidRPr="00CF61DC">
          <w:rPr>
            <w:rStyle w:val="ae"/>
            <w:rFonts w:ascii="Times New Roman" w:hAnsi="Times New Roman" w:cs="Times New Roman"/>
            <w:i/>
            <w:iCs/>
            <w:sz w:val="28"/>
            <w:szCs w:val="28"/>
            <w:vertAlign w:val="superscript"/>
          </w:rPr>
          <w:t>[11]</w:t>
        </w:r>
      </w:hyperlink>
      <w:r w:rsidRPr="00CF61DC">
        <w:rPr>
          <w:rFonts w:ascii="Times New Roman" w:hAnsi="Times New Roman" w:cs="Times New Roman"/>
          <w:sz w:val="28"/>
          <w:szCs w:val="28"/>
        </w:rPr>
        <w:t xml:space="preserve"> А тепер тихо!</w:t>
      </w:r>
    </w:p>
    <w:p w14:paraId="43FFF23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Ми увійшли за Джоном у кабінет, і він зачинив за нами двері.</w:t>
      </w:r>
    </w:p>
    <w:p w14:paraId="4CFB61D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був приємним чоловіком середнього віку з проникливим поглядом і типовою для юриста гримасою. Джон представив нас і пояснив причину нашої присутності.</w:t>
      </w:r>
    </w:p>
    <w:p w14:paraId="62E59B1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Розумієте, </w:t>
      </w:r>
      <w:proofErr w:type="spellStart"/>
      <w:r w:rsidRPr="00CF61DC">
        <w:rPr>
          <w:rFonts w:ascii="Times New Roman" w:hAnsi="Times New Roman" w:cs="Times New Roman"/>
          <w:sz w:val="28"/>
          <w:szCs w:val="28"/>
        </w:rPr>
        <w:t>Веллзе</w:t>
      </w:r>
      <w:proofErr w:type="spellEnd"/>
      <w:r w:rsidRPr="00CF61DC">
        <w:rPr>
          <w:rFonts w:ascii="Times New Roman" w:hAnsi="Times New Roman" w:cs="Times New Roman"/>
          <w:sz w:val="28"/>
          <w:szCs w:val="28"/>
        </w:rPr>
        <w:t>, – додав він, – усе це повністю конфіденційно. Ми й досі сподіваємося, що потреби в розслідуванні не виникне.</w:t>
      </w:r>
    </w:p>
    <w:p w14:paraId="1D7AE83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так, – утішливо мовив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 Якби-то можна було обійтися без болю та розголосу встановлення причин смерті, але, звісно, цього не уникнути, якщо лікарське свідоцтво про смерть відсутнє.</w:t>
      </w:r>
    </w:p>
    <w:p w14:paraId="0F2A73C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я розумію.</w:t>
      </w:r>
    </w:p>
    <w:p w14:paraId="6AA9245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Розумна людина, той </w:t>
      </w:r>
      <w:proofErr w:type="spellStart"/>
      <w:r w:rsidRPr="00CF61DC">
        <w:rPr>
          <w:rFonts w:ascii="Times New Roman" w:hAnsi="Times New Roman" w:cs="Times New Roman"/>
          <w:sz w:val="28"/>
          <w:szCs w:val="28"/>
        </w:rPr>
        <w:t>Бауерстайн</w:t>
      </w:r>
      <w:proofErr w:type="spellEnd"/>
      <w:r w:rsidRPr="00CF61DC">
        <w:rPr>
          <w:rFonts w:ascii="Times New Roman" w:hAnsi="Times New Roman" w:cs="Times New Roman"/>
          <w:sz w:val="28"/>
          <w:szCs w:val="28"/>
        </w:rPr>
        <w:t>. Знаний авторитет у токсикології, якщо не помиляюсь.</w:t>
      </w:r>
    </w:p>
    <w:p w14:paraId="75E3DF2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правда. – Джон відповів із певним напруженням у голосі, а тоді недбало додав: – Нам доведеться свідчити? Тобто всім нам?</w:t>
      </w:r>
    </w:p>
    <w:p w14:paraId="41F54BF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Вам, звісно, і… містеру… </w:t>
      </w:r>
      <w:proofErr w:type="spellStart"/>
      <w:r w:rsidRPr="00CF61DC">
        <w:rPr>
          <w:rFonts w:ascii="Times New Roman" w:hAnsi="Times New Roman" w:cs="Times New Roman"/>
          <w:sz w:val="28"/>
          <w:szCs w:val="28"/>
        </w:rPr>
        <w:t>Інґлторпу</w:t>
      </w:r>
      <w:proofErr w:type="spellEnd"/>
      <w:r w:rsidRPr="00CF61DC">
        <w:rPr>
          <w:rFonts w:ascii="Times New Roman" w:hAnsi="Times New Roman" w:cs="Times New Roman"/>
          <w:sz w:val="28"/>
          <w:szCs w:val="28"/>
        </w:rPr>
        <w:t>.</w:t>
      </w:r>
    </w:p>
    <w:p w14:paraId="2947AC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Настала невелика заминка перед тим, як адвокат продовжив говорити своїм заспокійливим тоном:</w:t>
      </w:r>
    </w:p>
    <w:p w14:paraId="3DC35D3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Будь-які інші докази будуть лише підтвердженнями, це проста формальність.</w:t>
      </w:r>
    </w:p>
    <w:p w14:paraId="0ADCE16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Ясно.</w:t>
      </w:r>
    </w:p>
    <w:p w14:paraId="56BEEF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Вираз полегшення майнув обличчям Джона. Це здивувало мене, тому що причин для такого я не помітив.</w:t>
      </w:r>
    </w:p>
    <w:p w14:paraId="75E965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Якщо ви не проти, – продовжував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 я подумав про п’ятницю. Буде достатньо часу для медичного звіту. Розтин проведуть сьогодні ввечері, правда?</w:t>
      </w:r>
    </w:p>
    <w:p w14:paraId="15E365F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w:t>
      </w:r>
    </w:p>
    <w:p w14:paraId="4FCBE79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 моя пропозиція вас влаштовує?</w:t>
      </w:r>
    </w:p>
    <w:p w14:paraId="5C802F1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Повністю.</w:t>
      </w:r>
    </w:p>
    <w:p w14:paraId="3C9AAD9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потрібно казати вам,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як я засмучений цим трагічним випадком.</w:t>
      </w:r>
    </w:p>
    <w:p w14:paraId="1503455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могли б ви допомогти нам розібратися з ним, мсьє? – втрутився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вперше, відколи ми увійшли в кімнату.</w:t>
      </w:r>
    </w:p>
    <w:p w14:paraId="3987E44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w:t>
      </w:r>
    </w:p>
    <w:p w14:paraId="2D4CA70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Ми дізналися, що вчора ввечері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написала вам. Ви, мабуть, отримали лист сьогодні вранці.</w:t>
      </w:r>
    </w:p>
    <w:p w14:paraId="70B04B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Отримав, але там не було жодної цінної інформації. Просто записка, у якій вона просила мене відвідати її сьогодні вранці, оскільки їй знадобилася моя порада у важливому питанні.</w:t>
      </w:r>
    </w:p>
    <w:p w14:paraId="3660660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Вона не натякала, про що </w:t>
      </w:r>
      <w:proofErr w:type="spellStart"/>
      <w:r w:rsidRPr="00CF61DC">
        <w:rPr>
          <w:rFonts w:ascii="Times New Roman" w:hAnsi="Times New Roman" w:cs="Times New Roman"/>
          <w:sz w:val="28"/>
          <w:szCs w:val="28"/>
        </w:rPr>
        <w:t>йтиме</w:t>
      </w:r>
      <w:proofErr w:type="spellEnd"/>
      <w:r w:rsidRPr="00CF61DC">
        <w:rPr>
          <w:rFonts w:ascii="Times New Roman" w:hAnsi="Times New Roman" w:cs="Times New Roman"/>
          <w:sz w:val="28"/>
          <w:szCs w:val="28"/>
        </w:rPr>
        <w:t xml:space="preserve"> мова?</w:t>
      </w:r>
    </w:p>
    <w:p w14:paraId="2B37061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 жаль, ні.</w:t>
      </w:r>
    </w:p>
    <w:p w14:paraId="78F086C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Шкода, – сказав Джон.</w:t>
      </w:r>
    </w:p>
    <w:p w14:paraId="3E6E660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Дуже шкода, – серйозно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2C4C817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Запала тиша. На кілька хвилин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заглибився в роздуми. Нарешті він знову звернувся до адвоката:</w:t>
      </w:r>
    </w:p>
    <w:p w14:paraId="0E0EAB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є дещо, про що я хочу вас запитати, якщо це не суперечить вашій професійній етиці. Хто успадкує гроші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після її смерті?</w:t>
      </w:r>
    </w:p>
    <w:p w14:paraId="63DC438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Адвокат якусь мить повагався, а тоді відповів:</w:t>
      </w:r>
    </w:p>
    <w:p w14:paraId="1417FA7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Скоро це стане відомо всім, тому, якщо містер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не заперечує…</w:t>
      </w:r>
    </w:p>
    <w:p w14:paraId="76F0B8A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 сказав Джон.</w:t>
      </w:r>
    </w:p>
    <w:p w14:paraId="0BE9414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не бачу жодних причин не відповісти на ваше запитання. Згідно з її останнім заповітом, датованим серпнем минулого року, після сплати різних невеликих сум </w:t>
      </w:r>
      <w:proofErr w:type="spellStart"/>
      <w:r w:rsidRPr="00CF61DC">
        <w:rPr>
          <w:rFonts w:ascii="Times New Roman" w:hAnsi="Times New Roman" w:cs="Times New Roman"/>
          <w:sz w:val="28"/>
          <w:szCs w:val="28"/>
        </w:rPr>
        <w:t>прислузі</w:t>
      </w:r>
      <w:proofErr w:type="spellEnd"/>
      <w:r w:rsidRPr="00CF61DC">
        <w:rPr>
          <w:rFonts w:ascii="Times New Roman" w:hAnsi="Times New Roman" w:cs="Times New Roman"/>
          <w:sz w:val="28"/>
          <w:szCs w:val="28"/>
        </w:rPr>
        <w:t xml:space="preserve"> й іншим особам усе своє майно жінка залишила пасинку, містерові Джону </w:t>
      </w:r>
      <w:proofErr w:type="spellStart"/>
      <w:r w:rsidRPr="00CF61DC">
        <w:rPr>
          <w:rFonts w:ascii="Times New Roman" w:hAnsi="Times New Roman" w:cs="Times New Roman"/>
          <w:sz w:val="28"/>
          <w:szCs w:val="28"/>
        </w:rPr>
        <w:t>Кавендішу</w:t>
      </w:r>
      <w:proofErr w:type="spellEnd"/>
      <w:r w:rsidRPr="00CF61DC">
        <w:rPr>
          <w:rFonts w:ascii="Times New Roman" w:hAnsi="Times New Roman" w:cs="Times New Roman"/>
          <w:sz w:val="28"/>
          <w:szCs w:val="28"/>
        </w:rPr>
        <w:t>.</w:t>
      </w:r>
    </w:p>
    <w:p w14:paraId="0E7918E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це не було – перепрошую за таке запитання,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 досить несправедливо щодо іншого </w:t>
      </w:r>
      <w:proofErr w:type="spellStart"/>
      <w:r w:rsidRPr="00CF61DC">
        <w:rPr>
          <w:rFonts w:ascii="Times New Roman" w:hAnsi="Times New Roman" w:cs="Times New Roman"/>
          <w:sz w:val="28"/>
          <w:szCs w:val="28"/>
        </w:rPr>
        <w:t>пасинка</w:t>
      </w:r>
      <w:proofErr w:type="spellEnd"/>
      <w:r w:rsidRPr="00CF61DC">
        <w:rPr>
          <w:rFonts w:ascii="Times New Roman" w:hAnsi="Times New Roman" w:cs="Times New Roman"/>
          <w:sz w:val="28"/>
          <w:szCs w:val="28"/>
        </w:rPr>
        <w:t xml:space="preserve">, містера Лоуренса </w:t>
      </w:r>
      <w:proofErr w:type="spellStart"/>
      <w:r w:rsidRPr="00CF61DC">
        <w:rPr>
          <w:rFonts w:ascii="Times New Roman" w:hAnsi="Times New Roman" w:cs="Times New Roman"/>
          <w:sz w:val="28"/>
          <w:szCs w:val="28"/>
        </w:rPr>
        <w:t>Кавендіша</w:t>
      </w:r>
      <w:proofErr w:type="spellEnd"/>
      <w:r w:rsidRPr="00CF61DC">
        <w:rPr>
          <w:rFonts w:ascii="Times New Roman" w:hAnsi="Times New Roman" w:cs="Times New Roman"/>
          <w:sz w:val="28"/>
          <w:szCs w:val="28"/>
        </w:rPr>
        <w:t>?</w:t>
      </w:r>
    </w:p>
    <w:p w14:paraId="56BC476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не думаю. Бачте, згідно з умовами батькового заповіту, позаяк Джон успадкував маєток, після смерті мачухи Лоуренс отримає значну суму грошей.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залишила гроші своєму старшому синові, знаючи, що він дбатиме про </w:t>
      </w:r>
      <w:proofErr w:type="spellStart"/>
      <w:r w:rsidRPr="00CF61DC">
        <w:rPr>
          <w:rFonts w:ascii="Times New Roman" w:hAnsi="Times New Roman" w:cs="Times New Roman"/>
          <w:sz w:val="28"/>
          <w:szCs w:val="28"/>
        </w:rPr>
        <w:t>Стайлз</w:t>
      </w:r>
      <w:proofErr w:type="spellEnd"/>
      <w:r w:rsidRPr="00CF61DC">
        <w:rPr>
          <w:rFonts w:ascii="Times New Roman" w:hAnsi="Times New Roman" w:cs="Times New Roman"/>
          <w:sz w:val="28"/>
          <w:szCs w:val="28"/>
        </w:rPr>
        <w:t>. На мій погляд, цей розподіл дуже справедливий і об’єктивний.</w:t>
      </w:r>
    </w:p>
    <w:p w14:paraId="100C2831"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задумливо кивнув.</w:t>
      </w:r>
    </w:p>
    <w:p w14:paraId="3D6E974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Зрозуміло. Але ж я маю рацію, кажучи, що згідно з вашими англійськими законами повторний шлюб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автоматично анулював той заповіт?</w:t>
      </w:r>
    </w:p>
    <w:p w14:paraId="56AD35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кивнув.</w:t>
      </w:r>
    </w:p>
    <w:p w14:paraId="4DEE86D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Як я саме збирався сказати,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цей документ тепер утратив юридичну силу.</w:t>
      </w:r>
    </w:p>
    <w:p w14:paraId="4F8EB71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Hein</w:t>
      </w:r>
      <w:proofErr w:type="spellEnd"/>
      <w:r w:rsidRPr="00CF61DC">
        <w:rPr>
          <w:rFonts w:ascii="Times New Roman" w:hAnsi="Times New Roman" w:cs="Times New Roman"/>
          <w:i/>
          <w:iCs/>
          <w:sz w:val="28"/>
          <w:szCs w:val="28"/>
        </w:rPr>
        <w:t xml:space="preserve">! </w:t>
      </w:r>
      <w:hyperlink r:id="rId19" w:anchor="bb_link-59" w:tooltip="Ага! (фр.)" w:history="1">
        <w:r w:rsidRPr="00CF61DC">
          <w:rPr>
            <w:rStyle w:val="ae"/>
            <w:rFonts w:ascii="Times New Roman" w:hAnsi="Times New Roman" w:cs="Times New Roman"/>
            <w:i/>
            <w:iCs/>
            <w:sz w:val="28"/>
            <w:szCs w:val="28"/>
            <w:vertAlign w:val="superscript"/>
          </w:rPr>
          <w:t>[12]</w:t>
        </w:r>
      </w:hyperlink>
      <w:r w:rsidRPr="00CF61DC">
        <w:rPr>
          <w:rFonts w:ascii="Times New Roman" w:hAnsi="Times New Roman" w:cs="Times New Roman"/>
          <w:sz w:val="28"/>
          <w:szCs w:val="28"/>
        </w:rPr>
        <w:t xml:space="preserve"> –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Він на мить задумався, а потім запитав: – Чи було про це відомо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3112B03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знаю. Можливо.</w:t>
      </w:r>
    </w:p>
    <w:p w14:paraId="34FE228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Вона це знала, – раптом сказав Джон. – Лише вчора ми обговорювали тему заповітів, які анулюються новим шлюбом.</w:t>
      </w:r>
    </w:p>
    <w:p w14:paraId="147FE0B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І ще одне питання, містере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Ви сказали «її останнім заповітом». Це означає, що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складала й інші заповіти?</w:t>
      </w:r>
    </w:p>
    <w:p w14:paraId="08DC01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середньому щороку вона складала принаймні один заповіт, – незворушно відповів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 Вона змінювала заповідальні розпорядження, обдаровуючи то одного, то іншого члена сім’ї.</w:t>
      </w:r>
    </w:p>
    <w:p w14:paraId="7B2BC63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Припустімо, – знову почав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що, не сповістивши вас, вона склала новий заповіт на користь того, хто не є членом сім’ї, у будь-якому сенсі цього слова, – візьмімо, наприклад, міс Говард, – ви б здивувалися?</w:t>
      </w:r>
    </w:p>
    <w:p w14:paraId="5960DA0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Зовсім ні.</w:t>
      </w:r>
    </w:p>
    <w:p w14:paraId="7398ACC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Ага! –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здається, вичерпав свої запитання.</w:t>
      </w:r>
    </w:p>
    <w:p w14:paraId="432972F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Поки Джон із адвокатом обговорювали питання щодо документів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я підійшов ближче до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282D10F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Гадаєте,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склала заповіт, у якому залишила всі гроші міс Говард? – запитав я тихо і з цікавістю.</w:t>
      </w:r>
    </w:p>
    <w:p w14:paraId="63F12215"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всміхнувся.</w:t>
      </w:r>
    </w:p>
    <w:p w14:paraId="34B562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w:t>
      </w:r>
    </w:p>
    <w:p w14:paraId="2D94D27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Тоді чому ви запитали?</w:t>
      </w:r>
    </w:p>
    <w:p w14:paraId="415BDAC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Тихо!</w:t>
      </w:r>
    </w:p>
    <w:p w14:paraId="7BE3F3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Джон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звернувся до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730844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Пройдете з нами,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Ми проглянемо материні документи.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залишив це повністю на містера </w:t>
      </w:r>
      <w:proofErr w:type="spellStart"/>
      <w:r w:rsidRPr="00CF61DC">
        <w:rPr>
          <w:rFonts w:ascii="Times New Roman" w:hAnsi="Times New Roman" w:cs="Times New Roman"/>
          <w:sz w:val="28"/>
          <w:szCs w:val="28"/>
        </w:rPr>
        <w:t>Веллза</w:t>
      </w:r>
      <w:proofErr w:type="spellEnd"/>
      <w:r w:rsidRPr="00CF61DC">
        <w:rPr>
          <w:rFonts w:ascii="Times New Roman" w:hAnsi="Times New Roman" w:cs="Times New Roman"/>
          <w:sz w:val="28"/>
          <w:szCs w:val="28"/>
        </w:rPr>
        <w:t xml:space="preserve"> й мене.</w:t>
      </w:r>
    </w:p>
    <w:p w14:paraId="1F3FCBC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Що значно спрощує справу, – пробурмотів адвокат. – Технічно, звичайно, він мав повне право… –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не закінчив фразу.</w:t>
      </w:r>
    </w:p>
    <w:p w14:paraId="6D78B7C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Спочатку оглянемо письмовий стіл у будуарі, – пояснив Джон, – а тоді підемо в її спальню. Найважливіші папери вона тримала в фіолетовому бюварі, який мусимо уважно оглянути.</w:t>
      </w:r>
    </w:p>
    <w:p w14:paraId="4B2E3EA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 сказав адвокат, – цілком можливо, що там може бути пізніший заповіт, ніж той, що зберігається в мене.</w:t>
      </w:r>
    </w:p>
    <w:p w14:paraId="4825865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Такий заповіт </w:t>
      </w:r>
      <w:r w:rsidRPr="00CF61DC">
        <w:rPr>
          <w:rFonts w:ascii="Times New Roman" w:hAnsi="Times New Roman" w:cs="Times New Roman"/>
          <w:i/>
          <w:iCs/>
          <w:sz w:val="28"/>
          <w:szCs w:val="28"/>
        </w:rPr>
        <w:t>існує</w:t>
      </w:r>
      <w:r w:rsidRPr="00CF61DC">
        <w:rPr>
          <w:rFonts w:ascii="Times New Roman" w:hAnsi="Times New Roman" w:cs="Times New Roman"/>
          <w:sz w:val="28"/>
          <w:szCs w:val="28"/>
        </w:rPr>
        <w:t xml:space="preserve">, – зазначив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629EDDD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 вражено дивилися на нього Джон і адвокат.</w:t>
      </w:r>
    </w:p>
    <w:p w14:paraId="03B16A1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Точніше, – продовжував мій друг, – </w:t>
      </w:r>
      <w:r w:rsidRPr="00CF61DC">
        <w:rPr>
          <w:rFonts w:ascii="Times New Roman" w:hAnsi="Times New Roman" w:cs="Times New Roman"/>
          <w:i/>
          <w:iCs/>
          <w:sz w:val="28"/>
          <w:szCs w:val="28"/>
        </w:rPr>
        <w:t>існував</w:t>
      </w:r>
      <w:r w:rsidRPr="00CF61DC">
        <w:rPr>
          <w:rFonts w:ascii="Times New Roman" w:hAnsi="Times New Roman" w:cs="Times New Roman"/>
          <w:sz w:val="28"/>
          <w:szCs w:val="28"/>
        </w:rPr>
        <w:t>.</w:t>
      </w:r>
    </w:p>
    <w:p w14:paraId="483F6D7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ви маєте на увазі під «існував»? Де він зараз?</w:t>
      </w:r>
    </w:p>
    <w:p w14:paraId="44572CC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Згорів!</w:t>
      </w:r>
    </w:p>
    <w:p w14:paraId="5F5E5B4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Згорів?</w:t>
      </w:r>
    </w:p>
    <w:p w14:paraId="41E0DCC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От, гляньте.</w:t>
      </w:r>
    </w:p>
    <w:p w14:paraId="6A83AA2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Він витягнув обгорілий шматок паперу, який ми знайшли в каміні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і вручив його адвокатові, коротко розповідаючи, де і як він його знайшов.</w:t>
      </w:r>
    </w:p>
    <w:p w14:paraId="5823291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Але, можливо, це старий заповіт?</w:t>
      </w:r>
    </w:p>
    <w:p w14:paraId="57EBC3B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думаю. Насправді я майже впевнений, що його було написано не раніше ніж учора пополудні.</w:t>
      </w:r>
    </w:p>
    <w:p w14:paraId="12F2746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Це неможливо! – вирвалося одночасно в обох чоловіків.</w:t>
      </w:r>
    </w:p>
    <w:p w14:paraId="7A68A4C7"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звернувся до Джона.</w:t>
      </w:r>
    </w:p>
    <w:p w14:paraId="1B864ED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Якщо ви дозволите покликати садівника, я це доведу.</w:t>
      </w:r>
    </w:p>
    <w:p w14:paraId="0A8A90C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авжеж… Але не розумію…</w:t>
      </w:r>
    </w:p>
    <w:p w14:paraId="00DFF40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застережно підняв руку.</w:t>
      </w:r>
    </w:p>
    <w:p w14:paraId="2AA0DDE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Робіть, як я кажу. Потім розпитуватимете мене скільки завгодно.</w:t>
      </w:r>
    </w:p>
    <w:p w14:paraId="786D8CF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Добре. – Джон подзвонив у дзвіночок.</w:t>
      </w:r>
    </w:p>
    <w:p w14:paraId="1DC6690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не забарилася.</w:t>
      </w:r>
    </w:p>
    <w:p w14:paraId="5FB7890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будь ласка, скажіть </w:t>
      </w:r>
      <w:proofErr w:type="spellStart"/>
      <w:r w:rsidRPr="00CF61DC">
        <w:rPr>
          <w:rFonts w:ascii="Times New Roman" w:hAnsi="Times New Roman" w:cs="Times New Roman"/>
          <w:sz w:val="28"/>
          <w:szCs w:val="28"/>
        </w:rPr>
        <w:t>Меннінґу</w:t>
      </w:r>
      <w:proofErr w:type="spellEnd"/>
      <w:r w:rsidRPr="00CF61DC">
        <w:rPr>
          <w:rFonts w:ascii="Times New Roman" w:hAnsi="Times New Roman" w:cs="Times New Roman"/>
          <w:sz w:val="28"/>
          <w:szCs w:val="28"/>
        </w:rPr>
        <w:t>, щоб підійшов сюди.</w:t>
      </w:r>
    </w:p>
    <w:p w14:paraId="1F0FE14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3F431D11"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вийшла.</w:t>
      </w:r>
    </w:p>
    <w:p w14:paraId="0CBEE3B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Ми чекали в напруженій тиші. Та сам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почувався абсолютно спокійним і протер від пилюки забутий куточок книжкової шафи.</w:t>
      </w:r>
    </w:p>
    <w:p w14:paraId="123231A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Тупіт підбитих цвяхами черевиків по гравію надворі сповістив нас про наближення </w:t>
      </w:r>
      <w:proofErr w:type="spellStart"/>
      <w:r w:rsidRPr="00CF61DC">
        <w:rPr>
          <w:rFonts w:ascii="Times New Roman" w:hAnsi="Times New Roman" w:cs="Times New Roman"/>
          <w:sz w:val="28"/>
          <w:szCs w:val="28"/>
        </w:rPr>
        <w:t>Меннінґа</w:t>
      </w:r>
      <w:proofErr w:type="spellEnd"/>
      <w:r w:rsidRPr="00CF61DC">
        <w:rPr>
          <w:rFonts w:ascii="Times New Roman" w:hAnsi="Times New Roman" w:cs="Times New Roman"/>
          <w:sz w:val="28"/>
          <w:szCs w:val="28"/>
        </w:rPr>
        <w:t xml:space="preserve">. Джон запитально глянув на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Останній кивнув.</w:t>
      </w:r>
    </w:p>
    <w:p w14:paraId="2AA7B58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Заходьте, </w:t>
      </w:r>
      <w:proofErr w:type="spellStart"/>
      <w:r w:rsidRPr="00CF61DC">
        <w:rPr>
          <w:rFonts w:ascii="Times New Roman" w:hAnsi="Times New Roman" w:cs="Times New Roman"/>
          <w:sz w:val="28"/>
          <w:szCs w:val="28"/>
        </w:rPr>
        <w:t>Меннінґу</w:t>
      </w:r>
      <w:proofErr w:type="spellEnd"/>
      <w:r w:rsidRPr="00CF61DC">
        <w:rPr>
          <w:rFonts w:ascii="Times New Roman" w:hAnsi="Times New Roman" w:cs="Times New Roman"/>
          <w:sz w:val="28"/>
          <w:szCs w:val="28"/>
        </w:rPr>
        <w:t>, – сказав Джон. – Я хочу з вами поговорити.</w:t>
      </w:r>
    </w:p>
    <w:p w14:paraId="7EEBB80F"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 xml:space="preserve"> повільно й нерішуче увійшов через скляні двері та наблизився, наскільки міг. У руках він тримав кашкет, обережно перекручуючи його по колу. Його спина була зігнута, хоча він, напевне, був не настільки старий, як здавався. Очі, проникливі та розумні, не відповідали повільній і досить обережній мові.</w:t>
      </w:r>
    </w:p>
    <w:p w14:paraId="3401043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Меннінґу</w:t>
      </w:r>
      <w:proofErr w:type="spellEnd"/>
      <w:r w:rsidRPr="00CF61DC">
        <w:rPr>
          <w:rFonts w:ascii="Times New Roman" w:hAnsi="Times New Roman" w:cs="Times New Roman"/>
          <w:sz w:val="28"/>
          <w:szCs w:val="28"/>
        </w:rPr>
        <w:t>, – сказав Джон, – цей джентльмен поставить вам кілька запитань, і я хочу, щоб ви відповіли.</w:t>
      </w:r>
    </w:p>
    <w:p w14:paraId="260CB4D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сер, – пробурмотів </w:t>
      </w: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w:t>
      </w:r>
    </w:p>
    <w:p w14:paraId="50824850"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швидко ступив уперед. </w:t>
      </w: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 xml:space="preserve"> глянув на нього з легким презирством.</w:t>
      </w:r>
    </w:p>
    <w:p w14:paraId="311D055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w:t>
      </w:r>
      <w:proofErr w:type="spellStart"/>
      <w:r w:rsidRPr="00CF61DC">
        <w:rPr>
          <w:rFonts w:ascii="Times New Roman" w:hAnsi="Times New Roman" w:cs="Times New Roman"/>
          <w:sz w:val="28"/>
          <w:szCs w:val="28"/>
        </w:rPr>
        <w:t>Меннінґу</w:t>
      </w:r>
      <w:proofErr w:type="spellEnd"/>
      <w:r w:rsidRPr="00CF61DC">
        <w:rPr>
          <w:rFonts w:ascii="Times New Roman" w:hAnsi="Times New Roman" w:cs="Times New Roman"/>
          <w:sz w:val="28"/>
          <w:szCs w:val="28"/>
        </w:rPr>
        <w:t>, учора по обіді ви посадили клумбу бегоній з південного боку будинку?</w:t>
      </w:r>
    </w:p>
    <w:p w14:paraId="4162EA7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я та Вільям.</w:t>
      </w:r>
    </w:p>
    <w:p w14:paraId="0AC9CDD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підійшла до вікна й покликала вас, так?</w:t>
      </w:r>
    </w:p>
    <w:p w14:paraId="7AEA9F8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покликала.</w:t>
      </w:r>
    </w:p>
    <w:p w14:paraId="15F7B40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Розкажіть своїми словами, що трапилося далі.</w:t>
      </w:r>
    </w:p>
    <w:p w14:paraId="5AC20EE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Нічого особливого, сер. Вона просто сказала Вільяму поїхати велосипедом у село і привезти бланк для заповіту, щось таке… Я точно не знаю, що вона йому написала.</w:t>
      </w:r>
    </w:p>
    <w:p w14:paraId="61C209F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Ну?</w:t>
      </w:r>
    </w:p>
    <w:p w14:paraId="6C04E0A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Ну, він привіз, сер.</w:t>
      </w:r>
    </w:p>
    <w:p w14:paraId="122A7E8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що сталося тоді?</w:t>
      </w:r>
    </w:p>
    <w:p w14:paraId="03447BE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Ми повернулися до бегоній, сер.</w:t>
      </w:r>
    </w:p>
    <w:p w14:paraId="755105C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більше вас не кликала?</w:t>
      </w:r>
    </w:p>
    <w:p w14:paraId="15B44D0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Кликала, сер, обох, мене та Вільяма.</w:t>
      </w:r>
    </w:p>
    <w:p w14:paraId="40FC2B8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тоді?</w:t>
      </w:r>
    </w:p>
    <w:p w14:paraId="251E00E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Ми мали прийти в її кімнату й підписати довгий документ, під її підписом.</w:t>
      </w:r>
    </w:p>
    <w:p w14:paraId="0B148BB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бачили те, що було написано вище, над її підписом?</w:t>
      </w:r>
    </w:p>
    <w:p w14:paraId="2E41768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вона накрила це промокальним папером.</w:t>
      </w:r>
    </w:p>
    <w:p w14:paraId="206CDA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ви підписали там, де вона сказала?</w:t>
      </w:r>
    </w:p>
    <w:p w14:paraId="0B0B43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 спочатку я, потім Вільям.</w:t>
      </w:r>
    </w:p>
    <w:p w14:paraId="4A3015B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що вона зробила з тим документом?</w:t>
      </w:r>
    </w:p>
    <w:p w14:paraId="31BF085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Ну, сер, вона вклала його в довгий конверт і поклала в той фіолетовий бювар, який лежить на столі.</w:t>
      </w:r>
    </w:p>
    <w:p w14:paraId="08AEF3A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котрій годині вона вперше покликала вас?</w:t>
      </w:r>
    </w:p>
    <w:p w14:paraId="3AC61A8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б сказав, десь о четвертій, сер.</w:t>
      </w:r>
    </w:p>
    <w:p w14:paraId="5CF52E4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раніше? Це не могло бути близько о пів на четверту?</w:t>
      </w:r>
    </w:p>
    <w:p w14:paraId="44FCFCD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Я б так не сказав. Радше кілька хвилин по четвертій, але не раніше.</w:t>
      </w:r>
    </w:p>
    <w:p w14:paraId="387D5E1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Дякую, </w:t>
      </w:r>
      <w:proofErr w:type="spellStart"/>
      <w:r w:rsidRPr="00CF61DC">
        <w:rPr>
          <w:rFonts w:ascii="Times New Roman" w:hAnsi="Times New Roman" w:cs="Times New Roman"/>
          <w:sz w:val="28"/>
          <w:szCs w:val="28"/>
        </w:rPr>
        <w:t>Меннінґу</w:t>
      </w:r>
      <w:proofErr w:type="spellEnd"/>
      <w:r w:rsidRPr="00CF61DC">
        <w:rPr>
          <w:rFonts w:ascii="Times New Roman" w:hAnsi="Times New Roman" w:cs="Times New Roman"/>
          <w:sz w:val="28"/>
          <w:szCs w:val="28"/>
        </w:rPr>
        <w:t xml:space="preserve">, досить, – сказав задоволено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3C8E52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Садівник глянув на господаря, який кивнув, опісля </w:t>
      </w: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 xml:space="preserve"> підняв палець до чола, щось пробурмотів і обережно вийшов з будинку.</w:t>
      </w:r>
    </w:p>
    <w:p w14:paraId="3B12C98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Ми перезирнулися.</w:t>
      </w:r>
    </w:p>
    <w:p w14:paraId="5ACAA93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Боже мій! – пробурмотів Джон. – Який надзвичайний збіг!</w:t>
      </w:r>
    </w:p>
    <w:p w14:paraId="2BCAAD6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за збіг?</w:t>
      </w:r>
    </w:p>
    <w:p w14:paraId="196A022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Моя мати склала заповіт у день своєї смерті!</w:t>
      </w:r>
    </w:p>
    <w:p w14:paraId="12E1A0E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прокашлявся й сухо зазначив:</w:t>
      </w:r>
    </w:p>
    <w:p w14:paraId="74E6BF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Кавендіше</w:t>
      </w:r>
      <w:proofErr w:type="spellEnd"/>
      <w:r w:rsidRPr="00CF61DC">
        <w:rPr>
          <w:rFonts w:ascii="Times New Roman" w:hAnsi="Times New Roman" w:cs="Times New Roman"/>
          <w:sz w:val="28"/>
          <w:szCs w:val="28"/>
        </w:rPr>
        <w:t>, ви впевнені, що це збіг?</w:t>
      </w:r>
    </w:p>
    <w:p w14:paraId="533DDB4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ви маєте на увазі?</w:t>
      </w:r>
    </w:p>
    <w:p w14:paraId="071116D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Ваша мати, як ви самі сказали, мала серйозну суперечку з кимось учора ввечері…</w:t>
      </w:r>
    </w:p>
    <w:p w14:paraId="35A71C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На що ви натякаєте? – знову закричав Джон. Його голос дрижав, і чоловік </w:t>
      </w:r>
      <w:proofErr w:type="spellStart"/>
      <w:r w:rsidRPr="00CF61DC">
        <w:rPr>
          <w:rFonts w:ascii="Times New Roman" w:hAnsi="Times New Roman" w:cs="Times New Roman"/>
          <w:sz w:val="28"/>
          <w:szCs w:val="28"/>
        </w:rPr>
        <w:t>зблід</w:t>
      </w:r>
      <w:proofErr w:type="spellEnd"/>
      <w:r w:rsidRPr="00CF61DC">
        <w:rPr>
          <w:rFonts w:ascii="Times New Roman" w:hAnsi="Times New Roman" w:cs="Times New Roman"/>
          <w:sz w:val="28"/>
          <w:szCs w:val="28"/>
        </w:rPr>
        <w:t>.</w:t>
      </w:r>
    </w:p>
    <w:p w14:paraId="670558B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Після цієї сварки ваша мати дуже раптово й поспішно складає новий заповіт. Ми ніколи не дізнаємося його зміст. Вона нікому не сказала про нові умови. Сьогодні вранці вона, безсумнівно, проконсультувалася б зі мною щодо цього, але не судилося. Заповіт зникає, цю таємницю вона забере із собою в могилу. </w:t>
      </w:r>
      <w:proofErr w:type="spellStart"/>
      <w:r w:rsidRPr="00CF61DC">
        <w:rPr>
          <w:rFonts w:ascii="Times New Roman" w:hAnsi="Times New Roman" w:cs="Times New Roman"/>
          <w:sz w:val="28"/>
          <w:szCs w:val="28"/>
        </w:rPr>
        <w:t>Кавендіше</w:t>
      </w:r>
      <w:proofErr w:type="spellEnd"/>
      <w:r w:rsidRPr="00CF61DC">
        <w:rPr>
          <w:rFonts w:ascii="Times New Roman" w:hAnsi="Times New Roman" w:cs="Times New Roman"/>
          <w:sz w:val="28"/>
          <w:szCs w:val="28"/>
        </w:rPr>
        <w:t xml:space="preserve">, боюся, тут немає місця збігу.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я впевнений, ви погодитеся зі мною, що факти наводять на роздуми.</w:t>
      </w:r>
    </w:p>
    <w:p w14:paraId="532871B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Наводять чи ні, – втрутився Джон, – ми дуже вдячні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 прояснення цього факту. Якби не він, ми б ніколи не довідалися про цей заповіт. Гадаю, не варто питати, що спершу змусило вас запідозрити цей факт?</w:t>
      </w:r>
    </w:p>
    <w:p w14:paraId="519E62A6"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всміхнувся та відповів:</w:t>
      </w:r>
    </w:p>
    <w:p w14:paraId="443B61D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Старий списаний конверт і </w:t>
      </w:r>
      <w:proofErr w:type="spellStart"/>
      <w:r w:rsidRPr="00CF61DC">
        <w:rPr>
          <w:rFonts w:ascii="Times New Roman" w:hAnsi="Times New Roman" w:cs="Times New Roman"/>
          <w:sz w:val="28"/>
          <w:szCs w:val="28"/>
        </w:rPr>
        <w:t>свіжопосаджена</w:t>
      </w:r>
      <w:proofErr w:type="spellEnd"/>
      <w:r w:rsidRPr="00CF61DC">
        <w:rPr>
          <w:rFonts w:ascii="Times New Roman" w:hAnsi="Times New Roman" w:cs="Times New Roman"/>
          <w:sz w:val="28"/>
          <w:szCs w:val="28"/>
        </w:rPr>
        <w:t xml:space="preserve"> клумба бегоній.</w:t>
      </w:r>
    </w:p>
    <w:p w14:paraId="3525E97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Джон, думаю, продовжував би далі засипати його запитаннями, але в той момент почувся голосний гуркіт мотора, і ми всі повернулися до вікна, де саме проїхав автомобіль.</w:t>
      </w:r>
    </w:p>
    <w:p w14:paraId="53B03E8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Іві! – викрикнув Джон. – Вибачте, </w:t>
      </w:r>
      <w:proofErr w:type="spellStart"/>
      <w:r w:rsidRPr="00CF61DC">
        <w:rPr>
          <w:rFonts w:ascii="Times New Roman" w:hAnsi="Times New Roman" w:cs="Times New Roman"/>
          <w:sz w:val="28"/>
          <w:szCs w:val="28"/>
        </w:rPr>
        <w:t>Веллзе</w:t>
      </w:r>
      <w:proofErr w:type="spellEnd"/>
      <w:r w:rsidRPr="00CF61DC">
        <w:rPr>
          <w:rFonts w:ascii="Times New Roman" w:hAnsi="Times New Roman" w:cs="Times New Roman"/>
          <w:sz w:val="28"/>
          <w:szCs w:val="28"/>
        </w:rPr>
        <w:t>.</w:t>
      </w:r>
    </w:p>
    <w:p w14:paraId="2B5C837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поквапився до передпокою.</w:t>
      </w:r>
    </w:p>
    <w:p w14:paraId="172C1059"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запитально подивився на мене.</w:t>
      </w:r>
    </w:p>
    <w:p w14:paraId="107BEEF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Міс Говард, – пояснив я.</w:t>
      </w:r>
    </w:p>
    <w:p w14:paraId="7D8A476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я радий, що вона приїхала. </w:t>
      </w:r>
      <w:proofErr w:type="spellStart"/>
      <w:r w:rsidRPr="00CF61DC">
        <w:rPr>
          <w:rFonts w:ascii="Times New Roman" w:hAnsi="Times New Roman" w:cs="Times New Roman"/>
          <w:sz w:val="28"/>
          <w:szCs w:val="28"/>
        </w:rPr>
        <w:t>Гастінґсе</w:t>
      </w:r>
      <w:proofErr w:type="spellEnd"/>
      <w:r w:rsidRPr="00CF61DC">
        <w:rPr>
          <w:rFonts w:ascii="Times New Roman" w:hAnsi="Times New Roman" w:cs="Times New Roman"/>
          <w:sz w:val="28"/>
          <w:szCs w:val="28"/>
        </w:rPr>
        <w:t>, у цієї жінки є і розумна голова, і серце. От тільки Господь обділив її красою!</w:t>
      </w:r>
    </w:p>
    <w:p w14:paraId="3CE208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за прикладом Джона вийшов у передпокій, де міс Говард намагалася виплутатись із об’ємних шалей, що оповивали її голову. Коли її погляд зустрівся з моїм, мене пройняло раптове почуття провини. Ця жінка так ревно </w:t>
      </w:r>
      <w:r w:rsidRPr="00CF61DC">
        <w:rPr>
          <w:rFonts w:ascii="Times New Roman" w:hAnsi="Times New Roman" w:cs="Times New Roman"/>
          <w:sz w:val="28"/>
          <w:szCs w:val="28"/>
        </w:rPr>
        <w:lastRenderedPageBreak/>
        <w:t xml:space="preserve">попереджувала мене, а я, на жаль, не звернув уваги на її слова! Як швидко та зневажливо я викинув їх із голови! Тепер, коли таким трагічним способом доведено її правоту, мені стало соромно. Вона знала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xml:space="preserve"> надто добре. Я задумався: якби вона залишилася в </w:t>
      </w:r>
      <w:proofErr w:type="spellStart"/>
      <w:r w:rsidRPr="00CF61DC">
        <w:rPr>
          <w:rFonts w:ascii="Times New Roman" w:hAnsi="Times New Roman" w:cs="Times New Roman"/>
          <w:sz w:val="28"/>
          <w:szCs w:val="28"/>
        </w:rPr>
        <w:t>Стайлзі</w:t>
      </w:r>
      <w:proofErr w:type="spellEnd"/>
      <w:r w:rsidRPr="00CF61DC">
        <w:rPr>
          <w:rFonts w:ascii="Times New Roman" w:hAnsi="Times New Roman" w:cs="Times New Roman"/>
          <w:sz w:val="28"/>
          <w:szCs w:val="28"/>
        </w:rPr>
        <w:t>, чи трапилася б трагедія, чи той чоловік боявся б її пильних очей?</w:t>
      </w:r>
    </w:p>
    <w:p w14:paraId="466F8DE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відчув полегшення, коли вона взяла мене за руку й знову стиснула своїм славнозвісним міцним потиском. Її погляд був сумний, але без докору. Червоні повіки видавали, що вона гірко плакала, але манери залишилися грубуватими та різкими.</w:t>
      </w:r>
    </w:p>
    <w:p w14:paraId="40A3879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Вирушила, щойно отримала телеграму. Якраз повернулася з нічної зміни. Найняла машину. Найшвидший спосіб дістатися сюди.</w:t>
      </w:r>
    </w:p>
    <w:p w14:paraId="5C96BB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Іві, ви хоч їли зранку? – запитав Джон.</w:t>
      </w:r>
    </w:p>
    <w:p w14:paraId="1D96793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w:t>
      </w:r>
    </w:p>
    <w:p w14:paraId="30B5401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я й думав. Ходімо, сніданок ще не прибрали, і вам зроблять свіжий чай. – Він звернувся до мене: – Подбай про неї, </w:t>
      </w:r>
      <w:proofErr w:type="spellStart"/>
      <w:r w:rsidRPr="00CF61DC">
        <w:rPr>
          <w:rFonts w:ascii="Times New Roman" w:hAnsi="Times New Roman" w:cs="Times New Roman"/>
          <w:sz w:val="28"/>
          <w:szCs w:val="28"/>
        </w:rPr>
        <w:t>Гастінґсе</w:t>
      </w:r>
      <w:proofErr w:type="spellEnd"/>
      <w:r w:rsidRPr="00CF61DC">
        <w:rPr>
          <w:rFonts w:ascii="Times New Roman" w:hAnsi="Times New Roman" w:cs="Times New Roman"/>
          <w:sz w:val="28"/>
          <w:szCs w:val="28"/>
        </w:rPr>
        <w:t xml:space="preserve">, добре? На мене чекає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О, це мсьє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Іві, знаєте, він допомагає нам.</w:t>
      </w:r>
    </w:p>
    <w:p w14:paraId="3467CD8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 Говард </w:t>
      </w:r>
      <w:proofErr w:type="spellStart"/>
      <w:r w:rsidRPr="00CF61DC">
        <w:rPr>
          <w:rFonts w:ascii="Times New Roman" w:hAnsi="Times New Roman" w:cs="Times New Roman"/>
          <w:sz w:val="28"/>
          <w:szCs w:val="28"/>
        </w:rPr>
        <w:t>потисла</w:t>
      </w:r>
      <w:proofErr w:type="spellEnd"/>
      <w:r w:rsidRPr="00CF61DC">
        <w:rPr>
          <w:rFonts w:ascii="Times New Roman" w:hAnsi="Times New Roman" w:cs="Times New Roman"/>
          <w:sz w:val="28"/>
          <w:szCs w:val="28"/>
        </w:rPr>
        <w:t xml:space="preserve">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руку, але підозріло глянула на Джона через плече.</w:t>
      </w:r>
    </w:p>
    <w:p w14:paraId="0D4394F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Тобто, «допомагає нам»?</w:t>
      </w:r>
    </w:p>
    <w:p w14:paraId="74B6D66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Допомагає в розслідуванні.</w:t>
      </w:r>
    </w:p>
    <w:p w14:paraId="254BB48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Нічого розслідувати. Його ще не відправили до в’язниці?</w:t>
      </w:r>
    </w:p>
    <w:p w14:paraId="6459CF7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Кого не відправили до в’язниці?</w:t>
      </w:r>
    </w:p>
    <w:p w14:paraId="647A324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Кого?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звісно ж.</w:t>
      </w:r>
    </w:p>
    <w:p w14:paraId="3EE779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Люба Іві, обережніше. Лоуренс вважає, що мати померла від серцевого нападу.</w:t>
      </w:r>
    </w:p>
    <w:p w14:paraId="513D526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Лоуренс той ще дурень! – відказала міс Говард. – Зрозуміло, що то Альфред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убив бідну Емілі, а я казала, що так станеться.</w:t>
      </w:r>
    </w:p>
    <w:p w14:paraId="388F73C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Люба Іві, не кричіть так. Що б ми не думали чи не підозрювали, поки краще говорити якомога менше. Попереднє слухання буде в п’ятницю.</w:t>
      </w:r>
    </w:p>
    <w:p w14:paraId="7258F61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Коли рак свисне! – Міс Говард просто незрівнянно фиркнула. – Вам тут усім клепки бракує! До того часу цей тип покине країну. Якщо він має трохи </w:t>
      </w:r>
      <w:proofErr w:type="spellStart"/>
      <w:r w:rsidRPr="00CF61DC">
        <w:rPr>
          <w:rFonts w:ascii="Times New Roman" w:hAnsi="Times New Roman" w:cs="Times New Roman"/>
          <w:sz w:val="28"/>
          <w:szCs w:val="28"/>
        </w:rPr>
        <w:t>лою</w:t>
      </w:r>
      <w:proofErr w:type="spellEnd"/>
      <w:r w:rsidRPr="00CF61DC">
        <w:rPr>
          <w:rFonts w:ascii="Times New Roman" w:hAnsi="Times New Roman" w:cs="Times New Roman"/>
          <w:sz w:val="28"/>
          <w:szCs w:val="28"/>
        </w:rPr>
        <w:t xml:space="preserve"> в голові, не буде чемно тут сидіти, чекаючи, поки його повісять.</w:t>
      </w:r>
    </w:p>
    <w:p w14:paraId="59E528D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Джон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безпомічно дивився на неї.</w:t>
      </w:r>
    </w:p>
    <w:p w14:paraId="475DB12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знаю, що все це значить, – звинувачувала вона Джона. – Послухали лікарів. Ніколи не робіть цього. Що вони розуміють? Або нічого, або достатньо, щоб стати небезпечними. Я добре це знаю, мій батько був лікарем. Той малий </w:t>
      </w:r>
      <w:proofErr w:type="spellStart"/>
      <w:r w:rsidRPr="00CF61DC">
        <w:rPr>
          <w:rFonts w:ascii="Times New Roman" w:hAnsi="Times New Roman" w:cs="Times New Roman"/>
          <w:sz w:val="28"/>
          <w:szCs w:val="28"/>
        </w:rPr>
        <w:lastRenderedPageBreak/>
        <w:t>Вілкінз</w:t>
      </w:r>
      <w:proofErr w:type="spellEnd"/>
      <w:r w:rsidRPr="00CF61DC">
        <w:rPr>
          <w:rFonts w:ascii="Times New Roman" w:hAnsi="Times New Roman" w:cs="Times New Roman"/>
          <w:sz w:val="28"/>
          <w:szCs w:val="28"/>
        </w:rPr>
        <w:t xml:space="preserve"> – найбільший дурень, якого я зустрічала у своєму житті! Серцевий напад! Іншого він і не сказав би! Будь-хто, хоч трішки помисливши, зрозуміє, що її отруїв чоловік. Я завжди казала, що він уб’є її у власному ліжку, бідолашку. Він зробив це. І все, що ви робите, – це бурмочете якісь дурниці про «серцевий напад» і «попереднє розслідування буде в п’ятницю». Вам мало б бути соромно, Джоне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w:t>
      </w:r>
    </w:p>
    <w:p w14:paraId="706108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ви хочете, щоб я зробив? – запитав Джон, не здатний стримати легку посмішку. – Чорт, Іві, я не можу схопити його й приволокти до місцевого відділку поліції.</w:t>
      </w:r>
    </w:p>
    <w:p w14:paraId="55984A7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могли б щось придумати. Дізнайтеся, як він це зробив. То спритний дурисвіт. Може, розмочив липку стрічку з отрутою для мух. Запитайте кухарку, чи нічого не пропало.</w:t>
      </w:r>
    </w:p>
    <w:p w14:paraId="4E6EA0E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 цей момент я був змушений усвідомити, що прихистити міс Говард і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xml:space="preserve"> під одним дахом і підтримувати між ними мир було одним із подвигів Геракла – Джону тут не позаздриш. Із виразу його обличчя я бачив, що той повністю усвідомлює складність ситуації. Поки що він урятувався втечею, швидко вийшовши з кімнати.</w:t>
      </w:r>
    </w:p>
    <w:p w14:paraId="051FDC05"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принесла свіжий чай. Коли вона вийшла,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відійшов від вікна, де стояв увесь цей час, і присів біля міс Говард.</w:t>
      </w:r>
    </w:p>
    <w:p w14:paraId="324869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Мадемуазель, – серйозно сказав він, – я хочу дещо вас попросити.</w:t>
      </w:r>
    </w:p>
    <w:p w14:paraId="1EFDC09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ж, просіть, – згодилася жінка, дивлячись на нього з якоюсь неприязню.</w:t>
      </w:r>
    </w:p>
    <w:p w14:paraId="785F22F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хочу розраховувати на вашу допомогу.</w:t>
      </w:r>
    </w:p>
    <w:p w14:paraId="74CC7F5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з радістю допоможу вам повісити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 різко відказала вона. – Шибениця – надто легко для нього. Його потрібно волочити конем і четвертувати, як це колись робили.</w:t>
      </w:r>
    </w:p>
    <w:p w14:paraId="643D4BB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Отже, ми з вами однодумці, –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бо я теж хочу повісити злочинця.</w:t>
      </w:r>
    </w:p>
    <w:p w14:paraId="1E8ED77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w:t>
      </w:r>
    </w:p>
    <w:p w14:paraId="68EBDEB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Його чи когось іншого.</w:t>
      </w:r>
    </w:p>
    <w:p w14:paraId="3BCC1C6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Іншого немає. Хіба бідну Емілі намагалися вбити, поки не з’явився він? Я не кажу, що вона не була оточена акулами, – була. Та вони полювали лише на її гаманець. Її життя лишалося в безпеці. І враз з’являється містер Альфред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і лише через два місяці – </w:t>
      </w:r>
      <w:proofErr w:type="spellStart"/>
      <w:r w:rsidRPr="00CF61DC">
        <w:rPr>
          <w:rFonts w:ascii="Times New Roman" w:hAnsi="Times New Roman" w:cs="Times New Roman"/>
          <w:i/>
          <w:iCs/>
          <w:sz w:val="28"/>
          <w:szCs w:val="28"/>
        </w:rPr>
        <w:t>вуаля</w:t>
      </w:r>
      <w:proofErr w:type="spellEnd"/>
      <w:r w:rsidRPr="00CF61DC">
        <w:rPr>
          <w:rFonts w:ascii="Times New Roman" w:hAnsi="Times New Roman" w:cs="Times New Roman"/>
          <w:sz w:val="28"/>
          <w:szCs w:val="28"/>
        </w:rPr>
        <w:t>!</w:t>
      </w:r>
    </w:p>
    <w:p w14:paraId="206B44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Повірте</w:t>
      </w:r>
      <w:proofErr w:type="spellEnd"/>
      <w:r w:rsidRPr="00CF61DC">
        <w:rPr>
          <w:rFonts w:ascii="Times New Roman" w:hAnsi="Times New Roman" w:cs="Times New Roman"/>
          <w:sz w:val="28"/>
          <w:szCs w:val="28"/>
        </w:rPr>
        <w:t xml:space="preserve">, міс Говард, – переконливо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 якщо містер Альфред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 убивця, від мене він не втече. Даю вам чесне слово, що повішу його на шибениці, як </w:t>
      </w:r>
      <w:proofErr w:type="spellStart"/>
      <w:r w:rsidRPr="00CF61DC">
        <w:rPr>
          <w:rFonts w:ascii="Times New Roman" w:hAnsi="Times New Roman" w:cs="Times New Roman"/>
          <w:sz w:val="28"/>
          <w:szCs w:val="28"/>
        </w:rPr>
        <w:t>Амана</w:t>
      </w:r>
      <w:proofErr w:type="spellEnd"/>
      <w:r w:rsidRPr="00CF61DC">
        <w:rPr>
          <w:rFonts w:ascii="Times New Roman" w:hAnsi="Times New Roman" w:cs="Times New Roman"/>
          <w:sz w:val="28"/>
          <w:szCs w:val="28"/>
        </w:rPr>
        <w:t>!</w:t>
      </w:r>
      <w:hyperlink r:id="rId20" w:anchor="bb_link-60" w:tooltip="Біблійний персонаж, повішений на високій шибениці, яку готував для іншого." w:history="1">
        <w:r w:rsidRPr="00CF61DC">
          <w:rPr>
            <w:rStyle w:val="ae"/>
            <w:rFonts w:ascii="Times New Roman" w:hAnsi="Times New Roman" w:cs="Times New Roman"/>
            <w:sz w:val="28"/>
            <w:szCs w:val="28"/>
            <w:vertAlign w:val="superscript"/>
          </w:rPr>
          <w:t>[13]</w:t>
        </w:r>
      </w:hyperlink>
    </w:p>
    <w:p w14:paraId="4E2D311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Уже краще, – з ентузіазмом вигукнула міс Говард.</w:t>
      </w:r>
    </w:p>
    <w:p w14:paraId="36C00B6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Прошу, проте, довіряйте мені. Ваша допомога може бути дуже цінною. Я поясню причину: у цьому будинку скорботи ваші очі – єдині, що плакали.</w:t>
      </w:r>
    </w:p>
    <w:p w14:paraId="0081568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Міс Говард закліпала, і до її грубого голосу додалася нова нотка:</w:t>
      </w:r>
    </w:p>
    <w:p w14:paraId="7CE1BED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Якщо ви про те, що я любила її, – так, це правда. Емілі була досить егоїстичною старою. Дуже щедрою, але завжди хотіла щось натомість. Вона не дозволяла людям забути про те, що вона зробила для них, тому й не відчувала любові у відповідь. Хоча навряд чи усвідомлювала це або відчувала нестачу любові. Сподіваюся, що ні. У мене з нею були інші стосунки. Я тримала свою позицію з самого початку. «Платитимете мені стільки фунтів на рік. Гаразд. Але жодного зайвого пенні, ні пари рукавичок, ні театрального квитка». Вона не розуміла цього, іноді почувалася ображеною. Казала, що то моя дурна гордість. Це було не так, але я не могла їй пояснити. Зрештою, важливо, що я зберігала самоповагу. І от з усієї тутешньої компанії я єдина могла дозволити собі відчувати до неї приязнь. Турбувалася про неї. Оберігала її від усіх, і тут з’являється цей меткий на язик негідник, і пух! – усі роки відданості їй намарне.</w:t>
      </w:r>
    </w:p>
    <w:p w14:paraId="7B639F6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співчутливо кивнув.</w:t>
      </w:r>
    </w:p>
    <w:p w14:paraId="37E7926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Розумію, мадемуазель, розумію ваші почуття. Це цілком природно. Ви, напевно, думаєте, що ми байдужі, що нам бракує тепла й енергії, але, </w:t>
      </w:r>
      <w:proofErr w:type="spellStart"/>
      <w:r w:rsidRPr="00CF61DC">
        <w:rPr>
          <w:rFonts w:ascii="Times New Roman" w:hAnsi="Times New Roman" w:cs="Times New Roman"/>
          <w:sz w:val="28"/>
          <w:szCs w:val="28"/>
        </w:rPr>
        <w:t>повірте</w:t>
      </w:r>
      <w:proofErr w:type="spellEnd"/>
      <w:r w:rsidRPr="00CF61DC">
        <w:rPr>
          <w:rFonts w:ascii="Times New Roman" w:hAnsi="Times New Roman" w:cs="Times New Roman"/>
          <w:sz w:val="28"/>
          <w:szCs w:val="28"/>
        </w:rPr>
        <w:t>, це не так.</w:t>
      </w:r>
    </w:p>
    <w:p w14:paraId="49E76A3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 цей момент Джон зазирнув у їдальню й запросив нас обох піднятися в спальню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оскільки вони з містером </w:t>
      </w:r>
      <w:proofErr w:type="spellStart"/>
      <w:r w:rsidRPr="00CF61DC">
        <w:rPr>
          <w:rFonts w:ascii="Times New Roman" w:hAnsi="Times New Roman" w:cs="Times New Roman"/>
          <w:sz w:val="28"/>
          <w:szCs w:val="28"/>
        </w:rPr>
        <w:t>Веллзом</w:t>
      </w:r>
      <w:proofErr w:type="spellEnd"/>
      <w:r w:rsidRPr="00CF61DC">
        <w:rPr>
          <w:rFonts w:ascii="Times New Roman" w:hAnsi="Times New Roman" w:cs="Times New Roman"/>
          <w:sz w:val="28"/>
          <w:szCs w:val="28"/>
        </w:rPr>
        <w:t xml:space="preserve"> закінчили огляд письмового стола в будуарі.</w:t>
      </w:r>
    </w:p>
    <w:p w14:paraId="4DE32ED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Коли ми піднімалися сходами, Джон озирнувся на їдальню й довірливо прошепотів:</w:t>
      </w:r>
    </w:p>
    <w:p w14:paraId="1F893DB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Слухай, що ж трапиться, коли ті двоє зустрінуться?</w:t>
      </w:r>
    </w:p>
    <w:p w14:paraId="6F12154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Я безпомічно похитав головою.</w:t>
      </w:r>
    </w:p>
    <w:p w14:paraId="23C770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сказав Мері тримати їх окремо, наскільки це можливо.</w:t>
      </w:r>
    </w:p>
    <w:p w14:paraId="3520B22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вона зможе?</w:t>
      </w:r>
    </w:p>
    <w:p w14:paraId="425F493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Один Бог знає. Є ще дещо.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і сам не хоче зустрічатися з нею.</w:t>
      </w:r>
    </w:p>
    <w:p w14:paraId="5C880AD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Ключі й досі у вас,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запитав я, коли ми дійшли до замкнених дверей кімнати.</w:t>
      </w:r>
    </w:p>
    <w:p w14:paraId="6A1571E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Узявши 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ключі, Джон відімкнув спальню, і ми увійшли всередину. Юрист попрямував одразу до столу. Джон пішов за ним.</w:t>
      </w:r>
    </w:p>
    <w:p w14:paraId="53BEF4B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Мама зберігала всі важливі документи в цьому бюварі, – сказав він.</w:t>
      </w:r>
    </w:p>
    <w:p w14:paraId="5FC010B6"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витягнув маленьку в’язку ключів.</w:t>
      </w:r>
    </w:p>
    <w:p w14:paraId="664E015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Дозвольте. Про всяк випадок зранку я замкнув його.</w:t>
      </w:r>
    </w:p>
    <w:p w14:paraId="59963DA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Але зараз він незамкнений.</w:t>
      </w:r>
    </w:p>
    <w:p w14:paraId="73C8CBD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Неможливо!</w:t>
      </w:r>
    </w:p>
    <w:p w14:paraId="7942026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Дивіться. – І Джон підняв кришку бювара.</w:t>
      </w:r>
    </w:p>
    <w:p w14:paraId="7463F65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Mille</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tonnerres</w:t>
      </w:r>
      <w:proofErr w:type="spellEnd"/>
      <w:r w:rsidRPr="00CF61DC">
        <w:rPr>
          <w:rFonts w:ascii="Times New Roman" w:hAnsi="Times New Roman" w:cs="Times New Roman"/>
          <w:i/>
          <w:iCs/>
          <w:sz w:val="28"/>
          <w:szCs w:val="28"/>
        </w:rPr>
        <w:t xml:space="preserve">! </w:t>
      </w:r>
      <w:hyperlink r:id="rId21" w:anchor="bb_link-61" w:tooltip="Тисяча громів! (фр.)" w:history="1">
        <w:r w:rsidRPr="00CF61DC">
          <w:rPr>
            <w:rStyle w:val="ae"/>
            <w:rFonts w:ascii="Times New Roman" w:hAnsi="Times New Roman" w:cs="Times New Roman"/>
            <w:i/>
            <w:iCs/>
            <w:sz w:val="28"/>
            <w:szCs w:val="28"/>
            <w:vertAlign w:val="superscript"/>
          </w:rPr>
          <w:t>[14]</w:t>
        </w:r>
      </w:hyperlink>
      <w:r w:rsidRPr="00CF61DC">
        <w:rPr>
          <w:rFonts w:ascii="Times New Roman" w:hAnsi="Times New Roman" w:cs="Times New Roman"/>
          <w:sz w:val="28"/>
          <w:szCs w:val="28"/>
        </w:rPr>
        <w:t xml:space="preserve"> – закричав ошелешено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 Як це… Обидва ключі в моїй кишені! – Він кинувся до бювара й раптом застиг. – </w:t>
      </w:r>
      <w:proofErr w:type="spellStart"/>
      <w:r w:rsidRPr="00CF61DC">
        <w:rPr>
          <w:rFonts w:ascii="Times New Roman" w:hAnsi="Times New Roman" w:cs="Times New Roman"/>
          <w:i/>
          <w:iCs/>
          <w:sz w:val="28"/>
          <w:szCs w:val="28"/>
        </w:rPr>
        <w:t>En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voilà</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une</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affaire</w:t>
      </w:r>
      <w:proofErr w:type="spellEnd"/>
      <w:r w:rsidRPr="00CF61DC">
        <w:rPr>
          <w:rFonts w:ascii="Times New Roman" w:hAnsi="Times New Roman" w:cs="Times New Roman"/>
          <w:i/>
          <w:iCs/>
          <w:sz w:val="28"/>
          <w:szCs w:val="28"/>
        </w:rPr>
        <w:t xml:space="preserve">! </w:t>
      </w:r>
      <w:hyperlink r:id="rId22" w:anchor="bb_link-62" w:tooltip="Ну й випадок! (фр.)" w:history="1">
        <w:r w:rsidRPr="00CF61DC">
          <w:rPr>
            <w:rStyle w:val="ae"/>
            <w:rFonts w:ascii="Times New Roman" w:hAnsi="Times New Roman" w:cs="Times New Roman"/>
            <w:i/>
            <w:iCs/>
            <w:sz w:val="28"/>
            <w:szCs w:val="28"/>
            <w:vertAlign w:val="superscript"/>
          </w:rPr>
          <w:t>[15]</w:t>
        </w:r>
      </w:hyperlink>
      <w:r w:rsidRPr="00CF61DC">
        <w:rPr>
          <w:rFonts w:ascii="Times New Roman" w:hAnsi="Times New Roman" w:cs="Times New Roman"/>
          <w:i/>
          <w:iCs/>
          <w:sz w:val="28"/>
          <w:szCs w:val="28"/>
        </w:rPr>
        <w:t xml:space="preserve"> </w:t>
      </w:r>
      <w:r w:rsidRPr="00CF61DC">
        <w:rPr>
          <w:rFonts w:ascii="Times New Roman" w:hAnsi="Times New Roman" w:cs="Times New Roman"/>
          <w:sz w:val="28"/>
          <w:szCs w:val="28"/>
        </w:rPr>
        <w:t>Замок зламано!</w:t>
      </w:r>
    </w:p>
    <w:p w14:paraId="18D7E58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w:t>
      </w:r>
    </w:p>
    <w:p w14:paraId="2D8E292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знову поклав бювар на стіл.</w:t>
      </w:r>
    </w:p>
    <w:p w14:paraId="41CD188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Але хто зламав? Навіщо? Коли? Але ж двері були замкнені! – Ми просто вибухнули уривками запитань.</w:t>
      </w:r>
    </w:p>
    <w:p w14:paraId="7432D3B3"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відповідав категорично, майже механічно:</w:t>
      </w:r>
    </w:p>
    <w:p w14:paraId="5CF0600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Хто? Оце питання. Чому? Ах, якби я знав. Коли? Після того як я був тут годину тому. Щодо замкнених дверей – там дуже простий замок. Можливо, підійшов ключ від будь-яких інших сусідніх дверей.</w:t>
      </w:r>
    </w:p>
    <w:p w14:paraId="0C9FE87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Ми ошелешено витріщились один на одного.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підійшов до каміна. Зовні він здавався спокійним, але я помітив, що його руки, які механічно вирівнювали вазочки із джгутиками для розпалювання вогню на камінній полиці, досить сильно тремтіли.</w:t>
      </w:r>
    </w:p>
    <w:p w14:paraId="6DA52E5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Бачте, усе відбувалося так, – сказав він нарешті. – У цьому бюварі щось було – якийсь доказ, сам по собі, мабуть, незначний, але його достатньо, щоби встановити зв’язок між убивцею та злочином. Злочинцю було надзвичайно важливо знищити доказ, перш ніж його виявлять та </w:t>
      </w:r>
      <w:proofErr w:type="spellStart"/>
      <w:r w:rsidRPr="00CF61DC">
        <w:rPr>
          <w:rFonts w:ascii="Times New Roman" w:hAnsi="Times New Roman" w:cs="Times New Roman"/>
          <w:sz w:val="28"/>
          <w:szCs w:val="28"/>
        </w:rPr>
        <w:t>оцінять</w:t>
      </w:r>
      <w:proofErr w:type="spellEnd"/>
      <w:r w:rsidRPr="00CF61DC">
        <w:rPr>
          <w:rFonts w:ascii="Times New Roman" w:hAnsi="Times New Roman" w:cs="Times New Roman"/>
          <w:sz w:val="28"/>
          <w:szCs w:val="28"/>
        </w:rPr>
        <w:t xml:space="preserve"> значущість. Тож він наважився на ризик, на великий ризик – прийти сюди. Виявивши, що бювар замкнено, невідомий був вимушений зламати замок, видавши цим свою присутність. Якщо він пішов на такий ризик, то це щось надзвичайно важливе для нього.</w:t>
      </w:r>
    </w:p>
    <w:p w14:paraId="74EF79A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Але що це?</w:t>
      </w:r>
    </w:p>
    <w:p w14:paraId="221BB2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Ой! – викрикнув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сердито махнувши рукою. – Цього я не знаю! Певне, якийсь документ чи той клаптик паперу, який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бачила в руках господині вчора після обіду. І я, – він уже не стримував свій гнів, – що за цвіла голова! Навіть не подумав! Повівся як останній телепень! Не варто було взагалі залишати той бювар. Треба було взяти із собою. О, та я тричі осел! А тепер доказ зник. Знищено… та чи знищено? Може, є ще шанс… Треба обшукати всі можливі місця!</w:t>
      </w:r>
    </w:p>
    <w:p w14:paraId="1BAEAFB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вилетів з кімнати, як божевільний, і щойно я достатньо отямився, одразу ж попрямував за ним. Але допоки дістався сходового майданчика, він пропав з поля зору.</w:t>
      </w:r>
    </w:p>
    <w:p w14:paraId="1796BE9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Мері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стояла на майданчику, де сходи розходилися на два боки, дивлячись униз, на хол, у напрямку зникнення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0D1B786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Що сталося з вашим дивним другом, містере </w:t>
      </w:r>
      <w:proofErr w:type="spellStart"/>
      <w:r w:rsidRPr="00CF61DC">
        <w:rPr>
          <w:rFonts w:ascii="Times New Roman" w:hAnsi="Times New Roman" w:cs="Times New Roman"/>
          <w:sz w:val="28"/>
          <w:szCs w:val="28"/>
        </w:rPr>
        <w:t>Гастінґс</w:t>
      </w:r>
      <w:proofErr w:type="spellEnd"/>
      <w:r w:rsidRPr="00CF61DC">
        <w:rPr>
          <w:rFonts w:ascii="Times New Roman" w:hAnsi="Times New Roman" w:cs="Times New Roman"/>
          <w:sz w:val="28"/>
          <w:szCs w:val="28"/>
        </w:rPr>
        <w:t>? Він промчав повз мене, як розлючений бик.</w:t>
      </w:r>
    </w:p>
    <w:p w14:paraId="71E712C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Щось дуже засмутило його, – непевно відказав я. Не знав насправді, наскільки відвертим порадив би мені бути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Побачивши, як на точених устах Мері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заграла ледь помітна усмішка, я спробував змінити тему: – Вони ще не зустрічалися, правда?</w:t>
      </w:r>
    </w:p>
    <w:p w14:paraId="48C87D2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Хто?</w:t>
      </w:r>
    </w:p>
    <w:p w14:paraId="4E768D7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і міс Говард.</w:t>
      </w:r>
    </w:p>
    <w:p w14:paraId="351F27C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Вона подивилася на мене якось бентежно.</w:t>
      </w:r>
    </w:p>
    <w:p w14:paraId="074644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Уважаєте, що їхня зустріч стане катастрофою?</w:t>
      </w:r>
    </w:p>
    <w:p w14:paraId="2DBA087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ви хіба ні? – спитав я, досить приголомшений.</w:t>
      </w:r>
    </w:p>
    <w:p w14:paraId="54E3A52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 Вона, як завжди, м’яко всміхнулася. – Хотіла б я побачити справжню шумну сварку. Це б очистило атмосферу. Бо зараз усі ми думаємо надто багато, а говоримо зовсім мало.</w:t>
      </w:r>
    </w:p>
    <w:p w14:paraId="3C43C6E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Джон так не думає, – зазначив я. – Він намагається втримати їх якомога далі одне від одного.</w:t>
      </w:r>
    </w:p>
    <w:p w14:paraId="0F32377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Джон!</w:t>
      </w:r>
    </w:p>
    <w:p w14:paraId="1486251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Щось у її тоні дратувало мене, і я випалив:</w:t>
      </w:r>
    </w:p>
    <w:p w14:paraId="79490BC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Старий Джон – чудовий чоловік!</w:t>
      </w:r>
    </w:p>
    <w:p w14:paraId="02552B1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Вона зацікавлено вивчала мене хвилину-другу, а тоді, на моє велике здивування, сказала:</w:t>
      </w:r>
    </w:p>
    <w:p w14:paraId="1862863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вірні своєму другові. Тому мені й подобаєтеся.</w:t>
      </w:r>
    </w:p>
    <w:p w14:paraId="16C2DD2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Хіба ви не мій друг теж?</w:t>
      </w:r>
    </w:p>
    <w:p w14:paraId="4CABA38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дуже поганий друг.</w:t>
      </w:r>
    </w:p>
    <w:p w14:paraId="6FAD0A8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Чому ви так кажете?</w:t>
      </w:r>
    </w:p>
    <w:p w14:paraId="5C7A5F8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Тому що це правда. Одного дня я мила зі своїми друзями, а наступного повністю забуваю про них.</w:t>
      </w:r>
    </w:p>
    <w:p w14:paraId="585F5FD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Не знаю, який ґедзь мене вкусив, та я розсердився й сказав дещо нерозумне й нетактовне:</w:t>
      </w:r>
    </w:p>
    <w:p w14:paraId="5DEBE9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І все ж, схоже, з доктором </w:t>
      </w:r>
      <w:proofErr w:type="spellStart"/>
      <w:r w:rsidRPr="00CF61DC">
        <w:rPr>
          <w:rFonts w:ascii="Times New Roman" w:hAnsi="Times New Roman" w:cs="Times New Roman"/>
          <w:sz w:val="28"/>
          <w:szCs w:val="28"/>
        </w:rPr>
        <w:t>Бауерстайном</w:t>
      </w:r>
      <w:proofErr w:type="spellEnd"/>
      <w:r w:rsidRPr="00CF61DC">
        <w:rPr>
          <w:rFonts w:ascii="Times New Roman" w:hAnsi="Times New Roman" w:cs="Times New Roman"/>
          <w:sz w:val="28"/>
          <w:szCs w:val="28"/>
        </w:rPr>
        <w:t xml:space="preserve"> ви завше люб’язні!</w:t>
      </w:r>
    </w:p>
    <w:p w14:paraId="3E72A11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Я відразу ж пошкодував про свої слова. Її обличчя застигло. Складалося враження, що опустилася залізна завіса та заховала справжню жінку. Не зронивши ані слова, вона розвернулась і швидко піднялася сходами, а я стояв як ідіот, проводячи її поглядом.</w:t>
      </w:r>
    </w:p>
    <w:p w14:paraId="4E9B00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Отямився, почувши страшний шум унизу.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щось викрикував і голосно пояснював. Мені стало прикро, що вся моя дипломатія була марною. Мій маленький друг саме розповідав про втрачений доказ усьому дому; цей учинок, на мою думку, поставив під сумнів його мудрість. Я вкотре пошкодував, що мій друг мав схильність утрачати голову в миті сильного хвилювання, і швидко спустився сходами. Побачивши мене,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практично відразу ж заспокоївся. Я відвів його вбік.</w:t>
      </w:r>
    </w:p>
    <w:p w14:paraId="2B7755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Мій любий товаришу, – сказав я, – хіба це розумно? Ви ж не хочете, щоб усі довкола знали про цей випадок? Ви ж фактично граєте на руку злочинцю.</w:t>
      </w:r>
    </w:p>
    <w:p w14:paraId="1C04F01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Гастінґсе</w:t>
      </w:r>
      <w:proofErr w:type="spellEnd"/>
      <w:r w:rsidRPr="00CF61DC">
        <w:rPr>
          <w:rFonts w:ascii="Times New Roman" w:hAnsi="Times New Roman" w:cs="Times New Roman"/>
          <w:sz w:val="28"/>
          <w:szCs w:val="28"/>
        </w:rPr>
        <w:t>, ви так гадаєте?</w:t>
      </w:r>
    </w:p>
    <w:p w14:paraId="047C5FD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переконаний.</w:t>
      </w:r>
    </w:p>
    <w:p w14:paraId="327512F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Добре, мій друже. Надалі радитимуся з вами.</w:t>
      </w:r>
    </w:p>
    <w:p w14:paraId="506499F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Добре. Хоча, на жаль, уже трохи пізно.</w:t>
      </w:r>
    </w:p>
    <w:p w14:paraId="3E73809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Ваша правда.</w:t>
      </w:r>
    </w:p>
    <w:p w14:paraId="7018A48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здавався таким засмученим і присоромленим, що мені стало шкода його, хоча я досі вважав, що моя заувага була справедлива та мудра.</w:t>
      </w:r>
    </w:p>
    <w:p w14:paraId="7C6CA50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Що ж, – сказав він нарешті, – ходімо,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i/>
          <w:iCs/>
          <w:sz w:val="28"/>
          <w:szCs w:val="28"/>
        </w:rPr>
        <w:t>.</w:t>
      </w:r>
    </w:p>
    <w:p w14:paraId="6F051E5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вже закінчили?</w:t>
      </w:r>
    </w:p>
    <w:p w14:paraId="326AE7F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Поки що так. Пройдетеся зі мною до села?</w:t>
      </w:r>
    </w:p>
    <w:p w14:paraId="4A51FD9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Із задоволенням.</w:t>
      </w:r>
    </w:p>
    <w:p w14:paraId="467B7F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Він підняв свою валізу, і ми вийшли через скляні двері вітальні. </w:t>
      </w: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xml:space="preserve"> Мердок саме заходила, і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відійшов убік, щоб пропустити її.</w:t>
      </w:r>
    </w:p>
    <w:p w14:paraId="0AC9AC1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Вибачте, мадемуазель, можна вас на хвилинку?</w:t>
      </w:r>
    </w:p>
    <w:p w14:paraId="75DC06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 Вона запитально глянула на нього.</w:t>
      </w:r>
    </w:p>
    <w:p w14:paraId="14DF6D2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колись готували ліки для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5A6AE60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Її обличчя злегка порожевіло.</w:t>
      </w:r>
    </w:p>
    <w:p w14:paraId="52068B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 відповіла вона трохи вимушено.</w:t>
      </w:r>
    </w:p>
    <w:p w14:paraId="602B56D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Тільки її таблетки?</w:t>
      </w:r>
    </w:p>
    <w:p w14:paraId="79AEF14F"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Синтія</w:t>
      </w:r>
      <w:proofErr w:type="spellEnd"/>
      <w:r w:rsidRPr="00CF61DC">
        <w:rPr>
          <w:rFonts w:ascii="Times New Roman" w:hAnsi="Times New Roman" w:cs="Times New Roman"/>
          <w:sz w:val="28"/>
          <w:szCs w:val="28"/>
        </w:rPr>
        <w:t xml:space="preserve"> ще більше порум’яніла й сказала:</w:t>
      </w:r>
    </w:p>
    <w:p w14:paraId="476C4B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О так. Одного разу я зробила їй трохи снодійних таблеток.</w:t>
      </w:r>
    </w:p>
    <w:p w14:paraId="20A9900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Оцих?</w:t>
      </w:r>
    </w:p>
    <w:p w14:paraId="24080B1B"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витягнув порожню коробку з-під таблеток.</w:t>
      </w:r>
    </w:p>
    <w:p w14:paraId="639ED01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Вона кивнула.</w:t>
      </w:r>
    </w:p>
    <w:p w14:paraId="5EA2E96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Можете сказати, що то було? Сульфонал? Веронал?</w:t>
      </w:r>
    </w:p>
    <w:p w14:paraId="2AE14B2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таблетки броміду.</w:t>
      </w:r>
    </w:p>
    <w:p w14:paraId="4D6C82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Спасибі, мадемуазель. Гарного дня.</w:t>
      </w:r>
    </w:p>
    <w:p w14:paraId="56E7288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Ми швидко рушили з будинку, і я час від часу поглядав на супутника. Я часто помічав: якщо він був чимось стурбований, його очі ставали зелені, як у кішки. Тепер вони сяяли, як смарагди.</w:t>
      </w:r>
    </w:p>
    <w:p w14:paraId="7D0A442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Друже мій, – нарешті сказав він, – у мене є ідея. Дуже дивна і, мабуть, цілком неможлива. Та все ж вона годиться.</w:t>
      </w:r>
    </w:p>
    <w:p w14:paraId="0DE5F4E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знизав плечима. Особисто я думав, що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надає надто багато значення цим фантастичним ідеям. У цій справі, достеменно, правда була досить однозначна й очевидна.</w:t>
      </w:r>
    </w:p>
    <w:p w14:paraId="49F0D5E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 от як пояснити пусту етикетку на коробці, – сказав я. – Як ви сказали, дуже просто. Дивно, що я сам не додумався.</w:t>
      </w:r>
    </w:p>
    <w:p w14:paraId="374BABAE"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здавалося, не слухав мене.</w:t>
      </w:r>
    </w:p>
    <w:p w14:paraId="6D06101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Вони зробили ще одне відкриття, </w:t>
      </w:r>
      <w:proofErr w:type="spellStart"/>
      <w:r w:rsidRPr="00CF61DC">
        <w:rPr>
          <w:rFonts w:ascii="Times New Roman" w:hAnsi="Times New Roman" w:cs="Times New Roman"/>
          <w:i/>
          <w:iCs/>
          <w:sz w:val="28"/>
          <w:szCs w:val="28"/>
        </w:rPr>
        <w:t>là-bas</w:t>
      </w:r>
      <w:proofErr w:type="spellEnd"/>
      <w:r w:rsidRPr="00CF61DC">
        <w:rPr>
          <w:rFonts w:ascii="Times New Roman" w:hAnsi="Times New Roman" w:cs="Times New Roman"/>
          <w:i/>
          <w:iCs/>
          <w:sz w:val="28"/>
          <w:szCs w:val="28"/>
        </w:rPr>
        <w:t xml:space="preserve"> </w:t>
      </w:r>
      <w:hyperlink r:id="rId23" w:anchor="bb_link-63" w:tooltip="Там унизу (фр.)." w:history="1">
        <w:r w:rsidRPr="00CF61DC">
          <w:rPr>
            <w:rStyle w:val="ae"/>
            <w:rFonts w:ascii="Times New Roman" w:hAnsi="Times New Roman" w:cs="Times New Roman"/>
            <w:i/>
            <w:iCs/>
            <w:sz w:val="28"/>
            <w:szCs w:val="28"/>
            <w:vertAlign w:val="superscript"/>
          </w:rPr>
          <w:t>[16]</w:t>
        </w:r>
      </w:hyperlink>
      <w:r w:rsidRPr="00CF61DC">
        <w:rPr>
          <w:rFonts w:ascii="Times New Roman" w:hAnsi="Times New Roman" w:cs="Times New Roman"/>
          <w:sz w:val="28"/>
          <w:szCs w:val="28"/>
        </w:rPr>
        <w:t xml:space="preserve">, – зауважив він, указуючи своїм великим пальцем через плече, на </w:t>
      </w:r>
      <w:proofErr w:type="spellStart"/>
      <w:r w:rsidRPr="00CF61DC">
        <w:rPr>
          <w:rFonts w:ascii="Times New Roman" w:hAnsi="Times New Roman" w:cs="Times New Roman"/>
          <w:sz w:val="28"/>
          <w:szCs w:val="28"/>
        </w:rPr>
        <w:t>Стайлз</w:t>
      </w:r>
      <w:proofErr w:type="spellEnd"/>
      <w:r w:rsidRPr="00CF61DC">
        <w:rPr>
          <w:rFonts w:ascii="Times New Roman" w:hAnsi="Times New Roman" w:cs="Times New Roman"/>
          <w:sz w:val="28"/>
          <w:szCs w:val="28"/>
        </w:rPr>
        <w:t xml:space="preserve">. –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розповів мені, коли ми спускалися сходами.</w:t>
      </w:r>
    </w:p>
    <w:p w14:paraId="1CA4596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Яке саме?</w:t>
      </w:r>
    </w:p>
    <w:p w14:paraId="6806F22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Під замком у письмовому столі в будуарі знайшли заповіт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складений ще до її шлюбу, в якому вона залишає свої гроші Альфреду </w:t>
      </w:r>
      <w:proofErr w:type="spellStart"/>
      <w:r w:rsidRPr="00CF61DC">
        <w:rPr>
          <w:rFonts w:ascii="Times New Roman" w:hAnsi="Times New Roman" w:cs="Times New Roman"/>
          <w:sz w:val="28"/>
          <w:szCs w:val="28"/>
        </w:rPr>
        <w:t>Інґлторпу</w:t>
      </w:r>
      <w:proofErr w:type="spellEnd"/>
      <w:r w:rsidRPr="00CF61DC">
        <w:rPr>
          <w:rFonts w:ascii="Times New Roman" w:hAnsi="Times New Roman" w:cs="Times New Roman"/>
          <w:sz w:val="28"/>
          <w:szCs w:val="28"/>
        </w:rPr>
        <w:t xml:space="preserve">. Напевне, його склали тоді, коли вони заручилися. 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був досить здивований, та й Джон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теж. Заповіт було написано на одному з тих готових бланків і підписано двома служницями-свідками, але не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w:t>
      </w:r>
    </w:p>
    <w:p w14:paraId="6D858A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знав про нього?</w:t>
      </w:r>
    </w:p>
    <w:p w14:paraId="372ACE3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Каже, що ні.</w:t>
      </w:r>
    </w:p>
    <w:p w14:paraId="0036C61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б йому не надто довіряв, – сказав я скептично. – Усі ці заповіти трохи все ускладнюють. Слухайте, а як ті слова, нашкрябані на конверті, наштовхнули вас на думку, що вчора після обіду складено заповіт?</w:t>
      </w:r>
    </w:p>
    <w:p w14:paraId="50592DB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всміхнувся.</w:t>
      </w:r>
    </w:p>
    <w:p w14:paraId="083C113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 чи не траплялося вам при написанні листа забути, як пишеться слово?</w:t>
      </w:r>
    </w:p>
    <w:p w14:paraId="036D284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часто. Гадаю, таке буває з кожним.</w:t>
      </w:r>
    </w:p>
    <w:p w14:paraId="0DAECF3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Саме так. А хіба ви в таких випадках не намагаєтеся написати слово кілька разів скраю на промокальному папері чи на використаному листку, щоб побачити, чи правильно на вигляд? От саме це й зробила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Можна побачити, що спочатку слово «володію» написано з двома «л», а потім правильно – з однією. Щоб упевнитися, вона спробувала написати це слово в реченні, тобто: «Я володію». І що це дало мені? Я дізнався, що після обіду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писала слово «володію», а оскільки я чудово пам’ятав про папірець із каміна, мені спало на думку, що то, імовірно, був заповіт – такий документ майже напевно містить це слово. Це припущення підтверджувалося ще одним фактом. У загальному безладі того ранку будуар не підмітали, і біля письмового столу я знайшов сліди бруду та землі. Кілька днів погода була чудова, та й звичайні черевики не нанесли б стільки бруду.</w:t>
      </w:r>
    </w:p>
    <w:p w14:paraId="0651076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підійшов до вікна й відразу ж побачив, що на клумбах нещодавно посадили бегонії. Земля там була така ж, як на підлозі в будуарі, а від вас я дізнався, що бегонії посадили вчора після обіду. Тепер я був упевнений, що один чи, можливо, обидва садівники – тому що на клумбі були відбитки двох пар слідів – заходили до будуара, адже, якби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просто хотіла поговорити з ними, цілком імовірно, що вона підійшла б до вікна й тоді вони б узагалі не заходили в кімнату. Тоді я став цілком певен, що вона склала новий заповіт і покликала двох садівників засвідчити її підпис. Події довели, що моє припущення було правильним.</w:t>
      </w:r>
    </w:p>
    <w:p w14:paraId="6D96467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Дуже </w:t>
      </w:r>
      <w:proofErr w:type="spellStart"/>
      <w:r w:rsidRPr="00CF61DC">
        <w:rPr>
          <w:rFonts w:ascii="Times New Roman" w:hAnsi="Times New Roman" w:cs="Times New Roman"/>
          <w:sz w:val="28"/>
          <w:szCs w:val="28"/>
        </w:rPr>
        <w:t>кмітливо</w:t>
      </w:r>
      <w:proofErr w:type="spellEnd"/>
      <w:r w:rsidRPr="00CF61DC">
        <w:rPr>
          <w:rFonts w:ascii="Times New Roman" w:hAnsi="Times New Roman" w:cs="Times New Roman"/>
          <w:sz w:val="28"/>
          <w:szCs w:val="28"/>
        </w:rPr>
        <w:t>, – не втримався я. – Мушу зізнатися, що висновки, які я зробив із тих нашкрябаних слів, були помилкові.</w:t>
      </w:r>
    </w:p>
    <w:p w14:paraId="3919748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усміхнувся.</w:t>
      </w:r>
    </w:p>
    <w:p w14:paraId="2099503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дали забагато волі своїй фантазії. Уява – хороший слуга, але поганий господар. Найпростіше пояснення зазвичай правильне.</w:t>
      </w:r>
    </w:p>
    <w:p w14:paraId="34A725A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ще одне: як ви дізналися, що ключ від бювара було втрачено?</w:t>
      </w:r>
    </w:p>
    <w:p w14:paraId="0B5C18B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не знав. Це була здогадка, яка виявилася правдою. Ви помітили, що на голівці ключа був шматок закрученого дроту? Я відразу ж подумав, що він, мабуть, злетів із послабленого кільця з в’язки ключів. Якби його загубила та знову знайшла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вона негайно повернула б ключ до загальної в’язки, але там я знайшов явно дублікат ключа – дуже новий і блискучий. Це навело мене на думку, що хтось інший вставив оригінальний ключ у бювар.</w:t>
      </w:r>
    </w:p>
    <w:p w14:paraId="672CDB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 сказав я, – безсумнівно, це Альфред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3EFDFCD2"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зацікавлено подивився на мене:</w:t>
      </w:r>
    </w:p>
    <w:p w14:paraId="30D8E97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Ви так упевнені в його провині?</w:t>
      </w:r>
    </w:p>
    <w:p w14:paraId="0C80762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звичайно. Кожна нова деталь, здається, доводить це все чіткіше.</w:t>
      </w:r>
    </w:p>
    <w:p w14:paraId="3740C74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Навпаки, – спокійно сказав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Існує кілька фактів на його користь.</w:t>
      </w:r>
    </w:p>
    <w:p w14:paraId="4B29A8D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 та невже!</w:t>
      </w:r>
    </w:p>
    <w:p w14:paraId="183FF75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w:t>
      </w:r>
    </w:p>
    <w:p w14:paraId="67C6589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бачу тільки один.</w:t>
      </w:r>
    </w:p>
    <w:p w14:paraId="3F4164C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який?</w:t>
      </w:r>
    </w:p>
    <w:p w14:paraId="4AC3406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вчора ввечері його не було вдома.</w:t>
      </w:r>
    </w:p>
    <w:p w14:paraId="3F8A14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Невдала спроба, як кажете ви, англійці! Ви вибрали той факт, що, гадаю, свідчить проти нього.</w:t>
      </w:r>
    </w:p>
    <w:p w14:paraId="2F53435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 це?</w:t>
      </w:r>
    </w:p>
    <w:p w14:paraId="284C156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Тому що, якби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знав, що його дружину отруять того вечора, він, безумовно, облаштував би все так, щоб не ночувати вдома. Його виправдання явно надумане. Це дає нам два варіанти: або він точно знав, що станеться ввечері, або мав особисту причину бути відсутнім.</w:t>
      </w:r>
    </w:p>
    <w:p w14:paraId="09DD3F3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що за причина? – скептично запитав я.</w:t>
      </w:r>
    </w:p>
    <w:p w14:paraId="07CE3EE7"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знизав плечима.</w:t>
      </w:r>
    </w:p>
    <w:p w14:paraId="0E4FE05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Звідки мені знати? Безсумнівно, причина ганебна. Я б сказав, що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 ще той пройдисвіт, але це необов’язково робить його вбивцею.</w:t>
      </w:r>
    </w:p>
    <w:p w14:paraId="295D1FF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Непереконаний, я похитав головою.</w:t>
      </w:r>
    </w:p>
    <w:p w14:paraId="74A0752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не погоджуєтеся зі мною, так? – запитав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Що ж, облишмо це. Час покаже, хто з нас має рацію. Тепер звернімо увагу на інші аспекти справи. Можете прокоментувати те, що всі двері спальні були замкнуті на засув зсередини?</w:t>
      </w:r>
    </w:p>
    <w:p w14:paraId="4ABBA0B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Ну… – почав я. – Треба поглянути на це логічно.</w:t>
      </w:r>
    </w:p>
    <w:p w14:paraId="1B10E82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Правильно.</w:t>
      </w:r>
    </w:p>
    <w:p w14:paraId="72A6833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б сказав так: двері були замкнені – ми бачили це на власні очі, – але свічковий віск на підлозі та знищений заповіт доводять, що вночі в кімнаті хтось був. Ви поки що згодні?</w:t>
      </w:r>
    </w:p>
    <w:p w14:paraId="7905DD6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Абсолютно. Спостережливо підмічено. Продовжуйте.</w:t>
      </w:r>
    </w:p>
    <w:p w14:paraId="710AB5D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Так-от, – сказав я, підбадьорений, – оскільки особа, що була там, увійшла не через вікно чи з допомогою дива, то з цього випливає, що двері відчинила зсередини сама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Це посилює впевненість, що ця особа була її чоловіком. Природно, що вона відчинила б двері власному чоловікові.</w:t>
      </w:r>
    </w:p>
    <w:p w14:paraId="42EDFC33"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lastRenderedPageBreak/>
        <w:t>Пуаро</w:t>
      </w:r>
      <w:proofErr w:type="spellEnd"/>
      <w:r w:rsidRPr="00CF61DC">
        <w:rPr>
          <w:rFonts w:ascii="Times New Roman" w:hAnsi="Times New Roman" w:cs="Times New Roman"/>
          <w:sz w:val="28"/>
          <w:szCs w:val="28"/>
        </w:rPr>
        <w:t xml:space="preserve"> похитав головою.</w:t>
      </w:r>
    </w:p>
    <w:p w14:paraId="3EF1124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Навіщо? Вона замкнула на засув двері в його кімнату – зовсім не схоже на неї, – вони серйозно посварилися того дня. Ні, він – остання людина, яку вона впустила б.</w:t>
      </w:r>
    </w:p>
    <w:p w14:paraId="41583C1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Але ви погоджуєтеся, що двері мусила відчинити сама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7106EF1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Є ще одна можливість. Перед сном вона могла забути замкнути двері, які ведуть у коридор, а замкнула пізніше, коли прокинулася вдосвіта.</w:t>
      </w:r>
    </w:p>
    <w:p w14:paraId="320F14E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ви серйозно так думаєте?</w:t>
      </w:r>
    </w:p>
    <w:p w14:paraId="07A2C4B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я не кажу, що так і було, але це можливо. Тепер іще одне: як ви поясните розмову між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та її свекрухою, яку випадково підслухали?</w:t>
      </w:r>
    </w:p>
    <w:p w14:paraId="0A6109D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й забув про це, – задумливо сказав я. – Як і раніше, це для мене загадка. Здається неймовірним, що така жінка, як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горда і стримана до неможливого, так грубо втручається в те, що її не стосується.</w:t>
      </w:r>
    </w:p>
    <w:p w14:paraId="47C3CF9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Точнісінько. Для жінки з її вихованням це дивно.</w:t>
      </w:r>
    </w:p>
    <w:p w14:paraId="3DFF435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досить цікаво, – погодився я. – Але все ж не важливо, і тому не варто брати це до уваги.</w:t>
      </w:r>
    </w:p>
    <w:p w14:paraId="04C86ED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застогнав.</w:t>
      </w:r>
    </w:p>
    <w:p w14:paraId="185164C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Що я постійно вам говорю? Усе треба враховувати. Якщо факт не підходить до версії, краще про теорію забути.</w:t>
      </w:r>
    </w:p>
    <w:p w14:paraId="0594205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Нічого, ми ще побачимо, – сердито сказав я.</w:t>
      </w:r>
    </w:p>
    <w:p w14:paraId="1EA9F26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побачимо.</w:t>
      </w:r>
    </w:p>
    <w:p w14:paraId="7FBC2FC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Ми підійшли до котеджу «</w:t>
      </w:r>
      <w:proofErr w:type="spellStart"/>
      <w:r w:rsidRPr="00CF61DC">
        <w:rPr>
          <w:rFonts w:ascii="Times New Roman" w:hAnsi="Times New Roman" w:cs="Times New Roman"/>
          <w:sz w:val="28"/>
          <w:szCs w:val="28"/>
        </w:rPr>
        <w:t>Ліствейз</w:t>
      </w:r>
      <w:proofErr w:type="spellEnd"/>
      <w:r w:rsidRPr="00CF61DC">
        <w:rPr>
          <w:rFonts w:ascii="Times New Roman" w:hAnsi="Times New Roman" w:cs="Times New Roman"/>
          <w:sz w:val="28"/>
          <w:szCs w:val="28"/>
        </w:rPr>
        <w:t xml:space="preserve">», і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запросив мене піднятись у його кімнату, де запропонував одну з коротких російських цигарок, які сам іноді курив. Я з цікавістю спостеріг, що він акуратно складав використані сірники в порцелянову вазочку. Моє миттєве роздратування зникло.</w:t>
      </w:r>
    </w:p>
    <w:p w14:paraId="7180CF49"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розмістив наші крісла перед відчиненим вікном із видом на сільську вулицю. Повівав свіжий вітерець, теплий і приємний. День мав бути спекотним.</w:t>
      </w:r>
    </w:p>
    <w:p w14:paraId="759D0B2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Раптом мою увагу привернув довготелесий юнак, який швидко крокував вулицею. Вираз його обличчя був надто дивний: химерне поєднання жаху та схвильованості.</w:t>
      </w:r>
    </w:p>
    <w:p w14:paraId="24C16C6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Погляньте,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 викрикнув я.</w:t>
      </w:r>
    </w:p>
    <w:p w14:paraId="2B6761F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нахилився вперед.</w:t>
      </w:r>
    </w:p>
    <w:p w14:paraId="3824FD7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i/>
          <w:iCs/>
          <w:sz w:val="28"/>
          <w:szCs w:val="28"/>
        </w:rPr>
        <w:t>Tiens</w:t>
      </w:r>
      <w:proofErr w:type="spellEnd"/>
      <w:r w:rsidRPr="00CF61DC">
        <w:rPr>
          <w:rFonts w:ascii="Times New Roman" w:hAnsi="Times New Roman" w:cs="Times New Roman"/>
          <w:i/>
          <w:iCs/>
          <w:sz w:val="28"/>
          <w:szCs w:val="28"/>
        </w:rPr>
        <w:t xml:space="preserve">! </w:t>
      </w:r>
      <w:hyperlink r:id="rId24" w:anchor="bb_link-64" w:tooltip="Дивись! (фр.)" w:history="1">
        <w:r w:rsidRPr="00CF61DC">
          <w:rPr>
            <w:rStyle w:val="ae"/>
            <w:rFonts w:ascii="Times New Roman" w:hAnsi="Times New Roman" w:cs="Times New Roman"/>
            <w:i/>
            <w:iCs/>
            <w:sz w:val="28"/>
            <w:szCs w:val="28"/>
            <w:vertAlign w:val="superscript"/>
          </w:rPr>
          <w:t>[17]</w:t>
        </w:r>
      </w:hyperlink>
      <w:r w:rsidRPr="00CF61DC">
        <w:rPr>
          <w:rFonts w:ascii="Times New Roman" w:hAnsi="Times New Roman" w:cs="Times New Roman"/>
          <w:sz w:val="28"/>
          <w:szCs w:val="28"/>
        </w:rPr>
        <w:t xml:space="preserve"> – сказав він. – Це містер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xml:space="preserve"> з аптеки. Він прямує сюди.</w:t>
      </w:r>
    </w:p>
    <w:p w14:paraId="7E1CB0C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Молодий чоловік зупинився перед </w:t>
      </w:r>
      <w:proofErr w:type="spellStart"/>
      <w:r w:rsidRPr="00CF61DC">
        <w:rPr>
          <w:rFonts w:ascii="Times New Roman" w:hAnsi="Times New Roman" w:cs="Times New Roman"/>
          <w:sz w:val="28"/>
          <w:szCs w:val="28"/>
        </w:rPr>
        <w:t>котеджем</w:t>
      </w:r>
      <w:proofErr w:type="spellEnd"/>
      <w:r w:rsidRPr="00CF61DC">
        <w:rPr>
          <w:rFonts w:ascii="Times New Roman" w:hAnsi="Times New Roman" w:cs="Times New Roman"/>
          <w:sz w:val="28"/>
          <w:szCs w:val="28"/>
        </w:rPr>
        <w:t xml:space="preserve"> «</w:t>
      </w:r>
      <w:proofErr w:type="spellStart"/>
      <w:r w:rsidRPr="00CF61DC">
        <w:rPr>
          <w:rFonts w:ascii="Times New Roman" w:hAnsi="Times New Roman" w:cs="Times New Roman"/>
          <w:sz w:val="28"/>
          <w:szCs w:val="28"/>
        </w:rPr>
        <w:t>Ліствейз</w:t>
      </w:r>
      <w:proofErr w:type="spellEnd"/>
      <w:r w:rsidRPr="00CF61DC">
        <w:rPr>
          <w:rFonts w:ascii="Times New Roman" w:hAnsi="Times New Roman" w:cs="Times New Roman"/>
          <w:sz w:val="28"/>
          <w:szCs w:val="28"/>
        </w:rPr>
        <w:t>» і після деяких вагань рішуче постукав у двері.</w:t>
      </w:r>
    </w:p>
    <w:p w14:paraId="2DB7518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Хвилинку, – викрикнув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 вікна. – Я йду.</w:t>
      </w:r>
    </w:p>
    <w:p w14:paraId="6CBFBCE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Жестом він показав мені йти за ним, швидко спустився сходами та відчинив двері. Містер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xml:space="preserve"> одразу ж почав:</w:t>
      </w:r>
    </w:p>
    <w:p w14:paraId="12BFA6D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містере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вибачте за незручність, та я чув, що ви щойно повернулися з маєтку.</w:t>
      </w:r>
    </w:p>
    <w:p w14:paraId="5D71534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повернулися.</w:t>
      </w:r>
    </w:p>
    <w:p w14:paraId="5F95F48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Юнак облизав сухі губи. Його обличчя дивно посмикувалося.</w:t>
      </w:r>
    </w:p>
    <w:p w14:paraId="16D308C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Усе село говорить про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яка так раптово померла. Люди кажуть, – він стишив голос, – що її отруїли!</w:t>
      </w:r>
    </w:p>
    <w:p w14:paraId="3903BD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Обличчя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залишалося досить незворушним.</w:t>
      </w:r>
    </w:p>
    <w:p w14:paraId="5F997FC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це можуть підтвердити лише лікарі.</w:t>
      </w:r>
    </w:p>
    <w:p w14:paraId="1EC7602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саме так… Звісно… – Юнак вагався, але хвилювання здолало його. Він схопив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 руку та стишив голос аж до шепоту: – Просто скажіть мені, містере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це не… це ж не стрихнін, правда?</w:t>
      </w:r>
    </w:p>
    <w:p w14:paraId="61C0FC8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майже не чув відповідь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Мабуть, щось ухильне. Юнак пішов, і, коли за ним зачинилися двері, погляд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зустрівся з моїм.</w:t>
      </w:r>
    </w:p>
    <w:p w14:paraId="43A5B07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 сказав він, серйозно киваючи. – Цей хлопчина має свідчення для попереднього слухання справи.</w:t>
      </w:r>
    </w:p>
    <w:p w14:paraId="4670DA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Ми поволі піднімалися сходами. Не встиг я роззявити рота, як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застеріг мене жестом.</w:t>
      </w:r>
    </w:p>
    <w:p w14:paraId="728D25F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Не зараз, не зараз,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 Мені потрібно подумати. У мене в голові хаос, а це недобре.</w:t>
      </w:r>
    </w:p>
    <w:p w14:paraId="2BF69F0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Він провів десять хвилин у тиші, зовсім не </w:t>
      </w:r>
      <w:proofErr w:type="spellStart"/>
      <w:r w:rsidRPr="00CF61DC">
        <w:rPr>
          <w:rFonts w:ascii="Times New Roman" w:hAnsi="Times New Roman" w:cs="Times New Roman"/>
          <w:sz w:val="28"/>
          <w:szCs w:val="28"/>
        </w:rPr>
        <w:t>ворушачись</w:t>
      </w:r>
      <w:proofErr w:type="spellEnd"/>
      <w:r w:rsidRPr="00CF61DC">
        <w:rPr>
          <w:rFonts w:ascii="Times New Roman" w:hAnsi="Times New Roman" w:cs="Times New Roman"/>
          <w:sz w:val="28"/>
          <w:szCs w:val="28"/>
        </w:rPr>
        <w:t>, за винятком кількох виразних рухів бровами, а його очі ставали все зеленішими. Нарешті він глибоко зітхнув.</w:t>
      </w:r>
    </w:p>
    <w:p w14:paraId="2F403DE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Усе гаразд. Важкі миті минули. Тепер усе впорядковано. Не можна допускати такої плутанини. Справа ще не зрозуміла, ні. Це одна з </w:t>
      </w:r>
      <w:proofErr w:type="spellStart"/>
      <w:r w:rsidRPr="00CF61DC">
        <w:rPr>
          <w:rFonts w:ascii="Times New Roman" w:hAnsi="Times New Roman" w:cs="Times New Roman"/>
          <w:sz w:val="28"/>
          <w:szCs w:val="28"/>
        </w:rPr>
        <w:t>найзаплутаніших</w:t>
      </w:r>
      <w:proofErr w:type="spellEnd"/>
      <w:r w:rsidRPr="00CF61DC">
        <w:rPr>
          <w:rFonts w:ascii="Times New Roman" w:hAnsi="Times New Roman" w:cs="Times New Roman"/>
          <w:sz w:val="28"/>
          <w:szCs w:val="28"/>
        </w:rPr>
        <w:t xml:space="preserve"> справ! Вона збиває мене з пантелику. Мене, </w:t>
      </w:r>
      <w:proofErr w:type="spellStart"/>
      <w:r w:rsidRPr="00CF61DC">
        <w:rPr>
          <w:rFonts w:ascii="Times New Roman" w:hAnsi="Times New Roman" w:cs="Times New Roman"/>
          <w:sz w:val="28"/>
          <w:szCs w:val="28"/>
        </w:rPr>
        <w:t>Еркюля</w:t>
      </w:r>
      <w:proofErr w:type="spellEnd"/>
      <w:r w:rsidRPr="00CF61DC">
        <w:rPr>
          <w:rFonts w:ascii="Times New Roman" w:hAnsi="Times New Roman" w:cs="Times New Roman"/>
          <w:sz w:val="28"/>
          <w:szCs w:val="28"/>
        </w:rPr>
        <w:t xml:space="preserve">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Є два дуже важливі факти.</w:t>
      </w:r>
    </w:p>
    <w:p w14:paraId="4E9325F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Які саме?</w:t>
      </w:r>
    </w:p>
    <w:p w14:paraId="7E23B81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Перше – учорашня погода. Це дуже важливо.</w:t>
      </w:r>
    </w:p>
    <w:p w14:paraId="3B5B0C6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Але день був славний! – перервав я. –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ви взяли мене на кпини?</w:t>
      </w:r>
    </w:p>
    <w:p w14:paraId="2EF7733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Зовсім ні. Термометр показував вісімдесят градусів у тіні. Не </w:t>
      </w:r>
      <w:proofErr w:type="spellStart"/>
      <w:r w:rsidRPr="00CF61DC">
        <w:rPr>
          <w:rFonts w:ascii="Times New Roman" w:hAnsi="Times New Roman" w:cs="Times New Roman"/>
          <w:sz w:val="28"/>
          <w:szCs w:val="28"/>
        </w:rPr>
        <w:t>забудьте</w:t>
      </w:r>
      <w:proofErr w:type="spellEnd"/>
      <w:r w:rsidRPr="00CF61DC">
        <w:rPr>
          <w:rFonts w:ascii="Times New Roman" w:hAnsi="Times New Roman" w:cs="Times New Roman"/>
          <w:sz w:val="28"/>
          <w:szCs w:val="28"/>
        </w:rPr>
        <w:t xml:space="preserve"> цього, мій друже. Це ключ до всієї загадки!</w:t>
      </w:r>
    </w:p>
    <w:p w14:paraId="660B7D0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другий факт? – запитав я.</w:t>
      </w:r>
    </w:p>
    <w:p w14:paraId="61C8B8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Це важливий факт: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одягнений у дуже характерний одяг, має чорну бороду й носить окуляри.</w:t>
      </w:r>
    </w:p>
    <w:p w14:paraId="6C63BE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не вірю, що ви серйозно.</w:t>
      </w:r>
    </w:p>
    <w:p w14:paraId="1577FE9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Надзвичайно серйозно, мій друже.</w:t>
      </w:r>
    </w:p>
    <w:p w14:paraId="376FAC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ж немов </w:t>
      </w:r>
      <w:proofErr w:type="spellStart"/>
      <w:r w:rsidRPr="00CF61DC">
        <w:rPr>
          <w:rFonts w:ascii="Times New Roman" w:hAnsi="Times New Roman" w:cs="Times New Roman"/>
          <w:sz w:val="28"/>
          <w:szCs w:val="28"/>
        </w:rPr>
        <w:t>забавляєтеся</w:t>
      </w:r>
      <w:proofErr w:type="spellEnd"/>
      <w:r w:rsidRPr="00CF61DC">
        <w:rPr>
          <w:rFonts w:ascii="Times New Roman" w:hAnsi="Times New Roman" w:cs="Times New Roman"/>
          <w:sz w:val="28"/>
          <w:szCs w:val="28"/>
        </w:rPr>
        <w:t>!</w:t>
      </w:r>
    </w:p>
    <w:p w14:paraId="523C273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це надзвичайно важливо.</w:t>
      </w:r>
    </w:p>
    <w:p w14:paraId="68B962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Припустімо, що присяжні в суді звинуватять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винісши вердикт «навмисне вбивство»? Що стане тоді з вашими теоріями?</w:t>
      </w:r>
    </w:p>
    <w:p w14:paraId="2B024D6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Вони не похитнуться через те, що дванадцять дурнів зроблять помилку! Але цього не станеться. По-перше, тому що місцевий суд присяжних не захоче брати на себе відповідальність, а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практично перебуває на посаді місцевого сквайра. Крім того, – він додав мирно, – я не дозволю цьому статися!</w:t>
      </w:r>
    </w:p>
    <w:p w14:paraId="125F9B9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не дозволите?</w:t>
      </w:r>
    </w:p>
    <w:p w14:paraId="78E1CF4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w:t>
      </w:r>
    </w:p>
    <w:p w14:paraId="09D95FD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дивився на цього надзвичайного невисокого чоловічка з роздвоєним відчуттям: роздратування та зацікавлення. Він був неймовірно впевнений у собі. Ніби читаючи мої думки,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ледь кивнув.</w:t>
      </w:r>
    </w:p>
    <w:p w14:paraId="733F54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так, </w:t>
      </w:r>
      <w:proofErr w:type="spellStart"/>
      <w:r w:rsidRPr="00CF61DC">
        <w:rPr>
          <w:rFonts w:ascii="Times New Roman" w:hAnsi="Times New Roman" w:cs="Times New Roman"/>
          <w:i/>
          <w:iCs/>
          <w:sz w:val="28"/>
          <w:szCs w:val="28"/>
        </w:rPr>
        <w:t>mon</w:t>
      </w:r>
      <w:proofErr w:type="spellEnd"/>
      <w:r w:rsidRPr="00CF61DC">
        <w:rPr>
          <w:rFonts w:ascii="Times New Roman" w:hAnsi="Times New Roman" w:cs="Times New Roman"/>
          <w:i/>
          <w:iCs/>
          <w:sz w:val="28"/>
          <w:szCs w:val="28"/>
        </w:rPr>
        <w:t xml:space="preserve"> </w:t>
      </w:r>
      <w:proofErr w:type="spellStart"/>
      <w:r w:rsidRPr="00CF61DC">
        <w:rPr>
          <w:rFonts w:ascii="Times New Roman" w:hAnsi="Times New Roman" w:cs="Times New Roman"/>
          <w:i/>
          <w:iCs/>
          <w:sz w:val="28"/>
          <w:szCs w:val="28"/>
        </w:rPr>
        <w:t>ami</w:t>
      </w:r>
      <w:proofErr w:type="spellEnd"/>
      <w:r w:rsidRPr="00CF61DC">
        <w:rPr>
          <w:rFonts w:ascii="Times New Roman" w:hAnsi="Times New Roman" w:cs="Times New Roman"/>
          <w:sz w:val="28"/>
          <w:szCs w:val="28"/>
        </w:rPr>
        <w:t xml:space="preserve">. Я зроблю те, що сказав. – Він устав і поклав руку на моє плече. Його вираз обличчя повністю змінився. На очах виступили сльози. – У всій цій справі, бачте, я думаю про бідну покійну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Вона не користувалася надмірною любов’ю, ні. Але була дуже доброю до нас, бельгійців, і я – її боржник.</w:t>
      </w:r>
    </w:p>
    <w:p w14:paraId="5F86CFC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зробив спробу щось додати, але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спинив мене.</w:t>
      </w:r>
    </w:p>
    <w:p w14:paraId="51DEEE1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Послухайте, </w:t>
      </w:r>
      <w:proofErr w:type="spellStart"/>
      <w:r w:rsidRPr="00CF61DC">
        <w:rPr>
          <w:rFonts w:ascii="Times New Roman" w:hAnsi="Times New Roman" w:cs="Times New Roman"/>
          <w:sz w:val="28"/>
          <w:szCs w:val="28"/>
        </w:rPr>
        <w:t>Гастінґсе</w:t>
      </w:r>
      <w:proofErr w:type="spellEnd"/>
      <w:r w:rsidRPr="00CF61DC">
        <w:rPr>
          <w:rFonts w:ascii="Times New Roman" w:hAnsi="Times New Roman" w:cs="Times New Roman"/>
          <w:sz w:val="28"/>
          <w:szCs w:val="28"/>
        </w:rPr>
        <w:t xml:space="preserve">. Вона ніколи б не пробачила мені, якби я дозволив, щоб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xml:space="preserve">, її чоловіка, арештували </w:t>
      </w:r>
      <w:r w:rsidRPr="00CF61DC">
        <w:rPr>
          <w:rFonts w:ascii="Times New Roman" w:hAnsi="Times New Roman" w:cs="Times New Roman"/>
          <w:i/>
          <w:iCs/>
          <w:sz w:val="28"/>
          <w:szCs w:val="28"/>
        </w:rPr>
        <w:t>зараз</w:t>
      </w:r>
      <w:r w:rsidRPr="00CF61DC">
        <w:rPr>
          <w:rFonts w:ascii="Times New Roman" w:hAnsi="Times New Roman" w:cs="Times New Roman"/>
          <w:sz w:val="28"/>
          <w:szCs w:val="28"/>
        </w:rPr>
        <w:t>, коли одне моє слово може врятувати його!</w:t>
      </w:r>
    </w:p>
    <w:p w14:paraId="70601961" w14:textId="77777777" w:rsidR="00CF61DC" w:rsidRPr="00CF61DC" w:rsidRDefault="00CF61DC" w:rsidP="00CF61DC">
      <w:pPr>
        <w:rPr>
          <w:rFonts w:ascii="Times New Roman" w:hAnsi="Times New Roman" w:cs="Times New Roman"/>
          <w:b/>
          <w:bCs/>
          <w:sz w:val="28"/>
          <w:szCs w:val="28"/>
        </w:rPr>
      </w:pPr>
      <w:bookmarkStart w:id="4" w:name="TOC_idp1496336384"/>
      <w:bookmarkEnd w:id="4"/>
      <w:r w:rsidRPr="00CF61DC">
        <w:rPr>
          <w:rFonts w:ascii="Times New Roman" w:hAnsi="Times New Roman" w:cs="Times New Roman"/>
          <w:b/>
          <w:bCs/>
          <w:sz w:val="28"/>
          <w:szCs w:val="28"/>
        </w:rPr>
        <w:t xml:space="preserve">Розділ шостий </w:t>
      </w:r>
      <w:r w:rsidRPr="00CF61DC">
        <w:rPr>
          <w:rFonts w:ascii="Times New Roman" w:hAnsi="Times New Roman" w:cs="Times New Roman"/>
          <w:b/>
          <w:bCs/>
          <w:sz w:val="28"/>
          <w:szCs w:val="28"/>
        </w:rPr>
        <w:br/>
        <w:t xml:space="preserve">Попереднє слухання </w:t>
      </w:r>
    </w:p>
    <w:p w14:paraId="31BA8D3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Увесь час перед слуханням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провадив активну діяльність. Двічі віч-на-віч зустрічався з містером </w:t>
      </w:r>
      <w:proofErr w:type="spellStart"/>
      <w:r w:rsidRPr="00CF61DC">
        <w:rPr>
          <w:rFonts w:ascii="Times New Roman" w:hAnsi="Times New Roman" w:cs="Times New Roman"/>
          <w:sz w:val="28"/>
          <w:szCs w:val="28"/>
        </w:rPr>
        <w:t>Веллзом</w:t>
      </w:r>
      <w:proofErr w:type="spellEnd"/>
      <w:r w:rsidRPr="00CF61DC">
        <w:rPr>
          <w:rFonts w:ascii="Times New Roman" w:hAnsi="Times New Roman" w:cs="Times New Roman"/>
          <w:sz w:val="28"/>
          <w:szCs w:val="28"/>
        </w:rPr>
        <w:t>. Довго гуляв околицями. Мене обурювало, що він не ділиться зі мною своїми таємницями, тим паче часто я навіть уявлення не мав, на що той натякає.</w:t>
      </w:r>
    </w:p>
    <w:p w14:paraId="5CC8048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Мені здалося, що він міг щось шукати на фермі </w:t>
      </w:r>
      <w:proofErr w:type="spellStart"/>
      <w:r w:rsidRPr="00CF61DC">
        <w:rPr>
          <w:rFonts w:ascii="Times New Roman" w:hAnsi="Times New Roman" w:cs="Times New Roman"/>
          <w:sz w:val="28"/>
          <w:szCs w:val="28"/>
        </w:rPr>
        <w:t>Райкесів</w:t>
      </w:r>
      <w:proofErr w:type="spellEnd"/>
      <w:r w:rsidRPr="00CF61DC">
        <w:rPr>
          <w:rFonts w:ascii="Times New Roman" w:hAnsi="Times New Roman" w:cs="Times New Roman"/>
          <w:sz w:val="28"/>
          <w:szCs w:val="28"/>
        </w:rPr>
        <w:t>, тож, коли в середу ввечері я не застав його в котеджі «</w:t>
      </w:r>
      <w:proofErr w:type="spellStart"/>
      <w:r w:rsidRPr="00CF61DC">
        <w:rPr>
          <w:rFonts w:ascii="Times New Roman" w:hAnsi="Times New Roman" w:cs="Times New Roman"/>
          <w:sz w:val="28"/>
          <w:szCs w:val="28"/>
        </w:rPr>
        <w:t>Ліствейз</w:t>
      </w:r>
      <w:proofErr w:type="spellEnd"/>
      <w:r w:rsidRPr="00CF61DC">
        <w:rPr>
          <w:rFonts w:ascii="Times New Roman" w:hAnsi="Times New Roman" w:cs="Times New Roman"/>
          <w:sz w:val="28"/>
          <w:szCs w:val="28"/>
        </w:rPr>
        <w:t>», пішов через поле просто туди, сподіваючись зустрітися з ним. Але його не було видно, а я не наважився йти аж до самої ферми. Дорогою назад я зустрівся з літнім селянином, який лукаво на мене зиркнув.</w:t>
      </w:r>
    </w:p>
    <w:p w14:paraId="00631D9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ж із маєтку, ага? – запитав він.</w:t>
      </w:r>
    </w:p>
    <w:p w14:paraId="7573F70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Шукаю друга, який, як я думав, пішов сюди.</w:t>
      </w:r>
    </w:p>
    <w:p w14:paraId="7CD9F14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Такий маленький? Ще й розмахує руками, коли розмовляє? Той бельгієць із села?</w:t>
      </w:r>
    </w:p>
    <w:p w14:paraId="500A68E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 нетерпляче сказав я. – Отже, він тут був?</w:t>
      </w:r>
    </w:p>
    <w:p w14:paraId="3A66D7E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Ах, так, він був тут, це точно. Навіть не один раз. Ваш друг, так? Ах, джентльмени з маєтку, вас тут досить багато! – І він знову грайливо зиркнув.</w:t>
      </w:r>
    </w:p>
    <w:p w14:paraId="1675BA6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що, джентльмени з маєтку часто тут бувають? – спитав я, напустивши байдужості.</w:t>
      </w:r>
    </w:p>
    <w:p w14:paraId="3D7C89B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Він із розумінням підморгнув мені.</w:t>
      </w:r>
    </w:p>
    <w:p w14:paraId="6DBCD15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містере, один буває. Зауважте, імен я не називаю. Дуже великодушний джентльмен! О, сер, моя вам повага.</w:t>
      </w:r>
    </w:p>
    <w:p w14:paraId="7FB864A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Я швидко пішов. </w:t>
      </w:r>
      <w:proofErr w:type="spellStart"/>
      <w:r w:rsidRPr="00CF61DC">
        <w:rPr>
          <w:rFonts w:ascii="Times New Roman" w:hAnsi="Times New Roman" w:cs="Times New Roman"/>
          <w:sz w:val="28"/>
          <w:szCs w:val="28"/>
        </w:rPr>
        <w:t>Івлін</w:t>
      </w:r>
      <w:proofErr w:type="spellEnd"/>
      <w:r w:rsidRPr="00CF61DC">
        <w:rPr>
          <w:rFonts w:ascii="Times New Roman" w:hAnsi="Times New Roman" w:cs="Times New Roman"/>
          <w:sz w:val="28"/>
          <w:szCs w:val="28"/>
        </w:rPr>
        <w:t xml:space="preserve"> Говард мала рацію, і я відчув різку огиду до, як мені здалося, великодушності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xml:space="preserve"> коштом іншої жінки. Чи причиною злочину було це екзотичне циганське обличчя, чи таки гроші? Напевно, це було розумне поєднання й першого, і другого.</w:t>
      </w:r>
    </w:p>
    <w:p w14:paraId="5FFA375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виявляв пильну цікавість до одного моменту. Раз чи двічі мені здалося, що він уважає вказаний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час сварки помилковим. Він їй неодноразово казав, що, коли вона почула голоси, було вже о пів на п’яту, а не четверта година.</w:t>
      </w:r>
    </w:p>
    <w:p w14:paraId="1D2A6C1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Але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лишалася непохитною. Між моментом, коли вона почула голоси, і п’ятою годиною, коли віднесла чай господині, минула година, а то й більше.</w:t>
      </w:r>
    </w:p>
    <w:p w14:paraId="7F8058A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Слухання проводилися в п’ятницю в приміщенні шинку «</w:t>
      </w:r>
      <w:proofErr w:type="spellStart"/>
      <w:r w:rsidRPr="00CF61DC">
        <w:rPr>
          <w:rFonts w:ascii="Times New Roman" w:hAnsi="Times New Roman" w:cs="Times New Roman"/>
          <w:sz w:val="28"/>
          <w:szCs w:val="28"/>
        </w:rPr>
        <w:t>Стайлайтіз</w:t>
      </w:r>
      <w:proofErr w:type="spellEnd"/>
      <w:r w:rsidRPr="00CF61DC">
        <w:rPr>
          <w:rFonts w:ascii="Times New Roman" w:hAnsi="Times New Roman" w:cs="Times New Roman"/>
          <w:sz w:val="28"/>
          <w:szCs w:val="28"/>
        </w:rPr>
        <w:t xml:space="preserve"> </w:t>
      </w:r>
      <w:proofErr w:type="spellStart"/>
      <w:r w:rsidRPr="00CF61DC">
        <w:rPr>
          <w:rFonts w:ascii="Times New Roman" w:hAnsi="Times New Roman" w:cs="Times New Roman"/>
          <w:sz w:val="28"/>
          <w:szCs w:val="28"/>
        </w:rPr>
        <w:t>Армз</w:t>
      </w:r>
      <w:proofErr w:type="spellEnd"/>
      <w:r w:rsidRPr="00CF61DC">
        <w:rPr>
          <w:rFonts w:ascii="Times New Roman" w:hAnsi="Times New Roman" w:cs="Times New Roman"/>
          <w:sz w:val="28"/>
          <w:szCs w:val="28"/>
        </w:rPr>
        <w:t xml:space="preserve">» у селі. Ми з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сиділи поряд, оскільки свідчити не мали.</w:t>
      </w:r>
    </w:p>
    <w:p w14:paraId="79D623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Попередні заходи вже минули. Присяжні оглянули тіло, і Джон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засвідчив особу покійної.</w:t>
      </w:r>
    </w:p>
    <w:p w14:paraId="2725C32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Потому він описав своє пробудження й обставини смерті матері.</w:t>
      </w:r>
    </w:p>
    <w:p w14:paraId="6EBBAF1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Далі розглядали судово-медичні висновки. Стояла мертва тиша, і всі очі були спрямовані на знаменитого лондонського фахівця, який, як відомо, на той момент був одним із найбільших авторитетів у токсикології.</w:t>
      </w:r>
    </w:p>
    <w:p w14:paraId="2FDE75E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Кількома словами він підбив підсумки розтину. Якщо обійти медичну термінологію та формальності, усе зводилося до того, що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зустріла свою смерть у результаті отруєння стрихніном. Аналізи свідчили, що вона, мабуть, прийняла не менше трьох чвертей грана стрихніну, а можливо, цілий гран або й трохи більше.</w:t>
      </w:r>
    </w:p>
    <w:p w14:paraId="045CD7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вона могла проковтнути отруту випадково? – запитав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p>
    <w:p w14:paraId="78B4301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вважаю це дуже малоймовірним. Стрихнін не використовують для побутових цілей, як, приміром, деякі отрути, до того ж на його продаж накладені обмеження.</w:t>
      </w:r>
    </w:p>
    <w:p w14:paraId="33A6F9E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Чи огляд допоміг виявити, як увели отруту?</w:t>
      </w:r>
    </w:p>
    <w:p w14:paraId="27CD77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w:t>
      </w:r>
    </w:p>
    <w:p w14:paraId="1070EA6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Думаю, ви прибули в </w:t>
      </w:r>
      <w:proofErr w:type="spellStart"/>
      <w:r w:rsidRPr="00CF61DC">
        <w:rPr>
          <w:rFonts w:ascii="Times New Roman" w:hAnsi="Times New Roman" w:cs="Times New Roman"/>
          <w:sz w:val="28"/>
          <w:szCs w:val="28"/>
        </w:rPr>
        <w:t>Стайлз</w:t>
      </w:r>
      <w:proofErr w:type="spellEnd"/>
      <w:r w:rsidRPr="00CF61DC">
        <w:rPr>
          <w:rFonts w:ascii="Times New Roman" w:hAnsi="Times New Roman" w:cs="Times New Roman"/>
          <w:sz w:val="28"/>
          <w:szCs w:val="28"/>
        </w:rPr>
        <w:t xml:space="preserve"> до приїзду доктора </w:t>
      </w:r>
      <w:proofErr w:type="spellStart"/>
      <w:r w:rsidRPr="00CF61DC">
        <w:rPr>
          <w:rFonts w:ascii="Times New Roman" w:hAnsi="Times New Roman" w:cs="Times New Roman"/>
          <w:sz w:val="28"/>
          <w:szCs w:val="28"/>
        </w:rPr>
        <w:t>Вілкінза</w:t>
      </w:r>
      <w:proofErr w:type="spellEnd"/>
      <w:r w:rsidRPr="00CF61DC">
        <w:rPr>
          <w:rFonts w:ascii="Times New Roman" w:hAnsi="Times New Roman" w:cs="Times New Roman"/>
          <w:sz w:val="28"/>
          <w:szCs w:val="28"/>
        </w:rPr>
        <w:t>?</w:t>
      </w:r>
    </w:p>
    <w:p w14:paraId="56DDBE3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так. За воротами я зустрів автомобіль, тож поквапився туди так швидко, як тільки міг.</w:t>
      </w:r>
    </w:p>
    <w:p w14:paraId="13D66E4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Чи можете ви точно розповісти, що сталося далі?</w:t>
      </w:r>
    </w:p>
    <w:p w14:paraId="2450E1F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увійшов до кімнати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Тієї миті в неї вже почалися типові стовбнякові судоми. Вона повернулася до мене й тихо видихнула: «Альфред… Альфред…»</w:t>
      </w:r>
    </w:p>
    <w:p w14:paraId="4DF9DAE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Чи могла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прийняти стрихнін із вечірньою кавою, яку їй приніс її чоловік?</w:t>
      </w:r>
    </w:p>
    <w:p w14:paraId="0550D5A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Можливо, але стрихнін – досить швидкий за своєю дією препарат. Симптоми з’являються від однієї до двох годин після прийняття. За деяких умов його дія сповільнена, але в цьому випадку жодна з таких обставин не підтвердилася. Припускаю,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випила каву після вечері, близько восьмої години, а симптоми не проявлялися аж до світання; це вказує на те, що препарат було прийнято пізно вночі.</w:t>
      </w:r>
    </w:p>
    <w:p w14:paraId="0920039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була звичка випивати посеред ночі чашку какао. Може, стрихнін підсипали туди?</w:t>
      </w:r>
    </w:p>
    <w:p w14:paraId="2C366EA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я сам узяв на аналіз пробу какао, що залишилося в каструльці. Стрихніну там не виявлено.</w:t>
      </w:r>
    </w:p>
    <w:p w14:paraId="3F3EE7D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Поруч я почув тихий сміх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w:t>
      </w:r>
    </w:p>
    <w:p w14:paraId="6B51C6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Звідки ви знали? – прошепотів я.</w:t>
      </w:r>
    </w:p>
    <w:p w14:paraId="3B44852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Слухайте.</w:t>
      </w:r>
    </w:p>
    <w:p w14:paraId="4EB6265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Маю сказати, – продовжував доктор, – я б сильно здивувався, якби результат був іншим.</w:t>
      </w:r>
    </w:p>
    <w:p w14:paraId="3CE93E9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Чому?</w:t>
      </w:r>
    </w:p>
    <w:p w14:paraId="5B129A5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Просто в стрихніну надзвичайно гіркий смак. Його можна виявити в розчині один до сімдесяти тисяч, і його можуть замаскувати тільки дуже сильно ароматизовані речовини. Какао не могло б приховати його смак.</w:t>
      </w:r>
    </w:p>
    <w:p w14:paraId="73B7EEF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Один із присяжних захотів знати, чи те ж зауваження стосується й кави.</w:t>
      </w:r>
    </w:p>
    <w:p w14:paraId="72587BF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Кава має власний гіркуватий смак, який, імовірно, перекрив би смак стрихніну.</w:t>
      </w:r>
    </w:p>
    <w:p w14:paraId="47995A2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 ви вважаєте ймовірнішим, що препарат підсипали в каву, але з невідомої причини його дія була сповільнена?</w:t>
      </w:r>
    </w:p>
    <w:p w14:paraId="61252BE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але чашка розбита, тож немає можливості взяти на аналіз її вміст.</w:t>
      </w:r>
    </w:p>
    <w:p w14:paraId="6A12995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На цьому доктор </w:t>
      </w:r>
      <w:proofErr w:type="spellStart"/>
      <w:r w:rsidRPr="00CF61DC">
        <w:rPr>
          <w:rFonts w:ascii="Times New Roman" w:hAnsi="Times New Roman" w:cs="Times New Roman"/>
          <w:sz w:val="28"/>
          <w:szCs w:val="28"/>
        </w:rPr>
        <w:t>Бауерстайн</w:t>
      </w:r>
      <w:proofErr w:type="spellEnd"/>
      <w:r w:rsidRPr="00CF61DC">
        <w:rPr>
          <w:rFonts w:ascii="Times New Roman" w:hAnsi="Times New Roman" w:cs="Times New Roman"/>
          <w:sz w:val="28"/>
          <w:szCs w:val="28"/>
        </w:rPr>
        <w:t xml:space="preserve"> закінчив свої свідчення. Доктор </w:t>
      </w:r>
      <w:proofErr w:type="spellStart"/>
      <w:r w:rsidRPr="00CF61DC">
        <w:rPr>
          <w:rFonts w:ascii="Times New Roman" w:hAnsi="Times New Roman" w:cs="Times New Roman"/>
          <w:sz w:val="28"/>
          <w:szCs w:val="28"/>
        </w:rPr>
        <w:t>Вілкінз</w:t>
      </w:r>
      <w:proofErr w:type="spellEnd"/>
      <w:r w:rsidRPr="00CF61DC">
        <w:rPr>
          <w:rFonts w:ascii="Times New Roman" w:hAnsi="Times New Roman" w:cs="Times New Roman"/>
          <w:sz w:val="28"/>
          <w:szCs w:val="28"/>
        </w:rPr>
        <w:t xml:space="preserve"> повністю підтвердив його аргументи. Він категорично відкинув можливість самогубства. У загиблої, за його словами, було слабке серце, але в цілому вона мала відмінне здоров’я, а також була весела та врівноважена.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ніколи б не покінчила життя самогубством.</w:t>
      </w:r>
    </w:p>
    <w:p w14:paraId="669220B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Далі викликали Лоуренса </w:t>
      </w:r>
      <w:proofErr w:type="spellStart"/>
      <w:r w:rsidRPr="00CF61DC">
        <w:rPr>
          <w:rFonts w:ascii="Times New Roman" w:hAnsi="Times New Roman" w:cs="Times New Roman"/>
          <w:sz w:val="28"/>
          <w:szCs w:val="28"/>
        </w:rPr>
        <w:t>Кавендіша</w:t>
      </w:r>
      <w:proofErr w:type="spellEnd"/>
      <w:r w:rsidRPr="00CF61DC">
        <w:rPr>
          <w:rFonts w:ascii="Times New Roman" w:hAnsi="Times New Roman" w:cs="Times New Roman"/>
          <w:sz w:val="28"/>
          <w:szCs w:val="28"/>
        </w:rPr>
        <w:t>. Його свідчення виявилися не надто корисними: він просто повторив братові слова. Зібравшись іти, він зупинився і, вагаючись, сказав:</w:t>
      </w:r>
    </w:p>
    <w:p w14:paraId="0EFE9CA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Можна зробити припущення?</w:t>
      </w:r>
    </w:p>
    <w:p w14:paraId="58CB4EC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Він благально подивився на </w:t>
      </w:r>
      <w:proofErr w:type="spellStart"/>
      <w:r w:rsidRPr="00CF61DC">
        <w:rPr>
          <w:rFonts w:ascii="Times New Roman" w:hAnsi="Times New Roman" w:cs="Times New Roman"/>
          <w:sz w:val="28"/>
          <w:szCs w:val="28"/>
        </w:rPr>
        <w:t>коронера</w:t>
      </w:r>
      <w:proofErr w:type="spellEnd"/>
      <w:r w:rsidRPr="00CF61DC">
        <w:rPr>
          <w:rFonts w:ascii="Times New Roman" w:hAnsi="Times New Roman" w:cs="Times New Roman"/>
          <w:sz w:val="28"/>
          <w:szCs w:val="28"/>
        </w:rPr>
        <w:t>, який бадьоро відповів:</w:t>
      </w:r>
    </w:p>
    <w:p w14:paraId="0A9B4D3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Звичайно,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ми тут для того, щоб віднайти істину, і приймаємо все, що може в подальшому роз’яснити ситуацію.</w:t>
      </w:r>
    </w:p>
    <w:p w14:paraId="02EF088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просто моя думка, – уточнив Лоуренс. – Звичайно, я можу помилятися, але мені все ж таки здається, що мама померла природною смертю.</w:t>
      </w:r>
    </w:p>
    <w:p w14:paraId="15BF1CA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чому ви так думаєте?</w:t>
      </w:r>
    </w:p>
    <w:p w14:paraId="5FBC28C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Мама деякий час перед своєю смертю вживала тонік з умістом стрихніну.</w:t>
      </w:r>
    </w:p>
    <w:p w14:paraId="50757E3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 сказав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p>
    <w:p w14:paraId="4678AE1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Присяжні зацікавлено подивилися на нього.</w:t>
      </w:r>
    </w:p>
    <w:p w14:paraId="1EBCAB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Знаю, – продовжував Лоуренс, – що були випадки, коли кумулятивний ефект від препарату, що вводився протягом певного часу, закінчувався смертю. Також можливо, що це було випадкове передозування ліками?</w:t>
      </w:r>
    </w:p>
    <w:p w14:paraId="4709A8C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Ми вперше чуємо, що на момент смерті загибла приймала стрихнін. Ми дуже вдячні вам, містере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w:t>
      </w:r>
    </w:p>
    <w:p w14:paraId="589D946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Знову викликали доктора </w:t>
      </w:r>
      <w:proofErr w:type="spellStart"/>
      <w:r w:rsidRPr="00CF61DC">
        <w:rPr>
          <w:rFonts w:ascii="Times New Roman" w:hAnsi="Times New Roman" w:cs="Times New Roman"/>
          <w:sz w:val="28"/>
          <w:szCs w:val="28"/>
        </w:rPr>
        <w:t>Вілкінза</w:t>
      </w:r>
      <w:proofErr w:type="spellEnd"/>
      <w:r w:rsidRPr="00CF61DC">
        <w:rPr>
          <w:rFonts w:ascii="Times New Roman" w:hAnsi="Times New Roman" w:cs="Times New Roman"/>
          <w:sz w:val="28"/>
          <w:szCs w:val="28"/>
        </w:rPr>
        <w:t>, і він висміяв цю думку.</w:t>
      </w:r>
    </w:p>
    <w:p w14:paraId="3052AAF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 Припущення містера </w:t>
      </w:r>
      <w:proofErr w:type="spellStart"/>
      <w:r w:rsidRPr="00CF61DC">
        <w:rPr>
          <w:rFonts w:ascii="Times New Roman" w:hAnsi="Times New Roman" w:cs="Times New Roman"/>
          <w:sz w:val="28"/>
          <w:szCs w:val="28"/>
        </w:rPr>
        <w:t>Кавендіша</w:t>
      </w:r>
      <w:proofErr w:type="spellEnd"/>
      <w:r w:rsidRPr="00CF61DC">
        <w:rPr>
          <w:rFonts w:ascii="Times New Roman" w:hAnsi="Times New Roman" w:cs="Times New Roman"/>
          <w:sz w:val="28"/>
          <w:szCs w:val="28"/>
        </w:rPr>
        <w:t xml:space="preserve"> абсолютно неможливе. Будь-який лікар скаже вам те саме. Стрихнін у певному сенсі має кумулятивну дію, але в цьому випадку він не призвів би до раптової смерті. Мали б бути тривалі хронічні симптоми, які одразу привернули б мою увагу. Це просто абсурдно.</w:t>
      </w:r>
    </w:p>
    <w:p w14:paraId="6E75185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 друге припущення? Що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випадково прийняла завелику дозу?</w:t>
      </w:r>
    </w:p>
    <w:p w14:paraId="1D32FF2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Три або навіть чотири дози не призвели б до смерті.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завжди мала велику пляшку цього препарату, оскільки отримувала його з аптеки «</w:t>
      </w:r>
      <w:proofErr w:type="spellStart"/>
      <w:r w:rsidRPr="00CF61DC">
        <w:rPr>
          <w:rFonts w:ascii="Times New Roman" w:hAnsi="Times New Roman" w:cs="Times New Roman"/>
          <w:sz w:val="28"/>
          <w:szCs w:val="28"/>
        </w:rPr>
        <w:t>Кутс</w:t>
      </w:r>
      <w:proofErr w:type="spellEnd"/>
      <w:r w:rsidRPr="00CF61DC">
        <w:rPr>
          <w:rFonts w:ascii="Times New Roman" w:hAnsi="Times New Roman" w:cs="Times New Roman"/>
          <w:sz w:val="28"/>
          <w:szCs w:val="28"/>
        </w:rPr>
        <w:t xml:space="preserve">» у </w:t>
      </w:r>
      <w:proofErr w:type="spellStart"/>
      <w:r w:rsidRPr="00CF61DC">
        <w:rPr>
          <w:rFonts w:ascii="Times New Roman" w:hAnsi="Times New Roman" w:cs="Times New Roman"/>
          <w:sz w:val="28"/>
          <w:szCs w:val="28"/>
        </w:rPr>
        <w:t>Тедмінстері</w:t>
      </w:r>
      <w:proofErr w:type="spellEnd"/>
      <w:r w:rsidRPr="00CF61DC">
        <w:rPr>
          <w:rFonts w:ascii="Times New Roman" w:hAnsi="Times New Roman" w:cs="Times New Roman"/>
          <w:sz w:val="28"/>
          <w:szCs w:val="28"/>
        </w:rPr>
        <w:t>. Але для такої кількості стрихніну, яку виявили в організмі померлої, вона мала б випити майже всю пляшку.</w:t>
      </w:r>
    </w:p>
    <w:p w14:paraId="487303E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Отже, ви вважаєте, що цей тонік не був причиною смерті?</w:t>
      </w:r>
    </w:p>
    <w:p w14:paraId="7F6ACB5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Звичайно. Ця думка просто сміховинна.</w:t>
      </w:r>
    </w:p>
    <w:p w14:paraId="3F0737B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Присяжний, який поставив це запитання, припустив, що аптекар, який готував ці ліки, можливо, помилився.</w:t>
      </w:r>
    </w:p>
    <w:p w14:paraId="12F2795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звичайно, завжди є така можливість, – відповів лікар.</w:t>
      </w:r>
    </w:p>
    <w:p w14:paraId="7B251DF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Але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наступний свідок, розвіяла й такий варіант. Ліки не були приготовані нещодавно. Навпаки, у день смерті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прийняла останню дозу.</w:t>
      </w:r>
    </w:p>
    <w:p w14:paraId="59FAC0F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Тому питання про тонік остаточно закрили, і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продовжив. Випитавши в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як її розбудило несамовите теленькання дзвінка господині і як вона відтак розбудила й інших домочадців, він почав тему сварки попереднього дня.</w:t>
      </w:r>
    </w:p>
    <w:p w14:paraId="03CA1E9A"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розповіла те саме, що ми з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вже чули, тому не повторюватиму її слова.</w:t>
      </w:r>
    </w:p>
    <w:p w14:paraId="7C049D0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Наступним свідком була Мері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Вона стояла дуже струнко й говорила тихим, ясним і цілком спокійним голосом. У відповідь на запитання </w:t>
      </w:r>
      <w:proofErr w:type="spellStart"/>
      <w:r w:rsidRPr="00CF61DC">
        <w:rPr>
          <w:rFonts w:ascii="Times New Roman" w:hAnsi="Times New Roman" w:cs="Times New Roman"/>
          <w:sz w:val="28"/>
          <w:szCs w:val="28"/>
        </w:rPr>
        <w:t>коронера</w:t>
      </w:r>
      <w:proofErr w:type="spellEnd"/>
      <w:r w:rsidRPr="00CF61DC">
        <w:rPr>
          <w:rFonts w:ascii="Times New Roman" w:hAnsi="Times New Roman" w:cs="Times New Roman"/>
          <w:sz w:val="28"/>
          <w:szCs w:val="28"/>
        </w:rPr>
        <w:t xml:space="preserve"> жінка розповіла, що будильник, як зазвичай, пробудив її о четвертій тридцять, вона якраз одягалася, коли раптом здригнулася, бо впало щось важке.</w:t>
      </w:r>
    </w:p>
    <w:p w14:paraId="5808563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Мабуть, це був столик, що стояв біля ліжка, – прокоментував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p>
    <w:p w14:paraId="52E0DCB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Я відчинила двері, – продовжувала Мері, – і прислухалася. За кілька хвилин несамовито продзеленчав дзвоник, прибігла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розбудила мого чоловіка, і ми всі пішли до свекрухи, але двері було замкнено…</w:t>
      </w:r>
    </w:p>
    <w:p w14:paraId="177F422D"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перебив її.</w:t>
      </w:r>
    </w:p>
    <w:p w14:paraId="081A83F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Не думаю, що ми повинні турбувати вас розповіддю про ці події. Про подальші події ми вже знаємо абсолютно все. Але я попросив би вас розповісти про сварку, яку ви почули напередодні.</w:t>
      </w:r>
    </w:p>
    <w:p w14:paraId="7C44E5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w:t>
      </w:r>
    </w:p>
    <w:p w14:paraId="7A2C2D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У її голосі вчувався відтінок зухвалості. Вона підняла руку й поправила мереживні рюші біля шиї, трохи повернувши при цьому голову. І раптом мені абсолютно спонтанно майнула думка: «Вона тягне час!»</w:t>
      </w:r>
    </w:p>
    <w:p w14:paraId="0BD410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Я розумію, – неквапно продовжував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 що ви сиділи на лавці та читали просто під вікном будуара. Це так чи ні?</w:t>
      </w:r>
    </w:p>
    <w:p w14:paraId="6179FFB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Це було новиною для мене, і, поглянувши на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я подумав, що для нього теж.</w:t>
      </w:r>
    </w:p>
    <w:p w14:paraId="20542CF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На якусь мить повисла пауза чи просто нерішучість перед відповіддю:</w:t>
      </w:r>
    </w:p>
    <w:p w14:paraId="584E6BA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це правда.</w:t>
      </w:r>
    </w:p>
    <w:p w14:paraId="5385CB8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І вікно будуара було відчинене, правильно?</w:t>
      </w:r>
    </w:p>
    <w:p w14:paraId="071C4EA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Безсумнівно, коли вона відповідала, її обличчя трохи </w:t>
      </w:r>
      <w:proofErr w:type="spellStart"/>
      <w:r w:rsidRPr="00CF61DC">
        <w:rPr>
          <w:rFonts w:ascii="Times New Roman" w:hAnsi="Times New Roman" w:cs="Times New Roman"/>
          <w:sz w:val="28"/>
          <w:szCs w:val="28"/>
        </w:rPr>
        <w:t>зблідло</w:t>
      </w:r>
      <w:proofErr w:type="spellEnd"/>
      <w:r w:rsidRPr="00CF61DC">
        <w:rPr>
          <w:rFonts w:ascii="Times New Roman" w:hAnsi="Times New Roman" w:cs="Times New Roman"/>
          <w:sz w:val="28"/>
          <w:szCs w:val="28"/>
        </w:rPr>
        <w:t>:</w:t>
      </w:r>
    </w:p>
    <w:p w14:paraId="640256B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w:t>
      </w:r>
    </w:p>
    <w:p w14:paraId="48C5F34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Тоді ви не могли не чути голоси всередині, особливо коли вони стали гучними від гніву. Насправді звідти, де ви сиділи, їх навіть краще чути, аніж із холу.</w:t>
      </w:r>
    </w:p>
    <w:p w14:paraId="6D132F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Можливо.</w:t>
      </w:r>
    </w:p>
    <w:p w14:paraId="142293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Повторіть, що ви тоді почули?</w:t>
      </w:r>
    </w:p>
    <w:p w14:paraId="0D7ADDA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справді нічого не пам’ятаю.</w:t>
      </w:r>
    </w:p>
    <w:p w14:paraId="3D9604D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хочете сказати, що не чули голосів?</w:t>
      </w:r>
    </w:p>
    <w:p w14:paraId="3F45912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Ах, так, до мене долинали голоси, але я не чула, що саме вони казали. – Її щоки ледь почервоніли. – Я не маю звички підслуховувати особисті розмови.</w:t>
      </w:r>
    </w:p>
    <w:p w14:paraId="6ADDD968"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наполягав.</w:t>
      </w:r>
    </w:p>
    <w:p w14:paraId="5BEA67F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Тож ви взагалі нічого не пам’ятаєте? Нічого,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Жодного слова або фрази, які б змусили вас зрозуміти, що це особиста розмова?</w:t>
      </w:r>
    </w:p>
    <w:p w14:paraId="4AA41C7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Вона замовкла і, здавалося, задумалася, зовні залишаючись спокійною, як і завжди.</w:t>
      </w:r>
    </w:p>
    <w:p w14:paraId="14E4ECF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я пригадую,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щось говорила – не пам’ятаю точно що – про причину скандалу між чоловіком і дружиною.</w:t>
      </w:r>
    </w:p>
    <w:p w14:paraId="2D64144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Ах! –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задоволено відкинувся на спинку крісла. – Це збігається з тим, що почула </w:t>
      </w:r>
      <w:proofErr w:type="spellStart"/>
      <w:r w:rsidRPr="00CF61DC">
        <w:rPr>
          <w:rFonts w:ascii="Times New Roman" w:hAnsi="Times New Roman" w:cs="Times New Roman"/>
          <w:sz w:val="28"/>
          <w:szCs w:val="28"/>
        </w:rPr>
        <w:t>Доркас</w:t>
      </w:r>
      <w:proofErr w:type="spellEnd"/>
      <w:r w:rsidRPr="00CF61DC">
        <w:rPr>
          <w:rFonts w:ascii="Times New Roman" w:hAnsi="Times New Roman" w:cs="Times New Roman"/>
          <w:sz w:val="28"/>
          <w:szCs w:val="28"/>
        </w:rPr>
        <w:t xml:space="preserve">. Та вибачте мені,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хоча ви зрозуміли, що це була особиста розмова, але не пішли? Ви залишилися сидіти на місці?</w:t>
      </w:r>
    </w:p>
    <w:p w14:paraId="736BB3D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Коли Мері підняла свої золотисті очі, я помітив, як вони на мить спалахнули. Я був упевнений, що в той момент жінка б охоче розірвала на шматки того маленького юриста з його інсинуаціями, але вона досить спокійно відповіла:</w:t>
      </w:r>
    </w:p>
    <w:p w14:paraId="05E0736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Мені там було дуже </w:t>
      </w:r>
      <w:proofErr w:type="spellStart"/>
      <w:r w:rsidRPr="00CF61DC">
        <w:rPr>
          <w:rFonts w:ascii="Times New Roman" w:hAnsi="Times New Roman" w:cs="Times New Roman"/>
          <w:sz w:val="28"/>
          <w:szCs w:val="28"/>
        </w:rPr>
        <w:t>комфортно</w:t>
      </w:r>
      <w:proofErr w:type="spellEnd"/>
      <w:r w:rsidRPr="00CF61DC">
        <w:rPr>
          <w:rFonts w:ascii="Times New Roman" w:hAnsi="Times New Roman" w:cs="Times New Roman"/>
          <w:sz w:val="28"/>
          <w:szCs w:val="28"/>
        </w:rPr>
        <w:t>. Я зосередилася на книзі.</w:t>
      </w:r>
    </w:p>
    <w:p w14:paraId="0EB877A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І це все, що ви можете нам сказати?</w:t>
      </w:r>
    </w:p>
    <w:p w14:paraId="55D3532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Це все.</w:t>
      </w:r>
    </w:p>
    <w:p w14:paraId="272ADB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Допит закінчився, хоча я сумнівався, що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був цілком задоволений. Думаю, він підозрював, що Мері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 xml:space="preserve"> могла би сказати більше, якби захотіла.</w:t>
      </w:r>
    </w:p>
    <w:p w14:paraId="323F74B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Наступною викликали </w:t>
      </w:r>
      <w:proofErr w:type="spellStart"/>
      <w:r w:rsidRPr="00CF61DC">
        <w:rPr>
          <w:rFonts w:ascii="Times New Roman" w:hAnsi="Times New Roman" w:cs="Times New Roman"/>
          <w:sz w:val="28"/>
          <w:szCs w:val="28"/>
        </w:rPr>
        <w:t>продавчиню</w:t>
      </w:r>
      <w:proofErr w:type="spellEnd"/>
      <w:r w:rsidRPr="00CF61DC">
        <w:rPr>
          <w:rFonts w:ascii="Times New Roman" w:hAnsi="Times New Roman" w:cs="Times New Roman"/>
          <w:sz w:val="28"/>
          <w:szCs w:val="28"/>
        </w:rPr>
        <w:t xml:space="preserve"> Емі </w:t>
      </w:r>
      <w:proofErr w:type="spellStart"/>
      <w:r w:rsidRPr="00CF61DC">
        <w:rPr>
          <w:rFonts w:ascii="Times New Roman" w:hAnsi="Times New Roman" w:cs="Times New Roman"/>
          <w:sz w:val="28"/>
          <w:szCs w:val="28"/>
        </w:rPr>
        <w:t>Гілл</w:t>
      </w:r>
      <w:proofErr w:type="spellEnd"/>
      <w:r w:rsidRPr="00CF61DC">
        <w:rPr>
          <w:rFonts w:ascii="Times New Roman" w:hAnsi="Times New Roman" w:cs="Times New Roman"/>
          <w:sz w:val="28"/>
          <w:szCs w:val="28"/>
        </w:rPr>
        <w:t xml:space="preserve">. Вона засвідчила, що після обіду сімнадцятого числа продала бланк для заповіту Вільяму </w:t>
      </w:r>
      <w:proofErr w:type="spellStart"/>
      <w:r w:rsidRPr="00CF61DC">
        <w:rPr>
          <w:rFonts w:ascii="Times New Roman" w:hAnsi="Times New Roman" w:cs="Times New Roman"/>
          <w:sz w:val="28"/>
          <w:szCs w:val="28"/>
        </w:rPr>
        <w:t>Ерлу</w:t>
      </w:r>
      <w:proofErr w:type="spellEnd"/>
      <w:r w:rsidRPr="00CF61DC">
        <w:rPr>
          <w:rFonts w:ascii="Times New Roman" w:hAnsi="Times New Roman" w:cs="Times New Roman"/>
          <w:sz w:val="28"/>
          <w:szCs w:val="28"/>
        </w:rPr>
        <w:t xml:space="preserve">, садівникові зі </w:t>
      </w:r>
      <w:proofErr w:type="spellStart"/>
      <w:r w:rsidRPr="00CF61DC">
        <w:rPr>
          <w:rFonts w:ascii="Times New Roman" w:hAnsi="Times New Roman" w:cs="Times New Roman"/>
          <w:sz w:val="28"/>
          <w:szCs w:val="28"/>
        </w:rPr>
        <w:t>Стайлзу</w:t>
      </w:r>
      <w:proofErr w:type="spellEnd"/>
      <w:r w:rsidRPr="00CF61DC">
        <w:rPr>
          <w:rFonts w:ascii="Times New Roman" w:hAnsi="Times New Roman" w:cs="Times New Roman"/>
          <w:sz w:val="28"/>
          <w:szCs w:val="28"/>
        </w:rPr>
        <w:t>.</w:t>
      </w:r>
    </w:p>
    <w:p w14:paraId="476D1BC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Далі Вільям </w:t>
      </w:r>
      <w:proofErr w:type="spellStart"/>
      <w:r w:rsidRPr="00CF61DC">
        <w:rPr>
          <w:rFonts w:ascii="Times New Roman" w:hAnsi="Times New Roman" w:cs="Times New Roman"/>
          <w:sz w:val="28"/>
          <w:szCs w:val="28"/>
        </w:rPr>
        <w:t>Ерл</w:t>
      </w:r>
      <w:proofErr w:type="spellEnd"/>
      <w:r w:rsidRPr="00CF61DC">
        <w:rPr>
          <w:rFonts w:ascii="Times New Roman" w:hAnsi="Times New Roman" w:cs="Times New Roman"/>
          <w:sz w:val="28"/>
          <w:szCs w:val="28"/>
        </w:rPr>
        <w:t xml:space="preserve"> та </w:t>
      </w:r>
      <w:proofErr w:type="spellStart"/>
      <w:r w:rsidRPr="00CF61DC">
        <w:rPr>
          <w:rFonts w:ascii="Times New Roman" w:hAnsi="Times New Roman" w:cs="Times New Roman"/>
          <w:sz w:val="28"/>
          <w:szCs w:val="28"/>
        </w:rPr>
        <w:t>Меннінґ</w:t>
      </w:r>
      <w:proofErr w:type="spellEnd"/>
      <w:r w:rsidRPr="00CF61DC">
        <w:rPr>
          <w:rFonts w:ascii="Times New Roman" w:hAnsi="Times New Roman" w:cs="Times New Roman"/>
          <w:sz w:val="28"/>
          <w:szCs w:val="28"/>
        </w:rPr>
        <w:t xml:space="preserve"> повідомили, що засвідчили документ. Останній зауважив, що було приблизно о пів на п’яту. Вільям міркував, що це сталося раніше.</w:t>
      </w:r>
    </w:p>
    <w:p w14:paraId="3FD024F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Наступною викликали </w:t>
      </w:r>
      <w:proofErr w:type="spellStart"/>
      <w:r w:rsidRPr="00CF61DC">
        <w:rPr>
          <w:rFonts w:ascii="Times New Roman" w:hAnsi="Times New Roman" w:cs="Times New Roman"/>
          <w:sz w:val="28"/>
          <w:szCs w:val="28"/>
        </w:rPr>
        <w:t>Синтію</w:t>
      </w:r>
      <w:proofErr w:type="spellEnd"/>
      <w:r w:rsidRPr="00CF61DC">
        <w:rPr>
          <w:rFonts w:ascii="Times New Roman" w:hAnsi="Times New Roman" w:cs="Times New Roman"/>
          <w:sz w:val="28"/>
          <w:szCs w:val="28"/>
        </w:rPr>
        <w:t xml:space="preserve"> Мердок. Однак вона сказала небагато. Дівчина нічого не знала про трагедію, аж поки її не розбудила місіс </w:t>
      </w:r>
      <w:proofErr w:type="spellStart"/>
      <w:r w:rsidRPr="00CF61DC">
        <w:rPr>
          <w:rFonts w:ascii="Times New Roman" w:hAnsi="Times New Roman" w:cs="Times New Roman"/>
          <w:sz w:val="28"/>
          <w:szCs w:val="28"/>
        </w:rPr>
        <w:t>Кавендіш</w:t>
      </w:r>
      <w:proofErr w:type="spellEnd"/>
      <w:r w:rsidRPr="00CF61DC">
        <w:rPr>
          <w:rFonts w:ascii="Times New Roman" w:hAnsi="Times New Roman" w:cs="Times New Roman"/>
          <w:sz w:val="28"/>
          <w:szCs w:val="28"/>
        </w:rPr>
        <w:t>.</w:t>
      </w:r>
    </w:p>
    <w:p w14:paraId="2F2813D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не чули, як упав столик?</w:t>
      </w:r>
    </w:p>
    <w:p w14:paraId="2F8E0AB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Я міцно спала.</w:t>
      </w:r>
    </w:p>
    <w:p w14:paraId="773D6EEF"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усміхнувся.</w:t>
      </w:r>
    </w:p>
    <w:p w14:paraId="0AD5B4F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Люди з чистою совістю сплять міцно, – промовив він. – Дякую вам, міс Мердок, це все.</w:t>
      </w:r>
    </w:p>
    <w:p w14:paraId="438C688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Міс Говард.</w:t>
      </w:r>
    </w:p>
    <w:p w14:paraId="7C930C7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 Говард надала лист, який увечері 17-го числа написала їй місіс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Звичайно, ми з </w:t>
      </w:r>
      <w:proofErr w:type="spellStart"/>
      <w:r w:rsidRPr="00CF61DC">
        <w:rPr>
          <w:rFonts w:ascii="Times New Roman" w:hAnsi="Times New Roman" w:cs="Times New Roman"/>
          <w:sz w:val="28"/>
          <w:szCs w:val="28"/>
        </w:rPr>
        <w:t>Пуаро</w:t>
      </w:r>
      <w:proofErr w:type="spellEnd"/>
      <w:r w:rsidRPr="00CF61DC">
        <w:rPr>
          <w:rFonts w:ascii="Times New Roman" w:hAnsi="Times New Roman" w:cs="Times New Roman"/>
          <w:sz w:val="28"/>
          <w:szCs w:val="28"/>
        </w:rPr>
        <w:t xml:space="preserve"> вже його бачили. Він нічого не додав до наших відомостей про трагедію. Нижче подано факсиміле:</w:t>
      </w:r>
    </w:p>
    <w:p w14:paraId="3051E9A7" w14:textId="6B743DE9" w:rsidR="00CF61DC" w:rsidRPr="00CF61DC" w:rsidRDefault="00CF61DC" w:rsidP="00CF61DC">
      <w:pPr>
        <w:rPr>
          <w:rFonts w:ascii="Times New Roman" w:hAnsi="Times New Roman" w:cs="Times New Roman"/>
          <w:sz w:val="28"/>
          <w:szCs w:val="28"/>
        </w:rPr>
      </w:pPr>
      <w:r w:rsidRPr="00DD0EEB">
        <w:rPr>
          <w:rFonts w:ascii="Times New Roman" w:hAnsi="Times New Roman" w:cs="Times New Roman"/>
          <w:sz w:val="28"/>
          <w:szCs w:val="28"/>
        </w:rPr>
        <w:drawing>
          <wp:inline distT="0" distB="0" distL="0" distR="0" wp14:anchorId="66C0A239" wp14:editId="42DB2055">
            <wp:extent cx="3095625" cy="3429000"/>
            <wp:effectExtent l="0" t="0" r="0" b="0"/>
            <wp:docPr id="20480871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5625" cy="3429000"/>
                    </a:xfrm>
                    <a:prstGeom prst="rect">
                      <a:avLst/>
                    </a:prstGeom>
                    <a:noFill/>
                    <a:ln>
                      <a:noFill/>
                    </a:ln>
                  </pic:spPr>
                </pic:pic>
              </a:graphicData>
            </a:graphic>
          </wp:inline>
        </w:drawing>
      </w:r>
    </w:p>
    <w:p w14:paraId="517D7CF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Листа передали присяжним, які уважно його оглянули.</w:t>
      </w:r>
    </w:p>
    <w:p w14:paraId="3ED957B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Боюся, це не надто нам допоможе, – зітхнувши, сказав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 У листі немає жодної згадки про будь-які події того дня.</w:t>
      </w:r>
    </w:p>
    <w:p w14:paraId="3308009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Тут і так усе зрозуміло, – коротко сказала міс Говард. – Він досить чітко вказує, що моя бідна стара подруга щойно дізналася, що її ошукали!</w:t>
      </w:r>
    </w:p>
    <w:p w14:paraId="550BA8A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У листі немає нічого такого, – зауважив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p>
    <w:p w14:paraId="3B50E10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адже Емілі ніколи не могла визнати себе неправою. Але я її знаю. Вона хотіла повернути мене. Але не збиралася визнавати, що я мала рацію, то вчинила інакше. Так робить більшість людей. І я сама в це не вірю.</w:t>
      </w:r>
    </w:p>
    <w:p w14:paraId="28D6DB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Містер </w:t>
      </w:r>
      <w:proofErr w:type="spellStart"/>
      <w:r w:rsidRPr="00CF61DC">
        <w:rPr>
          <w:rFonts w:ascii="Times New Roman" w:hAnsi="Times New Roman" w:cs="Times New Roman"/>
          <w:sz w:val="28"/>
          <w:szCs w:val="28"/>
        </w:rPr>
        <w:t>Веллз</w:t>
      </w:r>
      <w:proofErr w:type="spellEnd"/>
      <w:r w:rsidRPr="00CF61DC">
        <w:rPr>
          <w:rFonts w:ascii="Times New Roman" w:hAnsi="Times New Roman" w:cs="Times New Roman"/>
          <w:sz w:val="28"/>
          <w:szCs w:val="28"/>
        </w:rPr>
        <w:t xml:space="preserve"> ледь усміхнувся. І більшість присяжних теж. Міс Говард, очевидно, уміла грати на публіку.</w:t>
      </w:r>
    </w:p>
    <w:p w14:paraId="55B3BD5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будь-якому разі все це дурисвітство – це велика трата часу, – продовжувала леді, зневажливо міряючи поглядом присяжних. – Розмови, розмови, розмови! Коли всі ми чудово знаємо…</w:t>
      </w:r>
    </w:p>
    <w:p w14:paraId="6B74CD36"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поспішно її перервав:</w:t>
      </w:r>
    </w:p>
    <w:p w14:paraId="7AF179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Дякую вам, міс Говард, це все.</w:t>
      </w:r>
    </w:p>
    <w:p w14:paraId="1CCCC26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Мені здалося, він зітхнув із полегшенням, коли вона закінчила.</w:t>
      </w:r>
    </w:p>
    <w:p w14:paraId="764A1D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Потім сталася сенсація дня.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викликав Альберта </w:t>
      </w:r>
      <w:proofErr w:type="spellStart"/>
      <w:r w:rsidRPr="00CF61DC">
        <w:rPr>
          <w:rFonts w:ascii="Times New Roman" w:hAnsi="Times New Roman" w:cs="Times New Roman"/>
          <w:sz w:val="28"/>
          <w:szCs w:val="28"/>
        </w:rPr>
        <w:t>Мейса</w:t>
      </w:r>
      <w:proofErr w:type="spellEnd"/>
      <w:r w:rsidRPr="00CF61DC">
        <w:rPr>
          <w:rFonts w:ascii="Times New Roman" w:hAnsi="Times New Roman" w:cs="Times New Roman"/>
          <w:sz w:val="28"/>
          <w:szCs w:val="28"/>
        </w:rPr>
        <w:t>, помічника аптекаря.</w:t>
      </w:r>
    </w:p>
    <w:p w14:paraId="1466AA3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Це був схвильований молодий чоловік із блідим обличчям. На запитання </w:t>
      </w:r>
      <w:proofErr w:type="spellStart"/>
      <w:r w:rsidRPr="00CF61DC">
        <w:rPr>
          <w:rFonts w:ascii="Times New Roman" w:hAnsi="Times New Roman" w:cs="Times New Roman"/>
          <w:sz w:val="28"/>
          <w:szCs w:val="28"/>
        </w:rPr>
        <w:t>коронера</w:t>
      </w:r>
      <w:proofErr w:type="spellEnd"/>
      <w:r w:rsidRPr="00CF61DC">
        <w:rPr>
          <w:rFonts w:ascii="Times New Roman" w:hAnsi="Times New Roman" w:cs="Times New Roman"/>
          <w:sz w:val="28"/>
          <w:szCs w:val="28"/>
        </w:rPr>
        <w:t xml:space="preserve">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xml:space="preserve"> пояснив, що він дипломований фармацевт, але лише нещодавно перейшов у цю аптеку, оскільки помічник аптекаря пішов в армію.</w:t>
      </w:r>
    </w:p>
    <w:p w14:paraId="419C474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Закінчивши формальності,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узявся до справи.</w:t>
      </w:r>
    </w:p>
    <w:p w14:paraId="23669BED"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останнім часом ви продавали стрихнін комусь, хто не мав на це дозволу?</w:t>
      </w:r>
    </w:p>
    <w:p w14:paraId="32788A9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556AC0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Коли це було?</w:t>
      </w:r>
    </w:p>
    <w:p w14:paraId="7B58136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Минулого понеділка. Увечері.</w:t>
      </w:r>
    </w:p>
    <w:p w14:paraId="7CEC9F6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У понеділок? Не у вівторок?</w:t>
      </w:r>
    </w:p>
    <w:p w14:paraId="1CACBFC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Ні, сер, у понеділок, шістнадцятого числа.</w:t>
      </w:r>
    </w:p>
    <w:p w14:paraId="2A465BD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пам’ятаєте, кому його продали?</w:t>
      </w:r>
    </w:p>
    <w:p w14:paraId="683ED89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Можна було б почути, як летить муха.</w:t>
      </w:r>
    </w:p>
    <w:p w14:paraId="4E08189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сер. Це був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w:t>
      </w:r>
    </w:p>
    <w:p w14:paraId="27A4E6E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 xml:space="preserve">Усі погляди повернулися туди, де безпристрасно заціпеніло сидів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Він здригнувся, коли вбивчі слова злетіли з губ юнака. Я вже подумав, що чоловік устане, але він залишився сидіти, хоча чудово зіграв вираз подиву на обличчі.</w:t>
      </w:r>
    </w:p>
    <w:p w14:paraId="7C3AD14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впевнені в тому, що кажете? – строго запитав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w:t>
      </w:r>
    </w:p>
    <w:p w14:paraId="777C8FA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Цілком упевнений, сер.</w:t>
      </w:r>
    </w:p>
    <w:p w14:paraId="00A0C0E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часто продаєте стрихнін незаконно, з-під прилавка?</w:t>
      </w:r>
    </w:p>
    <w:p w14:paraId="32145A4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Нещасний юнак помітно знітився під похмурим поглядом </w:t>
      </w:r>
      <w:proofErr w:type="spellStart"/>
      <w:r w:rsidRPr="00CF61DC">
        <w:rPr>
          <w:rFonts w:ascii="Times New Roman" w:hAnsi="Times New Roman" w:cs="Times New Roman"/>
          <w:sz w:val="28"/>
          <w:szCs w:val="28"/>
        </w:rPr>
        <w:t>коронера</w:t>
      </w:r>
      <w:proofErr w:type="spellEnd"/>
      <w:r w:rsidRPr="00CF61DC">
        <w:rPr>
          <w:rFonts w:ascii="Times New Roman" w:hAnsi="Times New Roman" w:cs="Times New Roman"/>
          <w:sz w:val="28"/>
          <w:szCs w:val="28"/>
        </w:rPr>
        <w:t>.</w:t>
      </w:r>
    </w:p>
    <w:p w14:paraId="51D7DD7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 ні, сер, звичайно, ні. Але я побачив, що це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із маєтку, тож подумав, що в цьому немає нічого поганого. Він сказав, що йому треба отруїти собаку.</w:t>
      </w:r>
    </w:p>
    <w:p w14:paraId="6156E4E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Внутрішньо я йому поспівчував. Для людини так природно задовольнити мешканців маєтку, особливо коли це може посприяти їх переходу від «</w:t>
      </w:r>
      <w:proofErr w:type="spellStart"/>
      <w:r w:rsidRPr="00CF61DC">
        <w:rPr>
          <w:rFonts w:ascii="Times New Roman" w:hAnsi="Times New Roman" w:cs="Times New Roman"/>
          <w:sz w:val="28"/>
          <w:szCs w:val="28"/>
        </w:rPr>
        <w:t>Кутс</w:t>
      </w:r>
      <w:proofErr w:type="spellEnd"/>
      <w:r w:rsidRPr="00CF61DC">
        <w:rPr>
          <w:rFonts w:ascii="Times New Roman" w:hAnsi="Times New Roman" w:cs="Times New Roman"/>
          <w:sz w:val="28"/>
          <w:szCs w:val="28"/>
        </w:rPr>
        <w:t>» до місцевих аптек.</w:t>
      </w:r>
    </w:p>
    <w:p w14:paraId="5D98073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А хіба кожен, хто купує отруту, не повинен розписатися в журналі?</w:t>
      </w:r>
    </w:p>
    <w:p w14:paraId="61D478F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Так, сер, містер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розписався.</w:t>
      </w:r>
    </w:p>
    <w:p w14:paraId="2F30CB0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маєте журнал із собою?</w:t>
      </w:r>
    </w:p>
    <w:p w14:paraId="7DE9DA0E"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 сер.</w:t>
      </w:r>
    </w:p>
    <w:p w14:paraId="0F5F375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Журнал надали, і, сказавши кілька осудливих слів, слідчий відпустив нещасного містера </w:t>
      </w:r>
      <w:proofErr w:type="spellStart"/>
      <w:r w:rsidRPr="00CF61DC">
        <w:rPr>
          <w:rFonts w:ascii="Times New Roman" w:hAnsi="Times New Roman" w:cs="Times New Roman"/>
          <w:sz w:val="28"/>
          <w:szCs w:val="28"/>
        </w:rPr>
        <w:t>Мейса</w:t>
      </w:r>
      <w:proofErr w:type="spellEnd"/>
      <w:r w:rsidRPr="00CF61DC">
        <w:rPr>
          <w:rFonts w:ascii="Times New Roman" w:hAnsi="Times New Roman" w:cs="Times New Roman"/>
          <w:sz w:val="28"/>
          <w:szCs w:val="28"/>
        </w:rPr>
        <w:t>.</w:t>
      </w:r>
    </w:p>
    <w:p w14:paraId="52DB8A0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Потім у глухій тиші викликали Альфреда </w:t>
      </w:r>
      <w:proofErr w:type="spellStart"/>
      <w:r w:rsidRPr="00CF61DC">
        <w:rPr>
          <w:rFonts w:ascii="Times New Roman" w:hAnsi="Times New Roman" w:cs="Times New Roman"/>
          <w:sz w:val="28"/>
          <w:szCs w:val="28"/>
        </w:rPr>
        <w:t>Інґлторпа</w:t>
      </w:r>
      <w:proofErr w:type="spellEnd"/>
      <w:r w:rsidRPr="00CF61DC">
        <w:rPr>
          <w:rFonts w:ascii="Times New Roman" w:hAnsi="Times New Roman" w:cs="Times New Roman"/>
          <w:sz w:val="28"/>
          <w:szCs w:val="28"/>
        </w:rPr>
        <w:t>. Цікаво, чи він розумів, наскільки сильно на його шиї затягується зашморг?</w:t>
      </w:r>
    </w:p>
    <w:p w14:paraId="4B4B24EE"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відразу перейшов до справи.</w:t>
      </w:r>
    </w:p>
    <w:p w14:paraId="1CD4980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Минулого понеділка ви купували стрихнін, щоб отруїти собаку?</w:t>
      </w:r>
    </w:p>
    <w:p w14:paraId="22D8142A"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Із незворушним спокоєм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відповів:</w:t>
      </w:r>
    </w:p>
    <w:p w14:paraId="568A52C4"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Ні, не купував. У </w:t>
      </w:r>
      <w:proofErr w:type="spellStart"/>
      <w:r w:rsidRPr="00CF61DC">
        <w:rPr>
          <w:rFonts w:ascii="Times New Roman" w:hAnsi="Times New Roman" w:cs="Times New Roman"/>
          <w:sz w:val="28"/>
          <w:szCs w:val="28"/>
        </w:rPr>
        <w:t>Стайлзі</w:t>
      </w:r>
      <w:proofErr w:type="spellEnd"/>
      <w:r w:rsidRPr="00CF61DC">
        <w:rPr>
          <w:rFonts w:ascii="Times New Roman" w:hAnsi="Times New Roman" w:cs="Times New Roman"/>
          <w:sz w:val="28"/>
          <w:szCs w:val="28"/>
        </w:rPr>
        <w:t xml:space="preserve"> немає ніяких собак, за винятком вівчарки, яка перебуває у відмінному стані.</w:t>
      </w:r>
    </w:p>
    <w:p w14:paraId="13961C4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повністю заперечуєте, що минулого понеділка купували стрихнін в Альберта </w:t>
      </w:r>
      <w:proofErr w:type="spellStart"/>
      <w:r w:rsidRPr="00CF61DC">
        <w:rPr>
          <w:rFonts w:ascii="Times New Roman" w:hAnsi="Times New Roman" w:cs="Times New Roman"/>
          <w:sz w:val="28"/>
          <w:szCs w:val="28"/>
        </w:rPr>
        <w:t>Мейса</w:t>
      </w:r>
      <w:proofErr w:type="spellEnd"/>
      <w:r w:rsidRPr="00CF61DC">
        <w:rPr>
          <w:rFonts w:ascii="Times New Roman" w:hAnsi="Times New Roman" w:cs="Times New Roman"/>
          <w:sz w:val="28"/>
          <w:szCs w:val="28"/>
        </w:rPr>
        <w:t>?</w:t>
      </w:r>
    </w:p>
    <w:p w14:paraId="00C84317"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Так.</w:t>
      </w:r>
    </w:p>
    <w:p w14:paraId="1DC274A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Ви заперечуєте й </w:t>
      </w:r>
      <w:r w:rsidRPr="00CF61DC">
        <w:rPr>
          <w:rFonts w:ascii="Times New Roman" w:hAnsi="Times New Roman" w:cs="Times New Roman"/>
          <w:i/>
          <w:iCs/>
          <w:sz w:val="28"/>
          <w:szCs w:val="28"/>
        </w:rPr>
        <w:t>це</w:t>
      </w:r>
      <w:r w:rsidRPr="00CF61DC">
        <w:rPr>
          <w:rFonts w:ascii="Times New Roman" w:hAnsi="Times New Roman" w:cs="Times New Roman"/>
          <w:sz w:val="28"/>
          <w:szCs w:val="28"/>
        </w:rPr>
        <w:t>?</w:t>
      </w:r>
    </w:p>
    <w:p w14:paraId="48027726"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простягнув йому журнал, у якому був його підпис.</w:t>
      </w:r>
    </w:p>
    <w:p w14:paraId="21A1C689"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Звичайно, заперечую. Почерк сильно відрізняється від мого. Я вам покажу.</w:t>
      </w:r>
    </w:p>
    <w:p w14:paraId="564A29C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lastRenderedPageBreak/>
        <w:t>Він дістав із кишені старий конверт, написав на ньому своє ім’я, а потім передав його присяжним. Однозначно, почерк був несхожий.</w:t>
      </w:r>
    </w:p>
    <w:p w14:paraId="763146A6"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Тоді як ви поясните заяву містера </w:t>
      </w:r>
      <w:proofErr w:type="spellStart"/>
      <w:r w:rsidRPr="00CF61DC">
        <w:rPr>
          <w:rFonts w:ascii="Times New Roman" w:hAnsi="Times New Roman" w:cs="Times New Roman"/>
          <w:sz w:val="28"/>
          <w:szCs w:val="28"/>
        </w:rPr>
        <w:t>Мейса</w:t>
      </w:r>
      <w:proofErr w:type="spellEnd"/>
      <w:r w:rsidRPr="00CF61DC">
        <w:rPr>
          <w:rFonts w:ascii="Times New Roman" w:hAnsi="Times New Roman" w:cs="Times New Roman"/>
          <w:sz w:val="28"/>
          <w:szCs w:val="28"/>
        </w:rPr>
        <w:t>?</w:t>
      </w:r>
    </w:p>
    <w:p w14:paraId="5B705792"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Альфред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незворушно відповів:</w:t>
      </w:r>
    </w:p>
    <w:p w14:paraId="7FDC733F"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Очевидно, що містер </w:t>
      </w:r>
      <w:proofErr w:type="spellStart"/>
      <w:r w:rsidRPr="00CF61DC">
        <w:rPr>
          <w:rFonts w:ascii="Times New Roman" w:hAnsi="Times New Roman" w:cs="Times New Roman"/>
          <w:sz w:val="28"/>
          <w:szCs w:val="28"/>
        </w:rPr>
        <w:t>Мейс</w:t>
      </w:r>
      <w:proofErr w:type="spellEnd"/>
      <w:r w:rsidRPr="00CF61DC">
        <w:rPr>
          <w:rFonts w:ascii="Times New Roman" w:hAnsi="Times New Roman" w:cs="Times New Roman"/>
          <w:sz w:val="28"/>
          <w:szCs w:val="28"/>
        </w:rPr>
        <w:t xml:space="preserve"> помилився.</w:t>
      </w:r>
    </w:p>
    <w:p w14:paraId="473E37B7"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на секунду завагався, а потім сказав:</w:t>
      </w:r>
    </w:p>
    <w:p w14:paraId="38EC3CD3"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проста формальність, але не могли б ви розповісти нам, де ви були ввечері в понеділок, шістнадцятого липня?</w:t>
      </w:r>
    </w:p>
    <w:p w14:paraId="59E64038"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Насправді я не пам’ятаю.</w:t>
      </w:r>
    </w:p>
    <w:p w14:paraId="713A8ED0"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xml:space="preserve">– Містере </w:t>
      </w: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це абсурд, – різко відрубав </w:t>
      </w: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 Подумайте ще раз.</w:t>
      </w:r>
    </w:p>
    <w:p w14:paraId="6E85C608"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Інґлторп</w:t>
      </w:r>
      <w:proofErr w:type="spellEnd"/>
      <w:r w:rsidRPr="00CF61DC">
        <w:rPr>
          <w:rFonts w:ascii="Times New Roman" w:hAnsi="Times New Roman" w:cs="Times New Roman"/>
          <w:sz w:val="28"/>
          <w:szCs w:val="28"/>
        </w:rPr>
        <w:t xml:space="preserve"> похитав головою.</w:t>
      </w:r>
    </w:p>
    <w:p w14:paraId="1D0B2681"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не можу вам сказати. Здається, гуляв.</w:t>
      </w:r>
    </w:p>
    <w:p w14:paraId="4FD0F79B"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Де саме?</w:t>
      </w:r>
    </w:p>
    <w:p w14:paraId="1EB7DFDC"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Я справді не можу пригадати.</w:t>
      </w:r>
    </w:p>
    <w:p w14:paraId="0F13B9A4" w14:textId="77777777" w:rsidR="00CF61DC" w:rsidRPr="00CF61DC" w:rsidRDefault="00CF61DC" w:rsidP="00CF61DC">
      <w:pPr>
        <w:rPr>
          <w:rFonts w:ascii="Times New Roman" w:hAnsi="Times New Roman" w:cs="Times New Roman"/>
          <w:sz w:val="28"/>
          <w:szCs w:val="28"/>
        </w:rPr>
      </w:pPr>
      <w:proofErr w:type="spellStart"/>
      <w:r w:rsidRPr="00CF61DC">
        <w:rPr>
          <w:rFonts w:ascii="Times New Roman" w:hAnsi="Times New Roman" w:cs="Times New Roman"/>
          <w:sz w:val="28"/>
          <w:szCs w:val="28"/>
        </w:rPr>
        <w:t>Коронер</w:t>
      </w:r>
      <w:proofErr w:type="spellEnd"/>
      <w:r w:rsidRPr="00CF61DC">
        <w:rPr>
          <w:rFonts w:ascii="Times New Roman" w:hAnsi="Times New Roman" w:cs="Times New Roman"/>
          <w:sz w:val="28"/>
          <w:szCs w:val="28"/>
        </w:rPr>
        <w:t xml:space="preserve"> нахмурився.</w:t>
      </w:r>
    </w:p>
    <w:p w14:paraId="02C57D55" w14:textId="77777777" w:rsidR="00CF61DC" w:rsidRPr="00CF61DC" w:rsidRDefault="00CF61DC" w:rsidP="00CF61DC">
      <w:pPr>
        <w:rPr>
          <w:rFonts w:ascii="Times New Roman" w:hAnsi="Times New Roman" w:cs="Times New Roman"/>
          <w:sz w:val="28"/>
          <w:szCs w:val="28"/>
        </w:rPr>
      </w:pPr>
      <w:r w:rsidRPr="00CF61DC">
        <w:rPr>
          <w:rFonts w:ascii="Times New Roman" w:hAnsi="Times New Roman" w:cs="Times New Roman"/>
          <w:sz w:val="28"/>
          <w:szCs w:val="28"/>
        </w:rPr>
        <w:t>– Ви були ще з кимось?</w:t>
      </w:r>
    </w:p>
    <w:p w14:paraId="7401980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зустріли кого-небудь під час прогулянки?</w:t>
      </w:r>
    </w:p>
    <w:p w14:paraId="7C32127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w:t>
      </w:r>
    </w:p>
    <w:p w14:paraId="27FB5BD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Шкода, – сухо сказав </w:t>
      </w: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xml:space="preserve">. – Тоді я змушений визнати, що ви відмовляєтеся сказати, де були в той час, коли, за словами містера </w:t>
      </w:r>
      <w:proofErr w:type="spellStart"/>
      <w:r w:rsidRPr="00015BFC">
        <w:rPr>
          <w:rFonts w:ascii="Times New Roman" w:hAnsi="Times New Roman" w:cs="Times New Roman"/>
          <w:sz w:val="28"/>
          <w:szCs w:val="28"/>
        </w:rPr>
        <w:t>Мейса</w:t>
      </w:r>
      <w:proofErr w:type="spellEnd"/>
      <w:r w:rsidRPr="00015BFC">
        <w:rPr>
          <w:rFonts w:ascii="Times New Roman" w:hAnsi="Times New Roman" w:cs="Times New Roman"/>
          <w:sz w:val="28"/>
          <w:szCs w:val="28"/>
        </w:rPr>
        <w:t>, зайшли в аптеку, щоб купити стрихнін?</w:t>
      </w:r>
    </w:p>
    <w:p w14:paraId="70FEFD4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Робіть як знаєте.</w:t>
      </w:r>
    </w:p>
    <w:p w14:paraId="0147732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будьте обережні.</w:t>
      </w:r>
    </w:p>
    <w:p w14:paraId="2D193114"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нервово заметушився.</w:t>
      </w:r>
    </w:p>
    <w:p w14:paraId="3A7C8F8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i/>
          <w:iCs/>
          <w:sz w:val="28"/>
          <w:szCs w:val="28"/>
        </w:rPr>
        <w:t>Sacré</w:t>
      </w:r>
      <w:proofErr w:type="spellEnd"/>
      <w:r w:rsidRPr="00015BFC">
        <w:rPr>
          <w:rFonts w:ascii="Times New Roman" w:hAnsi="Times New Roman" w:cs="Times New Roman"/>
          <w:i/>
          <w:iCs/>
          <w:sz w:val="28"/>
          <w:szCs w:val="28"/>
        </w:rPr>
        <w:t>!</w:t>
      </w:r>
      <w:r w:rsidRPr="00015BFC">
        <w:rPr>
          <w:rFonts w:ascii="Times New Roman" w:hAnsi="Times New Roman" w:cs="Times New Roman"/>
          <w:sz w:val="28"/>
          <w:szCs w:val="28"/>
        </w:rPr>
        <w:t> – пробурмотів він. – Невже цей недоумкуватий чоловік хоче, щоб його заарештували?</w:t>
      </w:r>
    </w:p>
    <w:p w14:paraId="579BFDE8"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дійсно справляв погане враження. Його марні спростування не переконали б і дитину. Однак </w:t>
      </w: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xml:space="preserve"> швидко перейшов до наступного питання, 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глибоко зітхнув із полегшенням.</w:t>
      </w:r>
    </w:p>
    <w:p w14:paraId="1668A22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У вівторок удень ви сварилися зі своєю дружиною?</w:t>
      </w:r>
    </w:p>
    <w:p w14:paraId="4722333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Пробачте, – перебив 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 вас дезінформували. Я не сварився з моєю любою дружиною. Уся ця історія абсолютно не відповідає дійсності. Я цілий день був удома.</w:t>
      </w:r>
    </w:p>
    <w:p w14:paraId="0614D9B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Хтось може це підтвердити?</w:t>
      </w:r>
    </w:p>
    <w:p w14:paraId="68F2306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Ви маєте моє слово, – гордовито сказав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w:t>
      </w:r>
    </w:p>
    <w:p w14:paraId="2E37CC37"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xml:space="preserve"> не відповів.</w:t>
      </w:r>
    </w:p>
    <w:p w14:paraId="2DA229E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Є двоє свідків, які присягнуться, що чули вашу суперечку з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w:t>
      </w:r>
    </w:p>
    <w:p w14:paraId="412F620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Ці свідки помилилися.</w:t>
      </w:r>
    </w:p>
    <w:p w14:paraId="51D0AD3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був спантеличений. Чоловік говорив із такою спокійною впевненістю, що я був вражений. Подивившись на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я зауважив на його обличчі вираз радості, якого не міг зрозуміти. Невже він остаточно переконався у вині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w:t>
      </w:r>
    </w:p>
    <w:p w14:paraId="4D90F3F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 сказав </w:t>
      </w: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 ви чули, як тут повторили останні слова вашої дружини. Чи можете ви їх пояснити?</w:t>
      </w:r>
    </w:p>
    <w:p w14:paraId="4CEB0E6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Звичайно, можу.</w:t>
      </w:r>
    </w:p>
    <w:p w14:paraId="7095A6C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Можете?</w:t>
      </w:r>
    </w:p>
    <w:p w14:paraId="382BA35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Це, здається, дуже просто. Кімната була тьмяно освітлена.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мого зросту й статури і, як і я, носить бороду. У тьмяному світлі, у конвульсіях, як це було з моєю бідною дружиною, вона сплутала його зі мною.</w:t>
      </w:r>
    </w:p>
    <w:p w14:paraId="7D2711D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Ах! – сам до себе пробурмотів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Це ж ідея!</w:t>
      </w:r>
    </w:p>
    <w:p w14:paraId="5EE4EE0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думаєте, це правда? – прошепотів я.</w:t>
      </w:r>
    </w:p>
    <w:p w14:paraId="0F8D4D5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 не кажу, що це правда. Але це воістину геніальне припущення.</w:t>
      </w:r>
    </w:p>
    <w:p w14:paraId="3ADD4D5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Ви зрозуміли останні слова моєї дружини як звинувачення, – продовжував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 але вони були, навпаки, звертанням до мене.</w:t>
      </w:r>
    </w:p>
    <w:p w14:paraId="56EDB031"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xml:space="preserve"> на секунду задумався, потім сказав:</w:t>
      </w:r>
    </w:p>
    <w:p w14:paraId="778D259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Гадаю,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що того вечора ви самі налили кави й узялися віднести її своїй дружині?</w:t>
      </w:r>
    </w:p>
    <w:p w14:paraId="7CE8BB6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налив. Але не відніс її. Я хотів це зробити, але дізнався, що прийшов мій товариш, тож поставив каву на стіл у холі. Коли за кілька хвилин я знову прийшов, вона зникла.</w:t>
      </w:r>
    </w:p>
    <w:p w14:paraId="0769F6E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Це твердження могло бути правдою, але, здається, воно не поліпшило ситуацію. У будь-якому разі він мав досить часу, щоб підсипати отруту.</w:t>
      </w:r>
    </w:p>
    <w:p w14:paraId="07327E8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У цей момент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м’яко мене штовхнув, указуючи на двох чоловіків, які сиділи біля дверей. Один – маленький гостролиций брюнет, схожий на тхора, інший – високий і стрункий.</w:t>
      </w:r>
    </w:p>
    <w:p w14:paraId="455EF7F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запитливо глянув на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Той на вухо прошепотів мені:</w:t>
      </w:r>
    </w:p>
    <w:p w14:paraId="675B6E7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знаєте, хто цей невисокий чоловік?</w:t>
      </w:r>
    </w:p>
    <w:p w14:paraId="39A9736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Я похитав головою.</w:t>
      </w:r>
    </w:p>
    <w:p w14:paraId="34BCAAF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Це інспектор кримінальної поліції Джеймс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 xml:space="preserve">-Ярду – </w:t>
      </w:r>
      <w:proofErr w:type="spellStart"/>
      <w:r w:rsidRPr="00015BFC">
        <w:rPr>
          <w:rFonts w:ascii="Times New Roman" w:hAnsi="Times New Roman" w:cs="Times New Roman"/>
          <w:sz w:val="28"/>
          <w:szCs w:val="28"/>
        </w:rPr>
        <w:t>Джиммі</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Інший чоловік теж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-Ярду. Мій друже, події розвиваються швидко.</w:t>
      </w:r>
    </w:p>
    <w:p w14:paraId="44F7347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пильно дивився на двох чоловіків. Вони не нагадували </w:t>
      </w:r>
      <w:proofErr w:type="spellStart"/>
      <w:r w:rsidRPr="00015BFC">
        <w:rPr>
          <w:rFonts w:ascii="Times New Roman" w:hAnsi="Times New Roman" w:cs="Times New Roman"/>
          <w:sz w:val="28"/>
          <w:szCs w:val="28"/>
        </w:rPr>
        <w:t>поліціянтів</w:t>
      </w:r>
      <w:proofErr w:type="spellEnd"/>
      <w:r w:rsidRPr="00015BFC">
        <w:rPr>
          <w:rFonts w:ascii="Times New Roman" w:hAnsi="Times New Roman" w:cs="Times New Roman"/>
          <w:sz w:val="28"/>
          <w:szCs w:val="28"/>
        </w:rPr>
        <w:t>. Я б ніколи не запідозрив, що це представники влади.</w:t>
      </w:r>
    </w:p>
    <w:p w14:paraId="5AA5CE8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все ще дивився на них, коли раптом почув вердикт:</w:t>
      </w:r>
    </w:p>
    <w:p w14:paraId="25F08AC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Умисне вбивство особою чи кількома особами.</w:t>
      </w:r>
    </w:p>
    <w:p w14:paraId="1807B7B4" w14:textId="77777777" w:rsidR="00015BFC" w:rsidRPr="00015BFC" w:rsidRDefault="00015BFC" w:rsidP="00015BFC">
      <w:pPr>
        <w:rPr>
          <w:rFonts w:ascii="Times New Roman" w:hAnsi="Times New Roman" w:cs="Times New Roman"/>
          <w:b/>
          <w:bCs/>
          <w:sz w:val="28"/>
          <w:szCs w:val="28"/>
        </w:rPr>
      </w:pPr>
      <w:bookmarkStart w:id="5" w:name="TOC_idp1496468704"/>
      <w:bookmarkEnd w:id="5"/>
      <w:r w:rsidRPr="00015BFC">
        <w:rPr>
          <w:rFonts w:ascii="Times New Roman" w:hAnsi="Times New Roman" w:cs="Times New Roman"/>
          <w:b/>
          <w:bCs/>
          <w:sz w:val="28"/>
          <w:szCs w:val="28"/>
        </w:rPr>
        <w:t xml:space="preserve">Розділ сьомий </w:t>
      </w:r>
      <w:r w:rsidRPr="00015BFC">
        <w:rPr>
          <w:rFonts w:ascii="Times New Roman" w:hAnsi="Times New Roman" w:cs="Times New Roman"/>
          <w:b/>
          <w:bCs/>
          <w:sz w:val="28"/>
          <w:szCs w:val="28"/>
        </w:rPr>
        <w:br/>
      </w:r>
      <w:proofErr w:type="spellStart"/>
      <w:r w:rsidRPr="00015BFC">
        <w:rPr>
          <w:rFonts w:ascii="Times New Roman" w:hAnsi="Times New Roman" w:cs="Times New Roman"/>
          <w:b/>
          <w:bCs/>
          <w:sz w:val="28"/>
          <w:szCs w:val="28"/>
        </w:rPr>
        <w:t>Пуаро</w:t>
      </w:r>
      <w:proofErr w:type="spellEnd"/>
      <w:r w:rsidRPr="00015BFC">
        <w:rPr>
          <w:rFonts w:ascii="Times New Roman" w:hAnsi="Times New Roman" w:cs="Times New Roman"/>
          <w:b/>
          <w:bCs/>
          <w:sz w:val="28"/>
          <w:szCs w:val="28"/>
        </w:rPr>
        <w:t xml:space="preserve"> сплачує борги </w:t>
      </w:r>
    </w:p>
    <w:p w14:paraId="7B1F209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Коли ми вийшли із «</w:t>
      </w:r>
      <w:proofErr w:type="spellStart"/>
      <w:r w:rsidRPr="00015BFC">
        <w:rPr>
          <w:rFonts w:ascii="Times New Roman" w:hAnsi="Times New Roman" w:cs="Times New Roman"/>
          <w:sz w:val="28"/>
          <w:szCs w:val="28"/>
        </w:rPr>
        <w:t>Стайлайтіз</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Армз</w:t>
      </w:r>
      <w:proofErr w:type="spellEnd"/>
      <w:r w:rsidRPr="00015BFC">
        <w:rPr>
          <w:rFonts w:ascii="Times New Roman" w:hAnsi="Times New Roman" w:cs="Times New Roman"/>
          <w:sz w:val="28"/>
          <w:szCs w:val="28"/>
        </w:rPr>
        <w:t xml:space="preserve">», легким натиском руки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поманив мене вбік. Я зрозумів причину. Він чекав чоловіків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-Ярду.</w:t>
      </w:r>
    </w:p>
    <w:p w14:paraId="74326DD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За кілька хвилин вони з’явилися, 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відразу ж підійшов до нижчого чоловіка.</w:t>
      </w:r>
    </w:p>
    <w:p w14:paraId="4DADA0D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Інспекторе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боюся, ви мене не пам’ятаєте.</w:t>
      </w:r>
    </w:p>
    <w:p w14:paraId="1900EF3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 це ж містер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вигукнув інспектор і повернувся до іншого. – Ви чули, що я розповідав про містера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1904 року ми працювали разом – справа фальшивомонетника </w:t>
      </w:r>
      <w:proofErr w:type="spellStart"/>
      <w:r w:rsidRPr="00015BFC">
        <w:rPr>
          <w:rFonts w:ascii="Times New Roman" w:hAnsi="Times New Roman" w:cs="Times New Roman"/>
          <w:sz w:val="28"/>
          <w:szCs w:val="28"/>
        </w:rPr>
        <w:t>Аберкромбі</w:t>
      </w:r>
      <w:proofErr w:type="spellEnd"/>
      <w:r w:rsidRPr="00015BFC">
        <w:rPr>
          <w:rFonts w:ascii="Times New Roman" w:hAnsi="Times New Roman" w:cs="Times New Roman"/>
          <w:sz w:val="28"/>
          <w:szCs w:val="28"/>
        </w:rPr>
        <w:t xml:space="preserve">; пам’ятаєте, він утік до Брюсселя? А, це були великі дні, мсьє. А пам’ятаєте «Барона» </w:t>
      </w:r>
      <w:proofErr w:type="spellStart"/>
      <w:r w:rsidRPr="00015BFC">
        <w:rPr>
          <w:rFonts w:ascii="Times New Roman" w:hAnsi="Times New Roman" w:cs="Times New Roman"/>
          <w:sz w:val="28"/>
          <w:szCs w:val="28"/>
        </w:rPr>
        <w:t>Алтара</w:t>
      </w:r>
      <w:proofErr w:type="spellEnd"/>
      <w:r w:rsidRPr="00015BFC">
        <w:rPr>
          <w:rFonts w:ascii="Times New Roman" w:hAnsi="Times New Roman" w:cs="Times New Roman"/>
          <w:sz w:val="28"/>
          <w:szCs w:val="28"/>
        </w:rPr>
        <w:t xml:space="preserve">? Пройдисвіт, якого ще пошукати треба! Він вислизав із лап половини </w:t>
      </w:r>
      <w:proofErr w:type="spellStart"/>
      <w:r w:rsidRPr="00015BFC">
        <w:rPr>
          <w:rFonts w:ascii="Times New Roman" w:hAnsi="Times New Roman" w:cs="Times New Roman"/>
          <w:sz w:val="28"/>
          <w:szCs w:val="28"/>
        </w:rPr>
        <w:t>поліціянтів</w:t>
      </w:r>
      <w:proofErr w:type="spellEnd"/>
      <w:r w:rsidRPr="00015BFC">
        <w:rPr>
          <w:rFonts w:ascii="Times New Roman" w:hAnsi="Times New Roman" w:cs="Times New Roman"/>
          <w:sz w:val="28"/>
          <w:szCs w:val="28"/>
        </w:rPr>
        <w:t xml:space="preserve"> Європи. Але ми взяли його в Антверпені – завдяки містерові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53E5DBE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Після цих дружніх спогадів я підійшов ближче, і мене представили інспектору кримінальної поліції </w:t>
      </w:r>
      <w:proofErr w:type="spellStart"/>
      <w:r w:rsidRPr="00015BFC">
        <w:rPr>
          <w:rFonts w:ascii="Times New Roman" w:hAnsi="Times New Roman" w:cs="Times New Roman"/>
          <w:sz w:val="28"/>
          <w:szCs w:val="28"/>
        </w:rPr>
        <w:t>Джеппу</w:t>
      </w:r>
      <w:proofErr w:type="spellEnd"/>
      <w:r w:rsidRPr="00015BFC">
        <w:rPr>
          <w:rFonts w:ascii="Times New Roman" w:hAnsi="Times New Roman" w:cs="Times New Roman"/>
          <w:sz w:val="28"/>
          <w:szCs w:val="28"/>
        </w:rPr>
        <w:t xml:space="preserve">, який натомість відрекомендував нас обох своєму супутнику, комісарові </w:t>
      </w:r>
      <w:proofErr w:type="spellStart"/>
      <w:r w:rsidRPr="00015BFC">
        <w:rPr>
          <w:rFonts w:ascii="Times New Roman" w:hAnsi="Times New Roman" w:cs="Times New Roman"/>
          <w:sz w:val="28"/>
          <w:szCs w:val="28"/>
        </w:rPr>
        <w:t>Саммергею</w:t>
      </w:r>
      <w:proofErr w:type="spellEnd"/>
      <w:r w:rsidRPr="00015BFC">
        <w:rPr>
          <w:rFonts w:ascii="Times New Roman" w:hAnsi="Times New Roman" w:cs="Times New Roman"/>
          <w:sz w:val="28"/>
          <w:szCs w:val="28"/>
        </w:rPr>
        <w:t>.</w:t>
      </w:r>
    </w:p>
    <w:p w14:paraId="343245B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Навряд чи треба питати вас, джентльмени, що ви тут робите, – зауважив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07A8A585"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знаюче підморгнув:</w:t>
      </w:r>
    </w:p>
    <w:p w14:paraId="6BE2895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 ні. Мушу сказати, це досить зрозуміла справа.</w:t>
      </w:r>
    </w:p>
    <w:p w14:paraId="6CBC17B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Але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серйозно відповів:</w:t>
      </w:r>
    </w:p>
    <w:p w14:paraId="06E68F0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Тут я з вами не погоджуся.</w:t>
      </w:r>
    </w:p>
    <w:p w14:paraId="560A381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Ой, перестаньте! – уперше подав голос </w:t>
      </w: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 – Звичайно, усе ясно як божий день. Чоловіка спіймали на гарячому. Не розумію, як узагалі можна бути таким дурнем.</w:t>
      </w:r>
    </w:p>
    <w:p w14:paraId="6116B2C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Але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уважно подивився на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3ED66A9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Охолоньте, </w:t>
      </w:r>
      <w:proofErr w:type="spellStart"/>
      <w:r w:rsidRPr="00015BFC">
        <w:rPr>
          <w:rFonts w:ascii="Times New Roman" w:hAnsi="Times New Roman" w:cs="Times New Roman"/>
          <w:sz w:val="28"/>
          <w:szCs w:val="28"/>
        </w:rPr>
        <w:t>Саммергею</w:t>
      </w:r>
      <w:proofErr w:type="spellEnd"/>
      <w:r w:rsidRPr="00015BFC">
        <w:rPr>
          <w:rFonts w:ascii="Times New Roman" w:hAnsi="Times New Roman" w:cs="Times New Roman"/>
          <w:sz w:val="28"/>
          <w:szCs w:val="28"/>
        </w:rPr>
        <w:t>, – жартівливо зауважив він. – Ми з мсьє вже зустрічалися, і немає людини, думку якої я врахую швидше, аніж його. Якщо не помиляюся, то він сховав якийсь козир у рукаві. Хіба не так, мсьє?</w:t>
      </w:r>
    </w:p>
    <w:p w14:paraId="42C50AD0"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всміхнувся.</w:t>
      </w:r>
    </w:p>
    <w:p w14:paraId="1C3C981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 зробив певні висновки, тож так.</w:t>
      </w:r>
    </w:p>
    <w:p w14:paraId="5BA48679"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 xml:space="preserve"> усе ще був налаштований досить скептично, але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уважно дивився на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51C7A60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Досі, – сказав він, – ми бачили тільки зовнішній бік справи. У цьому й полягає недолік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 xml:space="preserve">-Ярду: ми дізналися про подробиці загадкового вбивства в </w:t>
      </w:r>
      <w:proofErr w:type="spellStart"/>
      <w:r w:rsidRPr="00015BFC">
        <w:rPr>
          <w:rFonts w:ascii="Times New Roman" w:hAnsi="Times New Roman" w:cs="Times New Roman"/>
          <w:sz w:val="28"/>
          <w:szCs w:val="28"/>
        </w:rPr>
        <w:t>Стайлзі</w:t>
      </w:r>
      <w:proofErr w:type="spellEnd"/>
      <w:r w:rsidRPr="00015BFC">
        <w:rPr>
          <w:rFonts w:ascii="Times New Roman" w:hAnsi="Times New Roman" w:cs="Times New Roman"/>
          <w:sz w:val="28"/>
          <w:szCs w:val="28"/>
        </w:rPr>
        <w:t xml:space="preserve"> тільки під час слухань. Багато залежить від того, щоби першим опинитися на місці події, як-от містер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Нас би й досі тут не було, якби не розумний лікар, який через </w:t>
      </w:r>
      <w:proofErr w:type="spellStart"/>
      <w:r w:rsidRPr="00015BFC">
        <w:rPr>
          <w:rFonts w:ascii="Times New Roman" w:hAnsi="Times New Roman" w:cs="Times New Roman"/>
          <w:sz w:val="28"/>
          <w:szCs w:val="28"/>
        </w:rPr>
        <w:t>коронера</w:t>
      </w:r>
      <w:proofErr w:type="spellEnd"/>
      <w:r w:rsidRPr="00015BFC">
        <w:rPr>
          <w:rFonts w:ascii="Times New Roman" w:hAnsi="Times New Roman" w:cs="Times New Roman"/>
          <w:sz w:val="28"/>
          <w:szCs w:val="28"/>
        </w:rPr>
        <w:t xml:space="preserve"> натякнув нам про це. Але ви першим були на місці і, можливо, уже знайшли маленькі підказки. Як випливає зі свідчень на слуханнях,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убив свою дружину – це так само точно, як і те, що я тут стою, і якби хтось інший, а не ви натякнув, що це не так, я б розсміявся йому в обличчя. Мушу сказати, мене здивувало, що присяжні одразу не звинуватили його в умисному вбивстві. Думаю, вони б зробили це, якби не </w:t>
      </w:r>
      <w:proofErr w:type="spellStart"/>
      <w:r w:rsidRPr="00015BFC">
        <w:rPr>
          <w:rFonts w:ascii="Times New Roman" w:hAnsi="Times New Roman" w:cs="Times New Roman"/>
          <w:sz w:val="28"/>
          <w:szCs w:val="28"/>
        </w:rPr>
        <w:t>коронер</w:t>
      </w:r>
      <w:proofErr w:type="spellEnd"/>
      <w:r w:rsidRPr="00015BFC">
        <w:rPr>
          <w:rFonts w:ascii="Times New Roman" w:hAnsi="Times New Roman" w:cs="Times New Roman"/>
          <w:sz w:val="28"/>
          <w:szCs w:val="28"/>
        </w:rPr>
        <w:t>, – здавалося, він їх стримує.</w:t>
      </w:r>
    </w:p>
    <w:p w14:paraId="733A0F3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Хоча, можливо, у вашій кишені вже є ордер на його арешт, – припустив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1567CB8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Обличчя </w:t>
      </w:r>
      <w:proofErr w:type="spellStart"/>
      <w:r w:rsidRPr="00015BFC">
        <w:rPr>
          <w:rFonts w:ascii="Times New Roman" w:hAnsi="Times New Roman" w:cs="Times New Roman"/>
          <w:sz w:val="28"/>
          <w:szCs w:val="28"/>
        </w:rPr>
        <w:t>Джеппа</w:t>
      </w:r>
      <w:proofErr w:type="spellEnd"/>
      <w:r w:rsidRPr="00015BFC">
        <w:rPr>
          <w:rFonts w:ascii="Times New Roman" w:hAnsi="Times New Roman" w:cs="Times New Roman"/>
          <w:sz w:val="28"/>
          <w:szCs w:val="28"/>
        </w:rPr>
        <w:t xml:space="preserve"> набуло офіційного виразу.</w:t>
      </w:r>
    </w:p>
    <w:p w14:paraId="49F7428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Можливо, так, а може, і ні, – сухо зауважив він.</w:t>
      </w:r>
    </w:p>
    <w:p w14:paraId="2DBFD1AB"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задумливо подивився на нього.</w:t>
      </w:r>
    </w:p>
    <w:p w14:paraId="08CB56D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Мсьє, мені дуже потрібно, щоби його не заарештовували.</w:t>
      </w:r>
    </w:p>
    <w:p w14:paraId="7BCE936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Смілива заява, – саркастично зауважив </w:t>
      </w: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w:t>
      </w:r>
    </w:p>
    <w:p w14:paraId="3EFA8DF8"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збентежено дивився на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2D25472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ви б не могли розказати нам трохи більше? Ваш натяк зрозумілий. Ви були на місці події – а ви знаєте: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 не хоче помилитися.</w:t>
      </w:r>
    </w:p>
    <w:p w14:paraId="0A265CE9"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серйозно кивнув.</w:t>
      </w:r>
    </w:p>
    <w:p w14:paraId="7CC718A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теж так думаю. Гаразд, я скажу вам таке. Ви можете використати ваш ордер і заарештувати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Але від того не виграєте – справа проти нього одразу ж розсиплеться! </w:t>
      </w:r>
      <w:proofErr w:type="spellStart"/>
      <w:r w:rsidRPr="00015BFC">
        <w:rPr>
          <w:rFonts w:ascii="Times New Roman" w:hAnsi="Times New Roman" w:cs="Times New Roman"/>
          <w:i/>
          <w:iCs/>
          <w:sz w:val="28"/>
          <w:szCs w:val="28"/>
        </w:rPr>
        <w:t>Comme</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ça</w:t>
      </w:r>
      <w:proofErr w:type="spellEnd"/>
      <w:r w:rsidRPr="00015BFC">
        <w:rPr>
          <w:rFonts w:ascii="Times New Roman" w:hAnsi="Times New Roman" w:cs="Times New Roman"/>
          <w:i/>
          <w:iCs/>
          <w:sz w:val="28"/>
          <w:szCs w:val="28"/>
        </w:rPr>
        <w:t xml:space="preserve">! </w:t>
      </w:r>
      <w:hyperlink r:id="rId26" w:anchor="bb_link-65" w:tooltip="От так! (фр.)" w:history="1">
        <w:r w:rsidRPr="00015BFC">
          <w:rPr>
            <w:rStyle w:val="ae"/>
            <w:rFonts w:ascii="Times New Roman" w:hAnsi="Times New Roman" w:cs="Times New Roman"/>
            <w:i/>
            <w:iCs/>
            <w:sz w:val="28"/>
            <w:szCs w:val="28"/>
            <w:vertAlign w:val="superscript"/>
          </w:rPr>
          <w:t>[18]</w:t>
        </w:r>
      </w:hyperlink>
      <w:r w:rsidRPr="00015BFC">
        <w:rPr>
          <w:rFonts w:ascii="Times New Roman" w:hAnsi="Times New Roman" w:cs="Times New Roman"/>
          <w:sz w:val="28"/>
          <w:szCs w:val="28"/>
        </w:rPr>
        <w:t xml:space="preserve"> – І він виразно клацнув пальцями.</w:t>
      </w:r>
    </w:p>
    <w:p w14:paraId="7D09BFD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Обличчя </w:t>
      </w:r>
      <w:proofErr w:type="spellStart"/>
      <w:r w:rsidRPr="00015BFC">
        <w:rPr>
          <w:rFonts w:ascii="Times New Roman" w:hAnsi="Times New Roman" w:cs="Times New Roman"/>
          <w:sz w:val="28"/>
          <w:szCs w:val="28"/>
        </w:rPr>
        <w:t>Джеппа</w:t>
      </w:r>
      <w:proofErr w:type="spellEnd"/>
      <w:r w:rsidRPr="00015BFC">
        <w:rPr>
          <w:rFonts w:ascii="Times New Roman" w:hAnsi="Times New Roman" w:cs="Times New Roman"/>
          <w:sz w:val="28"/>
          <w:szCs w:val="28"/>
        </w:rPr>
        <w:t xml:space="preserve"> спохмурніло, хоча </w:t>
      </w: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 xml:space="preserve"> недовірливо пхикнув.</w:t>
      </w:r>
    </w:p>
    <w:p w14:paraId="7A11A10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Що ж до мене, я буквально занімів від подиву. Я міг зробити лише один-єдиний висновок: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збожеволів.</w:t>
      </w:r>
    </w:p>
    <w:p w14:paraId="115A6D9F"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lastRenderedPageBreak/>
        <w:t>Джепп</w:t>
      </w:r>
      <w:proofErr w:type="spellEnd"/>
      <w:r w:rsidRPr="00015BFC">
        <w:rPr>
          <w:rFonts w:ascii="Times New Roman" w:hAnsi="Times New Roman" w:cs="Times New Roman"/>
          <w:sz w:val="28"/>
          <w:szCs w:val="28"/>
        </w:rPr>
        <w:t xml:space="preserve"> витяг носовичок і обережно витер лоба.</w:t>
      </w:r>
    </w:p>
    <w:p w14:paraId="552C208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я не можу цього зробити. Я повірю вам на слово, але є й інші. Мене спитають, якого дідька я це зробив. Чи могли б ви розповісти трохи більше?</w:t>
      </w:r>
    </w:p>
    <w:p w14:paraId="18E9155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На мить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задумався.</w:t>
      </w:r>
    </w:p>
    <w:p w14:paraId="40E38D5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Це можна зробити, – нарешті сказав він. – Визнаю, що роблю це дуже неохоче. Ви не залишаєте мені вибору. Я б волів приховати те, що зараз роблю, але ваше зауваження справедливе – </w:t>
      </w:r>
      <w:proofErr w:type="spellStart"/>
      <w:r w:rsidRPr="00015BFC">
        <w:rPr>
          <w:rFonts w:ascii="Times New Roman" w:hAnsi="Times New Roman" w:cs="Times New Roman"/>
          <w:sz w:val="28"/>
          <w:szCs w:val="28"/>
        </w:rPr>
        <w:t>слóва</w:t>
      </w:r>
      <w:proofErr w:type="spellEnd"/>
      <w:r w:rsidRPr="00015BFC">
        <w:rPr>
          <w:rFonts w:ascii="Times New Roman" w:hAnsi="Times New Roman" w:cs="Times New Roman"/>
          <w:sz w:val="28"/>
          <w:szCs w:val="28"/>
        </w:rPr>
        <w:t xml:space="preserve"> бельгійського </w:t>
      </w:r>
      <w:proofErr w:type="spellStart"/>
      <w:r w:rsidRPr="00015BFC">
        <w:rPr>
          <w:rFonts w:ascii="Times New Roman" w:hAnsi="Times New Roman" w:cs="Times New Roman"/>
          <w:sz w:val="28"/>
          <w:szCs w:val="28"/>
        </w:rPr>
        <w:t>поліціянта</w:t>
      </w:r>
      <w:proofErr w:type="spellEnd"/>
      <w:r w:rsidRPr="00015BFC">
        <w:rPr>
          <w:rFonts w:ascii="Times New Roman" w:hAnsi="Times New Roman" w:cs="Times New Roman"/>
          <w:sz w:val="28"/>
          <w:szCs w:val="28"/>
        </w:rPr>
        <w:t xml:space="preserve">, чиї часи вже минули, недостатньо! Але не можна заарештовувати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Мій друг </w:t>
      </w:r>
      <w:proofErr w:type="spellStart"/>
      <w:r w:rsidRPr="00015BFC">
        <w:rPr>
          <w:rFonts w:ascii="Times New Roman" w:hAnsi="Times New Roman" w:cs="Times New Roman"/>
          <w:sz w:val="28"/>
          <w:szCs w:val="28"/>
        </w:rPr>
        <w:t>Гастінґс</w:t>
      </w:r>
      <w:proofErr w:type="spellEnd"/>
      <w:r w:rsidRPr="00015BFC">
        <w:rPr>
          <w:rFonts w:ascii="Times New Roman" w:hAnsi="Times New Roman" w:cs="Times New Roman"/>
          <w:sz w:val="28"/>
          <w:szCs w:val="28"/>
        </w:rPr>
        <w:t xml:space="preserve"> знає, я обіцяв, що цього не станеться. Любий </w:t>
      </w:r>
      <w:proofErr w:type="spellStart"/>
      <w:r w:rsidRPr="00015BFC">
        <w:rPr>
          <w:rFonts w:ascii="Times New Roman" w:hAnsi="Times New Roman" w:cs="Times New Roman"/>
          <w:sz w:val="28"/>
          <w:szCs w:val="28"/>
        </w:rPr>
        <w:t>Джеппе</w:t>
      </w:r>
      <w:proofErr w:type="spellEnd"/>
      <w:r w:rsidRPr="00015BFC">
        <w:rPr>
          <w:rFonts w:ascii="Times New Roman" w:hAnsi="Times New Roman" w:cs="Times New Roman"/>
          <w:sz w:val="28"/>
          <w:szCs w:val="28"/>
        </w:rPr>
        <w:t xml:space="preserve">, ходімо в </w:t>
      </w:r>
      <w:proofErr w:type="spellStart"/>
      <w:r w:rsidRPr="00015BFC">
        <w:rPr>
          <w:rFonts w:ascii="Times New Roman" w:hAnsi="Times New Roman" w:cs="Times New Roman"/>
          <w:sz w:val="28"/>
          <w:szCs w:val="28"/>
        </w:rPr>
        <w:t>Стайлз</w:t>
      </w:r>
      <w:proofErr w:type="spellEnd"/>
      <w:r w:rsidRPr="00015BFC">
        <w:rPr>
          <w:rFonts w:ascii="Times New Roman" w:hAnsi="Times New Roman" w:cs="Times New Roman"/>
          <w:sz w:val="28"/>
          <w:szCs w:val="28"/>
        </w:rPr>
        <w:t>?</w:t>
      </w:r>
    </w:p>
    <w:p w14:paraId="74B1C59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Ну, я прийду десь за півгодини. Спочатку зустрінуся з </w:t>
      </w:r>
      <w:proofErr w:type="spellStart"/>
      <w:r w:rsidRPr="00015BFC">
        <w:rPr>
          <w:rFonts w:ascii="Times New Roman" w:hAnsi="Times New Roman" w:cs="Times New Roman"/>
          <w:sz w:val="28"/>
          <w:szCs w:val="28"/>
        </w:rPr>
        <w:t>коронером</w:t>
      </w:r>
      <w:proofErr w:type="spellEnd"/>
      <w:r w:rsidRPr="00015BFC">
        <w:rPr>
          <w:rFonts w:ascii="Times New Roman" w:hAnsi="Times New Roman" w:cs="Times New Roman"/>
          <w:sz w:val="28"/>
          <w:szCs w:val="28"/>
        </w:rPr>
        <w:t xml:space="preserve"> і лікарем.</w:t>
      </w:r>
    </w:p>
    <w:p w14:paraId="62F688F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Добре. Дорогою туди зайдіть до мене – це останній будинок у селі. Я піду з вами. У </w:t>
      </w:r>
      <w:proofErr w:type="spellStart"/>
      <w:r w:rsidRPr="00015BFC">
        <w:rPr>
          <w:rFonts w:ascii="Times New Roman" w:hAnsi="Times New Roman" w:cs="Times New Roman"/>
          <w:sz w:val="28"/>
          <w:szCs w:val="28"/>
        </w:rPr>
        <w:t>Стайлзі</w:t>
      </w:r>
      <w:proofErr w:type="spellEnd"/>
      <w:r w:rsidRPr="00015BFC">
        <w:rPr>
          <w:rFonts w:ascii="Times New Roman" w:hAnsi="Times New Roman" w:cs="Times New Roman"/>
          <w:sz w:val="28"/>
          <w:szCs w:val="28"/>
        </w:rPr>
        <w:t xml:space="preserve">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надасть</w:t>
      </w:r>
      <w:proofErr w:type="spellEnd"/>
      <w:r w:rsidRPr="00015BFC">
        <w:rPr>
          <w:rFonts w:ascii="Times New Roman" w:hAnsi="Times New Roman" w:cs="Times New Roman"/>
          <w:sz w:val="28"/>
          <w:szCs w:val="28"/>
        </w:rPr>
        <w:t xml:space="preserve"> вам – або, якщо він відмовиться, що найбільш імовірно, я </w:t>
      </w:r>
      <w:proofErr w:type="spellStart"/>
      <w:r w:rsidRPr="00015BFC">
        <w:rPr>
          <w:rFonts w:ascii="Times New Roman" w:hAnsi="Times New Roman" w:cs="Times New Roman"/>
          <w:sz w:val="28"/>
          <w:szCs w:val="28"/>
        </w:rPr>
        <w:t>надам</w:t>
      </w:r>
      <w:proofErr w:type="spellEnd"/>
      <w:r w:rsidRPr="00015BFC">
        <w:rPr>
          <w:rFonts w:ascii="Times New Roman" w:hAnsi="Times New Roman" w:cs="Times New Roman"/>
          <w:sz w:val="28"/>
          <w:szCs w:val="28"/>
        </w:rPr>
        <w:t xml:space="preserve"> – докази, що точно вас переконають: справа проти нього необґрунтована. Домовилися?</w:t>
      </w:r>
    </w:p>
    <w:p w14:paraId="26F1A52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Це вигідна угода, – щиро сказав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 І від імені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-Ярду я дуже вам вдячний, хоча мушу зізнатися: наразі не бачу ані найменшої прогалини в доказах, але ви ж завжди просто неймовірні! Тоді до зустрічі, мсьє.</w:t>
      </w:r>
    </w:p>
    <w:p w14:paraId="1F5A9EB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Два детективи попрямували геть, а </w:t>
      </w: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 xml:space="preserve"> недовірливо всміхався.</w:t>
      </w:r>
    </w:p>
    <w:p w14:paraId="7286C2F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Ну, мій друже, – вигукнув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перш ніж я зміг уставити слово, – що думаєте?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dieu</w:t>
      </w:r>
      <w:proofErr w:type="spellEnd"/>
      <w:r w:rsidRPr="00015BFC">
        <w:rPr>
          <w:rFonts w:ascii="Times New Roman" w:hAnsi="Times New Roman" w:cs="Times New Roman"/>
          <w:i/>
          <w:iCs/>
          <w:sz w:val="28"/>
          <w:szCs w:val="28"/>
        </w:rPr>
        <w:t xml:space="preserve">! </w:t>
      </w:r>
      <w:hyperlink r:id="rId27" w:anchor="bb_link-66" w:tooltip="Боже мій! (фр.)" w:history="1">
        <w:r w:rsidRPr="00015BFC">
          <w:rPr>
            <w:rStyle w:val="ae"/>
            <w:rFonts w:ascii="Times New Roman" w:hAnsi="Times New Roman" w:cs="Times New Roman"/>
            <w:i/>
            <w:iCs/>
            <w:sz w:val="28"/>
            <w:szCs w:val="28"/>
            <w:vertAlign w:val="superscript"/>
          </w:rPr>
          <w:t>[19]</w:t>
        </w:r>
      </w:hyperlink>
      <w:r w:rsidRPr="00015BFC">
        <w:rPr>
          <w:rFonts w:ascii="Times New Roman" w:hAnsi="Times New Roman" w:cs="Times New Roman"/>
          <w:sz w:val="28"/>
          <w:szCs w:val="28"/>
        </w:rPr>
        <w:t xml:space="preserve"> Мушу сказати, у суді я вже починав гарячкувати. Не думав, що цей чоловік може бути таким упертим, що взагалі відмовиться говорити. Безсумнівно, поведінка як у недоумкуватого.</w:t>
      </w:r>
    </w:p>
    <w:p w14:paraId="36F36A2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Е-е! Цьому є й інші пояснення, окрім недоумкуватості, – зауважив я. – Якщо це все правда, чим він міг захищатися, як не мовчанкою?</w:t>
      </w:r>
    </w:p>
    <w:p w14:paraId="333D53B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Є тисячі хитромудрих способів! – вигукнув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Якби мене звинуватили в цьому вбивстві, я зміг би вигадати сім правдоподібних історій! Набагато переконливіших, аніж неправдоподібні спростування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w:t>
      </w:r>
    </w:p>
    <w:p w14:paraId="52C211C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не міг утриматися від сміху.</w:t>
      </w:r>
    </w:p>
    <w:p w14:paraId="7A31389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Мій дорогий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упевнений, ви здатні вигадати навіть сімдесят! Але, якщо серйозно, попри те, що сказали детективам, ви все ще вірите в можливість невинності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w:t>
      </w:r>
    </w:p>
    <w:p w14:paraId="4D54DA4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Чому ж ні? Нічого не змінилося.</w:t>
      </w:r>
    </w:p>
    <w:p w14:paraId="4B461B4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Але ж докази такі переконливі.</w:t>
      </w:r>
    </w:p>
    <w:p w14:paraId="5B912B9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Занадто переконливі.</w:t>
      </w:r>
    </w:p>
    <w:p w14:paraId="6B420D8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Ми підійшли до котеджу «</w:t>
      </w:r>
      <w:proofErr w:type="spellStart"/>
      <w:r w:rsidRPr="00015BFC">
        <w:rPr>
          <w:rFonts w:ascii="Times New Roman" w:hAnsi="Times New Roman" w:cs="Times New Roman"/>
          <w:sz w:val="28"/>
          <w:szCs w:val="28"/>
        </w:rPr>
        <w:t>Ліствейз</w:t>
      </w:r>
      <w:proofErr w:type="spellEnd"/>
      <w:r w:rsidRPr="00015BFC">
        <w:rPr>
          <w:rFonts w:ascii="Times New Roman" w:hAnsi="Times New Roman" w:cs="Times New Roman"/>
          <w:sz w:val="28"/>
          <w:szCs w:val="28"/>
        </w:rPr>
        <w:t>» і піднялися знайомими сходами.</w:t>
      </w:r>
    </w:p>
    <w:p w14:paraId="600EE84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так, занадто переконливі, – продовжував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майже нечутно. – Справжні ж докази, як правило, нечіткі й незадовільні. Їх треба перевіряти, просіювати. А тут уже все принесене на тарілочці. Ні, мій друже, ці докази дуже розумно сфабриковані, настільки розумно, що викрили самі себе.</w:t>
      </w:r>
    </w:p>
    <w:p w14:paraId="36F2215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Як ви це визначили?</w:t>
      </w:r>
    </w:p>
    <w:p w14:paraId="01F60B3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Якби докази проти нього були туманними та невловимими, їх було б дуже важко спростувати. Але тепер злочинець затягнув зашморг так тісно, що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зможе одним-єдиним рухом розрізати його і звільнитися.</w:t>
      </w:r>
    </w:p>
    <w:p w14:paraId="57199D3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мовчав. За хвилину чи дві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продовжив:</w:t>
      </w:r>
    </w:p>
    <w:p w14:paraId="7185827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Гляньмо на цю справу з іншого боку. Є, скажімо, чоловік, який вирішує отруїти свою дружину. Він, як-то кажуть, живе своїм розумом. Імовірно, не зовсім дурень. Ну, і як він це робить? Сміливо йде в сільську аптеку й сам купує стрихнін, вигадавши для цього найабсурднішу історію про собаку. Тієї ночі отрути не використовує. Ні, він чекає бурхливої сварки з нею, про яку знає вся сім’я, що, природно, спрямовує на нього підозри. Злочинець не готує ніякого захисту, ані тіні алібі, хоча знає, що помічник аптекаря обов’язково викладе всі факти. Ба! Навіть не просіть мене повірити, що хтось може бути таким ідіотом! Тільки божевільний, який хоче покінчити життя самогубством, – хоче, щоб його повісили, – так би вчинив!</w:t>
      </w:r>
    </w:p>
    <w:p w14:paraId="29EAA43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 все ж я ще не розумію… – почав я.</w:t>
      </w:r>
    </w:p>
    <w:p w14:paraId="29AA801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І я не розумію. Я скажу вам,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xml:space="preserve">, мене це спантеличує. Мене – </w:t>
      </w:r>
      <w:proofErr w:type="spellStart"/>
      <w:r w:rsidRPr="00015BFC">
        <w:rPr>
          <w:rFonts w:ascii="Times New Roman" w:hAnsi="Times New Roman" w:cs="Times New Roman"/>
          <w:sz w:val="28"/>
          <w:szCs w:val="28"/>
        </w:rPr>
        <w:t>Еркюля</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0CFFB47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Але якщо ви впевнені, що цей чоловік не винний, як поясните, що він купив стрихнін?</w:t>
      </w:r>
    </w:p>
    <w:p w14:paraId="48BBEE9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Дуже просто. Він його не купував.</w:t>
      </w:r>
    </w:p>
    <w:p w14:paraId="6CBDB04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Але ж </w:t>
      </w:r>
      <w:proofErr w:type="spellStart"/>
      <w:r w:rsidRPr="00015BFC">
        <w:rPr>
          <w:rFonts w:ascii="Times New Roman" w:hAnsi="Times New Roman" w:cs="Times New Roman"/>
          <w:sz w:val="28"/>
          <w:szCs w:val="28"/>
        </w:rPr>
        <w:t>Мейс</w:t>
      </w:r>
      <w:proofErr w:type="spellEnd"/>
      <w:r w:rsidRPr="00015BFC">
        <w:rPr>
          <w:rFonts w:ascii="Times New Roman" w:hAnsi="Times New Roman" w:cs="Times New Roman"/>
          <w:sz w:val="28"/>
          <w:szCs w:val="28"/>
        </w:rPr>
        <w:t xml:space="preserve"> упізнав його!</w:t>
      </w:r>
    </w:p>
    <w:p w14:paraId="4420C3A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Прошу пробачення, але він побачив чоловіка з чорною бородою, як у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 окулярах, як у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одягненого в досить помітний одяг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Він не міг упізнати чоловіка, якого, мабуть, бачив тільки на відстані, оскільки, як ви пам’ятаєте, був у селі всього два тижні, а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купувала ліки лише в аптеці «</w:t>
      </w:r>
      <w:proofErr w:type="spellStart"/>
      <w:r w:rsidRPr="00015BFC">
        <w:rPr>
          <w:rFonts w:ascii="Times New Roman" w:hAnsi="Times New Roman" w:cs="Times New Roman"/>
          <w:sz w:val="28"/>
          <w:szCs w:val="28"/>
        </w:rPr>
        <w:t>Кутс</w:t>
      </w:r>
      <w:proofErr w:type="spellEnd"/>
      <w:r w:rsidRPr="00015BFC">
        <w:rPr>
          <w:rFonts w:ascii="Times New Roman" w:hAnsi="Times New Roman" w:cs="Times New Roman"/>
          <w:sz w:val="28"/>
          <w:szCs w:val="28"/>
        </w:rPr>
        <w:t xml:space="preserve">» в </w:t>
      </w:r>
      <w:proofErr w:type="spellStart"/>
      <w:r w:rsidRPr="00015BFC">
        <w:rPr>
          <w:rFonts w:ascii="Times New Roman" w:hAnsi="Times New Roman" w:cs="Times New Roman"/>
          <w:sz w:val="28"/>
          <w:szCs w:val="28"/>
        </w:rPr>
        <w:t>Тедмінстері</w:t>
      </w:r>
      <w:proofErr w:type="spellEnd"/>
      <w:r w:rsidRPr="00015BFC">
        <w:rPr>
          <w:rFonts w:ascii="Times New Roman" w:hAnsi="Times New Roman" w:cs="Times New Roman"/>
          <w:sz w:val="28"/>
          <w:szCs w:val="28"/>
        </w:rPr>
        <w:t>.</w:t>
      </w:r>
    </w:p>
    <w:p w14:paraId="37FE9D2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Отже, ви думаєте…</w:t>
      </w:r>
    </w:p>
    <w:p w14:paraId="3DDEF56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ви пам’ятаєте, я наголосив на двох моментах? Поки що облиште перший, а який був другий?</w:t>
      </w:r>
    </w:p>
    <w:p w14:paraId="2D7A026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Той важливий факт, що 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носить своєрідний одяг, чорну бороду й окуляри, – процитував я.</w:t>
      </w:r>
    </w:p>
    <w:p w14:paraId="3CBC19C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Точно. Тепер припустімо, що хтось захоче видати себе за Джона або Лоуренса </w:t>
      </w:r>
      <w:proofErr w:type="spellStart"/>
      <w:r w:rsidRPr="00015BFC">
        <w:rPr>
          <w:rFonts w:ascii="Times New Roman" w:hAnsi="Times New Roman" w:cs="Times New Roman"/>
          <w:sz w:val="28"/>
          <w:szCs w:val="28"/>
        </w:rPr>
        <w:t>Кавендіша</w:t>
      </w:r>
      <w:proofErr w:type="spellEnd"/>
      <w:r w:rsidRPr="00015BFC">
        <w:rPr>
          <w:rFonts w:ascii="Times New Roman" w:hAnsi="Times New Roman" w:cs="Times New Roman"/>
          <w:sz w:val="28"/>
          <w:szCs w:val="28"/>
        </w:rPr>
        <w:t>. Це буде легко?</w:t>
      </w:r>
    </w:p>
    <w:p w14:paraId="17354BF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 замислено сказав я. – Звичайно, актор…</w:t>
      </w:r>
    </w:p>
    <w:p w14:paraId="72AF514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Але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безжально мене перебив.</w:t>
      </w:r>
    </w:p>
    <w:p w14:paraId="4ACE5D9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 чому непросто? Я вам скажу, мій друже: тому що вони обидва начисто виголені чоловіки. Щоб успішно видати себе за одного з цих двох посеред дня, треба бути геніальним актором, до того ж схожим на них. Але у випадку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все по-іншому. Одяг, борода, окуляри, що приховують очі, – такі основні риси його зовнішності. Тепер, який перший інстинкт злочинця? Відвести від себе підозри, так? І як він може зробити це якнайкраще? Кинути їх на когось іншого. У нашому випадку є такий чоловік. Усі схильні вірити в провину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Вирішили, що він буде підозрюваним, але, щоб зробити це напевне, повинні бути матеріальні докази, як-от фактична купівля отрути, що з характерною зовнішністю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і зробити було нескладно. Пригадуєте, цей юнак, </w:t>
      </w:r>
      <w:proofErr w:type="spellStart"/>
      <w:r w:rsidRPr="00015BFC">
        <w:rPr>
          <w:rFonts w:ascii="Times New Roman" w:hAnsi="Times New Roman" w:cs="Times New Roman"/>
          <w:sz w:val="28"/>
          <w:szCs w:val="28"/>
        </w:rPr>
        <w:t>Мейс</w:t>
      </w:r>
      <w:proofErr w:type="spellEnd"/>
      <w:r w:rsidRPr="00015BFC">
        <w:rPr>
          <w:rFonts w:ascii="Times New Roman" w:hAnsi="Times New Roman" w:cs="Times New Roman"/>
          <w:sz w:val="28"/>
          <w:szCs w:val="28"/>
        </w:rPr>
        <w:t xml:space="preserve">, ніколи не говорив з містером </w:t>
      </w:r>
      <w:proofErr w:type="spellStart"/>
      <w:r w:rsidRPr="00015BFC">
        <w:rPr>
          <w:rFonts w:ascii="Times New Roman" w:hAnsi="Times New Roman" w:cs="Times New Roman"/>
          <w:sz w:val="28"/>
          <w:szCs w:val="28"/>
        </w:rPr>
        <w:t>Інґлторпом</w:t>
      </w:r>
      <w:proofErr w:type="spellEnd"/>
      <w:r w:rsidRPr="00015BFC">
        <w:rPr>
          <w:rFonts w:ascii="Times New Roman" w:hAnsi="Times New Roman" w:cs="Times New Roman"/>
          <w:sz w:val="28"/>
          <w:szCs w:val="28"/>
        </w:rPr>
        <w:t xml:space="preserve">? Тож як він міг сумніватися, що людина в його одежі, з його бородою і його окулярами – не 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w:t>
      </w:r>
    </w:p>
    <w:p w14:paraId="69E8943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Можливо, і так, – погодився я, захопившись красномовством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Але чому тоді він не розповів, де був у понеділок о шостій годині вечора?</w:t>
      </w:r>
    </w:p>
    <w:p w14:paraId="1A8AC43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Ах, справді, чому? – заспокоюючись,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Якби його заарештували, він, напевно, розповів би, але я не хочу до цього доводити справу. Я змушу його зрозуміти всю серйозність його становища. Звичайно, за тим мовчанням є щось неприємне. Якщо він і не вбивав своєї дружини, це – негідник, який має що приховувати, окрім убивства.</w:t>
      </w:r>
    </w:p>
    <w:p w14:paraId="589661B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Що це може бути? – розмірковував я, у той момент підкорений словами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хоча, як і раніше, частково переконаний, що очевидний висновок таки правильний.</w:t>
      </w:r>
    </w:p>
    <w:p w14:paraId="1C2EE33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Ви не здогадуєтесь? – посміхаючись, запитав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4DCEE6D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а ви?</w:t>
      </w:r>
    </w:p>
    <w:p w14:paraId="157A41E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Ах, так, раніше в мене була одна думка – і це виявилося правдою.</w:t>
      </w:r>
    </w:p>
    <w:p w14:paraId="0E3F5AE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про це мені не розповідали, – докірливо сказав я.</w:t>
      </w:r>
    </w:p>
    <w:p w14:paraId="2F8EAF1A"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винувато розвів руками.</w:t>
      </w:r>
    </w:p>
    <w:p w14:paraId="0FE03CD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Вибачте,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xml:space="preserve">, ви не були </w:t>
      </w:r>
      <w:proofErr w:type="spellStart"/>
      <w:r w:rsidRPr="00015BFC">
        <w:rPr>
          <w:rFonts w:ascii="Times New Roman" w:hAnsi="Times New Roman" w:cs="Times New Roman"/>
          <w:i/>
          <w:iCs/>
          <w:sz w:val="28"/>
          <w:szCs w:val="28"/>
        </w:rPr>
        <w:t>sympathique</w:t>
      </w:r>
      <w:proofErr w:type="spellEnd"/>
      <w:r w:rsidRPr="00015BFC">
        <w:rPr>
          <w:rFonts w:ascii="Times New Roman" w:hAnsi="Times New Roman" w:cs="Times New Roman"/>
          <w:i/>
          <w:iCs/>
          <w:sz w:val="28"/>
          <w:szCs w:val="28"/>
        </w:rPr>
        <w:t xml:space="preserve"> </w:t>
      </w:r>
      <w:hyperlink r:id="rId28" w:anchor="bb_link-67" w:tooltip="Милий, приємний (фр.)." w:history="1">
        <w:r w:rsidRPr="00015BFC">
          <w:rPr>
            <w:rStyle w:val="ae"/>
            <w:rFonts w:ascii="Times New Roman" w:hAnsi="Times New Roman" w:cs="Times New Roman"/>
            <w:i/>
            <w:iCs/>
            <w:sz w:val="28"/>
            <w:szCs w:val="28"/>
            <w:vertAlign w:val="superscript"/>
          </w:rPr>
          <w:t>[20]</w:t>
        </w:r>
      </w:hyperlink>
      <w:r w:rsidRPr="00015BFC">
        <w:rPr>
          <w:rFonts w:ascii="Times New Roman" w:hAnsi="Times New Roman" w:cs="Times New Roman"/>
          <w:sz w:val="28"/>
          <w:szCs w:val="28"/>
        </w:rPr>
        <w:t>, – щиро відповів він. – Скажіть, тепер ви розумієте, що зараз його не можна заарештовувати?</w:t>
      </w:r>
    </w:p>
    <w:p w14:paraId="288B712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Можливо, – сказав я, сумніваючись. Позаяк мені була байдужа доля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я подумав, що трохи переляку йому не зашкодить.</w:t>
      </w:r>
    </w:p>
    <w:p w14:paraId="0881C077"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який уважно на мене дивився, зітхнув.</w:t>
      </w:r>
    </w:p>
    <w:p w14:paraId="74C1450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Ну, мій друже, – сказав він, змінюючи тему, – якщо не брати до уваги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що вас вразило на слуханнях?</w:t>
      </w:r>
    </w:p>
    <w:p w14:paraId="35823FC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 я почув усе те, чого й очікував.</w:t>
      </w:r>
    </w:p>
    <w:p w14:paraId="60D4FF6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Вам нічого не здалося дивним?</w:t>
      </w:r>
    </w:p>
    <w:p w14:paraId="6657951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подумав про Мері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і відповів </w:t>
      </w:r>
      <w:proofErr w:type="spellStart"/>
      <w:r w:rsidRPr="00015BFC">
        <w:rPr>
          <w:rFonts w:ascii="Times New Roman" w:hAnsi="Times New Roman" w:cs="Times New Roman"/>
          <w:sz w:val="28"/>
          <w:szCs w:val="28"/>
        </w:rPr>
        <w:t>ухильно</w:t>
      </w:r>
      <w:proofErr w:type="spellEnd"/>
      <w:r w:rsidRPr="00015BFC">
        <w:rPr>
          <w:rFonts w:ascii="Times New Roman" w:hAnsi="Times New Roman" w:cs="Times New Roman"/>
          <w:sz w:val="28"/>
          <w:szCs w:val="28"/>
        </w:rPr>
        <w:t>:</w:t>
      </w:r>
    </w:p>
    <w:p w14:paraId="60208CC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Що саме?</w:t>
      </w:r>
    </w:p>
    <w:p w14:paraId="5BC64BC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Ну, наприклад, свідчення містера Лоуренса </w:t>
      </w:r>
      <w:proofErr w:type="spellStart"/>
      <w:r w:rsidRPr="00015BFC">
        <w:rPr>
          <w:rFonts w:ascii="Times New Roman" w:hAnsi="Times New Roman" w:cs="Times New Roman"/>
          <w:sz w:val="28"/>
          <w:szCs w:val="28"/>
        </w:rPr>
        <w:t>Кавендіша</w:t>
      </w:r>
      <w:proofErr w:type="spellEnd"/>
      <w:r w:rsidRPr="00015BFC">
        <w:rPr>
          <w:rFonts w:ascii="Times New Roman" w:hAnsi="Times New Roman" w:cs="Times New Roman"/>
          <w:sz w:val="28"/>
          <w:szCs w:val="28"/>
        </w:rPr>
        <w:t>?</w:t>
      </w:r>
    </w:p>
    <w:p w14:paraId="6155A05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відчув полегшення.</w:t>
      </w:r>
    </w:p>
    <w:p w14:paraId="2CF58A1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 Лоуренса! Ні, не думаю. Він завжди так хвилюється.</w:t>
      </w:r>
    </w:p>
    <w:p w14:paraId="62BF75A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Його припущення про те, що мати могла випадково отруїтися </w:t>
      </w:r>
      <w:proofErr w:type="spellStart"/>
      <w:r w:rsidRPr="00015BFC">
        <w:rPr>
          <w:rFonts w:ascii="Times New Roman" w:hAnsi="Times New Roman" w:cs="Times New Roman"/>
          <w:sz w:val="28"/>
          <w:szCs w:val="28"/>
        </w:rPr>
        <w:t>тоніком</w:t>
      </w:r>
      <w:proofErr w:type="spellEnd"/>
      <w:r w:rsidRPr="00015BFC">
        <w:rPr>
          <w:rFonts w:ascii="Times New Roman" w:hAnsi="Times New Roman" w:cs="Times New Roman"/>
          <w:sz w:val="28"/>
          <w:szCs w:val="28"/>
        </w:rPr>
        <w:t>, який приймала, не здається вам дивним, га?</w:t>
      </w:r>
    </w:p>
    <w:p w14:paraId="6612B8E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 ні. Звісно, лікарі його висміяли. Але це було цілком природне припущення для неспеціаліста.</w:t>
      </w:r>
    </w:p>
    <w:p w14:paraId="774C593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Але мсьє Лоуренс не профан. Ви самі казали мені, що він починав із вивчення медицини й отримав ступінь.</w:t>
      </w:r>
    </w:p>
    <w:p w14:paraId="4706C6D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правда. Про це я не подумав. – Я був вельми здивований. – Дивно.</w:t>
      </w:r>
    </w:p>
    <w:p w14:paraId="6A07846A"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кивнув.</w:t>
      </w:r>
    </w:p>
    <w:p w14:paraId="3D6FD3F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Його поведінка із самого початку була чудна. З усіх домочадців тільки він міг би розпізнати симптоми отруєння стрихніном, однак він єдиний член сім’ї, у кого виникла теорія, що смерть могла настати з природних причин. Якби це був мсьє Джон, я б зрозумів. У нього немає професійних знань, та й уяви теж. Але мсьє Лоуренс – ні! І ось сьогодні він висуває припущення, яке – і сам мав би знати – сміховинне. Це,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дає поживу для роздумів!</w:t>
      </w:r>
    </w:p>
    <w:p w14:paraId="06227A9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Дуже заплутано, – погодився я.</w:t>
      </w:r>
    </w:p>
    <w:p w14:paraId="73C531D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Потім місіс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 продовжував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Ще одна особа, яка не розказує всього, що знає! Що ви про це думаєте?</w:t>
      </w:r>
    </w:p>
    <w:p w14:paraId="6F1505A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не знаю, як це розуміти. Здається неймовірним, що вона прикриває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Але схоже на те.</w:t>
      </w:r>
    </w:p>
    <w:p w14:paraId="1486B2B5"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задумливо кивнув.</w:t>
      </w:r>
    </w:p>
    <w:p w14:paraId="0E8297E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дивно. Одне можна сказати напевно: вона почула набагато більше тієї «приватної розмови», аніж розповідає.</w:t>
      </w:r>
    </w:p>
    <w:p w14:paraId="430A641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І все ж, вона – остання людина, яку можна було б звинуватити в підслуховуванні!</w:t>
      </w:r>
    </w:p>
    <w:p w14:paraId="00ADB04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Точно. Та її свідчення дещо мені дали. Я помилився.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повністю мала рацію. Того дня сварка все-таки відбулася раніше, близько четвертої, як вона й казала.</w:t>
      </w:r>
    </w:p>
    <w:p w14:paraId="22504DF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зацікавлено подивився на нього. Ніколи не розумів, для чого йому це.</w:t>
      </w:r>
    </w:p>
    <w:p w14:paraId="7DCAC83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сьогодні ми дізналися багато цікавого, – продовжував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Приміром,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Чому він не спав і був одягнений у такий час уночі? Мені дивно, що ніхто не прокоментував цього факту.</w:t>
      </w:r>
    </w:p>
    <w:p w14:paraId="67704ED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Думаю, у нього безсоння, – вагаючись, сказав я.</w:t>
      </w:r>
    </w:p>
    <w:p w14:paraId="5A8CA62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Це дуже добре або дуже погане пояснення, – зауважив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Воно містить у собі все і заразом нічого не пояснює. Я наглядатиму за нашим розумним доктором </w:t>
      </w:r>
      <w:proofErr w:type="spellStart"/>
      <w:r w:rsidRPr="00015BFC">
        <w:rPr>
          <w:rFonts w:ascii="Times New Roman" w:hAnsi="Times New Roman" w:cs="Times New Roman"/>
          <w:sz w:val="28"/>
          <w:szCs w:val="28"/>
        </w:rPr>
        <w:t>Бауерстайном</w:t>
      </w:r>
      <w:proofErr w:type="spellEnd"/>
      <w:r w:rsidRPr="00015BFC">
        <w:rPr>
          <w:rFonts w:ascii="Times New Roman" w:hAnsi="Times New Roman" w:cs="Times New Roman"/>
          <w:sz w:val="28"/>
          <w:szCs w:val="28"/>
        </w:rPr>
        <w:t>.</w:t>
      </w:r>
    </w:p>
    <w:p w14:paraId="60D00F0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Ще якісь огріхи виявлені під час слухання? – з усмішкою запитав я.</w:t>
      </w:r>
    </w:p>
    <w:p w14:paraId="28DD2AA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xml:space="preserve">, – серйозно відповів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коли ви з’ясуєте, що люди не кажуть вам правди, – стережіться! Так от, якщо я не надто помиляюся, сьогодні на слуханні тільки одна, максимум дві людини говорили правду без застережень і вивертів.</w:t>
      </w:r>
    </w:p>
    <w:p w14:paraId="47B926F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 ну,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Я не цитуватиму Лоуренса чи місіс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Але є Джон і міс Говард, звичайно, вони говорили правду?</w:t>
      </w:r>
    </w:p>
    <w:p w14:paraId="2518F90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Мій друже, обоє? Один, я згоден з вами, так, але щоб обоє…</w:t>
      </w:r>
    </w:p>
    <w:p w14:paraId="4A170BF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Його слова неприємно мене вразили. Свідчення міс Говард були хоч і неважливими, але такими прямими та простодушними, що я й на мить не сумнівався в її щирості. Я дуже поважаю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за його проникливість, за винятком випадків, коли він стає як упертий осел.</w:t>
      </w:r>
    </w:p>
    <w:p w14:paraId="7133BF7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справді так думаєте? – запитав я. – Міс Говард завжди мені видавалася дуже чесною – аж іноді це було незручно.</w:t>
      </w:r>
    </w:p>
    <w:p w14:paraId="6944971C"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дивно на мене подивився, хоча я так і не зрозумів значення цього погляду. Здавалося, він хотів щось сказати, та одразу ж затнувся.</w:t>
      </w:r>
    </w:p>
    <w:p w14:paraId="0766029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І міс Мердок, – продовжував я, – вона ж теж не обманювала.</w:t>
      </w:r>
    </w:p>
    <w:p w14:paraId="5D11CAC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Ні. Але дивно, що вона не чула ані звуку, адже спить у сусідній кімнаті; тоді як місіс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виразно почула, як упав столик, в іншому крилі будівлі.</w:t>
      </w:r>
    </w:p>
    <w:p w14:paraId="0E9D662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Ну, вона молода. І міцно спить.</w:t>
      </w:r>
    </w:p>
    <w:p w14:paraId="4765881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дійсно! Вона, мабуть, усесвітньо відома цим своїм умінням так спати!</w:t>
      </w:r>
    </w:p>
    <w:p w14:paraId="1D21C51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Мені не зовсім подобався його тон, але в цю мить ми почули стукіт і, визирнувши у вікно, побачили двох детективів, які чекали внизу.</w:t>
      </w:r>
    </w:p>
    <w:p w14:paraId="33933084"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lastRenderedPageBreak/>
        <w:t>Пуаро</w:t>
      </w:r>
      <w:proofErr w:type="spellEnd"/>
      <w:r w:rsidRPr="00015BFC">
        <w:rPr>
          <w:rFonts w:ascii="Times New Roman" w:hAnsi="Times New Roman" w:cs="Times New Roman"/>
          <w:sz w:val="28"/>
          <w:szCs w:val="28"/>
        </w:rPr>
        <w:t xml:space="preserve"> схопив капелюх, підкрутив вуса і, ретельно змахнувши уявні порошинки зі свого рукава, кивнув мені, щоб я спускався за ним. Ми приєдналися до детективів і попрямували в </w:t>
      </w:r>
      <w:proofErr w:type="spellStart"/>
      <w:r w:rsidRPr="00015BFC">
        <w:rPr>
          <w:rFonts w:ascii="Times New Roman" w:hAnsi="Times New Roman" w:cs="Times New Roman"/>
          <w:sz w:val="28"/>
          <w:szCs w:val="28"/>
        </w:rPr>
        <w:t>Стайлз</w:t>
      </w:r>
      <w:proofErr w:type="spellEnd"/>
      <w:r w:rsidRPr="00015BFC">
        <w:rPr>
          <w:rFonts w:ascii="Times New Roman" w:hAnsi="Times New Roman" w:cs="Times New Roman"/>
          <w:sz w:val="28"/>
          <w:szCs w:val="28"/>
        </w:rPr>
        <w:t>.</w:t>
      </w:r>
    </w:p>
    <w:p w14:paraId="30B9090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думаю, що поява двох чоловіків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 xml:space="preserve">-Ярду була шоком, особливо для Джона, хоча, звичайно, після </w:t>
      </w:r>
      <w:proofErr w:type="spellStart"/>
      <w:r w:rsidRPr="00015BFC">
        <w:rPr>
          <w:rFonts w:ascii="Times New Roman" w:hAnsi="Times New Roman" w:cs="Times New Roman"/>
          <w:sz w:val="28"/>
          <w:szCs w:val="28"/>
        </w:rPr>
        <w:t>вироку</w:t>
      </w:r>
      <w:proofErr w:type="spellEnd"/>
      <w:r w:rsidRPr="00015BFC">
        <w:rPr>
          <w:rFonts w:ascii="Times New Roman" w:hAnsi="Times New Roman" w:cs="Times New Roman"/>
          <w:sz w:val="28"/>
          <w:szCs w:val="28"/>
        </w:rPr>
        <w:t xml:space="preserve"> він розумів, що це було тільки питанням часу. І все ж таки присутність детективів прояснила йому ситуацію краще, аніж будь-що інше.</w:t>
      </w:r>
    </w:p>
    <w:p w14:paraId="459C198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Дорогою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пошепотівся про щось із </w:t>
      </w:r>
      <w:proofErr w:type="spellStart"/>
      <w:r w:rsidRPr="00015BFC">
        <w:rPr>
          <w:rFonts w:ascii="Times New Roman" w:hAnsi="Times New Roman" w:cs="Times New Roman"/>
          <w:sz w:val="28"/>
          <w:szCs w:val="28"/>
        </w:rPr>
        <w:t>Джеппом</w:t>
      </w:r>
      <w:proofErr w:type="spellEnd"/>
      <w:r w:rsidRPr="00015BFC">
        <w:rPr>
          <w:rFonts w:ascii="Times New Roman" w:hAnsi="Times New Roman" w:cs="Times New Roman"/>
          <w:sz w:val="28"/>
          <w:szCs w:val="28"/>
        </w:rPr>
        <w:t xml:space="preserve">, і той попросив усіх домочадців, за винятком </w:t>
      </w:r>
      <w:proofErr w:type="spellStart"/>
      <w:r w:rsidRPr="00015BFC">
        <w:rPr>
          <w:rFonts w:ascii="Times New Roman" w:hAnsi="Times New Roman" w:cs="Times New Roman"/>
          <w:sz w:val="28"/>
          <w:szCs w:val="28"/>
        </w:rPr>
        <w:t>прислуги</w:t>
      </w:r>
      <w:proofErr w:type="spellEnd"/>
      <w:r w:rsidRPr="00015BFC">
        <w:rPr>
          <w:rFonts w:ascii="Times New Roman" w:hAnsi="Times New Roman" w:cs="Times New Roman"/>
          <w:sz w:val="28"/>
          <w:szCs w:val="28"/>
        </w:rPr>
        <w:t xml:space="preserve">, зібратися разом у вітальні. Я зрозумів усю вагомість цього: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любив хвалитися.</w:t>
      </w:r>
    </w:p>
    <w:p w14:paraId="108CFF0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Особисто я не був налаштований оптимістично.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можливо, мав вагомі причини вірити в невинність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але така людина, як </w:t>
      </w:r>
      <w:proofErr w:type="spellStart"/>
      <w:r w:rsidRPr="00015BFC">
        <w:rPr>
          <w:rFonts w:ascii="Times New Roman" w:hAnsi="Times New Roman" w:cs="Times New Roman"/>
          <w:sz w:val="28"/>
          <w:szCs w:val="28"/>
        </w:rPr>
        <w:t>Саммергей</w:t>
      </w:r>
      <w:proofErr w:type="spellEnd"/>
      <w:r w:rsidRPr="00015BFC">
        <w:rPr>
          <w:rFonts w:ascii="Times New Roman" w:hAnsi="Times New Roman" w:cs="Times New Roman"/>
          <w:sz w:val="28"/>
          <w:szCs w:val="28"/>
        </w:rPr>
        <w:t>, вимагатиме вагомих доказів, а я дуже сумнівався, що наш детектив їх мав.</w:t>
      </w:r>
    </w:p>
    <w:p w14:paraId="0C2184D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За якийсь час усі зібрались у вітальні, і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зачинив двері.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ввічливо посадив усіх у крісла. Усі погляди були прикуті до людей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-Ярду. Думаю, ми вперше зрозуміли, що все це не поганий сон, а реальність. Колись ми тільки читали про таке – тепер самі були акторами у драмі. Завтра всі газети Англії ряснітимуть заголовками:</w:t>
      </w:r>
    </w:p>
    <w:p w14:paraId="7CF21441" w14:textId="77777777" w:rsidR="00015BFC" w:rsidRPr="00015BFC" w:rsidRDefault="00015BFC" w:rsidP="00015BFC">
      <w:pPr>
        <w:rPr>
          <w:rFonts w:ascii="Times New Roman" w:hAnsi="Times New Roman" w:cs="Times New Roman"/>
          <w:b/>
          <w:bCs/>
          <w:sz w:val="28"/>
          <w:szCs w:val="28"/>
        </w:rPr>
      </w:pPr>
      <w:r w:rsidRPr="00015BFC">
        <w:rPr>
          <w:rFonts w:ascii="Times New Roman" w:hAnsi="Times New Roman" w:cs="Times New Roman"/>
          <w:b/>
          <w:bCs/>
          <w:sz w:val="28"/>
          <w:szCs w:val="28"/>
        </w:rPr>
        <w:t>ЗАГАДКОВА ТРАГЕДІЯ В ЕССЕКСІ.</w:t>
      </w:r>
    </w:p>
    <w:p w14:paraId="6DFFEDE2" w14:textId="77777777" w:rsidR="00015BFC" w:rsidRPr="00015BFC" w:rsidRDefault="00015BFC" w:rsidP="00015BFC">
      <w:pPr>
        <w:rPr>
          <w:rFonts w:ascii="Times New Roman" w:hAnsi="Times New Roman" w:cs="Times New Roman"/>
          <w:b/>
          <w:bCs/>
          <w:sz w:val="28"/>
          <w:szCs w:val="28"/>
        </w:rPr>
      </w:pPr>
      <w:r w:rsidRPr="00015BFC">
        <w:rPr>
          <w:rFonts w:ascii="Times New Roman" w:hAnsi="Times New Roman" w:cs="Times New Roman"/>
          <w:b/>
          <w:bCs/>
          <w:sz w:val="28"/>
          <w:szCs w:val="28"/>
        </w:rPr>
        <w:t>БАГАТУ ЛЕДІ ОТРУЇЛИ</w:t>
      </w:r>
    </w:p>
    <w:p w14:paraId="0E55E31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Будуть світлини </w:t>
      </w:r>
      <w:proofErr w:type="spellStart"/>
      <w:r w:rsidRPr="00015BFC">
        <w:rPr>
          <w:rFonts w:ascii="Times New Roman" w:hAnsi="Times New Roman" w:cs="Times New Roman"/>
          <w:sz w:val="28"/>
          <w:szCs w:val="28"/>
        </w:rPr>
        <w:t>Стайлзу</w:t>
      </w:r>
      <w:proofErr w:type="spellEnd"/>
      <w:r w:rsidRPr="00015BFC">
        <w:rPr>
          <w:rFonts w:ascii="Times New Roman" w:hAnsi="Times New Roman" w:cs="Times New Roman"/>
          <w:sz w:val="28"/>
          <w:szCs w:val="28"/>
        </w:rPr>
        <w:t xml:space="preserve"> й фото з підписами «Родина виходить зі слухань» – місцевий фотограф не сидить без діла! Усе таке, про що сто разів можна прочитати, – те, що відбувається з кимось, але не з вами. І тепер тут, у цьому будинку, скоєно вбивство. Перед нами були «слідчі у справі». У моїй голові ще виринали слушні фрази та зауваження, коли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взяв слово.</w:t>
      </w:r>
    </w:p>
    <w:p w14:paraId="0FF5200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Думаю, всі були трохи здивовані, що саме він, а не один з офіційних детективів узяв на себе ініціативу.</w:t>
      </w:r>
    </w:p>
    <w:p w14:paraId="49D9808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Мадам і мсьє, –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уклоняючись, наче він знаменитість, яка збирається виступити з лекцією. – Я попросив вас зібратися тут усіх разом із певної причини. Вона стосується містера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w:t>
      </w:r>
    </w:p>
    <w:p w14:paraId="3823D345"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сидів трохи відособлено – думаю, кожен підсвідомо відсунув стілець трохи далі від нього – і трохи напружився, коли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вимовив його ім’я.</w:t>
      </w:r>
    </w:p>
    <w:p w14:paraId="516CC1F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звернувся безпосередньо до нього, – над будинком нависла дуже темна тінь – тінь убивства.</w:t>
      </w:r>
    </w:p>
    <w:p w14:paraId="545976D8"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сумно похитав головою.</w:t>
      </w:r>
    </w:p>
    <w:p w14:paraId="0731281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Моя бідна дружина, – пробурмотів він. – Бідна Емілі! Це жахливо.</w:t>
      </w:r>
    </w:p>
    <w:p w14:paraId="03DAE7B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Я не думаю, мсьє, – багатозначно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що ви розумієте, наскільки жахливо це може бути для вас. – І оскільки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здавалося, не зрозумів, він додав: –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ви зараз у дуже великій небезпеці.</w:t>
      </w:r>
    </w:p>
    <w:p w14:paraId="7FF86BF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Двоє детективів заметушилися. Я бачив, як з губ </w:t>
      </w:r>
      <w:proofErr w:type="spellStart"/>
      <w:r w:rsidRPr="00015BFC">
        <w:rPr>
          <w:rFonts w:ascii="Times New Roman" w:hAnsi="Times New Roman" w:cs="Times New Roman"/>
          <w:sz w:val="28"/>
          <w:szCs w:val="28"/>
        </w:rPr>
        <w:t>Саммергея</w:t>
      </w:r>
      <w:proofErr w:type="spellEnd"/>
      <w:r w:rsidRPr="00015BFC">
        <w:rPr>
          <w:rFonts w:ascii="Times New Roman" w:hAnsi="Times New Roman" w:cs="Times New Roman"/>
          <w:sz w:val="28"/>
          <w:szCs w:val="28"/>
        </w:rPr>
        <w:t xml:space="preserve"> вже готове було злетіти офіційне застереження: «Усе, що ви скажете, буде використано проти вас».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продовжував:</w:t>
      </w:r>
    </w:p>
    <w:p w14:paraId="7853A33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Мсьє, тепер ви розумієте?</w:t>
      </w:r>
    </w:p>
    <w:p w14:paraId="3BA8B0B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Що ви маєте на увазі?</w:t>
      </w:r>
    </w:p>
    <w:p w14:paraId="519070E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маю на увазі, – неквапно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що вас підозрюють в отруєнні вашої дружини.</w:t>
      </w:r>
    </w:p>
    <w:p w14:paraId="2D48945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Це спокійне висловлювання спровокувало в кімнаті тихі вигуки.</w:t>
      </w:r>
    </w:p>
    <w:p w14:paraId="546F33C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Боже мій! – першим вигукнув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 Яка потворна думка! Я отруїв мою дорогу Емілі!</w:t>
      </w:r>
    </w:p>
    <w:p w14:paraId="492159C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Не думаю, –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пильно за ним спостерігав, – що ви повністю розумієте, які несприятливі для вас свідчення ви дали на слуханні. Містере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розуміючи, що я щойно вам повідомив, ви досі відмовляєтеся сказати, де були в понеділок о шостій годині вечора?</w:t>
      </w:r>
    </w:p>
    <w:p w14:paraId="1F7D883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Зі стогоном 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знову сів і затулив руками обличчя.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підійшов і встав над ним.</w:t>
      </w:r>
    </w:p>
    <w:p w14:paraId="2DDED7C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Кажіть! – грізно крикнув він.</w:t>
      </w:r>
    </w:p>
    <w:p w14:paraId="5907EF0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Роблячи зусилля,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підняв своє обличчя від рук. Потім повільно й обдумано похитав головою.</w:t>
      </w:r>
    </w:p>
    <w:p w14:paraId="2392ECC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не говоритимете?</w:t>
      </w:r>
    </w:p>
    <w:p w14:paraId="5692214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Я не вірю, що люди можуть бути настільки жахливими, щоб звинуватити мене в тому, що ви кажете.</w:t>
      </w:r>
    </w:p>
    <w:p w14:paraId="3F126C5E"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задумливо кивнув, як чоловік, який уже прийняв рішення.</w:t>
      </w:r>
    </w:p>
    <w:p w14:paraId="40D41D0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i/>
          <w:iCs/>
          <w:sz w:val="28"/>
          <w:szCs w:val="28"/>
        </w:rPr>
        <w:t>Soit</w:t>
      </w:r>
      <w:proofErr w:type="spellEnd"/>
      <w:r w:rsidRPr="00015BFC">
        <w:rPr>
          <w:rFonts w:ascii="Times New Roman" w:hAnsi="Times New Roman" w:cs="Times New Roman"/>
          <w:i/>
          <w:iCs/>
          <w:sz w:val="28"/>
          <w:szCs w:val="28"/>
        </w:rPr>
        <w:t xml:space="preserve">! </w:t>
      </w:r>
      <w:hyperlink r:id="rId29" w:anchor="bb_link-68" w:tooltip="Хай буде так! (фр.)" w:history="1">
        <w:r w:rsidRPr="00015BFC">
          <w:rPr>
            <w:rStyle w:val="ae"/>
            <w:rFonts w:ascii="Times New Roman" w:hAnsi="Times New Roman" w:cs="Times New Roman"/>
            <w:i/>
            <w:iCs/>
            <w:sz w:val="28"/>
            <w:szCs w:val="28"/>
            <w:vertAlign w:val="superscript"/>
          </w:rPr>
          <w:t>[21]</w:t>
        </w:r>
      </w:hyperlink>
      <w:r w:rsidRPr="00015BFC">
        <w:rPr>
          <w:rFonts w:ascii="Times New Roman" w:hAnsi="Times New Roman" w:cs="Times New Roman"/>
          <w:sz w:val="28"/>
          <w:szCs w:val="28"/>
        </w:rPr>
        <w:t xml:space="preserve"> – сказав він. – Тоді я змушений говорити замість вас.</w:t>
      </w:r>
    </w:p>
    <w:p w14:paraId="2469747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знову схопився на ноги.</w:t>
      </w:r>
    </w:p>
    <w:p w14:paraId="7CA5256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Як ви можете говорити? Ви не знаєте, – різко випалив він.</w:t>
      </w:r>
    </w:p>
    <w:p w14:paraId="669816FC"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повернувся до нас обличчям.</w:t>
      </w:r>
    </w:p>
    <w:p w14:paraId="73B6C17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Мадам і мсьє! Я говорю! Слухайте! Я, </w:t>
      </w:r>
      <w:proofErr w:type="spellStart"/>
      <w:r w:rsidRPr="00015BFC">
        <w:rPr>
          <w:rFonts w:ascii="Times New Roman" w:hAnsi="Times New Roman" w:cs="Times New Roman"/>
          <w:sz w:val="28"/>
          <w:szCs w:val="28"/>
        </w:rPr>
        <w:t>Еркюль</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стверджую, що чоловік, який минулого понеділка о шостій годині вечора зайшов в аптеку й купив стрихнін, був не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оскільки того дня о шостій годині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супроводжував місіс </w:t>
      </w:r>
      <w:proofErr w:type="spellStart"/>
      <w:r w:rsidRPr="00015BFC">
        <w:rPr>
          <w:rFonts w:ascii="Times New Roman" w:hAnsi="Times New Roman" w:cs="Times New Roman"/>
          <w:sz w:val="28"/>
          <w:szCs w:val="28"/>
        </w:rPr>
        <w:t>Райкес</w:t>
      </w:r>
      <w:proofErr w:type="spellEnd"/>
      <w:r w:rsidRPr="00015BFC">
        <w:rPr>
          <w:rFonts w:ascii="Times New Roman" w:hAnsi="Times New Roman" w:cs="Times New Roman"/>
          <w:sz w:val="28"/>
          <w:szCs w:val="28"/>
        </w:rPr>
        <w:t xml:space="preserve">, яка поверталася додому з сусідньої ферми. Я можу надати вам не менше п’яти свідків, які присягаються, що бачили </w:t>
      </w:r>
      <w:r w:rsidRPr="00015BFC">
        <w:rPr>
          <w:rFonts w:ascii="Times New Roman" w:hAnsi="Times New Roman" w:cs="Times New Roman"/>
          <w:sz w:val="28"/>
          <w:szCs w:val="28"/>
        </w:rPr>
        <w:lastRenderedPageBreak/>
        <w:t xml:space="preserve">їх разом о шостій чи одразу після шостої, і, як ви знаєте, «Еббі </w:t>
      </w:r>
      <w:proofErr w:type="spellStart"/>
      <w:r w:rsidRPr="00015BFC">
        <w:rPr>
          <w:rFonts w:ascii="Times New Roman" w:hAnsi="Times New Roman" w:cs="Times New Roman"/>
          <w:sz w:val="28"/>
          <w:szCs w:val="28"/>
        </w:rPr>
        <w:t>Фарм</w:t>
      </w:r>
      <w:proofErr w:type="spellEnd"/>
      <w:r w:rsidRPr="00015BFC">
        <w:rPr>
          <w:rFonts w:ascii="Times New Roman" w:hAnsi="Times New Roman" w:cs="Times New Roman"/>
          <w:sz w:val="28"/>
          <w:szCs w:val="28"/>
        </w:rPr>
        <w:t xml:space="preserve">», будинок місіс </w:t>
      </w:r>
      <w:proofErr w:type="spellStart"/>
      <w:r w:rsidRPr="00015BFC">
        <w:rPr>
          <w:rFonts w:ascii="Times New Roman" w:hAnsi="Times New Roman" w:cs="Times New Roman"/>
          <w:sz w:val="28"/>
          <w:szCs w:val="28"/>
        </w:rPr>
        <w:t>Райкес</w:t>
      </w:r>
      <w:proofErr w:type="spellEnd"/>
      <w:r w:rsidRPr="00015BFC">
        <w:rPr>
          <w:rFonts w:ascii="Times New Roman" w:hAnsi="Times New Roman" w:cs="Times New Roman"/>
          <w:sz w:val="28"/>
          <w:szCs w:val="28"/>
        </w:rPr>
        <w:t>, розташований як мінімум за дві з половиною милі від села. Тож у його алібі немає абсолютно ніяких сумнівів!</w:t>
      </w:r>
    </w:p>
    <w:p w14:paraId="452834F0" w14:textId="77777777" w:rsidR="00015BFC" w:rsidRPr="00015BFC" w:rsidRDefault="00015BFC" w:rsidP="00015BFC">
      <w:pPr>
        <w:rPr>
          <w:rFonts w:ascii="Times New Roman" w:hAnsi="Times New Roman" w:cs="Times New Roman"/>
          <w:b/>
          <w:bCs/>
          <w:sz w:val="28"/>
          <w:szCs w:val="28"/>
        </w:rPr>
      </w:pPr>
      <w:bookmarkStart w:id="6" w:name="TOC_idp1496533728"/>
      <w:bookmarkEnd w:id="6"/>
      <w:r w:rsidRPr="00015BFC">
        <w:rPr>
          <w:rFonts w:ascii="Times New Roman" w:hAnsi="Times New Roman" w:cs="Times New Roman"/>
          <w:b/>
          <w:bCs/>
          <w:sz w:val="28"/>
          <w:szCs w:val="28"/>
        </w:rPr>
        <w:t xml:space="preserve">Розділ восьмий </w:t>
      </w:r>
      <w:r w:rsidRPr="00015BFC">
        <w:rPr>
          <w:rFonts w:ascii="Times New Roman" w:hAnsi="Times New Roman" w:cs="Times New Roman"/>
          <w:b/>
          <w:bCs/>
          <w:sz w:val="28"/>
          <w:szCs w:val="28"/>
        </w:rPr>
        <w:br/>
        <w:t xml:space="preserve">Свіжі підозри </w:t>
      </w:r>
    </w:p>
    <w:p w14:paraId="3283C53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На мить повисла тиша. Першим заговорив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який був здивований найменше.</w:t>
      </w:r>
    </w:p>
    <w:p w14:paraId="0431834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Можу сказати, – вигукнув він, – ви молодчина! Містере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ви не помилилися! Гадаю, ці ваші свідки надійні?</w:t>
      </w:r>
    </w:p>
    <w:p w14:paraId="7A8632C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i/>
          <w:iCs/>
          <w:sz w:val="28"/>
          <w:szCs w:val="28"/>
        </w:rPr>
        <w:t>Voilà</w:t>
      </w:r>
      <w:proofErr w:type="spellEnd"/>
      <w:r w:rsidRPr="00015BFC">
        <w:rPr>
          <w:rFonts w:ascii="Times New Roman" w:hAnsi="Times New Roman" w:cs="Times New Roman"/>
          <w:i/>
          <w:iCs/>
          <w:sz w:val="28"/>
          <w:szCs w:val="28"/>
        </w:rPr>
        <w:t>!</w:t>
      </w:r>
      <w:r w:rsidRPr="00015BFC">
        <w:rPr>
          <w:rFonts w:ascii="Times New Roman" w:hAnsi="Times New Roman" w:cs="Times New Roman"/>
          <w:sz w:val="28"/>
          <w:szCs w:val="28"/>
        </w:rPr>
        <w:t xml:space="preserve"> Я підготував список – їхні імена й адреси. Звичайно ж, ви мусите з ними зустрітися. Але побачите: усе гаразд.</w:t>
      </w:r>
    </w:p>
    <w:p w14:paraId="0955E88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в цьому певен, – знизив голос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 Дуже вам вдячний. Заарештувавши його, наробили б ми проблем. – Він повернувся до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 Але, вибачте мене, сер, чому ви не сказали всього цього на слуханнях?</w:t>
      </w:r>
    </w:p>
    <w:p w14:paraId="3FC6A21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скажу вам чому, – перебив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Ходили чутки…</w:t>
      </w:r>
    </w:p>
    <w:p w14:paraId="4246244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Дуже злостиві, які цілковито не відповідають дійсності, – схвильовано перебив Альфред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w:t>
      </w:r>
    </w:p>
    <w:p w14:paraId="17EA874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 містеру </w:t>
      </w:r>
      <w:proofErr w:type="spellStart"/>
      <w:r w:rsidRPr="00015BFC">
        <w:rPr>
          <w:rFonts w:ascii="Times New Roman" w:hAnsi="Times New Roman" w:cs="Times New Roman"/>
          <w:sz w:val="28"/>
          <w:szCs w:val="28"/>
        </w:rPr>
        <w:t>Інґлторпу</w:t>
      </w:r>
      <w:proofErr w:type="spellEnd"/>
      <w:r w:rsidRPr="00015BFC">
        <w:rPr>
          <w:rFonts w:ascii="Times New Roman" w:hAnsi="Times New Roman" w:cs="Times New Roman"/>
          <w:sz w:val="28"/>
          <w:szCs w:val="28"/>
        </w:rPr>
        <w:t xml:space="preserve"> не хотілося б зараз ніяких скандалів. Правду кажу?</w:t>
      </w:r>
    </w:p>
    <w:p w14:paraId="1B55175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Щиру правду, – кивнув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 Мою бідну Емілі ще навіть не поховали, тож ви можете уявити, як я переживав, щоб не поповзли й інші брехливі чутки?</w:t>
      </w:r>
    </w:p>
    <w:p w14:paraId="2A6E6A2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Між нами, сер, – зауважив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 для мене краще будь-які чутки, аніж бути заарештованим за вбивство. І я смію припустити, що ваша бідна дружина вважала б так само. І, якби не мсьє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вас би таки точно заарештували!</w:t>
      </w:r>
    </w:p>
    <w:p w14:paraId="68EB67C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Безсумнівно, я був дурнем, – пробурмотів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 Але ви не знаєте, інспекторе, як мене цькували й обмовляли. – І він кинув недобрий погляд на </w:t>
      </w:r>
      <w:proofErr w:type="spellStart"/>
      <w:r w:rsidRPr="00015BFC">
        <w:rPr>
          <w:rFonts w:ascii="Times New Roman" w:hAnsi="Times New Roman" w:cs="Times New Roman"/>
          <w:sz w:val="28"/>
          <w:szCs w:val="28"/>
        </w:rPr>
        <w:t>Івлін</w:t>
      </w:r>
      <w:proofErr w:type="spellEnd"/>
      <w:r w:rsidRPr="00015BFC">
        <w:rPr>
          <w:rFonts w:ascii="Times New Roman" w:hAnsi="Times New Roman" w:cs="Times New Roman"/>
          <w:sz w:val="28"/>
          <w:szCs w:val="28"/>
        </w:rPr>
        <w:t xml:space="preserve"> Говард.</w:t>
      </w:r>
    </w:p>
    <w:p w14:paraId="29F9490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Тепер, сер, – сказав </w:t>
      </w:r>
      <w:proofErr w:type="spellStart"/>
      <w:r w:rsidRPr="00015BFC">
        <w:rPr>
          <w:rFonts w:ascii="Times New Roman" w:hAnsi="Times New Roman" w:cs="Times New Roman"/>
          <w:sz w:val="28"/>
          <w:szCs w:val="28"/>
        </w:rPr>
        <w:t>Джепп</w:t>
      </w:r>
      <w:proofErr w:type="spellEnd"/>
      <w:r w:rsidRPr="00015BFC">
        <w:rPr>
          <w:rFonts w:ascii="Times New Roman" w:hAnsi="Times New Roman" w:cs="Times New Roman"/>
          <w:sz w:val="28"/>
          <w:szCs w:val="28"/>
        </w:rPr>
        <w:t xml:space="preserve">, звертаючись до Джона, – якщо можна, я хотів би оглянути спальню леді, потім трохи побалакати з </w:t>
      </w:r>
      <w:proofErr w:type="spellStart"/>
      <w:r w:rsidRPr="00015BFC">
        <w:rPr>
          <w:rFonts w:ascii="Times New Roman" w:hAnsi="Times New Roman" w:cs="Times New Roman"/>
          <w:sz w:val="28"/>
          <w:szCs w:val="28"/>
        </w:rPr>
        <w:t>прислугою</w:t>
      </w:r>
      <w:proofErr w:type="spellEnd"/>
      <w:r w:rsidRPr="00015BFC">
        <w:rPr>
          <w:rFonts w:ascii="Times New Roman" w:hAnsi="Times New Roman" w:cs="Times New Roman"/>
          <w:sz w:val="28"/>
          <w:szCs w:val="28"/>
        </w:rPr>
        <w:t xml:space="preserve">. Ні про що не турбуйтеся. Містер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покаже мені, куди йти.</w:t>
      </w:r>
    </w:p>
    <w:p w14:paraId="5B73AEE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Коли всі вийшли з кімнати,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повернувся й подав мені знак слідувати за ним нагору. Там схопив мене за руку й відвів убік.</w:t>
      </w:r>
    </w:p>
    <w:p w14:paraId="00094BC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Швидко йдіть в інше крило. Стійте там, просто біля оббитих сукном дверей. Нікуди не йдіть, поки я не прийду. – А потім, швидко обернувшись, він приєднався до двох детективів.</w:t>
      </w:r>
    </w:p>
    <w:p w14:paraId="7FABE64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прислухався до його вказівок і став біля оббитих сукном дверей, дуже здивований, чому він мене про це попрохав. Чому я повинен стояти на сторожі </w:t>
      </w:r>
      <w:r w:rsidRPr="00015BFC">
        <w:rPr>
          <w:rFonts w:ascii="Times New Roman" w:hAnsi="Times New Roman" w:cs="Times New Roman"/>
          <w:sz w:val="28"/>
          <w:szCs w:val="28"/>
        </w:rPr>
        <w:lastRenderedPageBreak/>
        <w:t xml:space="preserve">саме в цьому місці? Я уважно вдивлявся в коридор перед собою. Раптом у голову прийшла думка: усі кімнати, окрім покоїв </w:t>
      </w:r>
      <w:proofErr w:type="spellStart"/>
      <w:r w:rsidRPr="00015BFC">
        <w:rPr>
          <w:rFonts w:ascii="Times New Roman" w:hAnsi="Times New Roman" w:cs="Times New Roman"/>
          <w:sz w:val="28"/>
          <w:szCs w:val="28"/>
        </w:rPr>
        <w:t>Синтії</w:t>
      </w:r>
      <w:proofErr w:type="spellEnd"/>
      <w:r w:rsidRPr="00015BFC">
        <w:rPr>
          <w:rFonts w:ascii="Times New Roman" w:hAnsi="Times New Roman" w:cs="Times New Roman"/>
          <w:sz w:val="28"/>
          <w:szCs w:val="28"/>
        </w:rPr>
        <w:t xml:space="preserve"> Мердок, знаходилися в лівому крилі. Цікаво, чи це якось пов’язано? Чи я мав стежити, щоб хтось не прийшов чи не пішов? Я сумлінно стояв на своєму посту. Минуло кілька хвилин. Ніхто не прийшов. Нічого не сталося.</w:t>
      </w:r>
    </w:p>
    <w:p w14:paraId="00AF2B3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Напевно, минуло хвилин із двадцять, коли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приєднався до мене.</w:t>
      </w:r>
    </w:p>
    <w:p w14:paraId="5B1974E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нікуди не ходили?</w:t>
      </w:r>
    </w:p>
    <w:p w14:paraId="7AA5D9C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я стояв непорушно, як скеля. Нічого не сталося.</w:t>
      </w:r>
    </w:p>
    <w:p w14:paraId="47A02D7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Ох! – Був він задоволений чи розчарований? – Ви взагалі нічого не бачили?</w:t>
      </w:r>
    </w:p>
    <w:p w14:paraId="66FBF7A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w:t>
      </w:r>
    </w:p>
    <w:p w14:paraId="6B57C27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Але ви напевно щось чули? Великий гуркіт, так,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w:t>
      </w:r>
    </w:p>
    <w:p w14:paraId="4975472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w:t>
      </w:r>
    </w:p>
    <w:p w14:paraId="3336945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Таке можливо? Ах, але я серджуся на себе! Зазвичай я не такий незграба. Я просто зробив необережний жест лівою рукою, – а я знаю жести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і столик біля ліжка впав!</w:t>
      </w:r>
    </w:p>
    <w:p w14:paraId="4FE638F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Він здавався таким по-дитячому засмученим і пригніченим, що я поспішив його заспокоїти.</w:t>
      </w:r>
    </w:p>
    <w:p w14:paraId="4E23D6E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Нічого страшного, друже. Яке це має значення? Ваш тріумф унизу розхвилював вас. Мушу сказати, це було несподіванкою для всіх нас. Мабуть, у стосунках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і місіс </w:t>
      </w:r>
      <w:proofErr w:type="spellStart"/>
      <w:r w:rsidRPr="00015BFC">
        <w:rPr>
          <w:rFonts w:ascii="Times New Roman" w:hAnsi="Times New Roman" w:cs="Times New Roman"/>
          <w:sz w:val="28"/>
          <w:szCs w:val="28"/>
        </w:rPr>
        <w:t>Райкес</w:t>
      </w:r>
      <w:proofErr w:type="spellEnd"/>
      <w:r w:rsidRPr="00015BFC">
        <w:rPr>
          <w:rFonts w:ascii="Times New Roman" w:hAnsi="Times New Roman" w:cs="Times New Roman"/>
          <w:sz w:val="28"/>
          <w:szCs w:val="28"/>
        </w:rPr>
        <w:t xml:space="preserve"> є щось таке, що змусило його так уперто мовчати. Що тепер робитимете? І де ті хлопці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-Ярду?</w:t>
      </w:r>
    </w:p>
    <w:p w14:paraId="4FF9770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Пішли вниз, щоб допитати прислугу. Я показав їм усі наші знахідки. Я розчарований </w:t>
      </w:r>
      <w:proofErr w:type="spellStart"/>
      <w:r w:rsidRPr="00015BFC">
        <w:rPr>
          <w:rFonts w:ascii="Times New Roman" w:hAnsi="Times New Roman" w:cs="Times New Roman"/>
          <w:sz w:val="28"/>
          <w:szCs w:val="28"/>
        </w:rPr>
        <w:t>Джеппом</w:t>
      </w:r>
      <w:proofErr w:type="spellEnd"/>
      <w:r w:rsidRPr="00015BFC">
        <w:rPr>
          <w:rFonts w:ascii="Times New Roman" w:hAnsi="Times New Roman" w:cs="Times New Roman"/>
          <w:sz w:val="28"/>
          <w:szCs w:val="28"/>
        </w:rPr>
        <w:t>. У нього немає свого методу!</w:t>
      </w:r>
    </w:p>
    <w:p w14:paraId="3058FA9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Привіт! – гукнув я, виглядаючи у вікно. – Тут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Думаю, ви маєте рацію щодо цього чоловіка,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Він мені не подобається.</w:t>
      </w:r>
    </w:p>
    <w:p w14:paraId="6092A75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Він розумний, – задумливо зауважив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752B3DD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Ох, розумний, як диявол! Мушу сказати, я був дуже втішений, коли побачив, у якому стані він був у вівторок. Ви ніколи не бачили такого видовища! – І я описав йому докторові пригоди. – Він нагадував опудало! Обліплений брудом з голови до ніг.</w:t>
      </w:r>
    </w:p>
    <w:p w14:paraId="16F0AE5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його бачили?</w:t>
      </w:r>
    </w:p>
    <w:p w14:paraId="2A5CE08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Звичайно, він не хотів заходити – це було відразу після вечері, – але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наполіг.</w:t>
      </w:r>
    </w:p>
    <w:p w14:paraId="481D5E6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Що? –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схопив мене за плечі. –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був тут у вівторок увечері? Тут? І ви мені про це не сказали? Чому ви мені не сказали? Чому? Чому?</w:t>
      </w:r>
    </w:p>
    <w:p w14:paraId="29BA547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Здавалося, його охопило безумство.</w:t>
      </w:r>
    </w:p>
    <w:p w14:paraId="6C47B0B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Мій любий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обурився я, – не думав, що вас це зацікавить. Не знав, що це важливо.</w:t>
      </w:r>
    </w:p>
    <w:p w14:paraId="1553925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Важливо? Надзвичайно важливо! Отже,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був тут у вівторок увечері – у ніч убивства. </w:t>
      </w:r>
      <w:proofErr w:type="spellStart"/>
      <w:r w:rsidRPr="00015BFC">
        <w:rPr>
          <w:rFonts w:ascii="Times New Roman" w:hAnsi="Times New Roman" w:cs="Times New Roman"/>
          <w:sz w:val="28"/>
          <w:szCs w:val="28"/>
        </w:rPr>
        <w:t>Гастінґсе</w:t>
      </w:r>
      <w:proofErr w:type="spellEnd"/>
      <w:r w:rsidRPr="00015BFC">
        <w:rPr>
          <w:rFonts w:ascii="Times New Roman" w:hAnsi="Times New Roman" w:cs="Times New Roman"/>
          <w:sz w:val="28"/>
          <w:szCs w:val="28"/>
        </w:rPr>
        <w:t>, ви не розумієте? Це все змінює, усе!</w:t>
      </w:r>
    </w:p>
    <w:p w14:paraId="42219AB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ніколи не бачив його таким засмученим. Відпустивши мене, він механічно поправив пару підсвічників, усе ще бурмочучи про себе: «Так, це все змінює, усе».</w:t>
      </w:r>
    </w:p>
    <w:p w14:paraId="1E398ED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Раптово він, здавалося, щось вирішив.</w:t>
      </w:r>
    </w:p>
    <w:p w14:paraId="212A7E1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Ходімо! – сказав він. – Ми повинні діяти негайно. Де містер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w:t>
      </w:r>
    </w:p>
    <w:p w14:paraId="76340EF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Джон був у кімнаті для куріння.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попрямував туди.</w:t>
      </w:r>
    </w:p>
    <w:p w14:paraId="462F3F6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Містере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у мене є важливі справи в </w:t>
      </w:r>
      <w:proofErr w:type="spellStart"/>
      <w:r w:rsidRPr="00015BFC">
        <w:rPr>
          <w:rFonts w:ascii="Times New Roman" w:hAnsi="Times New Roman" w:cs="Times New Roman"/>
          <w:sz w:val="28"/>
          <w:szCs w:val="28"/>
        </w:rPr>
        <w:t>Тедмінстері</w:t>
      </w:r>
      <w:proofErr w:type="spellEnd"/>
      <w:r w:rsidRPr="00015BFC">
        <w:rPr>
          <w:rFonts w:ascii="Times New Roman" w:hAnsi="Times New Roman" w:cs="Times New Roman"/>
          <w:sz w:val="28"/>
          <w:szCs w:val="28"/>
        </w:rPr>
        <w:t>. Можна взяти ваш автомобіль?</w:t>
      </w:r>
    </w:p>
    <w:p w14:paraId="1D9FF6E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звичайно. Просто зараз?</w:t>
      </w:r>
    </w:p>
    <w:p w14:paraId="1CD00DB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Якщо дозволите.</w:t>
      </w:r>
    </w:p>
    <w:p w14:paraId="74AB848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Джон подзвонив у дзвіночок і наказав завести машину. Через десять хвилин ми вже мчали повз парк дорогою в </w:t>
      </w:r>
      <w:proofErr w:type="spellStart"/>
      <w:r w:rsidRPr="00015BFC">
        <w:rPr>
          <w:rFonts w:ascii="Times New Roman" w:hAnsi="Times New Roman" w:cs="Times New Roman"/>
          <w:sz w:val="28"/>
          <w:szCs w:val="28"/>
        </w:rPr>
        <w:t>Тедмінстер</w:t>
      </w:r>
      <w:proofErr w:type="spellEnd"/>
      <w:r w:rsidRPr="00015BFC">
        <w:rPr>
          <w:rFonts w:ascii="Times New Roman" w:hAnsi="Times New Roman" w:cs="Times New Roman"/>
          <w:sz w:val="28"/>
          <w:szCs w:val="28"/>
        </w:rPr>
        <w:t>.</w:t>
      </w:r>
    </w:p>
    <w:p w14:paraId="7308988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 тепер,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приречено сказав я, – може, ви поясните мені, що все це означає?</w:t>
      </w:r>
    </w:p>
    <w:p w14:paraId="2BCFFFD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Ну,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xml:space="preserve">, ви й самі багато про що можете здогадатися. Звичайно, ви розумієте, тепер, коли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поза підозрою, ситуація сильно змінилася. Ми зіткнулися з абсолютно новою проблемою. Ми знаємо, що є чоловік, який не купував отрути. Ми знайшли сфальшовані докази. Тепер прийшов час для справжніх. Я виявив, що будь-хто з будинку, окрім місіс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яка грала з вами в теніс, у понеділок увечері міг видати себе за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Також він стверджує, що залишив каву в холі. На слуханнях ніхто не звернув увагу на це твердження, але тепер воно має зовсім інше значення. Ми повинні з’ясувати, хто, зрештою, відніс каву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або хто проходив через хол, поки вона там стояла. З ваших слів, є тільки дві людини, про яких ми з упевненістю можемо сказати, що ті не знаходилися біля кави, – місіс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і мадемуазель </w:t>
      </w:r>
      <w:proofErr w:type="spellStart"/>
      <w:r w:rsidRPr="00015BFC">
        <w:rPr>
          <w:rFonts w:ascii="Times New Roman" w:hAnsi="Times New Roman" w:cs="Times New Roman"/>
          <w:sz w:val="28"/>
          <w:szCs w:val="28"/>
        </w:rPr>
        <w:t>Синтія</w:t>
      </w:r>
      <w:proofErr w:type="spellEnd"/>
      <w:r w:rsidRPr="00015BFC">
        <w:rPr>
          <w:rFonts w:ascii="Times New Roman" w:hAnsi="Times New Roman" w:cs="Times New Roman"/>
          <w:sz w:val="28"/>
          <w:szCs w:val="28"/>
        </w:rPr>
        <w:t>.</w:t>
      </w:r>
    </w:p>
    <w:p w14:paraId="659750C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це так. – Я відчув невимовне полегшення на серці. Мері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звичайно, не була під підозрою.</w:t>
      </w:r>
    </w:p>
    <w:p w14:paraId="79036C9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Знявши підозру з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 продовжував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я був зобов’язаний відкрити карти раніше, ніж планував. Поки я його підозрював, злочинець утратив пильність. Тепер він буде вдвічі обережніший. Так, удвічі обережніший. – Він раптово повернувся до мене. – Скажіть, </w:t>
      </w:r>
      <w:proofErr w:type="spellStart"/>
      <w:r w:rsidRPr="00015BFC">
        <w:rPr>
          <w:rFonts w:ascii="Times New Roman" w:hAnsi="Times New Roman" w:cs="Times New Roman"/>
          <w:sz w:val="28"/>
          <w:szCs w:val="28"/>
        </w:rPr>
        <w:t>Гастінґсе</w:t>
      </w:r>
      <w:proofErr w:type="spellEnd"/>
      <w:r w:rsidRPr="00015BFC">
        <w:rPr>
          <w:rFonts w:ascii="Times New Roman" w:hAnsi="Times New Roman" w:cs="Times New Roman"/>
          <w:sz w:val="28"/>
          <w:szCs w:val="28"/>
        </w:rPr>
        <w:t>, а ви самі нікого не підозрюєте?</w:t>
      </w:r>
    </w:p>
    <w:p w14:paraId="1369A57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задумався. Чесно кажучи, того ранку в моїй голові раз чи двічі майнула дика й неймовірна думка. Я відкинув її як абсурдну, але вона все ж залишалась.</w:t>
      </w:r>
    </w:p>
    <w:p w14:paraId="56FD7A2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Не можна сказати, що це підозра, – пробурмотів я. – Це настільки безглуздо.</w:t>
      </w:r>
    </w:p>
    <w:p w14:paraId="554425A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Кажіть, – підбадьорливо переконував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Не бійтеся. Кажіть, що думаєте. Завжди варто звертати увагу на свої інстинкти.</w:t>
      </w:r>
    </w:p>
    <w:p w14:paraId="134ADEB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Ну, – ляпнув тоді я, – це абсурд, але я підозрюю, що міс Говард не сказала всього, що знає!</w:t>
      </w:r>
    </w:p>
    <w:p w14:paraId="3A4EB9E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Міс Говард?</w:t>
      </w:r>
    </w:p>
    <w:p w14:paraId="793E4E7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ви сміятиметеся…</w:t>
      </w:r>
    </w:p>
    <w:p w14:paraId="665642D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Зовсім ні. З чого я маю сміятися?</w:t>
      </w:r>
    </w:p>
    <w:p w14:paraId="164F10B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У мене не зникає відчуття, – бурмотів я, – що ми виключили її з можливих підозрюваних радше тому, що її тут не було. Але, зрештою, вона була лише за п’ятнадцять миль звідси. Автомобіль доїде сюди за півгодини. Чи можемо ми впевнено сказати, що в ніч убивства в </w:t>
      </w:r>
      <w:proofErr w:type="spellStart"/>
      <w:r w:rsidRPr="00015BFC">
        <w:rPr>
          <w:rFonts w:ascii="Times New Roman" w:hAnsi="Times New Roman" w:cs="Times New Roman"/>
          <w:sz w:val="28"/>
          <w:szCs w:val="28"/>
        </w:rPr>
        <w:t>Стайлзі</w:t>
      </w:r>
      <w:proofErr w:type="spellEnd"/>
      <w:r w:rsidRPr="00015BFC">
        <w:rPr>
          <w:rFonts w:ascii="Times New Roman" w:hAnsi="Times New Roman" w:cs="Times New Roman"/>
          <w:sz w:val="28"/>
          <w:szCs w:val="28"/>
        </w:rPr>
        <w:t xml:space="preserve"> її не було?</w:t>
      </w:r>
    </w:p>
    <w:p w14:paraId="72420C4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мій друже, – несподівано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ми можемо. Однією з перших моїх дій було зателефонувати в лікарню, де вона працювала.</w:t>
      </w:r>
    </w:p>
    <w:p w14:paraId="6ADF10E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І?</w:t>
      </w:r>
    </w:p>
    <w:p w14:paraId="0A97946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І я дізнався, що того вівторка міс Говард була на чергуванні. Несподівано привезли поранених, тож вона люб’язно запропонувала залишитися на нічне чергування, і її пропозицію з удячністю прийняли. Тут усе сходиться.</w:t>
      </w:r>
    </w:p>
    <w:p w14:paraId="742424D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 – Мене загнали в глухий кут. – Справді, через надзвичайно шалені випади міс Говард проти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я почав її підозрювати. Не можу позбутися відчуття, що вона зробить усе, щоби кинути підозру саме на нього. І в мене виникла думка, що ця жінка може знати щось про знищений заповіт. Вона могла б спалити новий, переплутавши його зі старим, що був на його користь. Міс Говард так сильно налаштована проти нього.</w:t>
      </w:r>
    </w:p>
    <w:p w14:paraId="29A5BFD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вважаєте її запал неприродним?</w:t>
      </w:r>
    </w:p>
    <w:p w14:paraId="56BC96D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w:t>
      </w:r>
      <w:proofErr w:type="spellStart"/>
      <w:r w:rsidRPr="00015BFC">
        <w:rPr>
          <w:rFonts w:ascii="Times New Roman" w:hAnsi="Times New Roman" w:cs="Times New Roman"/>
          <w:sz w:val="28"/>
          <w:szCs w:val="28"/>
        </w:rPr>
        <w:t>ак</w:t>
      </w:r>
      <w:proofErr w:type="spellEnd"/>
      <w:r w:rsidRPr="00015BFC">
        <w:rPr>
          <w:rFonts w:ascii="Times New Roman" w:hAnsi="Times New Roman" w:cs="Times New Roman"/>
          <w:sz w:val="28"/>
          <w:szCs w:val="28"/>
        </w:rPr>
        <w:t>. Вона дуже шалена. Цікаво, чи часом не зійшла з глузду через це.</w:t>
      </w:r>
    </w:p>
    <w:p w14:paraId="1BF438E9"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енергійно похитав головою.</w:t>
      </w:r>
    </w:p>
    <w:p w14:paraId="033804F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Ні, ні, ви на хибному шляху. Міс Говард не божевільна й не зійшла з розуму. Вона – чудовий зразок збалансованої англійської витримки й твердості. Вона – сама розсудливість.</w:t>
      </w:r>
    </w:p>
    <w:p w14:paraId="1722FB5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Але її ненависть до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видається майже маніакальною. Моя ідея, безсумнівно, просто сміховинна: вона мала намір отруїти його, а отруту помилково прийняла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Але я не зовсім розумію, як це можливо було зробити. Усе це надзвичайно безглуздо та смішно.</w:t>
      </w:r>
    </w:p>
    <w:p w14:paraId="3410949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У дечому ви маєте рацію. Завжди розумно підозрювати всіх, поки логічно не зможете довести, на своє превелике задоволення, що вони невинні. Отже, які є причини того, що міс Говард свідомо отруїла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w:t>
      </w:r>
    </w:p>
    <w:p w14:paraId="7B20615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Вона була вірна їй! – вигукнув я.</w:t>
      </w:r>
    </w:p>
    <w:p w14:paraId="2443C25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Тихо! Тихо! – роздратовано вигукнув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Ви міркуєте як дитина. Якщо міс Говард здатна була отруїти стару леді, то цілком здатна і вдавати відданість. Ні, ми повинні шукати в іншому місці. Ви маєте рацію, припускаючи, що її запал проти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надто шалений, щоб бути природним, але цілком помиляєтесь у висновках, які з того робите. Я зробив власні висновки, які вважаю правильними, але зараз не говоритиму про них. – Він хвилину помовчав, а потім продовжив: – Поки, на мій погляд, є одне незламне заперечення того, що міс Говард – убивця.</w:t>
      </w:r>
    </w:p>
    <w:p w14:paraId="56844F9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Яке?</w:t>
      </w:r>
    </w:p>
    <w:p w14:paraId="2CEF0E1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Вона не мала б жодної користі від смерті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Немає вбивства без мотиву.</w:t>
      </w:r>
    </w:p>
    <w:p w14:paraId="69FCF40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розмірковував.</w:t>
      </w:r>
    </w:p>
    <w:p w14:paraId="2829AE2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 чи не могла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скласти заповіт на її користь?</w:t>
      </w:r>
    </w:p>
    <w:p w14:paraId="620B7F5C"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похитав головою.</w:t>
      </w:r>
    </w:p>
    <w:p w14:paraId="6E21E12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Але ви ж самі сказали містерові </w:t>
      </w:r>
      <w:proofErr w:type="spellStart"/>
      <w:r w:rsidRPr="00015BFC">
        <w:rPr>
          <w:rFonts w:ascii="Times New Roman" w:hAnsi="Times New Roman" w:cs="Times New Roman"/>
          <w:sz w:val="28"/>
          <w:szCs w:val="28"/>
        </w:rPr>
        <w:t>Веллзу</w:t>
      </w:r>
      <w:proofErr w:type="spellEnd"/>
      <w:r w:rsidRPr="00015BFC">
        <w:rPr>
          <w:rFonts w:ascii="Times New Roman" w:hAnsi="Times New Roman" w:cs="Times New Roman"/>
          <w:sz w:val="28"/>
          <w:szCs w:val="28"/>
        </w:rPr>
        <w:t xml:space="preserve"> про таку можливість?</w:t>
      </w:r>
    </w:p>
    <w:p w14:paraId="24C7BB96"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усміхнувся.</w:t>
      </w:r>
    </w:p>
    <w:p w14:paraId="1D742D4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На це були причини. Я не хочу згадувати прізвище людини, яку мав на думці. Про міс Говард я теж думав, тому й використав її ім’я.</w:t>
      </w:r>
    </w:p>
    <w:p w14:paraId="0CFACB9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 все ж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могла б так учинити. Чому ж, заповіт, складений у день її смерті, може…</w:t>
      </w:r>
    </w:p>
    <w:p w14:paraId="0C608FC3"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так енергійно захитав головою, що я замовк.</w:t>
      </w:r>
    </w:p>
    <w:p w14:paraId="6F77D8A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мій друже. У мене є деякі думки щодо заповіту. Але можу вам сказати: він не на користь міс Говард.</w:t>
      </w:r>
    </w:p>
    <w:p w14:paraId="63BF239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прийняв його запевнення, хоча не дуже розумів, чому він настільки в цьому переконаний.</w:t>
      </w:r>
    </w:p>
    <w:p w14:paraId="7D2C76B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Ну, – зітхнувши, сказав я, – тоді можемо виправдати міс Говард. Частково ваша вина в тому, що я став її підозрювати. Ті ваші слова про її свідчення на слуханні збили мене з пантелику.</w:t>
      </w:r>
    </w:p>
    <w:p w14:paraId="2DD35254"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здавався збентеженим.</w:t>
      </w:r>
    </w:p>
    <w:p w14:paraId="1F0A370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Що я говорив про її свідчення на слуханні?</w:t>
      </w:r>
    </w:p>
    <w:p w14:paraId="65EF0C6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Ви не пам’ятаєте? Коли я сказав, що вона і Джон </w:t>
      </w:r>
      <w:proofErr w:type="spellStart"/>
      <w:r w:rsidRPr="00015BFC">
        <w:rPr>
          <w:rFonts w:ascii="Times New Roman" w:hAnsi="Times New Roman" w:cs="Times New Roman"/>
          <w:sz w:val="28"/>
          <w:szCs w:val="28"/>
        </w:rPr>
        <w:t>Кавендіш</w:t>
      </w:r>
      <w:proofErr w:type="spellEnd"/>
      <w:r w:rsidRPr="00015BFC">
        <w:rPr>
          <w:rFonts w:ascii="Times New Roman" w:hAnsi="Times New Roman" w:cs="Times New Roman"/>
          <w:sz w:val="28"/>
          <w:szCs w:val="28"/>
        </w:rPr>
        <w:t xml:space="preserve"> поза підозрами?</w:t>
      </w:r>
    </w:p>
    <w:p w14:paraId="1EBC5A2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 А… Так. – Він, здавалося, трохи заплутався, але опанував себе. – До речі, </w:t>
      </w:r>
      <w:proofErr w:type="spellStart"/>
      <w:r w:rsidRPr="00015BFC">
        <w:rPr>
          <w:rFonts w:ascii="Times New Roman" w:hAnsi="Times New Roman" w:cs="Times New Roman"/>
          <w:sz w:val="28"/>
          <w:szCs w:val="28"/>
        </w:rPr>
        <w:t>Гастінґсе</w:t>
      </w:r>
      <w:proofErr w:type="spellEnd"/>
      <w:r w:rsidRPr="00015BFC">
        <w:rPr>
          <w:rFonts w:ascii="Times New Roman" w:hAnsi="Times New Roman" w:cs="Times New Roman"/>
          <w:sz w:val="28"/>
          <w:szCs w:val="28"/>
        </w:rPr>
        <w:t>, я хочу, щоб ви дещо для мене зробили.</w:t>
      </w:r>
    </w:p>
    <w:p w14:paraId="3ADAAE7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Звичайно. Що саме?</w:t>
      </w:r>
    </w:p>
    <w:p w14:paraId="72638BC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Наступного разу, коли залишитеся наодинці з Лоуренсом </w:t>
      </w:r>
      <w:proofErr w:type="spellStart"/>
      <w:r w:rsidRPr="00015BFC">
        <w:rPr>
          <w:rFonts w:ascii="Times New Roman" w:hAnsi="Times New Roman" w:cs="Times New Roman"/>
          <w:sz w:val="28"/>
          <w:szCs w:val="28"/>
        </w:rPr>
        <w:t>Кавендішем</w:t>
      </w:r>
      <w:proofErr w:type="spellEnd"/>
      <w:r w:rsidRPr="00015BFC">
        <w:rPr>
          <w:rFonts w:ascii="Times New Roman" w:hAnsi="Times New Roman" w:cs="Times New Roman"/>
          <w:sz w:val="28"/>
          <w:szCs w:val="28"/>
        </w:rPr>
        <w:t xml:space="preserve">, я хочу, щоб ви сказали йому: «У мене для тебе є повідомлення від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Він каже: “Знайдіть ще одну кавову чашку, та можете спати спокійно!”» Ані слова більше. Ані слова менше.</w:t>
      </w:r>
    </w:p>
    <w:p w14:paraId="6FF54F5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«Знайдіть ще одну кавову чашку, та можете спати спокійно!» Правильно? – здивовано запитав я.</w:t>
      </w:r>
    </w:p>
    <w:p w14:paraId="30F2A47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Чудово!</w:t>
      </w:r>
    </w:p>
    <w:p w14:paraId="679D131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Але що це означає?</w:t>
      </w:r>
    </w:p>
    <w:p w14:paraId="0FF1743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З’ясуйте самі. Ви ж маєте доступ до фактів. Просто скажіть це йому, і подивимося, що він відповість.</w:t>
      </w:r>
    </w:p>
    <w:p w14:paraId="3D03C07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Дуже добре, та це все дуже загадково.</w:t>
      </w:r>
    </w:p>
    <w:p w14:paraId="53FC4DD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Ми якраз заїхали в </w:t>
      </w:r>
      <w:proofErr w:type="spellStart"/>
      <w:r w:rsidRPr="00015BFC">
        <w:rPr>
          <w:rFonts w:ascii="Times New Roman" w:hAnsi="Times New Roman" w:cs="Times New Roman"/>
          <w:sz w:val="28"/>
          <w:szCs w:val="28"/>
        </w:rPr>
        <w:t>Тедмінстер</w:t>
      </w:r>
      <w:proofErr w:type="spellEnd"/>
      <w:r w:rsidRPr="00015BFC">
        <w:rPr>
          <w:rFonts w:ascii="Times New Roman" w:hAnsi="Times New Roman" w:cs="Times New Roman"/>
          <w:sz w:val="28"/>
          <w:szCs w:val="28"/>
        </w:rPr>
        <w:t xml:space="preserve">, і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скерував автомобіль до хімічної лабораторії.</w:t>
      </w:r>
    </w:p>
    <w:p w14:paraId="1142B6BA"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бадьоро зістрибнув з автівки й увійшов усередину. За кілька хвилин повернувся.</w:t>
      </w:r>
    </w:p>
    <w:p w14:paraId="4768C8F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Ну от, – сказав він. – Упорався.</w:t>
      </w:r>
    </w:p>
    <w:p w14:paraId="19F1E1C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Що ви там робили? – зацікавлено запитав я.</w:t>
      </w:r>
    </w:p>
    <w:p w14:paraId="6F6F5E6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Залишив дещо для аналізу.</w:t>
      </w:r>
    </w:p>
    <w:p w14:paraId="1E86018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що саме?</w:t>
      </w:r>
    </w:p>
    <w:p w14:paraId="15F50C4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Зразок какао з каструльки в спальні.</w:t>
      </w:r>
    </w:p>
    <w:p w14:paraId="74E4EC2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Але його вже перевірили! – отетеріло вигукнув я. – Доктор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перевіряв, і ви самі сміялись над можливістю того, що в ньому був стрихнін.</w:t>
      </w:r>
    </w:p>
    <w:p w14:paraId="0D43ED9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знаю, що </w:t>
      </w:r>
      <w:proofErr w:type="spellStart"/>
      <w:r w:rsidRPr="00015BFC">
        <w:rPr>
          <w:rFonts w:ascii="Times New Roman" w:hAnsi="Times New Roman" w:cs="Times New Roman"/>
          <w:sz w:val="28"/>
          <w:szCs w:val="28"/>
        </w:rPr>
        <w:t>Бауерстайн</w:t>
      </w:r>
      <w:proofErr w:type="spellEnd"/>
      <w:r w:rsidRPr="00015BFC">
        <w:rPr>
          <w:rFonts w:ascii="Times New Roman" w:hAnsi="Times New Roman" w:cs="Times New Roman"/>
          <w:sz w:val="28"/>
          <w:szCs w:val="28"/>
        </w:rPr>
        <w:t xml:space="preserve"> перевірив його, – тихо відповів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01FE322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Що тоді?</w:t>
      </w:r>
    </w:p>
    <w:p w14:paraId="0FD64DB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Ну, це просто моя забаганка перевірити його ще раз – от і все.</w:t>
      </w:r>
    </w:p>
    <w:p w14:paraId="2B705FF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На цю тему я не зміг витягнути з нього ані слова більше.</w:t>
      </w:r>
    </w:p>
    <w:p w14:paraId="111F5D1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Такий учинок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щодо какао дуже мене спантеличив. Я не міг зрозуміти причини цього. Однак моя впевненість у ньому, яка свого часу трохи згасла, повністю відновилася з моменту його урочистого підтвердження невинності Альфреда.</w:t>
      </w:r>
    </w:p>
    <w:p w14:paraId="7B429EE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Похорони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відбулися наступного дня, а в понеділок, коли я спустився на сніданок, Джон відвів мене вбік і повідомив, що вранці містер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переїжджає в «</w:t>
      </w:r>
      <w:proofErr w:type="spellStart"/>
      <w:r w:rsidRPr="00015BFC">
        <w:rPr>
          <w:rFonts w:ascii="Times New Roman" w:hAnsi="Times New Roman" w:cs="Times New Roman"/>
          <w:sz w:val="28"/>
          <w:szCs w:val="28"/>
        </w:rPr>
        <w:t>Стайлайтіз</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Армз</w:t>
      </w:r>
      <w:proofErr w:type="spellEnd"/>
      <w:r w:rsidRPr="00015BFC">
        <w:rPr>
          <w:rFonts w:ascii="Times New Roman" w:hAnsi="Times New Roman" w:cs="Times New Roman"/>
          <w:sz w:val="28"/>
          <w:szCs w:val="28"/>
        </w:rPr>
        <w:t>» і перебуватиме там, доки не вирішить, що робити далі.</w:t>
      </w:r>
    </w:p>
    <w:p w14:paraId="45D61D0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sz w:val="28"/>
          <w:szCs w:val="28"/>
        </w:rPr>
        <w:t>Гастінґсе</w:t>
      </w:r>
      <w:proofErr w:type="spellEnd"/>
      <w:r w:rsidRPr="00015BFC">
        <w:rPr>
          <w:rFonts w:ascii="Times New Roman" w:hAnsi="Times New Roman" w:cs="Times New Roman"/>
          <w:sz w:val="28"/>
          <w:szCs w:val="28"/>
        </w:rPr>
        <w:t xml:space="preserve">, насправді його від’їзд – це велике полегшення, – продовжував мій чесний друг. – Раніше теж було нелегко, коли вважали, що вбивство скоїв він, але ще гірше тепер, коли ми всі відчуваємо провину, бо думали на нього. Річ у тому, що ми поводилися з ним жахливо. Звичайно, усе свідчило проти нього. Не розумію, як нас можна звинувачувати за поспішні висновки. І все ж таки ми помилялися і зараз маємо жахливе відчуття, що треба загладити свою провину; а загладити її важко, бо ми досі його недолюблюємо, ну, може, трохи менше, ніж раніше. Усе це неймовірно незручно! І я вдячний, що йому вистачило такту виїхати звідси. Добре, що </w:t>
      </w:r>
      <w:proofErr w:type="spellStart"/>
      <w:r w:rsidRPr="00015BFC">
        <w:rPr>
          <w:rFonts w:ascii="Times New Roman" w:hAnsi="Times New Roman" w:cs="Times New Roman"/>
          <w:sz w:val="28"/>
          <w:szCs w:val="28"/>
        </w:rPr>
        <w:t>Стайлз</w:t>
      </w:r>
      <w:proofErr w:type="spellEnd"/>
      <w:r w:rsidRPr="00015BFC">
        <w:rPr>
          <w:rFonts w:ascii="Times New Roman" w:hAnsi="Times New Roman" w:cs="Times New Roman"/>
          <w:sz w:val="28"/>
          <w:szCs w:val="28"/>
        </w:rPr>
        <w:t xml:space="preserve"> не його. Нестерпно було б думати, що він тут господар. Йому достатньо і її грошей.</w:t>
      </w:r>
    </w:p>
    <w:p w14:paraId="4224F9D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Ти зможеш підтримувати тут усе в порядку? – запитав я.</w:t>
      </w:r>
    </w:p>
    <w:p w14:paraId="1F91E54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 так. Звичайно, прийдеться заплатити за похорони, але мені залишається половина батькових грошей, і Лоуренс побуде тут, тож його частка також є. Звичайно, спочатку буде скрутно, бо, як я тобі вже казав, зараз у мене фінансові труднощі. Та ходімо, нас чекають.</w:t>
      </w:r>
    </w:p>
    <w:p w14:paraId="1317901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Через від’їзд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всі відчули таке полегшення, що в нас видався найкращий сніданок після трагедії. </w:t>
      </w:r>
      <w:proofErr w:type="spellStart"/>
      <w:r w:rsidRPr="00015BFC">
        <w:rPr>
          <w:rFonts w:ascii="Times New Roman" w:hAnsi="Times New Roman" w:cs="Times New Roman"/>
          <w:sz w:val="28"/>
          <w:szCs w:val="28"/>
        </w:rPr>
        <w:t>Синтія</w:t>
      </w:r>
      <w:proofErr w:type="spellEnd"/>
      <w:r w:rsidRPr="00015BFC">
        <w:rPr>
          <w:rFonts w:ascii="Times New Roman" w:hAnsi="Times New Roman" w:cs="Times New Roman"/>
          <w:sz w:val="28"/>
          <w:szCs w:val="28"/>
        </w:rPr>
        <w:t>, від природи життєрадісна, знову стала сама собою, і всі ми, за винятком Лоуренса, який постійно супився та нервував, були спокійні, веселі та чекали нового й щасливого майбутнього.</w:t>
      </w:r>
    </w:p>
    <w:p w14:paraId="09FFE97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У газетах, звичайно, постійно писали про трагедію. Голосні заголовки, стиснуті життєписи кожного члена сім’ї, тонкі натяки та стандартні фрази, що поліція підозрює, хто вбивця. Нас це не обходило. Настало затишшя. Війна відійшла на другий план, і газети жадібно писали про цей злочин у світському житті: «Таємнича подія в </w:t>
      </w:r>
      <w:proofErr w:type="spellStart"/>
      <w:r w:rsidRPr="00015BFC">
        <w:rPr>
          <w:rFonts w:ascii="Times New Roman" w:hAnsi="Times New Roman" w:cs="Times New Roman"/>
          <w:sz w:val="28"/>
          <w:szCs w:val="28"/>
        </w:rPr>
        <w:t>Стайлзі</w:t>
      </w:r>
      <w:proofErr w:type="spellEnd"/>
      <w:r w:rsidRPr="00015BFC">
        <w:rPr>
          <w:rFonts w:ascii="Times New Roman" w:hAnsi="Times New Roman" w:cs="Times New Roman"/>
          <w:sz w:val="28"/>
          <w:szCs w:val="28"/>
        </w:rPr>
        <w:t>» – така основна тема.</w:t>
      </w:r>
    </w:p>
    <w:p w14:paraId="39AB968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Природно, це дуже дратувало </w:t>
      </w:r>
      <w:proofErr w:type="spellStart"/>
      <w:r w:rsidRPr="00015BFC">
        <w:rPr>
          <w:rFonts w:ascii="Times New Roman" w:hAnsi="Times New Roman" w:cs="Times New Roman"/>
          <w:sz w:val="28"/>
          <w:szCs w:val="28"/>
        </w:rPr>
        <w:t>Кавендішів</w:t>
      </w:r>
      <w:proofErr w:type="spellEnd"/>
      <w:r w:rsidRPr="00015BFC">
        <w:rPr>
          <w:rFonts w:ascii="Times New Roman" w:hAnsi="Times New Roman" w:cs="Times New Roman"/>
          <w:sz w:val="28"/>
          <w:szCs w:val="28"/>
        </w:rPr>
        <w:t xml:space="preserve">. Будинок постійно брали в облогу журналісти, з якими постійно відмовлялися зустрітися, але ті продовжували розбурхувати село й довколишню місцевість, де вони лежали в засідці з фотоапаратами, чекаючи якогось необережного члена сім’ї. Наше життя стало публічним. Люди зі </w:t>
      </w:r>
      <w:proofErr w:type="spellStart"/>
      <w:r w:rsidRPr="00015BFC">
        <w:rPr>
          <w:rFonts w:ascii="Times New Roman" w:hAnsi="Times New Roman" w:cs="Times New Roman"/>
          <w:sz w:val="28"/>
          <w:szCs w:val="28"/>
        </w:rPr>
        <w:t>Скотленд</w:t>
      </w:r>
      <w:proofErr w:type="spellEnd"/>
      <w:r w:rsidRPr="00015BFC">
        <w:rPr>
          <w:rFonts w:ascii="Times New Roman" w:hAnsi="Times New Roman" w:cs="Times New Roman"/>
          <w:sz w:val="28"/>
          <w:szCs w:val="28"/>
        </w:rPr>
        <w:t xml:space="preserve">-Ярду приходили й ішли, проводили експертизи, </w:t>
      </w:r>
      <w:r w:rsidRPr="00015BFC">
        <w:rPr>
          <w:rFonts w:ascii="Times New Roman" w:hAnsi="Times New Roman" w:cs="Times New Roman"/>
          <w:sz w:val="28"/>
          <w:szCs w:val="28"/>
        </w:rPr>
        <w:lastRenderedPageBreak/>
        <w:t>допити, усе уважно оглядали й нічого не казали. Ми не знали, що вони шукають. Чи в них є якісь здогадки, чи цей злочин так і залишиться в категорії нерозкритих?</w:t>
      </w:r>
    </w:p>
    <w:p w14:paraId="06B98F6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Після сніданку до мене підійшла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і досить загадково запитала, чи може вона зі мною поговорити.</w:t>
      </w:r>
    </w:p>
    <w:p w14:paraId="17BF59A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Звичайно,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що сталося?</w:t>
      </w:r>
    </w:p>
    <w:p w14:paraId="22DE4EF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Ну, тут таке, сер. Можливо, ви побачите сьогодні джентльмена з Бельгії? – Я кивнув. – Знаєте, сер, він запитав мене, чи в господині або когось іншого була зелена сукня.</w:t>
      </w:r>
    </w:p>
    <w:p w14:paraId="4587BBD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так. Ви знайшли її? – Мені стало цікаво.</w:t>
      </w:r>
    </w:p>
    <w:p w14:paraId="033DC86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Ні, ні, сер. Але я згадала про скриню, яку юні джентльмени – Джон і Лоуренс усе ще були для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юними джентльменами – називають «переодягальня». Вона стоїть на горищі, сер. Велика, набита старим одягом, вигадливими сукнями й усіляким мотлохом. І мені раптом спало на думку, що, можливо, там є зелений одяг. Тож якби ви сказали це тому джентльмену з Бельгії.</w:t>
      </w:r>
    </w:p>
    <w:p w14:paraId="743CD739"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Я скажу йому,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 пообіцяв я.</w:t>
      </w:r>
    </w:p>
    <w:p w14:paraId="5D19A96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Уклінно дякую, сер. Він дуже приємний джентльмен, сер. І дуже відрізняється від тих двох детективів із Лондона, які скрізь пхають свого носа і ставлять питання. Як правило, я недолюблюю іноземців, але з того, що пишуть у газетах, зрозуміла, що бельгійці не такі, як інші іноземці, а він, звичайно, </w:t>
      </w:r>
      <w:proofErr w:type="spellStart"/>
      <w:r w:rsidRPr="00015BFC">
        <w:rPr>
          <w:rFonts w:ascii="Times New Roman" w:hAnsi="Times New Roman" w:cs="Times New Roman"/>
          <w:sz w:val="28"/>
          <w:szCs w:val="28"/>
        </w:rPr>
        <w:t>найувічливіший</w:t>
      </w:r>
      <w:proofErr w:type="spellEnd"/>
      <w:r w:rsidRPr="00015BFC">
        <w:rPr>
          <w:rFonts w:ascii="Times New Roman" w:hAnsi="Times New Roman" w:cs="Times New Roman"/>
          <w:sz w:val="28"/>
          <w:szCs w:val="28"/>
        </w:rPr>
        <w:t xml:space="preserve"> джентльмен з усіх.</w:t>
      </w:r>
    </w:p>
    <w:p w14:paraId="3C85DE5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Люба стара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Коли вона стояла, повернувши до мене своє чесне обличчя, я думав, що такі чудові старомодні служниці, на жаль, тепер зникають.</w:t>
      </w:r>
    </w:p>
    <w:p w14:paraId="76AE9ED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вирішив одразу піти в село й пошукати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але зустрів його на півдорозі до будинку й відразу переказав повідомлення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w:t>
      </w:r>
    </w:p>
    <w:p w14:paraId="2410A10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А, хоробра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Ми глянемо на скриню, хоча… – але неважливо, пошукаємо там.</w:t>
      </w:r>
    </w:p>
    <w:p w14:paraId="2CFD89C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Ми ввійшли до будинку через одні зі скляних дверей. У холі нікого не було, тож піднялися просто на горище.</w:t>
      </w:r>
    </w:p>
    <w:p w14:paraId="159BEFD7"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Звичайно, там була скриня, гарна, старовинна, усипана мідними цвяхами та переповнена всіма можливими видами одягу.</w:t>
      </w:r>
    </w:p>
    <w:p w14:paraId="1A4CBC56"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безцеремонно викинув усе на підлогу. Там були один чи два зелених відрізи різних відтінків, але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похитав головою. Він видавався дещо апатичним, наче не очікував великих результатів від цього пошуку. Раптом вигукнув.</w:t>
      </w:r>
    </w:p>
    <w:p w14:paraId="0CE1EFA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А це що? Подивіться.</w:t>
      </w:r>
    </w:p>
    <w:p w14:paraId="52B4C82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Скриня була майже порожньою, і там, унизу праворуч, лежала прекрасна чорна борода.</w:t>
      </w:r>
    </w:p>
    <w:p w14:paraId="7C6EF66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Ого! –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Ого! – Він покрутив її в руках, уважно оглянув. – Нова, – зазначив він. – Так, зовсім нова.</w:t>
      </w:r>
    </w:p>
    <w:p w14:paraId="47F09C4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Після недовгих вагань він поклав її назад у скриню, накидав усе інше, як було раніше, і швидким кроком попрямував униз. Він пішов у комору, де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діловито полірувала срібло.</w:t>
      </w:r>
    </w:p>
    <w:p w14:paraId="74A7F9D3"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дуже ввічливо побажав їй доброго ранку та продовжив:</w:t>
      </w:r>
    </w:p>
    <w:p w14:paraId="6B28100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ми оглянули скриню. Я дуже вдячний вам, що згадали про неї. Там дійсно прекрасна колекція. Дозвольте запитати, чи ці речі часто використовуються?</w:t>
      </w:r>
    </w:p>
    <w:p w14:paraId="7AFBF0D3"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Ну, сер, зараз не дуже часто, хоча іноді в нас відбувається те, що юні джентльмени називають «маскарад». Сер, часом це буває дуже смішно. Містер Лоуренс – він чудовий. Найсмішніший! Я ніколи не забуду ту ніч, коли він одягнувся як перський шах – здається, так він сказав, – якийсь східний король. У руці тримав великий паперовий ніж і сказав: «Зауваж,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ти повинна бути дуже шаноблива. Це – дуже гострий ятаган. І якщо я буду тобою незадоволений, то відрубаю тобі голову». Міс </w:t>
      </w:r>
      <w:proofErr w:type="spellStart"/>
      <w:r w:rsidRPr="00015BFC">
        <w:rPr>
          <w:rFonts w:ascii="Times New Roman" w:hAnsi="Times New Roman" w:cs="Times New Roman"/>
          <w:sz w:val="28"/>
          <w:szCs w:val="28"/>
        </w:rPr>
        <w:t>Синтія</w:t>
      </w:r>
      <w:proofErr w:type="spellEnd"/>
      <w:r w:rsidRPr="00015BFC">
        <w:rPr>
          <w:rFonts w:ascii="Times New Roman" w:hAnsi="Times New Roman" w:cs="Times New Roman"/>
          <w:sz w:val="28"/>
          <w:szCs w:val="28"/>
        </w:rPr>
        <w:t xml:space="preserve"> </w:t>
      </w:r>
      <w:proofErr w:type="spellStart"/>
      <w:r w:rsidRPr="00015BFC">
        <w:rPr>
          <w:rFonts w:ascii="Times New Roman" w:hAnsi="Times New Roman" w:cs="Times New Roman"/>
          <w:sz w:val="28"/>
          <w:szCs w:val="28"/>
        </w:rPr>
        <w:t>переодяглася</w:t>
      </w:r>
      <w:proofErr w:type="spellEnd"/>
      <w:r w:rsidRPr="00015BFC">
        <w:rPr>
          <w:rFonts w:ascii="Times New Roman" w:hAnsi="Times New Roman" w:cs="Times New Roman"/>
          <w:sz w:val="28"/>
          <w:szCs w:val="28"/>
        </w:rPr>
        <w:t xml:space="preserve"> апашем – чи як називають тих французьких головорізів. Вона скидалася на одного з них. Ви ніколи б не повірили, що така красива молода леді може перетворитися на такого негідника. Ніхто б її і не впізнав.</w:t>
      </w:r>
    </w:p>
    <w:p w14:paraId="2E52BA7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Такі вечори, мабуть, були суцільною розвагою, – добродушно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Гадаю, містер Лоуренс носив ту чорну бороду зі скрині, коли був перським шахом?</w:t>
      </w:r>
    </w:p>
    <w:p w14:paraId="36C89C7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Він таки мав бороду, сер, – усміхаючись, відповіла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 Я це знаю, бо він позичив у мене два мотки чорної шерсті, щоб її зробити! І на відстані вона видавалась абсолютно природною. Я не знала, що там узагалі є борода. Думаю, її поклали туди зовсім недавно. Там точно є руда перука, але не знаю більше ні про яке волосся. Як правило, вони користувалися паленим корком, хоча потім було повно мороки з відмиванням. Якось міс </w:t>
      </w:r>
      <w:proofErr w:type="spellStart"/>
      <w:r w:rsidRPr="00015BFC">
        <w:rPr>
          <w:rFonts w:ascii="Times New Roman" w:hAnsi="Times New Roman" w:cs="Times New Roman"/>
          <w:sz w:val="28"/>
          <w:szCs w:val="28"/>
        </w:rPr>
        <w:t>Синтія</w:t>
      </w:r>
      <w:proofErr w:type="spellEnd"/>
      <w:r w:rsidRPr="00015BFC">
        <w:rPr>
          <w:rFonts w:ascii="Times New Roman" w:hAnsi="Times New Roman" w:cs="Times New Roman"/>
          <w:sz w:val="28"/>
          <w:szCs w:val="28"/>
        </w:rPr>
        <w:t xml:space="preserve"> була негритянкою – ото вона мала з тим проблему.</w:t>
      </w:r>
    </w:p>
    <w:p w14:paraId="4928036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Отже, </w:t>
      </w:r>
      <w:proofErr w:type="spellStart"/>
      <w:r w:rsidRPr="00015BFC">
        <w:rPr>
          <w:rFonts w:ascii="Times New Roman" w:hAnsi="Times New Roman" w:cs="Times New Roman"/>
          <w:sz w:val="28"/>
          <w:szCs w:val="28"/>
        </w:rPr>
        <w:t>Доркас</w:t>
      </w:r>
      <w:proofErr w:type="spellEnd"/>
      <w:r w:rsidRPr="00015BFC">
        <w:rPr>
          <w:rFonts w:ascii="Times New Roman" w:hAnsi="Times New Roman" w:cs="Times New Roman"/>
          <w:sz w:val="28"/>
          <w:szCs w:val="28"/>
        </w:rPr>
        <w:t xml:space="preserve"> нічого не знає про чорну бороду, – задумливо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коли ми вийшли в коридор.</w:t>
      </w:r>
    </w:p>
    <w:p w14:paraId="1F18909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Як ви думаєте, це та сама? – нетерпляче прошепотів я.</w:t>
      </w:r>
    </w:p>
    <w:p w14:paraId="0C70C855" w14:textId="77777777" w:rsidR="00015BFC" w:rsidRPr="00015BFC" w:rsidRDefault="00015BFC" w:rsidP="00015BFC">
      <w:pPr>
        <w:rPr>
          <w:rFonts w:ascii="Times New Roman" w:hAnsi="Times New Roman" w:cs="Times New Roman"/>
          <w:sz w:val="28"/>
          <w:szCs w:val="28"/>
        </w:rPr>
      </w:pP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кивнув.</w:t>
      </w:r>
    </w:p>
    <w:p w14:paraId="5DC20A9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Ви помітили – вона була підстрижена?</w:t>
      </w:r>
    </w:p>
    <w:p w14:paraId="624C626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w:t>
      </w:r>
    </w:p>
    <w:p w14:paraId="2768EE4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Так. Вона була вирізана точно за формою бороди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xml:space="preserve">, і я знайшов кілька зрізаних волосинок. </w:t>
      </w:r>
      <w:proofErr w:type="spellStart"/>
      <w:r w:rsidRPr="00015BFC">
        <w:rPr>
          <w:rFonts w:ascii="Times New Roman" w:hAnsi="Times New Roman" w:cs="Times New Roman"/>
          <w:sz w:val="28"/>
          <w:szCs w:val="28"/>
        </w:rPr>
        <w:t>Гастінґсе</w:t>
      </w:r>
      <w:proofErr w:type="spellEnd"/>
      <w:r w:rsidRPr="00015BFC">
        <w:rPr>
          <w:rFonts w:ascii="Times New Roman" w:hAnsi="Times New Roman" w:cs="Times New Roman"/>
          <w:sz w:val="28"/>
          <w:szCs w:val="28"/>
        </w:rPr>
        <w:t>, ця справа дуже заплутана.</w:t>
      </w:r>
    </w:p>
    <w:p w14:paraId="7F8ADFBA"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Цікаво, хто поклав її в скриню?</w:t>
      </w:r>
    </w:p>
    <w:p w14:paraId="0DB5E80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Хтось дуже розумний, – сухо зауважив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Ви розумієте, він вибрав єдине місце в будинку, де можна сховати її непомітно? Так, він розумний. Але ми повинні бути розумнішими. Ми повинні бути настільки розумні, щоб він узагалі це не запідозрив.</w:t>
      </w:r>
    </w:p>
    <w:p w14:paraId="1692CEA0"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Я погодився.</w:t>
      </w:r>
    </w:p>
    <w:p w14:paraId="190D9C8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Тож, </w:t>
      </w:r>
      <w:proofErr w:type="spellStart"/>
      <w:r w:rsidRPr="00015BFC">
        <w:rPr>
          <w:rFonts w:ascii="Times New Roman" w:hAnsi="Times New Roman" w:cs="Times New Roman"/>
          <w:i/>
          <w:iCs/>
          <w:sz w:val="28"/>
          <w:szCs w:val="28"/>
        </w:rPr>
        <w:t>mon</w:t>
      </w:r>
      <w:proofErr w:type="spellEnd"/>
      <w:r w:rsidRPr="00015BFC">
        <w:rPr>
          <w:rFonts w:ascii="Times New Roman" w:hAnsi="Times New Roman" w:cs="Times New Roman"/>
          <w:i/>
          <w:iCs/>
          <w:sz w:val="28"/>
          <w:szCs w:val="28"/>
        </w:rPr>
        <w:t xml:space="preserve"> </w:t>
      </w:r>
      <w:proofErr w:type="spellStart"/>
      <w:r w:rsidRPr="00015BFC">
        <w:rPr>
          <w:rFonts w:ascii="Times New Roman" w:hAnsi="Times New Roman" w:cs="Times New Roman"/>
          <w:i/>
          <w:iCs/>
          <w:sz w:val="28"/>
          <w:szCs w:val="28"/>
        </w:rPr>
        <w:t>ami</w:t>
      </w:r>
      <w:proofErr w:type="spellEnd"/>
      <w:r w:rsidRPr="00015BFC">
        <w:rPr>
          <w:rFonts w:ascii="Times New Roman" w:hAnsi="Times New Roman" w:cs="Times New Roman"/>
          <w:sz w:val="28"/>
          <w:szCs w:val="28"/>
        </w:rPr>
        <w:t>, мені дуже знадобиться ваша допомога.</w:t>
      </w:r>
    </w:p>
    <w:p w14:paraId="3A3BB18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Я був задоволений компліментом. Були часи, коли я не думав, що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оцінить мене.</w:t>
      </w:r>
    </w:p>
    <w:p w14:paraId="1F17506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 продовжував він, задумливо дивлячись на мене, – ви будете безцінні.</w:t>
      </w:r>
    </w:p>
    <w:p w14:paraId="5C73712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Це було надзвичайно приємно, але наступні слова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були не такі приємні.</w:t>
      </w:r>
    </w:p>
    <w:p w14:paraId="53C7DB4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 повинен мати союзника в будинку, – замислено промовив він.</w:t>
      </w:r>
    </w:p>
    <w:p w14:paraId="3534EA6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маєте мене, – обурився я.</w:t>
      </w:r>
    </w:p>
    <w:p w14:paraId="4A11F5B8"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Так, але цього недостатньо.</w:t>
      </w:r>
    </w:p>
    <w:p w14:paraId="2E0C6E6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Мені було боляче, і я це проявив.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квапливо пояснив:</w:t>
      </w:r>
    </w:p>
    <w:p w14:paraId="2DF562F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Ви не зовсім мене розумієте. Усі знають, що ви працюєте зі мною. Мені потрібен хтось, кого б не асоціювали з нами.</w:t>
      </w:r>
    </w:p>
    <w:p w14:paraId="39E2012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О, я розумію. Як щодо Джона?</w:t>
      </w:r>
    </w:p>
    <w:p w14:paraId="2E543A0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Ні, думаю, ні.</w:t>
      </w:r>
    </w:p>
    <w:p w14:paraId="7043AD4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Він хороший хлопець, хіба що не дуже розумний, – замислено сказав я.</w:t>
      </w:r>
    </w:p>
    <w:p w14:paraId="6F5AA114"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Он іде міс Говард, – раптом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 Вона – саме те, що нам потрібно. Але я в її чорному списку, позаяк очистив ім’я містера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 Усе-таки можемо спробувати.</w:t>
      </w:r>
    </w:p>
    <w:p w14:paraId="02E26FE2"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Увічливо кивнувши, міс Говард погодилася поговорити з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xml:space="preserve"> кілька хвилин.</w:t>
      </w:r>
    </w:p>
    <w:p w14:paraId="43EAEF11"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Ми пішли в маленьку вітальню, і детектив зачинив двері.</w:t>
      </w:r>
    </w:p>
    <w:p w14:paraId="26E2415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Отже, містере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нетерпляче сказала міс Говард, – у чому річ? Швидше, маю справи.</w:t>
      </w:r>
    </w:p>
    <w:p w14:paraId="50F148C6"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Мадемуазель, ви пам’ятаєте, я колись просив вас допомогти мені?</w:t>
      </w:r>
    </w:p>
    <w:p w14:paraId="5381A72D"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Так, пам’ятаю, – кивнула леді. – І я сказала, що із задоволенням вам допоможу – повісити Альфреда </w:t>
      </w:r>
      <w:proofErr w:type="spellStart"/>
      <w:r w:rsidRPr="00015BFC">
        <w:rPr>
          <w:rFonts w:ascii="Times New Roman" w:hAnsi="Times New Roman" w:cs="Times New Roman"/>
          <w:sz w:val="28"/>
          <w:szCs w:val="28"/>
        </w:rPr>
        <w:t>Інґлторпа</w:t>
      </w:r>
      <w:proofErr w:type="spellEnd"/>
      <w:r w:rsidRPr="00015BFC">
        <w:rPr>
          <w:rFonts w:ascii="Times New Roman" w:hAnsi="Times New Roman" w:cs="Times New Roman"/>
          <w:sz w:val="28"/>
          <w:szCs w:val="28"/>
        </w:rPr>
        <w:t>.</w:t>
      </w:r>
    </w:p>
    <w:p w14:paraId="2FF73B9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lastRenderedPageBreak/>
        <w:t xml:space="preserve">– А! – уважно дивився на неї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 – Міс Говард, поставлю вам одне запитання. Я прошу вас правдиво відповісти на нього.</w:t>
      </w:r>
    </w:p>
    <w:p w14:paraId="3AB7072C"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 ніколи не брешу, – відповіла міс Говард.</w:t>
      </w:r>
    </w:p>
    <w:p w14:paraId="1A9AF69B"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Саме так. Ви все ще вірите, що місіс </w:t>
      </w:r>
      <w:proofErr w:type="spellStart"/>
      <w:r w:rsidRPr="00015BFC">
        <w:rPr>
          <w:rFonts w:ascii="Times New Roman" w:hAnsi="Times New Roman" w:cs="Times New Roman"/>
          <w:sz w:val="28"/>
          <w:szCs w:val="28"/>
        </w:rPr>
        <w:t>Інґлторп</w:t>
      </w:r>
      <w:proofErr w:type="spellEnd"/>
      <w:r w:rsidRPr="00015BFC">
        <w:rPr>
          <w:rFonts w:ascii="Times New Roman" w:hAnsi="Times New Roman" w:cs="Times New Roman"/>
          <w:sz w:val="28"/>
          <w:szCs w:val="28"/>
        </w:rPr>
        <w:t xml:space="preserve"> була отруєна своїм чоловіком?</w:t>
      </w:r>
    </w:p>
    <w:p w14:paraId="45F3670F"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Що ви маєте на увазі? – різко запитала вона. – Не думайте, що ваші красиві пояснення мають на мене хоч якийсь вплив. Визнаю: це не він купив в аптеці стрихнін. Що з того? Насмілюся нагадати, що він і стрічкою для мух міг скористатися, як я вже казала вам раніше.</w:t>
      </w:r>
    </w:p>
    <w:p w14:paraId="25C5809E"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xml:space="preserve">– Там миш’як – не стрихнін, – м’яко сказав </w:t>
      </w:r>
      <w:proofErr w:type="spellStart"/>
      <w:r w:rsidRPr="00015BFC">
        <w:rPr>
          <w:rFonts w:ascii="Times New Roman" w:hAnsi="Times New Roman" w:cs="Times New Roman"/>
          <w:sz w:val="28"/>
          <w:szCs w:val="28"/>
        </w:rPr>
        <w:t>Пуаро</w:t>
      </w:r>
      <w:proofErr w:type="spellEnd"/>
      <w:r w:rsidRPr="00015BFC">
        <w:rPr>
          <w:rFonts w:ascii="Times New Roman" w:hAnsi="Times New Roman" w:cs="Times New Roman"/>
          <w:sz w:val="28"/>
          <w:szCs w:val="28"/>
        </w:rPr>
        <w:t>.</w:t>
      </w:r>
    </w:p>
    <w:p w14:paraId="24E402E5" w14:textId="77777777" w:rsidR="00015BFC" w:rsidRPr="00015BFC" w:rsidRDefault="00015BFC" w:rsidP="00015BFC">
      <w:pPr>
        <w:rPr>
          <w:rFonts w:ascii="Times New Roman" w:hAnsi="Times New Roman" w:cs="Times New Roman"/>
          <w:sz w:val="28"/>
          <w:szCs w:val="28"/>
        </w:rPr>
      </w:pPr>
      <w:r w:rsidRPr="00015BFC">
        <w:rPr>
          <w:rFonts w:ascii="Times New Roman" w:hAnsi="Times New Roman" w:cs="Times New Roman"/>
          <w:sz w:val="28"/>
          <w:szCs w:val="28"/>
        </w:rPr>
        <w:t>– Яке це має значення? Миш’як убив би бідну Емілі так само, як і стрихнін. Якщо я переконана, що він це зробив, то для мене зовсім не важливо, як саме це зроблено.</w:t>
      </w:r>
    </w:p>
    <w:p w14:paraId="2241672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Точно. Якщо ви переконані, що він це зробив, – спокійно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Я поставлю запитання по-іншому. Ви коли-небудь у глибині свого серця вірили, що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була отруєна власним чоловіком?</w:t>
      </w:r>
    </w:p>
    <w:p w14:paraId="421E1E7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Боже мій! – вигукнула міс Говард. – Хіба я постійно не казала вам, що цей чоловік – лиходій? Хіба я не казала вам, що він убив би її в ліжку? Хіба я завжди не ненавиділа його, як отруту?</w:t>
      </w:r>
    </w:p>
    <w:p w14:paraId="1883FE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Точно,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Це повністю підтверджує мою ідею.</w:t>
      </w:r>
    </w:p>
    <w:p w14:paraId="1ACFAED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Яку ідею?</w:t>
      </w:r>
    </w:p>
    <w:p w14:paraId="2C741BD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Міс Говард, ви пам’ятаєте розмову, яка відбулася в день приїзду сюди мого друга? Він переказав її мені, і там була фраза, яка дуже мене вразила. Пам’ятаєте, ви стверджували: якби хтось скоїв злочин і якби вбили когось, кого ви любите, ви б інстинктивно знали, хто злочинець, навіть якби не могли повністю цього довести?</w:t>
      </w:r>
    </w:p>
    <w:p w14:paraId="7D5CF2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пам’ятаю. І вірю в це. А ви, мабуть, уважаєте це маячнею?</w:t>
      </w:r>
    </w:p>
    <w:p w14:paraId="71DD76A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зовсім.</w:t>
      </w:r>
    </w:p>
    <w:p w14:paraId="581EB0D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І все ж ви не звертаєте уваги на мою інтуїцію щодо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w:t>
      </w:r>
    </w:p>
    <w:p w14:paraId="2C7270B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 сухо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Тому що ваша інтуїція не проти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w:t>
      </w:r>
    </w:p>
    <w:p w14:paraId="3D5BAD3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w:t>
      </w:r>
    </w:p>
    <w:p w14:paraId="01111D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Ви хочете вірити, що він скоїв злочин. Ви вірите, що він здатен його скоїти. Але ваша інтуїція каже вам, що він його не скоював. Вона каже вам більше… Мені продовжити?</w:t>
      </w:r>
    </w:p>
    <w:p w14:paraId="08B02C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втупилася в нього, як заворожена, і зробила рукою невеликий ствердний рух.</w:t>
      </w:r>
    </w:p>
    <w:p w14:paraId="69A2DA2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Сказати, чому ви так люто налаштовані проти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Тому що ви намагаєтеся повірити в те, у що хочете вірити. І тому ви хочете втопити й задушити свою інтуїцію, яка називає вам інше ім’я…</w:t>
      </w:r>
    </w:p>
    <w:p w14:paraId="279804D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ні, ні! – несамовито вигукнула міс Говард, змахуючи руками. – Не кажіть цього! Ой, не кажіть! Це неправда! Це не може бути правдою. Я не знаю, як у мою голову могла прийти така дика… жахлива думка!</w:t>
      </w:r>
    </w:p>
    <w:p w14:paraId="0DFF69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маю рацію, хіба ні? – запитав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1A84FD9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так. Мабуть, ви чарівник, що здогадалися. Але цього не може бути – це так жахливо та ще й неможливо. Це точно зробив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7B006B9B"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поважно похитав головою.</w:t>
      </w:r>
    </w:p>
    <w:p w14:paraId="5A2D018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питайте мене про це, – провадила міс Говард, – тому що вам я не розповім. Я в цьому не зізнаюся навіть самій собі. Мабуть, я божевільна, що таке думаю.</w:t>
      </w:r>
    </w:p>
    <w:p w14:paraId="0BA0B1B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наче задоволено кивнув.</w:t>
      </w:r>
    </w:p>
    <w:p w14:paraId="2ECECE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нічого не питаю. Для мене досить підтвердження моєї думки. І я… У мене також є інтуїція. Ми разом працюємо для досягнення спільної мети.</w:t>
      </w:r>
    </w:p>
    <w:p w14:paraId="4ED83C2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просіть мене допомогти вам, тому що не допоможу. Я навіть пальцем не поворухну, щоб… щоб… – Вона затнулася.</w:t>
      </w:r>
    </w:p>
    <w:p w14:paraId="5888F1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допоможете мені наперекір собі. Я нічого у вас не прошу, просто будьте моїм союзником. Ви не зможете інакше. Ви робитимете тільки те, що я вас попрошу.</w:t>
      </w:r>
    </w:p>
    <w:p w14:paraId="18AFFC9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що саме?</w:t>
      </w:r>
    </w:p>
    <w:p w14:paraId="327A078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Спостерігатимете!</w:t>
      </w:r>
    </w:p>
    <w:p w14:paraId="0E7F4AEB"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схилила голову.</w:t>
      </w:r>
    </w:p>
    <w:p w14:paraId="4469C56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я не можу цього не робити. Я завжди спостерігаю – завжди сподіваюся, що, можливо, помиляюся.</w:t>
      </w:r>
    </w:p>
    <w:p w14:paraId="28C7DF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Якщо ми помиляємося – ну й добре,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Ніхто не зрадіє більше за мене. Але що, як ми праві? Якщо ми маємо рацію, міс Говард, на чиєму ви боці?</w:t>
      </w:r>
    </w:p>
    <w:p w14:paraId="16CEA51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знаю, я не знаю…</w:t>
      </w:r>
    </w:p>
    <w:p w14:paraId="109FBF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Вирішуйте.</w:t>
      </w:r>
    </w:p>
    <w:p w14:paraId="7BA6F51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можна буде зам’яти.</w:t>
      </w:r>
    </w:p>
    <w:p w14:paraId="4F15D99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Цього не можна заминати.</w:t>
      </w:r>
    </w:p>
    <w:p w14:paraId="144A16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ж сама Емілі… – Вона замовкла.</w:t>
      </w:r>
    </w:p>
    <w:p w14:paraId="79501A1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 Говард, – серйозно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це не гідно вас.</w:t>
      </w:r>
    </w:p>
    <w:p w14:paraId="1106537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Раптом вона охопила обличчя руками.</w:t>
      </w:r>
    </w:p>
    <w:p w14:paraId="3ABC544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 тихо сказала вона, – це була не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 Вона гордо підняла голову. – А це –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І вона на боці справедливості! Чого б це не коштувало.</w:t>
      </w:r>
    </w:p>
    <w:p w14:paraId="65FAA2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Із цими словами вона рішуче вийшла з кімнати.</w:t>
      </w:r>
    </w:p>
    <w:p w14:paraId="5B2D80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От,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дивлячись їй услід, – іде дуже цінний союзник. У цієї жінки,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 є голова, але є й серце.</w:t>
      </w:r>
    </w:p>
    <w:p w14:paraId="7BA2DAC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нічого не відповів.</w:t>
      </w:r>
    </w:p>
    <w:p w14:paraId="31AF364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Інтуїція – чудова річ, – задумливо промовив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Її не можна ані пояснити, ані проігнорувати.</w:t>
      </w:r>
    </w:p>
    <w:p w14:paraId="29C2B1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з місіс Говард, здається, розуміли, про що йдеться, – холодно зауважив я. – Можливо, ви не спостерегли, що я все ще блукаю в темряві.</w:t>
      </w:r>
    </w:p>
    <w:p w14:paraId="2D2B645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Справді? Це так,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w:t>
      </w:r>
    </w:p>
    <w:p w14:paraId="74B5C5F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Просвітіть мене, добре?</w:t>
      </w:r>
    </w:p>
    <w:p w14:paraId="7C782C1B"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якусь мить уважно на мене дивився. Потім, на мій надзвичайний подив, рішуче похитав головою.</w:t>
      </w:r>
    </w:p>
    <w:p w14:paraId="2940FB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мій друже.</w:t>
      </w:r>
    </w:p>
    <w:p w14:paraId="3CFA429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Слухайте, а чому ні?</w:t>
      </w:r>
    </w:p>
    <w:p w14:paraId="67D8707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Для секрету достатньо двох.</w:t>
      </w:r>
    </w:p>
    <w:p w14:paraId="755F83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я думаю, дуже несправедливо приховувати від мене факти.</w:t>
      </w:r>
    </w:p>
    <w:p w14:paraId="6C44085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не приховую факти. Вам відомі всі факти, які я знаю. З них ви можете зробити свій висновок. Цього разу мова йде про ідеї.</w:t>
      </w:r>
    </w:p>
    <w:p w14:paraId="090182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Усе ж було б цікаво знати.</w:t>
      </w:r>
    </w:p>
    <w:p w14:paraId="1A066993"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дуже серйозно подивився на мене й знову похитав головою.</w:t>
      </w:r>
    </w:p>
    <w:p w14:paraId="030CE79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Бачите, – сумно сказав він, – у вас нема інтуїції.</w:t>
      </w:r>
    </w:p>
    <w:p w14:paraId="211D9F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Щойно ж ви самі вимагали від мене тільки розсудливості, – зауважив я.</w:t>
      </w:r>
    </w:p>
    <w:p w14:paraId="086D0C4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Вони взаємопов’язані, – загадково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5A7CBEE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Це зауваження видалося мені настільки недоречним, що я навіть не потрудився щось відповісти. Але вирішив, що як зроблю якісь цікаві та важливі відкриття – а я, без сумніву, їх зроблю, – то триматиму їх при собі та здивую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кінцевим результатом.</w:t>
      </w:r>
    </w:p>
    <w:p w14:paraId="7EB3BBB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Бувають випадки, коли необхідно самоствердитися.</w:t>
      </w:r>
    </w:p>
    <w:p w14:paraId="4C30135C" w14:textId="77777777" w:rsidR="00E21298" w:rsidRPr="00E21298" w:rsidRDefault="00E21298" w:rsidP="00E21298">
      <w:pPr>
        <w:rPr>
          <w:rFonts w:ascii="Times New Roman" w:hAnsi="Times New Roman" w:cs="Times New Roman"/>
          <w:b/>
          <w:bCs/>
          <w:sz w:val="28"/>
          <w:szCs w:val="28"/>
        </w:rPr>
      </w:pPr>
      <w:r w:rsidRPr="00E21298">
        <w:rPr>
          <w:rFonts w:ascii="Times New Roman" w:hAnsi="Times New Roman" w:cs="Times New Roman"/>
          <w:b/>
          <w:bCs/>
          <w:sz w:val="28"/>
          <w:szCs w:val="28"/>
        </w:rPr>
        <w:lastRenderedPageBreak/>
        <w:t xml:space="preserve">Розділ дев’ятий </w:t>
      </w:r>
      <w:r w:rsidRPr="00E21298">
        <w:rPr>
          <w:rFonts w:ascii="Times New Roman" w:hAnsi="Times New Roman" w:cs="Times New Roman"/>
          <w:b/>
          <w:bCs/>
          <w:sz w:val="28"/>
          <w:szCs w:val="28"/>
        </w:rPr>
        <w:br/>
        <w:t xml:space="preserve">Доктор </w:t>
      </w:r>
      <w:proofErr w:type="spellStart"/>
      <w:r w:rsidRPr="00E21298">
        <w:rPr>
          <w:rFonts w:ascii="Times New Roman" w:hAnsi="Times New Roman" w:cs="Times New Roman"/>
          <w:b/>
          <w:bCs/>
          <w:sz w:val="28"/>
          <w:szCs w:val="28"/>
        </w:rPr>
        <w:t>Бауерстайн</w:t>
      </w:r>
      <w:proofErr w:type="spellEnd"/>
      <w:r w:rsidRPr="00E21298">
        <w:rPr>
          <w:rFonts w:ascii="Times New Roman" w:hAnsi="Times New Roman" w:cs="Times New Roman"/>
          <w:b/>
          <w:bCs/>
          <w:sz w:val="28"/>
          <w:szCs w:val="28"/>
        </w:rPr>
        <w:t xml:space="preserve"> </w:t>
      </w:r>
    </w:p>
    <w:p w14:paraId="6B637C1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Досі я ще не мав можливості передати Лоуренсу повідомлення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Але, вийшовши на прогулянку моріжком, усе ще сердитий на свого друга через його зарозумілість, я побачив Лоуренса на майданчику для крокету. Він безцільно штовхав пару старезних куль іще старішим молотком.</w:t>
      </w:r>
    </w:p>
    <w:p w14:paraId="629CB67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Мені подумалося, що зараз зручний момент передати йому повідомлення. Інакше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мабуть, сам це зробить. Насправді я не дуже добре розумів сенс цих слів, але лестив собі, що з відповіді Лоуренса і, можливо, кількох вправних запитань із мого боку швидко зрозумію їх значення. Я підійшов до нього й почав розмову:</w:t>
      </w:r>
    </w:p>
    <w:p w14:paraId="3110653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шукав тебе, – нещиро повідомив я.</w:t>
      </w:r>
    </w:p>
    <w:p w14:paraId="5D07F07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Дійсно?</w:t>
      </w:r>
    </w:p>
    <w:p w14:paraId="14A08D8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Насправді я маю для тебе повідомлення від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6E6313E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69FFF2F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Він сказав, щоб я почекав, поки ми залишимося самі.</w:t>
      </w:r>
    </w:p>
    <w:p w14:paraId="1B18CA6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значно стишив голос, уважно спостерігаючи за Лоуренсом краєм ока. Гадаю, я завжди вмів створити, як-то кажуть, певну атмосферу.</w:t>
      </w:r>
    </w:p>
    <w:p w14:paraId="211A38C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w:t>
      </w:r>
    </w:p>
    <w:p w14:paraId="0601C05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Вираз його смаглявого сумного обличчя не змінився. Чи здогадувався він про те, що я збирався сказати?</w:t>
      </w:r>
    </w:p>
    <w:p w14:paraId="0C3D192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Повідомлення таке, – мовив я, ще більше стишивши свій голос. – Знайди ще одну кавову чашку, та можеш спати спокійно!</w:t>
      </w:r>
    </w:p>
    <w:p w14:paraId="1EFAF2E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це, на Бога, означає? – Лоуренс дивився на мене зі щирим здивуванням.</w:t>
      </w:r>
    </w:p>
    <w:p w14:paraId="1C45DD9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Хіба ти не знаєш?</w:t>
      </w:r>
    </w:p>
    <w:p w14:paraId="3F53AB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Поняття не маю. А ти?</w:t>
      </w:r>
    </w:p>
    <w:p w14:paraId="07E2457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був змушений похитати головою.</w:t>
      </w:r>
    </w:p>
    <w:p w14:paraId="0E8F939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Яка ще кавова чашка?</w:t>
      </w:r>
    </w:p>
    <w:p w14:paraId="351CD10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знаю.</w:t>
      </w:r>
    </w:p>
    <w:p w14:paraId="2D8BF1F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Хай краще спитає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чи одну з покоївок, якщо хоче дізнатися про кавові чашки. Це їхня робота, а не моя. Не знаю нічого про кавові чашки, крім того, що в нас є кілька, якими ніколи не користуються. Вони як недосяжна мрія! Старий «</w:t>
      </w:r>
      <w:proofErr w:type="spellStart"/>
      <w:r w:rsidRPr="00E21298">
        <w:rPr>
          <w:rFonts w:ascii="Times New Roman" w:hAnsi="Times New Roman" w:cs="Times New Roman"/>
          <w:sz w:val="28"/>
          <w:szCs w:val="28"/>
        </w:rPr>
        <w:t>вустер</w:t>
      </w:r>
      <w:proofErr w:type="spellEnd"/>
      <w:r w:rsidRPr="00E21298">
        <w:rPr>
          <w:rFonts w:ascii="Times New Roman" w:hAnsi="Times New Roman" w:cs="Times New Roman"/>
          <w:sz w:val="28"/>
          <w:szCs w:val="28"/>
        </w:rPr>
        <w:t xml:space="preserve">». Розбираєшся в таких речах,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w:t>
      </w:r>
    </w:p>
    <w:p w14:paraId="6CCDF3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похитав головою.</w:t>
      </w:r>
    </w:p>
    <w:p w14:paraId="3403A23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Багато втрачаєш. Досконала старовинна порцеляна. Справжнє задоволення – доторкнутися до неї або навіть просто подивитися.</w:t>
      </w:r>
    </w:p>
    <w:p w14:paraId="0A72BF5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 що мені передати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6F226E2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Скажи йому, що я не знаю, про що він говорить. Це для мене як китайська грамота.</w:t>
      </w:r>
    </w:p>
    <w:p w14:paraId="16E7AA7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Гаразд.</w:t>
      </w:r>
    </w:p>
    <w:p w14:paraId="5082DC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знову попрямував у будинок, коли він раптом покликав мене.</w:t>
      </w:r>
    </w:p>
    <w:p w14:paraId="4743125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 закінчувалося повідомлення? Повтори ще раз, добре?</w:t>
      </w:r>
    </w:p>
    <w:p w14:paraId="73224F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Знайди ще одну кавову чашку, та можеш спати спокійно! Справді не знаєш, що це означає? – щиро запитав його я.</w:t>
      </w:r>
    </w:p>
    <w:p w14:paraId="064BADD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Він похитав головою.</w:t>
      </w:r>
    </w:p>
    <w:p w14:paraId="205962D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сказав він, замислившись, – не знаю. Якби я тільки знав…</w:t>
      </w:r>
    </w:p>
    <w:p w14:paraId="4936C28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Із будинку долинув звук гонга, і ми пішли туди разом. Джон запросив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залишитися на обід, і той уже сидів за столом.</w:t>
      </w:r>
    </w:p>
    <w:p w14:paraId="54D106F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За мовчазної згоди всі оминали згадки про трагедію. Розмову вели про війну й інші віддалені теми. Та коли, подавши сир і печиво,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вийшла з кімнати,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раптом нахилився до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7204F0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Вибачте, мадам, що повертаю вас до неприємних спогадів, але в мене виникла маленька ідея. – «Маленькі ідеї»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вже ставали його улюбленою фразою. – І я хотів би запитати вас дещо.</w:t>
      </w:r>
    </w:p>
    <w:p w14:paraId="428640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Мене? Звичайно.</w:t>
      </w:r>
    </w:p>
    <w:p w14:paraId="336B464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надзвичайно добрі, мадам. Я хочу запитати вас: як гадаєте, суміжні двері між кімнатами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і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були замкнені, як ви сказали?</w:t>
      </w:r>
    </w:p>
    <w:p w14:paraId="3573AB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Звісно, вони були замкнені, – відповіла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досить здивовано. – Я так і сказала на попередньому слуханні.</w:t>
      </w:r>
    </w:p>
    <w:p w14:paraId="318F85D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Замкнені на засув?</w:t>
      </w:r>
    </w:p>
    <w:p w14:paraId="6A0E545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 Схоже, вона розгубилася.</w:t>
      </w:r>
    </w:p>
    <w:p w14:paraId="42C628C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Тобто,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ви впевнені, що вони буди замкнені на засув, а не просто на ключ?</w:t>
      </w:r>
    </w:p>
    <w:p w14:paraId="47183E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 тепер я зрозуміла, про що ви. Ні, я не знаю. Я сказала, що вони були замкнені в тому сенсі, що я не могла їх відчинити, але, здається, усі двері були замкнені на засув зсередини.</w:t>
      </w:r>
    </w:p>
    <w:p w14:paraId="081722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Однак, на ваш погляд, двері могли були замкнені на ключ, так?</w:t>
      </w:r>
    </w:p>
    <w:p w14:paraId="7A9E675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О так.</w:t>
      </w:r>
    </w:p>
    <w:p w14:paraId="29EE504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 увійшовши до кімнати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самі ви не помітили, чи були двері замкнені на засув?</w:t>
      </w:r>
    </w:p>
    <w:p w14:paraId="368AF3D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Я думаю, були.</w:t>
      </w:r>
    </w:p>
    <w:p w14:paraId="0BB9212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Проте самі ви не бачили?</w:t>
      </w:r>
    </w:p>
    <w:p w14:paraId="58388DE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Я не звернула уваги.</w:t>
      </w:r>
    </w:p>
    <w:p w14:paraId="0CA9E45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 я звернув, – раптом втрутився Лоуренс. – Я помітив, що вони були замкнені на </w:t>
      </w:r>
      <w:r w:rsidRPr="00E21298">
        <w:rPr>
          <w:rFonts w:ascii="Times New Roman" w:hAnsi="Times New Roman" w:cs="Times New Roman"/>
          <w:i/>
          <w:iCs/>
          <w:sz w:val="28"/>
          <w:szCs w:val="28"/>
        </w:rPr>
        <w:t>засув</w:t>
      </w:r>
      <w:r w:rsidRPr="00E21298">
        <w:rPr>
          <w:rFonts w:ascii="Times New Roman" w:hAnsi="Times New Roman" w:cs="Times New Roman"/>
          <w:sz w:val="28"/>
          <w:szCs w:val="28"/>
        </w:rPr>
        <w:t>.</w:t>
      </w:r>
    </w:p>
    <w:p w14:paraId="6CA9A14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це вирішує проблему.</w:t>
      </w:r>
    </w:p>
    <w:p w14:paraId="429C88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Здавалося,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засмутився.</w:t>
      </w:r>
    </w:p>
    <w:p w14:paraId="0A284F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не міг не порадіти тому, що хоча б раз одна з його «маленьких ідей» зійшла нанівець.</w:t>
      </w:r>
    </w:p>
    <w:p w14:paraId="478DE48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Після обіду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попрохав мене провести його додому. Я погодився досить стримано.</w:t>
      </w:r>
    </w:p>
    <w:p w14:paraId="2985BF5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роздратовані, хіба не так? – турботливо запитав він мене, коли ми входили в парк.</w:t>
      </w:r>
    </w:p>
    <w:p w14:paraId="0B09C5A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холодно відказав я.</w:t>
      </w:r>
    </w:p>
    <w:p w14:paraId="10F0136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Тоді чудово. Мені аж від серця відлягло.</w:t>
      </w:r>
    </w:p>
    <w:p w14:paraId="6524FC5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Це було не зовсім те, на що я очікував. Сподівався, що він помітить мою стриману поведінку. Але все ж його проникливі слова задовольнили моє справедливе обурення. Я розтанув.</w:t>
      </w:r>
    </w:p>
    <w:p w14:paraId="56F11F4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передав Лоуренсу ваше повідомлення, – сказав я.</w:t>
      </w:r>
    </w:p>
    <w:p w14:paraId="7B4984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що він відповів? Був повністю спантеличений?</w:t>
      </w:r>
    </w:p>
    <w:p w14:paraId="4E6BA0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Упевнений, він не розумів, що ви мали на увазі.</w:t>
      </w:r>
    </w:p>
    <w:p w14:paraId="11F43FF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гадав, що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буде розчарований, та, на мій подив, він відповів, що цього й очікував і дуже задоволений. Моя гордість завадила мені порозпитувати далі.</w:t>
      </w:r>
    </w:p>
    <w:p w14:paraId="1DCA8572"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перейшов на іншу тему.</w:t>
      </w:r>
    </w:p>
    <w:p w14:paraId="7D6E1A7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сьогодні не обідала? Не знаєте чому?</w:t>
      </w:r>
    </w:p>
    <w:p w14:paraId="03FAB4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Вона в лікарні. Знову повернулася до роботи.</w:t>
      </w:r>
    </w:p>
    <w:p w14:paraId="43EB12E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працьовита дівчина. І гарненька. Схожа на картини, які я бачив в Італії. Хочу подивитися ту аптеку. Як думаєте, вона покаже її мені?</w:t>
      </w:r>
    </w:p>
    <w:p w14:paraId="2C3FF1B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Упевнений, вона буде в захваті. Це цікавенька місцина.</w:t>
      </w:r>
    </w:p>
    <w:p w14:paraId="2C27F6B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Вона працює там щодня?</w:t>
      </w:r>
    </w:p>
    <w:p w14:paraId="14313F3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Середами в неї вихідний, а суботами повертається додому на обід. Це її вихідні дні.</w:t>
      </w:r>
    </w:p>
    <w:p w14:paraId="4052442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запам’ятаю. Жінки тепер чудово з усім справляються, а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 розумничка. Так, у неї є голова на плечах.</w:t>
      </w:r>
    </w:p>
    <w:p w14:paraId="2F0D174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гадаю, вона склала досить важкий іспит.</w:t>
      </w:r>
    </w:p>
    <w:p w14:paraId="2442145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Безсумнівно. Зрештою, це надзвичайно відповідальна робота. Гадаю, там зберігаються дуже сильні отрути?</w:t>
      </w:r>
    </w:p>
    <w:p w14:paraId="1612635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вона нам показувала. Їх тримають під замком у невеличкій шафці. Працівники мають бути дуже обережні. Виходячи з кімнати, завжди беруть ключ із собою.</w:t>
      </w:r>
    </w:p>
    <w:p w14:paraId="5A7A848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Справді. Це шафка біля вікна?</w:t>
      </w:r>
    </w:p>
    <w:p w14:paraId="293B338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з протилежного боку кімнати. Навіщо запитуєте?</w:t>
      </w:r>
    </w:p>
    <w:p w14:paraId="5F342E2F"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знизав плечима.</w:t>
      </w:r>
    </w:p>
    <w:p w14:paraId="6FDCBC1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Просто цікаво. І все. Зайдете?</w:t>
      </w:r>
    </w:p>
    <w:p w14:paraId="02293B6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Ми дісталися до будиночка.</w:t>
      </w:r>
    </w:p>
    <w:p w14:paraId="02D82E3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Гадаю, краще повертатися. Пройдуся довшою дорогою, через ліс.</w:t>
      </w:r>
    </w:p>
    <w:p w14:paraId="3A72BB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Ліси довкола </w:t>
      </w:r>
      <w:proofErr w:type="spellStart"/>
      <w:r w:rsidRPr="00E21298">
        <w:rPr>
          <w:rFonts w:ascii="Times New Roman" w:hAnsi="Times New Roman" w:cs="Times New Roman"/>
          <w:sz w:val="28"/>
          <w:szCs w:val="28"/>
        </w:rPr>
        <w:t>Стайлзу</w:t>
      </w:r>
      <w:proofErr w:type="spellEnd"/>
      <w:r w:rsidRPr="00E21298">
        <w:rPr>
          <w:rFonts w:ascii="Times New Roman" w:hAnsi="Times New Roman" w:cs="Times New Roman"/>
          <w:sz w:val="28"/>
          <w:szCs w:val="28"/>
        </w:rPr>
        <w:t xml:space="preserve"> дуже красиві. Після прогулянки відкритими доріжками парку було приємно ліниво блукати прохолодними просіками. Вітру майже не відчувалося, а тьохкання птахів було слабким і приглушеним. Я трохи прогулявся й нарешті опустився на траву під величезним старим буком. Думки переповнювали любов та доброзичливість до всього людства. Я навіть пробачив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його безглузду потаємність. Я перебував у мирі з усім світом. І позіхнув.</w:t>
      </w:r>
    </w:p>
    <w:p w14:paraId="5E9E1F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Згадав про злочин, але він здався мені нереальним та далеким.</w:t>
      </w:r>
    </w:p>
    <w:p w14:paraId="731B99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знову позіхнув.</w:t>
      </w:r>
    </w:p>
    <w:p w14:paraId="04E3B0B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Можливо, подумав я, цього ніколи не було. Звичайно, це просто поганий сон. Насправді то Лоуренс убив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молотком для крокету. Але з якого дива Джон підняв через це такий галас і кричить: «Кажу тобі, я не потерплю цього!»?</w:t>
      </w:r>
    </w:p>
    <w:p w14:paraId="2DFFCDF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здригнувся й прокинувся.</w:t>
      </w:r>
    </w:p>
    <w:p w14:paraId="498DB3B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відразу зрозумів, що опинився в дуже незручному становищі. Десь за дванадцять футів від мене навпроти одне одного стояли Джон і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і, очевидно, сварилися. Так само очевидним було, що вони не знають про мою присутність поблизу, тому що, перш ніж я заворушився чи встиг щось сказати, Джон повторив ті ж слова, якими розбудив мене:</w:t>
      </w:r>
    </w:p>
    <w:p w14:paraId="5C33EFF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Кажу тобі, Мері, я не потерплю цього!</w:t>
      </w:r>
    </w:p>
    <w:p w14:paraId="4F89759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Голос Мері був холодний і спокійний:</w:t>
      </w:r>
    </w:p>
    <w:p w14:paraId="677168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Хіба ти маєш право засуджувати мої дії?</w:t>
      </w:r>
    </w:p>
    <w:p w14:paraId="04C271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 тебе все село пліткуватиме! Маму лише в суботу поховали, а ти вештаєшся з цим типом.</w:t>
      </w:r>
    </w:p>
    <w:p w14:paraId="328B2EE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 вона знизала плечима, – тебе хвилюють лише сільські плітки!</w:t>
      </w:r>
    </w:p>
    <w:p w14:paraId="20921C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тільки. Досить з мене того, що він постійно тут тиняється. До речі, він же польський єврей.</w:t>
      </w:r>
    </w:p>
    <w:p w14:paraId="6221FB2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Трохи єврейської крові не така й погана річ. Вона послаблює, – Мері подивилася на нього, – безпросвітну дурість типового англійця.</w:t>
      </w:r>
    </w:p>
    <w:p w14:paraId="4CAC8D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У її очах був вогонь, у голосі – лід. Я не здивувався, що кров прилила до Джонового обличчя.</w:t>
      </w:r>
    </w:p>
    <w:p w14:paraId="12CFEAB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Мері!</w:t>
      </w:r>
    </w:p>
    <w:p w14:paraId="4D6B62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 Її тон не змінився.</w:t>
      </w:r>
    </w:p>
    <w:p w14:paraId="2BB20FF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його голосі вже не </w:t>
      </w:r>
      <w:proofErr w:type="spellStart"/>
      <w:r w:rsidRPr="00E21298">
        <w:rPr>
          <w:rFonts w:ascii="Times New Roman" w:hAnsi="Times New Roman" w:cs="Times New Roman"/>
          <w:sz w:val="28"/>
          <w:szCs w:val="28"/>
        </w:rPr>
        <w:t>чулося</w:t>
      </w:r>
      <w:proofErr w:type="spellEnd"/>
      <w:r w:rsidRPr="00E21298">
        <w:rPr>
          <w:rFonts w:ascii="Times New Roman" w:hAnsi="Times New Roman" w:cs="Times New Roman"/>
          <w:sz w:val="28"/>
          <w:szCs w:val="28"/>
        </w:rPr>
        <w:t xml:space="preserve"> благання.</w:t>
      </w:r>
    </w:p>
    <w:p w14:paraId="691BAA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правильно зрозумів: ти продовжуватимеш бачитися з </w:t>
      </w:r>
      <w:proofErr w:type="spellStart"/>
      <w:r w:rsidRPr="00E21298">
        <w:rPr>
          <w:rFonts w:ascii="Times New Roman" w:hAnsi="Times New Roman" w:cs="Times New Roman"/>
          <w:sz w:val="28"/>
          <w:szCs w:val="28"/>
        </w:rPr>
        <w:t>Бауерстайном</w:t>
      </w:r>
      <w:proofErr w:type="spellEnd"/>
      <w:r w:rsidRPr="00E21298">
        <w:rPr>
          <w:rFonts w:ascii="Times New Roman" w:hAnsi="Times New Roman" w:cs="Times New Roman"/>
          <w:sz w:val="28"/>
          <w:szCs w:val="28"/>
        </w:rPr>
        <w:t xml:space="preserve"> попри моє відверте несхвалення?</w:t>
      </w:r>
    </w:p>
    <w:p w14:paraId="6568278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мені вирішувати.</w:t>
      </w:r>
    </w:p>
    <w:p w14:paraId="67C0F6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Ти відкрито перечиш мені?</w:t>
      </w:r>
    </w:p>
    <w:p w14:paraId="70B5D1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просто не визнаю твоє право оцінювати мої дії. Хіба в тебе немає друзів, яких я не схвалюю?</w:t>
      </w:r>
    </w:p>
    <w:p w14:paraId="0A3D5EB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сторопів. Рум’янець повільно відступав з його обличчя.</w:t>
      </w:r>
    </w:p>
    <w:p w14:paraId="6F6663F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 що ти? – запитав він зміненим голосом.</w:t>
      </w:r>
    </w:p>
    <w:p w14:paraId="46161F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Бачиш! – сказала тихо Мері. – Ти таки розумієш, що не маєш права вказувати мені у виборі моїх друзів.</w:t>
      </w:r>
    </w:p>
    <w:p w14:paraId="59CBD52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благально глянув на неї, на обличчі – вираз страждання.</w:t>
      </w:r>
    </w:p>
    <w:p w14:paraId="7BBCDD9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маю права? Я не маю права, Мері? – спитав він схвильовано й потягнувся до неї. – Мері…</w:t>
      </w:r>
    </w:p>
    <w:p w14:paraId="178D819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Мені здалося, що на мить вона завагалася. Її обличчя пом’якшало, але враз сердито відвернулася.</w:t>
      </w:r>
    </w:p>
    <w:p w14:paraId="2AB2077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0AD5A9F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вже пішла, коли Джон побіг за нею та схопив за руку.</w:t>
      </w:r>
    </w:p>
    <w:p w14:paraId="41E5352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Мері, – тепер його голос був дуже тихий, – ти кохаєш того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w:t>
      </w:r>
    </w:p>
    <w:p w14:paraId="1133FD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Вона завагалася на мить, тоді на її обличчі з’явився дивний вираз, древній, як світ, та все ж було в ньому щось вічно юне. Так усміхався єгипетський сфінкс.</w:t>
      </w:r>
    </w:p>
    <w:p w14:paraId="129B2C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спокійно вивільнила руку й пішла, кинувши через плече:</w:t>
      </w:r>
    </w:p>
    <w:p w14:paraId="660DFF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Можливо.</w:t>
      </w:r>
    </w:p>
    <w:p w14:paraId="420822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швидко минула невелику просіку, а Джон залишився стояти там, наче кам’яний бовдур.</w:t>
      </w:r>
    </w:p>
    <w:p w14:paraId="4D32FA9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зробив кілька кроків уперед, навмисно ступивши на сухі гілочки, щоб Джон помітив мене. Він обернувся. На щастя, товариш подумав, що я щойно підійшов сюди.</w:t>
      </w:r>
    </w:p>
    <w:p w14:paraId="37C4FD1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Привіт,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 Провів свого друга? Чудернацький чоловічок! Він і справді такий хороший детектив, як думаєш?</w:t>
      </w:r>
    </w:p>
    <w:p w14:paraId="1B2DA9E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Колись його вважали одним із найкращих.</w:t>
      </w:r>
    </w:p>
    <w:p w14:paraId="41DBE14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тоді щось у тому є. Але світ – паскудна штука!</w:t>
      </w:r>
    </w:p>
    <w:p w14:paraId="2B5D486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Ти так думаєш? – запитав я.</w:t>
      </w:r>
    </w:p>
    <w:p w14:paraId="34AEECA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Боже мій, звісно! Глянь, який жах зараз відбувається. Нишпорки зі </w:t>
      </w:r>
      <w:proofErr w:type="spellStart"/>
      <w:r w:rsidRPr="00E21298">
        <w:rPr>
          <w:rFonts w:ascii="Times New Roman" w:hAnsi="Times New Roman" w:cs="Times New Roman"/>
          <w:sz w:val="28"/>
          <w:szCs w:val="28"/>
        </w:rPr>
        <w:t>Скотленд</w:t>
      </w:r>
      <w:proofErr w:type="spellEnd"/>
      <w:r w:rsidRPr="00E21298">
        <w:rPr>
          <w:rFonts w:ascii="Times New Roman" w:hAnsi="Times New Roman" w:cs="Times New Roman"/>
          <w:sz w:val="28"/>
          <w:szCs w:val="28"/>
        </w:rPr>
        <w:t>-Ярду з’являються в будинку, як «</w:t>
      </w:r>
      <w:proofErr w:type="spellStart"/>
      <w:r w:rsidRPr="00E21298">
        <w:rPr>
          <w:rFonts w:ascii="Times New Roman" w:hAnsi="Times New Roman" w:cs="Times New Roman"/>
          <w:sz w:val="28"/>
          <w:szCs w:val="28"/>
        </w:rPr>
        <w:t>джек</w:t>
      </w:r>
      <w:proofErr w:type="spellEnd"/>
      <w:r w:rsidRPr="00E21298">
        <w:rPr>
          <w:rFonts w:ascii="Times New Roman" w:hAnsi="Times New Roman" w:cs="Times New Roman"/>
          <w:sz w:val="28"/>
          <w:szCs w:val="28"/>
        </w:rPr>
        <w:t xml:space="preserve">-із-коробочки»! Ніколи не знаєш, де на них натрапиш наступної миті. Усі газети країни сповнені сенсаційних заголовків. Кляті </w:t>
      </w:r>
      <w:proofErr w:type="spellStart"/>
      <w:r w:rsidRPr="00E21298">
        <w:rPr>
          <w:rFonts w:ascii="Times New Roman" w:hAnsi="Times New Roman" w:cs="Times New Roman"/>
          <w:sz w:val="28"/>
          <w:szCs w:val="28"/>
        </w:rPr>
        <w:t>журналюги</w:t>
      </w:r>
      <w:proofErr w:type="spellEnd"/>
      <w:r w:rsidRPr="00E21298">
        <w:rPr>
          <w:rFonts w:ascii="Times New Roman" w:hAnsi="Times New Roman" w:cs="Times New Roman"/>
          <w:sz w:val="28"/>
          <w:szCs w:val="28"/>
        </w:rPr>
        <w:t xml:space="preserve">! Тільки уяви собі, сьогодні вранці біля воріт зібрався цілий натовп глядачів! Ніби в нас тут кімната жахів, як у музеї мадам </w:t>
      </w:r>
      <w:proofErr w:type="spellStart"/>
      <w:r w:rsidRPr="00E21298">
        <w:rPr>
          <w:rFonts w:ascii="Times New Roman" w:hAnsi="Times New Roman" w:cs="Times New Roman"/>
          <w:sz w:val="28"/>
          <w:szCs w:val="28"/>
        </w:rPr>
        <w:t>Тюссо</w:t>
      </w:r>
      <w:proofErr w:type="spellEnd"/>
      <w:r w:rsidRPr="00E21298">
        <w:rPr>
          <w:rFonts w:ascii="Times New Roman" w:hAnsi="Times New Roman" w:cs="Times New Roman"/>
          <w:sz w:val="28"/>
          <w:szCs w:val="28"/>
        </w:rPr>
        <w:t>, але безкоштовна. Стільки всього коїться, ти не думаєш?</w:t>
      </w:r>
    </w:p>
    <w:p w14:paraId="35B8E78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вішай носа, Джоне! – сказав я заспокійливо. – Це не триватиме вічно.</w:t>
      </w:r>
    </w:p>
    <w:p w14:paraId="6CED336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Хіба? Це може тривати стільки часу, що ми ніколи більше не дивитимемося людям в очі.</w:t>
      </w:r>
    </w:p>
    <w:p w14:paraId="62D9596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Ні-ні, ти просто надто цим переймаєшся.</w:t>
      </w:r>
    </w:p>
    <w:p w14:paraId="474852D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 як про це не думати, якщо постійно, куди б ти не пішов, тебе переслідують бридкі </w:t>
      </w:r>
      <w:proofErr w:type="spellStart"/>
      <w:r w:rsidRPr="00E21298">
        <w:rPr>
          <w:rFonts w:ascii="Times New Roman" w:hAnsi="Times New Roman" w:cs="Times New Roman"/>
          <w:sz w:val="28"/>
          <w:szCs w:val="28"/>
        </w:rPr>
        <w:t>журналюги</w:t>
      </w:r>
      <w:proofErr w:type="spellEnd"/>
      <w:r w:rsidRPr="00E21298">
        <w:rPr>
          <w:rFonts w:ascii="Times New Roman" w:hAnsi="Times New Roman" w:cs="Times New Roman"/>
          <w:sz w:val="28"/>
          <w:szCs w:val="28"/>
        </w:rPr>
        <w:t xml:space="preserve"> або тобі вслід витріщаються круглолиці ідіоти! Та є дещо гірше.</w:t>
      </w:r>
    </w:p>
    <w:p w14:paraId="3C9EA3F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w:t>
      </w:r>
    </w:p>
    <w:p w14:paraId="2D05653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стишив голос:</w:t>
      </w:r>
    </w:p>
    <w:p w14:paraId="4307EB8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 xml:space="preserve">, ти задумувався – для мене це мов страшний сон, – хто міг це зробити? Іноді мені здається, що то просто нещасний випадок. Тому що… хто міг би вчинити таке?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тепер поза підозрою, а нікого більше немає, тобто нікого, крім… крім одного з нас.</w:t>
      </w:r>
    </w:p>
    <w:p w14:paraId="21E48FD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Так, це й справді жахіття для будь-кого! Один із нас? Так, звісно, це так, хіба що…</w:t>
      </w:r>
    </w:p>
    <w:p w14:paraId="586FCC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Мені сяйнула нова ідея. Я швидко обдумав її. У голові наче посвітлішало. Загадкові вчинки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його натяки – усе підходило. Який я дурень, що не здогадався про це раніше, і яке це полегшення для всіх нас.</w:t>
      </w:r>
    </w:p>
    <w:p w14:paraId="540A10E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Джоне, – сказав я, – це не один із нас. Хіба б могло таке статися?</w:t>
      </w:r>
    </w:p>
    <w:p w14:paraId="21386F8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я знаю, але хто ж іще?</w:t>
      </w:r>
    </w:p>
    <w:p w14:paraId="0D1A50B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Хіба ти не здогадуєшся?</w:t>
      </w:r>
    </w:p>
    <w:p w14:paraId="4596BCA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42CFC2B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обережно роззирнувся і стишив голос.</w:t>
      </w:r>
    </w:p>
    <w:p w14:paraId="376D7F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 прошепотів я.</w:t>
      </w:r>
    </w:p>
    <w:p w14:paraId="7EC16B5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Неможливо!</w:t>
      </w:r>
    </w:p>
    <w:p w14:paraId="5D3F4BD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зовсім.</w:t>
      </w:r>
    </w:p>
    <w:p w14:paraId="604D0DC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яка, заради Бога, йому користь від материної смерті?</w:t>
      </w:r>
    </w:p>
    <w:p w14:paraId="0717997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От цього я не знаю, – зізнався я, – але скажу тобі, що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теж так думає.</w:t>
      </w:r>
    </w:p>
    <w:p w14:paraId="2F6726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Справді? Чому ти так вирішив?</w:t>
      </w:r>
    </w:p>
    <w:p w14:paraId="234A2AA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розповів йому, як сильно розхвилювався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коли дізнався, що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був у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в ту фатальну ніч, і я додав:</w:t>
      </w:r>
    </w:p>
    <w:p w14:paraId="6F52F7A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Він двічі повторив: «Це все змінює». Відтоді я не переставав про це думати. Пригадуєш, як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сказав, що залишив каву в холі? От саме тоді прийшов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Чи не можливо, що, коли вони з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ішли через хол, доктор кинув щось у каву?</w:t>
      </w:r>
    </w:p>
    <w:p w14:paraId="5CF370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Гм</w:t>
      </w:r>
      <w:proofErr w:type="spellEnd"/>
      <w:r w:rsidRPr="00E21298">
        <w:rPr>
          <w:rFonts w:ascii="Times New Roman" w:hAnsi="Times New Roman" w:cs="Times New Roman"/>
          <w:sz w:val="28"/>
          <w:szCs w:val="28"/>
        </w:rPr>
        <w:t>-м, – сказав Джон. – Це було б надто ризиковано.</w:t>
      </w:r>
    </w:p>
    <w:p w14:paraId="023E05A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 можливо.</w:t>
      </w:r>
    </w:p>
    <w:p w14:paraId="206B03E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ще, як він дізнався, що це її кава? Ні, старий, щось тут кінці з кінцями не сходяться.</w:t>
      </w:r>
    </w:p>
    <w:p w14:paraId="4481658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Але я згадав інше.</w:t>
      </w:r>
    </w:p>
    <w:p w14:paraId="3321984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Ти маєш рацію. Але все було не так. Слухай.</w:t>
      </w:r>
    </w:p>
    <w:p w14:paraId="2ADBD5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І я розповів йому про какао, яке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взяв на аналіз.</w:t>
      </w:r>
    </w:p>
    <w:p w14:paraId="4E9F42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перервав мене так само, як і я переривав його.</w:t>
      </w:r>
    </w:p>
    <w:p w14:paraId="4EBF626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глянь,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уже зробив його аналіз?</w:t>
      </w:r>
    </w:p>
    <w:p w14:paraId="5F15FA6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так, у цьому й заковика. До мене також лише щойно дійшло. Не розумієш?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брав зразки на аналіз – у цьому й річ! Якщо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 убивця, він без проблем замінив зразок звичайним какао й відправив його на аналіз. І тоді, звичайно, ніякого стрихніну не знайдуть! І ніхто навіть не </w:t>
      </w:r>
      <w:r w:rsidRPr="00E21298">
        <w:rPr>
          <w:rFonts w:ascii="Times New Roman" w:hAnsi="Times New Roman" w:cs="Times New Roman"/>
          <w:sz w:val="28"/>
          <w:szCs w:val="28"/>
        </w:rPr>
        <w:lastRenderedPageBreak/>
        <w:t xml:space="preserve">запідозрив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й не подумав узяти новий зразок. Ніхто, крім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додав я з невеликим запізненням.</w:t>
      </w:r>
    </w:p>
    <w:p w14:paraId="69354A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 як щодо гіркого присмаку, який какао не приховає?</w:t>
      </w:r>
    </w:p>
    <w:p w14:paraId="3C77994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Щодо цього в нас тільки його слова. Є й інші можливості. Він же один із найвидатніших токсикологів світу…</w:t>
      </w:r>
    </w:p>
    <w:p w14:paraId="533FA93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Один із найвидатніших кого? Повтори ще раз.</w:t>
      </w:r>
    </w:p>
    <w:p w14:paraId="4C4B387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Він знає про отрути більше, ніж інші, – пояснив я. – Гадаю, він винайшов спосіб прибрати гіркоту зі стрихніну. А можливо, це взагалі не стрихнін, а не відомий нікому препарат, який викликає ті ж симптоми.</w:t>
      </w:r>
    </w:p>
    <w:p w14:paraId="7CC2CBE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Гм</w:t>
      </w:r>
      <w:proofErr w:type="spellEnd"/>
      <w:r w:rsidRPr="00E21298">
        <w:rPr>
          <w:rFonts w:ascii="Times New Roman" w:hAnsi="Times New Roman" w:cs="Times New Roman"/>
          <w:sz w:val="28"/>
          <w:szCs w:val="28"/>
        </w:rPr>
        <w:t>-м, так, це можливо, – сказав Джон. – Почекай, як він дістався до какао? Це ж було не на першому поверсі?</w:t>
      </w:r>
    </w:p>
    <w:p w14:paraId="58155B7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не на першому, – сказав я неохоче.</w:t>
      </w:r>
    </w:p>
    <w:p w14:paraId="466302D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Тоді раптом страшна думка майнула в моїй голові. Я сподівався й молився, щоб те ж саме не подумав Джон. Я скоса глянув на нього. Він розгублено насупився, і я видихнув із полегшенням, бо та жахлива думка була така: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міг мати спільника.</w:t>
      </w:r>
    </w:p>
    <w:p w14:paraId="5F7153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це неможливо! Жодна жінка, така ж вродлива, як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не могла бути вбивцею. І все ж були прекрасні отруйниці.</w:t>
      </w:r>
    </w:p>
    <w:p w14:paraId="199CCAA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Раптом я згадав ту першу бесіду за чаєм у день мого приїзду і блиск в очах Мері, коли вона сказала, що отрута – жіноча зброя. Якою схвильованою була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того фатального вівторкового вечора! Може,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дізналася дещо про неї та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й погрожувала розповісти її чоловікові? Може, злочин учинено, щоб запобігти викриттю?</w:t>
      </w:r>
    </w:p>
    <w:p w14:paraId="2F169C1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цей момент я згадав таємничу розмову між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й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Чи не про це йшла мова? Хіба не в цю жахливу можливість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не хотіла вірити?</w:t>
      </w:r>
    </w:p>
    <w:p w14:paraId="116F062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Так, усе збігалося.</w:t>
      </w:r>
    </w:p>
    <w:p w14:paraId="6B4B0FC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Не дивно, що міс Говард запропонувала «зам’яти справу». Тепер я зрозумів ту її незавершену фразу: «Але сама Емілі…» – у душі я погодився з нею.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більше воліла б, щоб злочин залишився безкарним, аніж щоб зневажали ім’я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39A945C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Є ще дещо, – сказав несподівано Джон, і неочікувані нотки в його голосі змусили мене почуватися винним. – Те, що змушує мене сумніватися в істинності твого припущення.</w:t>
      </w:r>
    </w:p>
    <w:p w14:paraId="2DE76A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 запитав я, вдячний, що він не продовжував розпитувати про те, як отрута потрапила в какао.</w:t>
      </w:r>
    </w:p>
    <w:p w14:paraId="21E8680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Ну, той факт, що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наполягав на розтині. Навіщо це йому? </w:t>
      </w:r>
      <w:proofErr w:type="spellStart"/>
      <w:r w:rsidRPr="00E21298">
        <w:rPr>
          <w:rFonts w:ascii="Times New Roman" w:hAnsi="Times New Roman" w:cs="Times New Roman"/>
          <w:sz w:val="28"/>
          <w:szCs w:val="28"/>
        </w:rPr>
        <w:t>Вілкінз</w:t>
      </w:r>
      <w:proofErr w:type="spellEnd"/>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задовольнився</w:t>
      </w:r>
      <w:proofErr w:type="spellEnd"/>
      <w:r w:rsidRPr="00E21298">
        <w:rPr>
          <w:rFonts w:ascii="Times New Roman" w:hAnsi="Times New Roman" w:cs="Times New Roman"/>
          <w:sz w:val="28"/>
          <w:szCs w:val="28"/>
        </w:rPr>
        <w:t xml:space="preserve"> б, указавши на «хворобу серця».</w:t>
      </w:r>
    </w:p>
    <w:p w14:paraId="6BEB79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 сказав я з деяким сумнівом. – Але ми не знаємо напевне. Зрештою, він міг вирішити, що так безпечніше. Про це б говорили. Тоді Міністерство внутрішніх справ замовило б ексгумацію. Усе могло випливти назовні, і він опинився б у незручному становищі, тому що ніхто б не повірив, що людина з його репутацією помилилася з діагнозом, визначивши причину смерті як «хвороба серця».</w:t>
      </w:r>
    </w:p>
    <w:p w14:paraId="43ABD20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це можливо, – визнав Джон і одразу ж додав: – Бог мені свідок, я не розумію, який у нього міг бути мотив!</w:t>
      </w:r>
    </w:p>
    <w:p w14:paraId="31A6729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здригнувся.</w:t>
      </w:r>
    </w:p>
    <w:p w14:paraId="5986452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Слухай, – сказав я, – можу й помилятися. І пам’ятай, усе має залишатися тільки між нами.</w:t>
      </w:r>
    </w:p>
    <w:p w14:paraId="0F1885A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звісно. Певна річ.</w:t>
      </w:r>
    </w:p>
    <w:p w14:paraId="3ACCE56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Увесь цей час ми йшли й тепер саме входили до садка через маленьку хвіртку. Неподалік почулися голоси, оскільки на чай накрили під платаном, як і в день мого приїзду.</w:t>
      </w:r>
    </w:p>
    <w:p w14:paraId="6189C363"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повернулася з лікарні, я поставив свій стілець поруч із нею й розповів про бажання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відвідати аптеку.</w:t>
      </w:r>
    </w:p>
    <w:p w14:paraId="7D19896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Звичайно! Я буду рада зустрітися з ним. Хай заходить якось на чай. Побесідуємо. Він такий милий! І дуже кумедний. Одного дня змусив мене зняти брошку з моєї краватки та закріпити її знову, сказав, що вона нерівно пришпилена.</w:t>
      </w:r>
    </w:p>
    <w:p w14:paraId="57B9F9F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сміявся.</w:t>
      </w:r>
    </w:p>
    <w:p w14:paraId="14B7F4D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нього це манія.</w:t>
      </w:r>
    </w:p>
    <w:p w14:paraId="7039A4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Справді?</w:t>
      </w:r>
    </w:p>
    <w:p w14:paraId="6E6C1A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Кілька хвилин ми просиділи мовчки, а потім, глянувши в бік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тихо промовила:</w:t>
      </w:r>
    </w:p>
    <w:p w14:paraId="44487F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w:t>
      </w:r>
    </w:p>
    <w:p w14:paraId="204978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3DADFA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Після чаю я хотіла б поговорити з вами.</w:t>
      </w:r>
    </w:p>
    <w:p w14:paraId="5664101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Те, як вона глянула на Мері, змусило мене задуматися. Дивно, що між двома жінками існувало так мало симпатії. Уперше я замислився про майбутнє дівчини.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не залишила їй ніяких засобів для існування, та я гадав, що Джон і Мері, можливо, наполягатимуть, щоб вона залишилася тут, </w:t>
      </w:r>
      <w:r w:rsidRPr="00E21298">
        <w:rPr>
          <w:rFonts w:ascii="Times New Roman" w:hAnsi="Times New Roman" w:cs="Times New Roman"/>
          <w:sz w:val="28"/>
          <w:szCs w:val="28"/>
        </w:rPr>
        <w:lastRenderedPageBreak/>
        <w:t>принаймні до кінця війни. Я знав, що мій товариш ніжно до неї ставився і йому було б шкода відпускати її.</w:t>
      </w:r>
    </w:p>
    <w:p w14:paraId="57C9A6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який щойно заходив у будинок, знову вийшов надвір. Його зазвичай добродушне обличчя викривила гримаса гніву.</w:t>
      </w:r>
    </w:p>
    <w:p w14:paraId="6E1026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Хай їм грець, тим детективам! Я вже не знаю, чого їм треба! Перевернули догори </w:t>
      </w:r>
      <w:proofErr w:type="spellStart"/>
      <w:r w:rsidRPr="00E21298">
        <w:rPr>
          <w:rFonts w:ascii="Times New Roman" w:hAnsi="Times New Roman" w:cs="Times New Roman"/>
          <w:sz w:val="28"/>
          <w:szCs w:val="28"/>
        </w:rPr>
        <w:t>дриґом</w:t>
      </w:r>
      <w:proofErr w:type="spellEnd"/>
      <w:r w:rsidRPr="00E21298">
        <w:rPr>
          <w:rFonts w:ascii="Times New Roman" w:hAnsi="Times New Roman" w:cs="Times New Roman"/>
          <w:sz w:val="28"/>
          <w:szCs w:val="28"/>
        </w:rPr>
        <w:t xml:space="preserve"> усі кімнати в будинку. Це вже занадто! Гадаю, вони скористалися тим, що всі ми сидимо надворі. Цей </w:t>
      </w:r>
      <w:proofErr w:type="spellStart"/>
      <w:r w:rsidRPr="00E21298">
        <w:rPr>
          <w:rFonts w:ascii="Times New Roman" w:hAnsi="Times New Roman" w:cs="Times New Roman"/>
          <w:sz w:val="28"/>
          <w:szCs w:val="28"/>
        </w:rPr>
        <w:t>Джепп</w:t>
      </w:r>
      <w:proofErr w:type="spellEnd"/>
      <w:r w:rsidRPr="00E21298">
        <w:rPr>
          <w:rFonts w:ascii="Times New Roman" w:hAnsi="Times New Roman" w:cs="Times New Roman"/>
          <w:sz w:val="28"/>
          <w:szCs w:val="28"/>
        </w:rPr>
        <w:t xml:space="preserve"> ще отримає від мене, коли я побачу його наступного разу!</w:t>
      </w:r>
    </w:p>
    <w:p w14:paraId="7CA16F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Соратники Пола Прая! – буркнула міс Говард.</w:t>
      </w:r>
    </w:p>
    <w:p w14:paraId="583DEAF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Лоуренс висловив думку, що вони повинні вдавати активну діяльність.</w:t>
      </w:r>
    </w:p>
    <w:p w14:paraId="5A6CE61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промовчала.</w:t>
      </w:r>
    </w:p>
    <w:p w14:paraId="1EC4F08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Після чаю я запросив </w:t>
      </w:r>
      <w:proofErr w:type="spellStart"/>
      <w:r w:rsidRPr="00E21298">
        <w:rPr>
          <w:rFonts w:ascii="Times New Roman" w:hAnsi="Times New Roman" w:cs="Times New Roman"/>
          <w:sz w:val="28"/>
          <w:szCs w:val="28"/>
        </w:rPr>
        <w:t>Синтію</w:t>
      </w:r>
      <w:proofErr w:type="spellEnd"/>
      <w:r w:rsidRPr="00E21298">
        <w:rPr>
          <w:rFonts w:ascii="Times New Roman" w:hAnsi="Times New Roman" w:cs="Times New Roman"/>
          <w:sz w:val="28"/>
          <w:szCs w:val="28"/>
        </w:rPr>
        <w:t xml:space="preserve"> прогулятися, і ми повільно попленталися до лісу.</w:t>
      </w:r>
    </w:p>
    <w:p w14:paraId="044D416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 запитав я, коли щит із зеленого листя закрив нас від допитливих очей.</w:t>
      </w:r>
    </w:p>
    <w:p w14:paraId="22D26FF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Зітхнувши,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опустилася на траву й зняла капелюшок. Промені сонця, пробиваючись крізь гілля дерев, перетворили її темно-руде волосся на грайливе золото.</w:t>
      </w:r>
    </w:p>
    <w:p w14:paraId="7E1D6F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 ви завжди такі добрі та стільки всього знаєте.</w:t>
      </w:r>
    </w:p>
    <w:p w14:paraId="4A58EF5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ту мить я раптом зрозумів, що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насправді була дуже чарівна дівчина! Набагато привабливіша, ніж Мері, яка ніколи не говорила мені такого.</w:t>
      </w:r>
    </w:p>
    <w:p w14:paraId="50E29A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Отож? – знову лагідно перепитав я, коли вона завагалася.</w:t>
      </w:r>
    </w:p>
    <w:p w14:paraId="205C34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Мені потрібна ваша порада. Що мені робити?</w:t>
      </w:r>
    </w:p>
    <w:p w14:paraId="0C5DBE9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Робити?</w:t>
      </w:r>
    </w:p>
    <w:p w14:paraId="0366913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Бачте, тітка Емілі завжди казала, що забезпечить мене. Мабуть, вона забула чи принаймні не думала, що так скоро помре. Та в будь-якому разі вона нічого мені не залишила! І я не знаю, що робити. Гадаєте, я маю відразу поїхати звідси?</w:t>
      </w:r>
    </w:p>
    <w:p w14:paraId="10DD87F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Боже, ні, ні! Я впевнений, що ніхто не хоче відпускати вас.</w:t>
      </w:r>
    </w:p>
    <w:p w14:paraId="1DB666FA"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завагалася на мить, вириваючи травинки своїми тендітними ручками. Тоді сказала:</w:t>
      </w:r>
    </w:p>
    <w:p w14:paraId="7999408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хоче. Вона ненавидить мене.</w:t>
      </w:r>
    </w:p>
    <w:p w14:paraId="074DBF0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Ненавидить вас? – вражено викрикнув я.</w:t>
      </w:r>
    </w:p>
    <w:p w14:paraId="4CA75C85"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кивнула.</w:t>
      </w:r>
    </w:p>
    <w:p w14:paraId="4B952B6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Я поняття не маю чому, але вона не терпить мене. І </w:t>
      </w:r>
      <w:r w:rsidRPr="00E21298">
        <w:rPr>
          <w:rFonts w:ascii="Times New Roman" w:hAnsi="Times New Roman" w:cs="Times New Roman"/>
          <w:i/>
          <w:iCs/>
          <w:sz w:val="28"/>
          <w:szCs w:val="28"/>
        </w:rPr>
        <w:t>він</w:t>
      </w:r>
      <w:r w:rsidRPr="00E21298">
        <w:rPr>
          <w:rFonts w:ascii="Times New Roman" w:hAnsi="Times New Roman" w:cs="Times New Roman"/>
          <w:sz w:val="28"/>
          <w:szCs w:val="28"/>
        </w:rPr>
        <w:t xml:space="preserve"> теж.</w:t>
      </w:r>
    </w:p>
    <w:p w14:paraId="34AE635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Тепер я знаю, що ви помиляєтеся, – тепло сказав я. – Навпаки, Джон вас дуже любить.</w:t>
      </w:r>
    </w:p>
    <w:p w14:paraId="2125A31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Джон – так. Я мала на увазі Лоуренса. Звичайно, мені байдуже, ненавидить мене Лоуренс чи ні. Але страшно, коли ніхто тебе не любить, правда?</w:t>
      </w:r>
    </w:p>
    <w:p w14:paraId="3BEDD8A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вони люблять вас, мила </w:t>
      </w:r>
      <w:proofErr w:type="spellStart"/>
      <w:r w:rsidRPr="00E21298">
        <w:rPr>
          <w:rFonts w:ascii="Times New Roman" w:hAnsi="Times New Roman" w:cs="Times New Roman"/>
          <w:sz w:val="28"/>
          <w:szCs w:val="28"/>
        </w:rPr>
        <w:t>Синтіє</w:t>
      </w:r>
      <w:proofErr w:type="spellEnd"/>
      <w:r w:rsidRPr="00E21298">
        <w:rPr>
          <w:rFonts w:ascii="Times New Roman" w:hAnsi="Times New Roman" w:cs="Times New Roman"/>
          <w:sz w:val="28"/>
          <w:szCs w:val="28"/>
        </w:rPr>
        <w:t>, – щиро сказав я. – Я впевнений, що ви помиляєтеся. Гляньте, є Джон… і міс Говард…</w:t>
      </w:r>
    </w:p>
    <w:p w14:paraId="2E9D8D2F"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досить похмуро кивнула.</w:t>
      </w:r>
    </w:p>
    <w:p w14:paraId="6D3E09F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Джону я подобаюся, а Іві, попри свій грубуватий характер, навіть мухи не образить. Але Лоуренс ніколи не розмовляє зі мною й уникає мене, а Мері ледь стримується, намагаючись бути ввічливою. Вона хоче, щоб Іві залишилася, благає її, але мене вона бачити не хоче, і… і я не знаю, що робити.</w:t>
      </w:r>
    </w:p>
    <w:p w14:paraId="0011CE1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Раптом бідне дитя розплакалося.</w:t>
      </w:r>
    </w:p>
    <w:p w14:paraId="748496B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не знаю, що на мене найшло. Може, полонила її врода, коли вона сиділа у траві, з волоссям, що мерехтіло золотом під променями сонця, можливо, я відчув полегшення, що зустрів людину, яка напевне не була пов’язана з трагедією, а може, щиро пошкодував її молодість та самотність. У всякому разі я схилився перед нею і, взявши її маленьку ручку, ніяково сказав:</w:t>
      </w:r>
    </w:p>
    <w:p w14:paraId="1D9629F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Синтіє</w:t>
      </w:r>
      <w:proofErr w:type="spellEnd"/>
      <w:r w:rsidRPr="00E21298">
        <w:rPr>
          <w:rFonts w:ascii="Times New Roman" w:hAnsi="Times New Roman" w:cs="Times New Roman"/>
          <w:sz w:val="28"/>
          <w:szCs w:val="28"/>
        </w:rPr>
        <w:t>, станьте моєю дружиною.</w:t>
      </w:r>
    </w:p>
    <w:p w14:paraId="24D4D9F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Несвідомо я вибрав ефективний засіб від її сліз. Вона відразу ж сіла, забрала руку й промовила з роздратуванням:</w:t>
      </w:r>
    </w:p>
    <w:p w14:paraId="14BA04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кажіть дурниць!</w:t>
      </w:r>
    </w:p>
    <w:p w14:paraId="3F46296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Це мене трохи розсердило.</w:t>
      </w:r>
    </w:p>
    <w:p w14:paraId="01AED7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не дурниці. Я прошу вас виявити мені честь і стати моєю дружиною.</w:t>
      </w:r>
    </w:p>
    <w:p w14:paraId="2B96610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На мій подив,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розсміялася й назвала мене «кумедним диваком».</w:t>
      </w:r>
    </w:p>
    <w:p w14:paraId="4314D8F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Дуже мило з вашого боку, – сказала вона, – але ви ж цього не хочете!</w:t>
      </w:r>
    </w:p>
    <w:p w14:paraId="11D4EF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Хочу. Я маю…</w:t>
      </w:r>
    </w:p>
    <w:p w14:paraId="30FC69B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важливо, що ви маєте. Насправді ви не хочете, і я також.</w:t>
      </w:r>
    </w:p>
    <w:p w14:paraId="5E6F5F9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звичайно, тоді зрозуміло, – сухо сказав я. – Але не бачу нічого кумедного. Нічого смішного в пропозиції руки та серця немає.</w:t>
      </w:r>
    </w:p>
    <w:p w14:paraId="71B3688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справді, – сказала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 Можливо, хтось прийме вашу пропозицію наступного разу. До побачення, ви мене дуже підбадьорили!</w:t>
      </w:r>
    </w:p>
    <w:p w14:paraId="0ABE6EE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І, вкотре вибухнувши нестримним сміхом, вона зникла між деревами.</w:t>
      </w:r>
    </w:p>
    <w:p w14:paraId="46B1FF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Ще раз прокрутивши в голові нашу розмову, я залишився надзвичайно незадоволеним.</w:t>
      </w:r>
    </w:p>
    <w:p w14:paraId="35AC013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Раптом мене осінило, що варто піти в село й пошукати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Хтось мав наглядати за цим типом. Однак було б дуже розумно заспокоїти його підозри, якщо він їх мав. Я згадав, як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покладався на мою дипломатію. Отже, я вирушив до будиночка з карткою «Здаю кімнати» на вікні, де він проживав, і постукав у двері.</w:t>
      </w:r>
    </w:p>
    <w:p w14:paraId="22B7B73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Двері відчинила літня жінка.</w:t>
      </w:r>
    </w:p>
    <w:p w14:paraId="7CFC3B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Доброго дня, – привітно сказав я. –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вдома?</w:t>
      </w:r>
    </w:p>
    <w:p w14:paraId="737ECAE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витріщилася на мене.</w:t>
      </w:r>
    </w:p>
    <w:p w14:paraId="623A27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не чули?</w:t>
      </w:r>
    </w:p>
    <w:p w14:paraId="6C076D0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не чув?</w:t>
      </w:r>
    </w:p>
    <w:p w14:paraId="73EE2C4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 нього.</w:t>
      </w:r>
    </w:p>
    <w:p w14:paraId="1325D3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з ним?</w:t>
      </w:r>
    </w:p>
    <w:p w14:paraId="2D3CF1E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Йому кінець.</w:t>
      </w:r>
    </w:p>
    <w:p w14:paraId="16188B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Йому кінець? Він помер?</w:t>
      </w:r>
    </w:p>
    <w:p w14:paraId="46A4C9C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забрала поліція.</w:t>
      </w:r>
    </w:p>
    <w:p w14:paraId="3ADE026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Поліція? – Я глибоко вдихнув. – Тобто його заарештували?</w:t>
      </w:r>
    </w:p>
    <w:p w14:paraId="72100AB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точно, і…</w:t>
      </w:r>
    </w:p>
    <w:p w14:paraId="6C7785F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більше не слухав, а побіг у село, щоб знайти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0EC2A3C7" w14:textId="77777777" w:rsidR="00E21298" w:rsidRPr="00E21298" w:rsidRDefault="00E21298" w:rsidP="00E21298">
      <w:pPr>
        <w:rPr>
          <w:rFonts w:ascii="Times New Roman" w:hAnsi="Times New Roman" w:cs="Times New Roman"/>
          <w:b/>
          <w:bCs/>
          <w:sz w:val="28"/>
          <w:szCs w:val="28"/>
        </w:rPr>
      </w:pPr>
      <w:r w:rsidRPr="00E21298">
        <w:rPr>
          <w:rFonts w:ascii="Times New Roman" w:hAnsi="Times New Roman" w:cs="Times New Roman"/>
          <w:b/>
          <w:bCs/>
          <w:sz w:val="28"/>
          <w:szCs w:val="28"/>
        </w:rPr>
        <w:t xml:space="preserve">Розділ десятий </w:t>
      </w:r>
      <w:r w:rsidRPr="00E21298">
        <w:rPr>
          <w:rFonts w:ascii="Times New Roman" w:hAnsi="Times New Roman" w:cs="Times New Roman"/>
          <w:b/>
          <w:bCs/>
          <w:sz w:val="28"/>
          <w:szCs w:val="28"/>
        </w:rPr>
        <w:br/>
        <w:t xml:space="preserve">Арешт </w:t>
      </w:r>
    </w:p>
    <w:p w14:paraId="5C11D2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Як на лихо,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не було, і старий бельгієць, який відповів на мій стук у двері, повідомив, що, схоже, той поїхав до Лондона.</w:t>
      </w:r>
    </w:p>
    <w:p w14:paraId="32CDDD5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був приголомшений. Що, на Бога,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міг робити в Лондоні? Він прийняв таке рішення раптово чи планував це ще до того, як ми розійшлися кількома годинами раніше?</w:t>
      </w:r>
    </w:p>
    <w:p w14:paraId="1EB1668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знову вирушив у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 дещо роздратований. Через відсутність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я був невпевнений, як саме маю діяти. Можливо, він передбачав цей арешт? А може, і сам став його причиною? На ці запитання я не знаходив відповіді. Та що в цей час робити мені? Відкрито повідомити в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про арешт чи ні? Хоча я й сам не визнавав, та думка про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тиснула на мене. Чи не стане це жахливим шоком для неї? Наразі я категорично відклав будь-які підозри щодо неї. Вона не могла бути вплутана в це. Інакше я б почув хоч якісь натяки.</w:t>
      </w:r>
    </w:p>
    <w:p w14:paraId="16B69ED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Звичайно, приховувати від неї арешт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постійно я б не зміг. Завтра це опублікують у кожній ранішній газеті. І все ж намагатимусь не </w:t>
      </w:r>
      <w:r w:rsidRPr="00E21298">
        <w:rPr>
          <w:rFonts w:ascii="Times New Roman" w:hAnsi="Times New Roman" w:cs="Times New Roman"/>
          <w:sz w:val="28"/>
          <w:szCs w:val="28"/>
        </w:rPr>
        <w:lastRenderedPageBreak/>
        <w:t xml:space="preserve">розбовкати цього. Якби тільки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був досяжним, я порадився б із ним. Що змусило його поквапитися до Лондона без жодних пояснень?</w:t>
      </w:r>
    </w:p>
    <w:p w14:paraId="76F92DA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Попри все, моя думка щодо його проникливості різко підвищилася. Я б ніколи не запідозрив доктора, якби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не натякнув мені це. Так, безперечно, маленький бельгієць був розумним.</w:t>
      </w:r>
    </w:p>
    <w:p w14:paraId="5058F6F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Після деяких міркувань я вирішив довіритися Джонові, і хай сам вибирає, повідомляти іншим чи ні.</w:t>
      </w:r>
    </w:p>
    <w:p w14:paraId="000774D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Він голосно присвиснув, коли почув новини.</w:t>
      </w:r>
    </w:p>
    <w:p w14:paraId="39193EE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Ти диви! То ти мав рацію. А я не міг повірити.</w:t>
      </w:r>
    </w:p>
    <w:p w14:paraId="188F20F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це дивно, допоки не звикнеш до цієї думки та не побачиш, як усе підходить. І що ж нам робити зараз? Ясна річ, завтра знатимуть усі.</w:t>
      </w:r>
    </w:p>
    <w:p w14:paraId="45F0DE0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розмірковував.</w:t>
      </w:r>
    </w:p>
    <w:p w14:paraId="4481954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переймайся, – промовив він нарешті, – нічого зараз не говоритимемо. Немає потреби. Як ти й сказав, скоро все стане відомо.</w:t>
      </w:r>
    </w:p>
    <w:p w14:paraId="3A4847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на превелике моє здивування, спустившись зранку й нетерпляче </w:t>
      </w:r>
      <w:proofErr w:type="spellStart"/>
      <w:r w:rsidRPr="00E21298">
        <w:rPr>
          <w:rFonts w:ascii="Times New Roman" w:hAnsi="Times New Roman" w:cs="Times New Roman"/>
          <w:sz w:val="28"/>
          <w:szCs w:val="28"/>
        </w:rPr>
        <w:t>перелистуючи</w:t>
      </w:r>
      <w:proofErr w:type="spellEnd"/>
      <w:r w:rsidRPr="00E21298">
        <w:rPr>
          <w:rFonts w:ascii="Times New Roman" w:hAnsi="Times New Roman" w:cs="Times New Roman"/>
          <w:sz w:val="28"/>
          <w:szCs w:val="28"/>
        </w:rPr>
        <w:t xml:space="preserve"> газети, я не знайшов ані слова про арешт! Там була колонка суцільних просторікувань про «Отруєння в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але більше нічого. Це здавалося досить незрозуміло, але я припустив, що з якоїсь причини </w:t>
      </w:r>
      <w:proofErr w:type="spellStart"/>
      <w:r w:rsidRPr="00E21298">
        <w:rPr>
          <w:rFonts w:ascii="Times New Roman" w:hAnsi="Times New Roman" w:cs="Times New Roman"/>
          <w:sz w:val="28"/>
          <w:szCs w:val="28"/>
        </w:rPr>
        <w:t>Джепп</w:t>
      </w:r>
      <w:proofErr w:type="spellEnd"/>
      <w:r w:rsidRPr="00E21298">
        <w:rPr>
          <w:rFonts w:ascii="Times New Roman" w:hAnsi="Times New Roman" w:cs="Times New Roman"/>
          <w:sz w:val="28"/>
          <w:szCs w:val="28"/>
        </w:rPr>
        <w:t xml:space="preserve"> не хотів, щоби новина про арешт потрапила в газети. Мене це трохи занепокоїло, оскільки припускалася ймовірність подальших арештів.</w:t>
      </w:r>
    </w:p>
    <w:p w14:paraId="01F6F46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Після сніданку я вирішив пройтися до села й подивитися, чи повернувся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та не встиг і вийти з будинку, як на порозі побачив невеличку постать, а знайомий голос сказав:</w:t>
      </w:r>
    </w:p>
    <w:p w14:paraId="7A0B4C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i/>
          <w:iCs/>
          <w:sz w:val="28"/>
          <w:szCs w:val="28"/>
        </w:rPr>
        <w:t>Bonjour</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i/>
          <w:iCs/>
          <w:sz w:val="28"/>
          <w:szCs w:val="28"/>
        </w:rPr>
        <w:t>!</w:t>
      </w:r>
    </w:p>
    <w:p w14:paraId="1E8DC9C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вигукнув я з полегшенням і, схопивши його обома руками, потягнув до кімнати. – Я ще ніколи нікому так не радів. Слухайте, я не розповів нічого нікому, окрім Джона. Я правильно вчинив?</w:t>
      </w:r>
    </w:p>
    <w:p w14:paraId="4082094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Друже мій, –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я не знаю, про що ви говорите.</w:t>
      </w:r>
    </w:p>
    <w:p w14:paraId="57AB58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Про арешт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звичайно, – нетерпляче відповів я.</w:t>
      </w:r>
    </w:p>
    <w:p w14:paraId="63772F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заарештований?</w:t>
      </w:r>
    </w:p>
    <w:p w14:paraId="6E657B1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не знали?</w:t>
      </w:r>
    </w:p>
    <w:p w14:paraId="462F1EE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мав найменшого уявлення. – Але, помовчавши трохи, додав: – Хоча це зовсім мене не дивує. Зрештою, ми лише за чотири милі від узбережжя.</w:t>
      </w:r>
    </w:p>
    <w:p w14:paraId="18C17B2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Узбережжя? – перепитав спантеличено я. – Як це стосується справи?</w:t>
      </w:r>
    </w:p>
    <w:p w14:paraId="519D7A74"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знизав плечима.</w:t>
      </w:r>
    </w:p>
    <w:p w14:paraId="216F895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Це ж очевидно!</w:t>
      </w:r>
    </w:p>
    <w:p w14:paraId="4EF46FE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для мене. Безсумнівно, я тугодум, проте мені взагалі не зрозуміло, що спільного близькість до узбережжя має з убивством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1274B0B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Звісно, що нічого, –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усміхаючись. – Але ми розмовляли про арешт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w:t>
      </w:r>
    </w:p>
    <w:p w14:paraId="21ACACE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ж його заарештовано за вбивство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78730CB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 закричав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зі щирим здивуванням. –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заарештували за вбивство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70BC862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5DC1E0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Неможливо! Це занадто навіть для фарсу! Друже, хто це вам сказав?</w:t>
      </w:r>
    </w:p>
    <w:p w14:paraId="2879A87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Гаразд. Ніхто мені не говорив, – зізнався я. – Але його заарештували.</w:t>
      </w:r>
    </w:p>
    <w:p w14:paraId="5E40017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звісно. Але за шпіонаж, мій друже.</w:t>
      </w:r>
    </w:p>
    <w:p w14:paraId="588438B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Шпіонаж? – Я хапнув повітря.</w:t>
      </w:r>
    </w:p>
    <w:p w14:paraId="637FED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Точнісінько.</w:t>
      </w:r>
    </w:p>
    <w:p w14:paraId="3DB573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за отруєння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751ABBF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якщо наш товариш </w:t>
      </w:r>
      <w:proofErr w:type="spellStart"/>
      <w:r w:rsidRPr="00E21298">
        <w:rPr>
          <w:rFonts w:ascii="Times New Roman" w:hAnsi="Times New Roman" w:cs="Times New Roman"/>
          <w:sz w:val="28"/>
          <w:szCs w:val="28"/>
        </w:rPr>
        <w:t>Джепп</w:t>
      </w:r>
      <w:proofErr w:type="spellEnd"/>
      <w:r w:rsidRPr="00E21298">
        <w:rPr>
          <w:rFonts w:ascii="Times New Roman" w:hAnsi="Times New Roman" w:cs="Times New Roman"/>
          <w:sz w:val="28"/>
          <w:szCs w:val="28"/>
        </w:rPr>
        <w:t xml:space="preserve"> не втратив здорового глузду, – спокійно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1DA9237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я думав, що й ви так гадали.</w:t>
      </w:r>
    </w:p>
    <w:p w14:paraId="7CC212BF"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подивився на мене поглядом, який виражав здивований жаль і повне відчуття цілковитої абсурдності такої ідеї.</w:t>
      </w:r>
    </w:p>
    <w:p w14:paraId="3C56220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хочете сказати, – запитав я, повільно звикаючи до нової думки, – що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 шпигун?</w:t>
      </w:r>
    </w:p>
    <w:p w14:paraId="4F6404BD"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кивнув.</w:t>
      </w:r>
    </w:p>
    <w:p w14:paraId="4B16A83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ніколи цього не підозрювали?</w:t>
      </w:r>
    </w:p>
    <w:p w14:paraId="3F4032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Мені навіть в голову не приходило.</w:t>
      </w:r>
    </w:p>
    <w:p w14:paraId="1CEBAC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Вас ніколи не дивувало, що відомий лондонський лікар заховався в такому маленькому селі й має звичку прогулюватися ночами при повному параді?</w:t>
      </w:r>
    </w:p>
    <w:p w14:paraId="1836A2F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визнав я, – ніколи про таке не думав.</w:t>
      </w:r>
    </w:p>
    <w:p w14:paraId="03177E3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Звичайно, він німець за походженням,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задумливо, – проте доктор так довго практикує в цій країні, що всі сприймають його як англійця. Отримав громадянство приблизно п’ятнадцять років тому. Дуже розумний чоловік, до того ж єврей.</w:t>
      </w:r>
    </w:p>
    <w:p w14:paraId="375176D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Негідник! – вигукнув я з обуренням.</w:t>
      </w:r>
    </w:p>
    <w:p w14:paraId="4B4A04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Не зовсім. Навпаки, патріот. Подумайте, що цей чоловік може втратити. Власне, я ним захоплююся.</w:t>
      </w:r>
    </w:p>
    <w:p w14:paraId="71A181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Проте я не міг дивитися на це по-філософськи, як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5C04A26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І з цим чоловіком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блукала повсюди! – вигукнув я обурено.</w:t>
      </w:r>
    </w:p>
    <w:p w14:paraId="38D6F4A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я б сказав, що вона була для нього корисною, – зауважив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Поки пліткарі поєднували їхні імена, інші дивацтва лікаря проходили непоміченими.</w:t>
      </w:r>
    </w:p>
    <w:p w14:paraId="29747D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Отже, гадаєте, він ніколи по-справжньому не кохав її? – палко запитав я, можливо, занадто палко в такій ситуації.</w:t>
      </w:r>
    </w:p>
    <w:p w14:paraId="74EFAD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Цього, звичайно, я не буду стверджувати, але… можна сказати вам свою особисту думку,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w:t>
      </w:r>
    </w:p>
    <w:p w14:paraId="29E79D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359C5E3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Добре, так-от,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кохає й ніколи ні на йоту не кохала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w:t>
      </w:r>
    </w:p>
    <w:p w14:paraId="4AD7410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справді так думаєте? – Я не міг приховати задоволення.</w:t>
      </w:r>
    </w:p>
    <w:p w14:paraId="3EE70D6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цілком упевнений у цьому і скажу вам чому.</w:t>
      </w:r>
    </w:p>
    <w:p w14:paraId="40F9EA0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E94F96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Тому що вона кохає іншого,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i/>
          <w:iCs/>
          <w:sz w:val="28"/>
          <w:szCs w:val="28"/>
        </w:rPr>
        <w:t>.</w:t>
      </w:r>
    </w:p>
    <w:p w14:paraId="25D37F8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 Що він мав на увазі? Мимохіть приємне тепло розлилося моїм тілом. Щодо жінок я не марнославний, але пригадав певні свідчення, надто непомітні на той час, але, можливо, вони точно вказували, що…</w:t>
      </w:r>
    </w:p>
    <w:p w14:paraId="3DD021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Мої приємні думки перервав раптовий прихід міс Говард. Квапливо обвівши поглядом кімнату, щоб упевнитись, що тут більше нікого немає, вона швидко пред’явила старий аркуш коричневого паперу. Віддавши його в руки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міс Говард пробурмотіла, як вона вміла, таємничі слова: «Зверху на шафі» – і прожогом залишила кімнату.</w:t>
      </w:r>
    </w:p>
    <w:p w14:paraId="74A6F12E"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із запалом розігнув папір і задоволено хмикнув. Він розгорнув його на столі.</w:t>
      </w:r>
    </w:p>
    <w:p w14:paraId="437F6DC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Ходіть-но, </w:t>
      </w:r>
      <w:proofErr w:type="spellStart"/>
      <w:r w:rsidRPr="00E21298">
        <w:rPr>
          <w:rFonts w:ascii="Times New Roman" w:hAnsi="Times New Roman" w:cs="Times New Roman"/>
          <w:sz w:val="28"/>
          <w:szCs w:val="28"/>
        </w:rPr>
        <w:t>Гастінґсе</w:t>
      </w:r>
      <w:proofErr w:type="spellEnd"/>
      <w:r w:rsidRPr="00E21298">
        <w:rPr>
          <w:rFonts w:ascii="Times New Roman" w:hAnsi="Times New Roman" w:cs="Times New Roman"/>
          <w:sz w:val="28"/>
          <w:szCs w:val="28"/>
        </w:rPr>
        <w:t>. Скажіть мені, що це за ініціали – «Д.» чи «Л.»?</w:t>
      </w:r>
    </w:p>
    <w:p w14:paraId="0AA3D6C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Це був аркуш паперу середнього розміру, покритий густою пилюкою, неначе лежав без ужитку якийсь час. Але наліпка на ньому привернула увагу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Зверху цей листок містив друковану марку мсьє </w:t>
      </w:r>
      <w:proofErr w:type="spellStart"/>
      <w:r w:rsidRPr="00E21298">
        <w:rPr>
          <w:rFonts w:ascii="Times New Roman" w:hAnsi="Times New Roman" w:cs="Times New Roman"/>
          <w:sz w:val="28"/>
          <w:szCs w:val="28"/>
        </w:rPr>
        <w:t>Парксонзів</w:t>
      </w:r>
      <w:proofErr w:type="spellEnd"/>
      <w:r w:rsidRPr="00E21298">
        <w:rPr>
          <w:rFonts w:ascii="Times New Roman" w:hAnsi="Times New Roman" w:cs="Times New Roman"/>
          <w:sz w:val="28"/>
          <w:szCs w:val="28"/>
        </w:rPr>
        <w:t xml:space="preserve">, славнозвісних театральних костюмерів, і був адресований «… (спірні ініціали) </w:t>
      </w:r>
      <w:proofErr w:type="spellStart"/>
      <w:r w:rsidRPr="00E21298">
        <w:rPr>
          <w:rFonts w:ascii="Times New Roman" w:hAnsi="Times New Roman" w:cs="Times New Roman"/>
          <w:sz w:val="28"/>
          <w:szCs w:val="28"/>
        </w:rPr>
        <w:t>Кавендішу</w:t>
      </w:r>
      <w:proofErr w:type="spellEnd"/>
      <w:r w:rsidRPr="00E21298">
        <w:rPr>
          <w:rFonts w:ascii="Times New Roman" w:hAnsi="Times New Roman" w:cs="Times New Roman"/>
          <w:sz w:val="28"/>
          <w:szCs w:val="28"/>
        </w:rPr>
        <w:t xml:space="preserve">, Есквайру,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-Корт,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-Сент-Мері, </w:t>
      </w:r>
      <w:proofErr w:type="spellStart"/>
      <w:r w:rsidRPr="00E21298">
        <w:rPr>
          <w:rFonts w:ascii="Times New Roman" w:hAnsi="Times New Roman" w:cs="Times New Roman"/>
          <w:sz w:val="28"/>
          <w:szCs w:val="28"/>
        </w:rPr>
        <w:t>Ессекс</w:t>
      </w:r>
      <w:proofErr w:type="spellEnd"/>
      <w:r w:rsidRPr="00E21298">
        <w:rPr>
          <w:rFonts w:ascii="Times New Roman" w:hAnsi="Times New Roman" w:cs="Times New Roman"/>
          <w:sz w:val="28"/>
          <w:szCs w:val="28"/>
        </w:rPr>
        <w:t>».</w:t>
      </w:r>
    </w:p>
    <w:p w14:paraId="4A73FF9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Можливо, це літера «Т». Чи, може, «Л», – сказав я, вивчаючи аркуш зо дві хвилини. – Це точно не «Д».</w:t>
      </w:r>
    </w:p>
    <w:p w14:paraId="5F220A0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Добре, –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складаючи аркуш знову. – І я так думаю. Це «Л», будьте певні!</w:t>
      </w:r>
    </w:p>
    <w:p w14:paraId="37E72F7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Звідки це? – запитав я з цікавістю. – Це важлива знахідка?</w:t>
      </w:r>
    </w:p>
    <w:p w14:paraId="3B13E2C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Загалом ні. Хоча вона підтверджує моє припущення. З’ясувавши про її існування, я послав міс Говард на пошуки, і, як бачите, жінка досягла успіху.</w:t>
      </w:r>
    </w:p>
    <w:p w14:paraId="04EFFF9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вона мала на увазі, говорячи «зверху на шафі»?</w:t>
      </w:r>
    </w:p>
    <w:p w14:paraId="062D94D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Вона мала на увазі, – швидко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що знайшла аркуш зверху на шафі.</w:t>
      </w:r>
    </w:p>
    <w:p w14:paraId="1DB379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Цікаве місце для клаптика коричневого паперу, – здивувався я.</w:t>
      </w:r>
    </w:p>
    <w:p w14:paraId="0950F5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Зовсім ні. Верх шафи – відмінне місце для обгорткового паперу й картонних коробок. Я сам їх там зберігав. Якщо скласти охайно – зовсім не помітні.</w:t>
      </w:r>
    </w:p>
    <w:p w14:paraId="01F202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серйозно запитав я, – ви вже розібралися з цим злочином?</w:t>
      </w:r>
    </w:p>
    <w:p w14:paraId="3C55CF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можна сказати, я знаю, як його здійснили.</w:t>
      </w:r>
    </w:p>
    <w:p w14:paraId="430EB80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w:t>
      </w:r>
    </w:p>
    <w:p w14:paraId="26B71B3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На жаль, у мене немає доказів моїм </w:t>
      </w:r>
      <w:proofErr w:type="spellStart"/>
      <w:r w:rsidRPr="00E21298">
        <w:rPr>
          <w:rFonts w:ascii="Times New Roman" w:hAnsi="Times New Roman" w:cs="Times New Roman"/>
          <w:sz w:val="28"/>
          <w:szCs w:val="28"/>
        </w:rPr>
        <w:t>припущеням</w:t>
      </w:r>
      <w:proofErr w:type="spellEnd"/>
      <w:r w:rsidRPr="00E21298">
        <w:rPr>
          <w:rFonts w:ascii="Times New Roman" w:hAnsi="Times New Roman" w:cs="Times New Roman"/>
          <w:sz w:val="28"/>
          <w:szCs w:val="28"/>
        </w:rPr>
        <w:t>, хіба що… – Із раптовою енергійністю він схопив мене за руку та потягнув у хол, збуджено викрикуючи французькою своє захоплення:</w:t>
      </w:r>
    </w:p>
    <w:p w14:paraId="599C07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i/>
          <w:iCs/>
          <w:sz w:val="28"/>
          <w:szCs w:val="28"/>
        </w:rPr>
        <w:t>Mademoiselle</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Dorcas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mademoiselle</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Dorcas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un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moment</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s</w:t>
      </w:r>
      <w:r w:rsidRPr="00E21298">
        <w:rPr>
          <w:rFonts w:ascii="Times New Roman" w:hAnsi="Times New Roman" w:cs="Times New Roman"/>
          <w:sz w:val="28"/>
          <w:szCs w:val="28"/>
        </w:rPr>
        <w:t>’</w:t>
      </w:r>
      <w:r w:rsidRPr="00E21298">
        <w:rPr>
          <w:rFonts w:ascii="Times New Roman" w:hAnsi="Times New Roman" w:cs="Times New Roman"/>
          <w:i/>
          <w:iCs/>
          <w:sz w:val="28"/>
          <w:szCs w:val="28"/>
        </w:rPr>
        <w:t>il</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vous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plaît</w:t>
      </w:r>
      <w:proofErr w:type="spellEnd"/>
      <w:r w:rsidRPr="00E21298">
        <w:rPr>
          <w:rFonts w:ascii="Times New Roman" w:hAnsi="Times New Roman" w:cs="Times New Roman"/>
          <w:i/>
          <w:iCs/>
          <w:sz w:val="28"/>
          <w:szCs w:val="28"/>
        </w:rPr>
        <w:t xml:space="preserve">! </w:t>
      </w:r>
      <w:hyperlink r:id="rId30" w:anchor="bb_link-69" w:tooltip="Мадемуазель Доркас, мадемуазель Доркас, хвилинку, будь ласка! (фр.)" w:history="1">
        <w:r w:rsidRPr="00E21298">
          <w:rPr>
            <w:rStyle w:val="ae"/>
            <w:rFonts w:ascii="Times New Roman" w:hAnsi="Times New Roman" w:cs="Times New Roman"/>
            <w:i/>
            <w:iCs/>
            <w:sz w:val="28"/>
            <w:szCs w:val="28"/>
            <w:vertAlign w:val="superscript"/>
          </w:rPr>
          <w:t>[22]</w:t>
        </w:r>
      </w:hyperlink>
    </w:p>
    <w:p w14:paraId="51C6E05A"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досить схвильована шумом, поспішно вийшла з буфетної.</w:t>
      </w:r>
    </w:p>
    <w:p w14:paraId="5599AE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Моя хороша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у мене з’явилась ідея, малесенька ідея… якби її підтвердити доказами, який чудовий шанс! Скажіть мені, у понеділок – не у вівторок,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а в понеділок, переддень трагедії, – нічого не сталося з дзвоником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03D184E5"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дуже здивувалася.</w:t>
      </w:r>
    </w:p>
    <w:p w14:paraId="17E3FED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сер, коли ви сказали, я згадала. Так, сталося, хоча й не знаю, як ви про це дізналися. Миша, чи щось таке, </w:t>
      </w:r>
      <w:proofErr w:type="spellStart"/>
      <w:r w:rsidRPr="00E21298">
        <w:rPr>
          <w:rFonts w:ascii="Times New Roman" w:hAnsi="Times New Roman" w:cs="Times New Roman"/>
          <w:sz w:val="28"/>
          <w:szCs w:val="28"/>
        </w:rPr>
        <w:t>перегризла</w:t>
      </w:r>
      <w:proofErr w:type="spellEnd"/>
      <w:r w:rsidRPr="00E21298">
        <w:rPr>
          <w:rFonts w:ascii="Times New Roman" w:hAnsi="Times New Roman" w:cs="Times New Roman"/>
          <w:sz w:val="28"/>
          <w:szCs w:val="28"/>
        </w:rPr>
        <w:t xml:space="preserve"> дріт наскрізь. У вівторок уранці прийшов майстер і полагодив його.</w:t>
      </w:r>
    </w:p>
    <w:p w14:paraId="20B33F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 довгим вигуком задоволення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повів мене назад у невеличку їдальню.</w:t>
      </w:r>
    </w:p>
    <w:p w14:paraId="178BF52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Бачите, не треба шукати зовнішніх доказів, достатньо розуму. Але плоть слабка, тому тішить, якщо ти на правильному шляху. О, мій друже, я неначе на світ народився. Я біжу! Я стрибаю!</w:t>
      </w:r>
    </w:p>
    <w:p w14:paraId="6F495F9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І це було правдою: він біг, і стрибав, і вибрикував уздовж моріжка за вікном.</w:t>
      </w:r>
    </w:p>
    <w:p w14:paraId="6CE41B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робить ваш видатний друг? – запитав голос позаду мене. Повернувшись, я побачив поруч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06022D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Вона всміхнулася, і я всміхнувся у відповідь.</w:t>
      </w:r>
    </w:p>
    <w:p w14:paraId="1CA0AD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тут сталося?</w:t>
      </w:r>
    </w:p>
    <w:p w14:paraId="5B2F05E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Навіть не знаю, що сказати.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поставив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декілька запитань про дзвоник і так утішився, почувши відповідь, що аж підстрибує, як бачите!</w:t>
      </w:r>
    </w:p>
    <w:p w14:paraId="1F89B44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Мері розсміялася.</w:t>
      </w:r>
    </w:p>
    <w:p w14:paraId="00D4F5B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Як </w:t>
      </w:r>
      <w:proofErr w:type="spellStart"/>
      <w:r w:rsidRPr="00E21298">
        <w:rPr>
          <w:rFonts w:ascii="Times New Roman" w:hAnsi="Times New Roman" w:cs="Times New Roman"/>
          <w:sz w:val="28"/>
          <w:szCs w:val="28"/>
        </w:rPr>
        <w:t>курйозно</w:t>
      </w:r>
      <w:proofErr w:type="spellEnd"/>
      <w:r w:rsidRPr="00E21298">
        <w:rPr>
          <w:rFonts w:ascii="Times New Roman" w:hAnsi="Times New Roman" w:cs="Times New Roman"/>
          <w:sz w:val="28"/>
          <w:szCs w:val="28"/>
        </w:rPr>
        <w:t>! Він виходить за ворота. Ще повернеться сьогодні?</w:t>
      </w:r>
    </w:p>
    <w:p w14:paraId="04E20CC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знаю. Я відмовився від спроб відгадати, що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робитиме далі.</w:t>
      </w:r>
    </w:p>
    <w:p w14:paraId="6F10C5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Він трохи ненормальний,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w:t>
      </w:r>
    </w:p>
    <w:p w14:paraId="7170B0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Чесно кажучи, сам не знаю. Інколи я впевнений, що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цілком божевільний, а потім, саме на піку його безумства, я виявляю, що в цьому безумстві є система.</w:t>
      </w:r>
    </w:p>
    <w:p w14:paraId="0B398B3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Зрозуміло.</w:t>
      </w:r>
    </w:p>
    <w:p w14:paraId="399FAD1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Попри сміх, сьогодні зранку Мері мала задумливий вигляд. Вона здавалася серйозною, майже сумною.</w:t>
      </w:r>
    </w:p>
    <w:p w14:paraId="3DC0A7A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Мені спало на думку, що це хороша можливість обговорити з нею справу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Почавши, як на мене, досить </w:t>
      </w:r>
      <w:proofErr w:type="spellStart"/>
      <w:r w:rsidRPr="00E21298">
        <w:rPr>
          <w:rFonts w:ascii="Times New Roman" w:hAnsi="Times New Roman" w:cs="Times New Roman"/>
          <w:sz w:val="28"/>
          <w:szCs w:val="28"/>
        </w:rPr>
        <w:t>тактовно</w:t>
      </w:r>
      <w:proofErr w:type="spellEnd"/>
      <w:r w:rsidRPr="00E21298">
        <w:rPr>
          <w:rFonts w:ascii="Times New Roman" w:hAnsi="Times New Roman" w:cs="Times New Roman"/>
          <w:sz w:val="28"/>
          <w:szCs w:val="28"/>
        </w:rPr>
        <w:t>, далеко зайти я не встиг: вона владно мене зупинила.</w:t>
      </w:r>
    </w:p>
    <w:p w14:paraId="22EC3F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відмінний адвокат, безсумнівно,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 xml:space="preserve">, але в цій справі ваші таланти не знадобляться.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не загрожує жодна недоброзичливість з мого боку.</w:t>
      </w:r>
    </w:p>
    <w:p w14:paraId="5C53CEC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почав щось бурмотіти про те, щоб вона часом не подумала… але вона знову мене зупинила, і наступні слова стали настільки несподіваними, що зовсім витіснили </w:t>
      </w:r>
      <w:proofErr w:type="spellStart"/>
      <w:r w:rsidRPr="00E21298">
        <w:rPr>
          <w:rFonts w:ascii="Times New Roman" w:hAnsi="Times New Roman" w:cs="Times New Roman"/>
          <w:sz w:val="28"/>
          <w:szCs w:val="28"/>
        </w:rPr>
        <w:t>Синтію</w:t>
      </w:r>
      <w:proofErr w:type="spellEnd"/>
      <w:r w:rsidRPr="00E21298">
        <w:rPr>
          <w:rFonts w:ascii="Times New Roman" w:hAnsi="Times New Roman" w:cs="Times New Roman"/>
          <w:sz w:val="28"/>
          <w:szCs w:val="28"/>
        </w:rPr>
        <w:t xml:space="preserve"> та її проблеми з моїх думок.</w:t>
      </w:r>
    </w:p>
    <w:p w14:paraId="1630769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 – промовила вона, – як гадаєте, ми з чоловіком щасливі разом?</w:t>
      </w:r>
    </w:p>
    <w:p w14:paraId="5C4277F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був надто приголомшений і пробурмотів щось на кшталт того, що не моя справа думати про таке.</w:t>
      </w:r>
    </w:p>
    <w:p w14:paraId="7D00206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Гаразд, – тихо відказала Мері, – ваша це справа чи ні, але я скажу: ми не щасливі.</w:t>
      </w:r>
    </w:p>
    <w:p w14:paraId="08E8170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промовчав, оскільки побачив, що вона ще не закінчила.</w:t>
      </w:r>
    </w:p>
    <w:p w14:paraId="4AC8AB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Мері розпочала повільно крокувати туди-сюди кімнатою, ледь схиливши голову, і її струнка, гнучка постать легенько погойдувалася при ходьбі. Раптом Мері зупинилась і подивилася мені у вічі.</w:t>
      </w:r>
    </w:p>
    <w:p w14:paraId="0F72E6A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нічого не знаєте про мене, правда? – запитала вона. – Звідки я, ким була перед тим, як вийшла за Джона, – фактично нічого? Добре, я вам розповім. Я </w:t>
      </w:r>
      <w:r w:rsidRPr="00E21298">
        <w:rPr>
          <w:rFonts w:ascii="Times New Roman" w:hAnsi="Times New Roman" w:cs="Times New Roman"/>
          <w:sz w:val="28"/>
          <w:szCs w:val="28"/>
        </w:rPr>
        <w:lastRenderedPageBreak/>
        <w:t>зроблю вас отцем-сповідником. Думаю, ви добрий, так, я впевнена, що ви – добрий.</w:t>
      </w:r>
    </w:p>
    <w:p w14:paraId="4606999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Чомусь я не відчував такого піднесення, як мав би. Я згадав, що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почала свою сповідь приблизно так само. Крім того, отець-сповідник мав би бути старшим чоловіком, це непідхожа роль для юнака.</w:t>
      </w:r>
    </w:p>
    <w:p w14:paraId="063DF2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Мій батько був англійцем, – мовила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 а мама – росіянкою.</w:t>
      </w:r>
    </w:p>
    <w:p w14:paraId="118ABD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 сказав я, – тепер зрозуміло…</w:t>
      </w:r>
    </w:p>
    <w:p w14:paraId="129B93E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Зрозуміло що?</w:t>
      </w:r>
    </w:p>
    <w:p w14:paraId="7584E62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Щось чужинницьке, інакше завжди оточує вашу постать.</w:t>
      </w:r>
    </w:p>
    <w:p w14:paraId="067DF74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Гадаю, мама була дуже красивою. Не знаю напевне, тому що ніколи її не бачила. Вона померла, коли я була ще зовсім маленькою. Здається, її смерть пов’язана з трагедією: вона помилково прийняла велику дозу якогось снодійного. Хоч би там що, мій батько був убитий горем. Невдовзі він влаштувався в консульську службу. Куди б він не їхав, я була з ним. Коли мені виповнилося двадцять три, я об’їхала майже весь світ. Це було розкішне життя, яке мені подобалося.</w:t>
      </w:r>
    </w:p>
    <w:p w14:paraId="29833BF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На її обличчі з’явилась усмішка, а голова відкинулася назад. Здавалося, у пам’яті вона проживає ті старі щасливі роки.</w:t>
      </w:r>
    </w:p>
    <w:p w14:paraId="2AA0A49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Тоді тато помер. Він залишив мене в дуже скрутному становищі. Я перебралася жити до кількох старих тіток у Йоркшир. – Вона здригнулася. – Ви зрозумієте мене, якщо скажу, що для дівчини, яку виховали так, як мене, то було страшенно нудотне життя. Тіснота та нудна монотонність майже зводили мене з розуму. – Вона на мить замовкла й додала іншим голосом: – І тоді я зустріла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w:t>
      </w:r>
    </w:p>
    <w:p w14:paraId="6FD7D6C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6567B0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Можете уявити, що, з точки зору моїх тіток, це була дуже хороша партія для мене. Але я вам чесно скажу: цей аргумент на мене не вплинув. Ні, Джон був просто способом утечі від нестерпної монотонності мого життя.</w:t>
      </w:r>
    </w:p>
    <w:p w14:paraId="7EBAE8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нічого не відповів, і через деякий час вона продовжила:</w:t>
      </w:r>
    </w:p>
    <w:p w14:paraId="637E12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зрозумійте мене неправильно. Я була з ним досить чесна. Я зізналася йому, що він дуже мені подобається і я сподіваюся з часом полюбити його, але не була, як це називають, «закохана». Він заявив, що це його влаштовує, тому ми одружилися.</w:t>
      </w:r>
    </w:p>
    <w:p w14:paraId="7697276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Якийсь час вона чекала. Її чоло трохи нахмурилося. Здавалося, вона щиро зазирає назад, у минулі дні.</w:t>
      </w:r>
    </w:p>
    <w:p w14:paraId="7B6388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Думаю… Я впевнена… Спершу він любив мене. Але вважаю, що ми не підходили одне одному. Майже одразу ж ми віддалилися. Він – скажу неприємну для моєї гордині, але правдиву річ – незабаром утомився від мене.</w:t>
      </w:r>
    </w:p>
    <w:p w14:paraId="3471450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мусив промимрити щось на зразок незгоди, та вона швидко продовжила:</w:t>
      </w:r>
    </w:p>
    <w:p w14:paraId="7872AB0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так, утомився! Зараз це вже не має значення – зараз, коли наші дороги розходяться.</w:t>
      </w:r>
    </w:p>
    <w:p w14:paraId="6219462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ви маєте на увазі?</w:t>
      </w:r>
    </w:p>
    <w:p w14:paraId="7EA508A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тихо відповіла:</w:t>
      </w:r>
    </w:p>
    <w:p w14:paraId="1C48E6C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маю на увазі, що не збираюся залишатись у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w:t>
      </w:r>
    </w:p>
    <w:p w14:paraId="33C91AB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з Джоном не житимете тут?</w:t>
      </w:r>
    </w:p>
    <w:p w14:paraId="45126C1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Джон, може, і житиме, а я – ні.</w:t>
      </w:r>
    </w:p>
    <w:p w14:paraId="6ECA96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хочете залишити його?</w:t>
      </w:r>
    </w:p>
    <w:p w14:paraId="6D0F247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78F646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чому?</w:t>
      </w:r>
    </w:p>
    <w:p w14:paraId="1B0E317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довгий час мовчала, та зрештою промовила:</w:t>
      </w:r>
    </w:p>
    <w:p w14:paraId="0A8BE50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Можливо, тому, що хочу бути вільною.</w:t>
      </w:r>
    </w:p>
    <w:p w14:paraId="33DD94E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І, доки вона говорила, я раптом побачив перед собою широкі простори, незаймані смуги лісів, земель, на які не ступала нога, – і зрозумів, що значить свобода для людини такої вдачі, як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Мені здалося, що я на мить побачив її справжню – наче дика горда істота, не приборкана цивілізацією, як полохлива пташина з гір.</w:t>
      </w:r>
    </w:p>
    <w:p w14:paraId="56A75D6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З її губ зірвався слабкий стогін:</w:t>
      </w:r>
    </w:p>
    <w:p w14:paraId="6DB81F2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не знаєте, ви не знаєте, якою в’язницею є для мене це ненависне місце.</w:t>
      </w:r>
    </w:p>
    <w:p w14:paraId="4B90CF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Розумію, – сказав я, – але… але не робіть нічого необдумано.</w:t>
      </w:r>
    </w:p>
    <w:p w14:paraId="0D7526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необдумано! – Її голос насміхався з мого здорового глузду.</w:t>
      </w:r>
    </w:p>
    <w:p w14:paraId="624D6E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Тоді раптом у мене вирвалися слова, за які я ладен відкусити свій язик:</w:t>
      </w:r>
    </w:p>
    <w:p w14:paraId="4F948DC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знаєте, що доктора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xml:space="preserve"> арештували?</w:t>
      </w:r>
    </w:p>
    <w:p w14:paraId="1110A38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Миттєвий холод, наче маска, промайнув її обличчям, витерши всі інші почуття.</w:t>
      </w:r>
    </w:p>
    <w:p w14:paraId="465E326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Джон був такий люб’язний, що повідомив мене про це сьогодні вранці.</w:t>
      </w:r>
    </w:p>
    <w:p w14:paraId="26C09A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що ви думаєте? – тихо запитав я.</w:t>
      </w:r>
    </w:p>
    <w:p w14:paraId="45FD587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 що?</w:t>
      </w:r>
    </w:p>
    <w:p w14:paraId="2338C21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Про арешт.</w:t>
      </w:r>
    </w:p>
    <w:p w14:paraId="537A26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А що мені слід думати? Очевидно, він німецький шпигун; так Джонові сказав садівник.</w:t>
      </w:r>
    </w:p>
    <w:p w14:paraId="102D510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Її обличчя та голос були абсолютно холодні й невиразні. Їй байдуже чи ні?</w:t>
      </w:r>
    </w:p>
    <w:p w14:paraId="358ADCC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відійшла на крок чи два й торкнулася однієї з ваз із квітами.</w:t>
      </w:r>
    </w:p>
    <w:p w14:paraId="2B457B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Ці зовсім зів’яли. Я повинна зробити новий букет. Ви не проти відійти… Дякую,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w:t>
      </w:r>
    </w:p>
    <w:p w14:paraId="2FE6052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І вона тихо пройшла повз мене, вийшла надвір і холодно ледь кивнула мені, прощаючись.</w:t>
      </w:r>
    </w:p>
    <w:p w14:paraId="266017F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Ні, Мері точно не кохала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Ніяка жінка не зуміла б зіграти свою роль з такою холодною байдужістю.</w:t>
      </w:r>
    </w:p>
    <w:p w14:paraId="4F830E34"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не з’явився й наступного ранку, не було слуху й від людей зі </w:t>
      </w:r>
      <w:proofErr w:type="spellStart"/>
      <w:r w:rsidRPr="00E21298">
        <w:rPr>
          <w:rFonts w:ascii="Times New Roman" w:hAnsi="Times New Roman" w:cs="Times New Roman"/>
          <w:sz w:val="28"/>
          <w:szCs w:val="28"/>
        </w:rPr>
        <w:t>Скотленд</w:t>
      </w:r>
      <w:proofErr w:type="spellEnd"/>
      <w:r w:rsidRPr="00E21298">
        <w:rPr>
          <w:rFonts w:ascii="Times New Roman" w:hAnsi="Times New Roman" w:cs="Times New Roman"/>
          <w:sz w:val="28"/>
          <w:szCs w:val="28"/>
        </w:rPr>
        <w:t>-Ярду.</w:t>
      </w:r>
    </w:p>
    <w:p w14:paraId="71C4CD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в обідній час прибув новий доказ чи, радше, його брак. Ми даремно намагалися відстежити четвертий лист, який написала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увечері перед смертю. Наші зусилля були марні, і ми покинули цю справу, сподіваючись, що одного дня це дасть про себе знати. Саме так і сталося: з другою поштою прибуло повідомлення від французької фірми музичних видавців, що підтвердили отримання чека від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і висловили жаль, що їм не вдалося віднайти певну серію російських народних пісень.</w:t>
      </w:r>
    </w:p>
    <w:p w14:paraId="2613A8E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Отож облишено останню надію розгадати таємницю з допомогою листів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відправлених у той фатальний вечір.</w:t>
      </w:r>
    </w:p>
    <w:p w14:paraId="5B42DF1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Якраз перед чаєм я вийшов на прогулянку, щоб розказати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про нове розчарування, але, на моє роздратування, виявив, що чоловіка знову не було.</w:t>
      </w:r>
    </w:p>
    <w:p w14:paraId="2F761C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Знову поїхав до Лондона?</w:t>
      </w:r>
    </w:p>
    <w:p w14:paraId="612D409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 ні, мсьє. Але сів у потяг до </w:t>
      </w:r>
      <w:proofErr w:type="spellStart"/>
      <w:r w:rsidRPr="00E21298">
        <w:rPr>
          <w:rFonts w:ascii="Times New Roman" w:hAnsi="Times New Roman" w:cs="Times New Roman"/>
          <w:sz w:val="28"/>
          <w:szCs w:val="28"/>
        </w:rPr>
        <w:t>Тедмінстера</w:t>
      </w:r>
      <w:proofErr w:type="spellEnd"/>
      <w:r w:rsidRPr="00E21298">
        <w:rPr>
          <w:rFonts w:ascii="Times New Roman" w:hAnsi="Times New Roman" w:cs="Times New Roman"/>
          <w:sz w:val="28"/>
          <w:szCs w:val="28"/>
        </w:rPr>
        <w:t>. «Побачити аптеку молодої леді» – так він сказав.</w:t>
      </w:r>
    </w:p>
    <w:p w14:paraId="201497A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Дурнуватий віслюк! – вирвалося в мене. – Я ж говорив йому, що середа – це єдиний день, коли її там немає. Добре, скажіть, хай знайде мене завтра вранці, гаразд?</w:t>
      </w:r>
    </w:p>
    <w:p w14:paraId="510AF2F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Звичайно, мсьє.</w:t>
      </w:r>
    </w:p>
    <w:p w14:paraId="2C175C3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й наступного дня від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не було жодної вісточки. Я починав сердитися, що він так безцеремонно з нами поводився.</w:t>
      </w:r>
    </w:p>
    <w:p w14:paraId="1738D7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Після обіду Лоуренс відвів мене вбік і запитав, чи піду я зустрітися з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7A9E4B2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не думаю. Він може сам прийти, якщо захоче бачити нас.</w:t>
      </w:r>
    </w:p>
    <w:p w14:paraId="25B73EE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О! – Лоуренс мав дивний вигляд. Якась незвична нервозність і збудження в його поведінці зацікавили мене.</w:t>
      </w:r>
    </w:p>
    <w:p w14:paraId="01F46B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трапилося? – запитав я. – Я можу піти, якщо сталося щось особливе.</w:t>
      </w:r>
    </w:p>
    <w:p w14:paraId="18C14A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Нічого такого, але… якщо підете, скажіть йому, – він понизив голос до шепоту, – гадаю, я знайшов іще одну кавову чашку.</w:t>
      </w:r>
    </w:p>
    <w:p w14:paraId="4A44F20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майже забув про загадкове повідомлення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але зараз моя допитливість пробудилася знову.</w:t>
      </w:r>
    </w:p>
    <w:p w14:paraId="52070A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Лоуренс більше нічого не сказав, і я вирішив проігнорувати свою гордість і ще раз навідати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 котеджі «</w:t>
      </w:r>
      <w:proofErr w:type="spellStart"/>
      <w:r w:rsidRPr="00E21298">
        <w:rPr>
          <w:rFonts w:ascii="Times New Roman" w:hAnsi="Times New Roman" w:cs="Times New Roman"/>
          <w:sz w:val="28"/>
          <w:szCs w:val="28"/>
        </w:rPr>
        <w:t>Ліствейз</w:t>
      </w:r>
      <w:proofErr w:type="spellEnd"/>
      <w:r w:rsidRPr="00E21298">
        <w:rPr>
          <w:rFonts w:ascii="Times New Roman" w:hAnsi="Times New Roman" w:cs="Times New Roman"/>
          <w:sz w:val="28"/>
          <w:szCs w:val="28"/>
        </w:rPr>
        <w:t>».</w:t>
      </w:r>
    </w:p>
    <w:p w14:paraId="7335729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Цього разу мене прийняли з усмішкою.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був усередині. Чи не бажаю піднятися нагору? Я зійшов сходами.</w:t>
      </w:r>
    </w:p>
    <w:p w14:paraId="647B210A"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сидів біля столу, затуливши голову руками. Він підстрибнув, коли я увійшов.</w:t>
      </w:r>
    </w:p>
    <w:p w14:paraId="62AF706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це? – турботливо запитав я. – Сподіваюся, ви не хворі?</w:t>
      </w:r>
    </w:p>
    <w:p w14:paraId="7F77C4E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ні, не хворий. Але вирішую серйозну справу.</w:t>
      </w:r>
    </w:p>
    <w:p w14:paraId="30C8E50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Чи упіймати злочинця, чи ні? – жартома запитав я.</w:t>
      </w:r>
    </w:p>
    <w:p w14:paraId="2607DA3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на мій превеликий подив,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серйозно кивнув.</w:t>
      </w:r>
    </w:p>
    <w:p w14:paraId="164A8C0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Сказати чи не сказати, як говорить ваш видатний Шекспір, – ось у чому питання.</w:t>
      </w:r>
    </w:p>
    <w:p w14:paraId="44EAB68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не переймався тим, щоб виправити цитату.</w:t>
      </w:r>
    </w:p>
    <w:p w14:paraId="7B69CFB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ви ж несерйозно?</w:t>
      </w:r>
    </w:p>
    <w:p w14:paraId="25522B1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Якнайсерйозніше</w:t>
      </w:r>
      <w:proofErr w:type="spellEnd"/>
      <w:r w:rsidRPr="00E21298">
        <w:rPr>
          <w:rFonts w:ascii="Times New Roman" w:hAnsi="Times New Roman" w:cs="Times New Roman"/>
          <w:sz w:val="28"/>
          <w:szCs w:val="28"/>
        </w:rPr>
        <w:t>. Найсерйозніше з усього те, що висить на волосині.</w:t>
      </w:r>
    </w:p>
    <w:p w14:paraId="5C4C178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це?</w:t>
      </w:r>
    </w:p>
    <w:p w14:paraId="0C0CFB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Жіноче щастя,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 промовив він серйозно.</w:t>
      </w:r>
    </w:p>
    <w:p w14:paraId="692269B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взагалі не знав, що сказати.</w:t>
      </w:r>
    </w:p>
    <w:p w14:paraId="683F369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Момент настав, – задумано промовив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і я не знаю, що робити. Бо, як бачите, ставки великі. Ніхто, крім мене, </w:t>
      </w:r>
      <w:proofErr w:type="spellStart"/>
      <w:r w:rsidRPr="00E21298">
        <w:rPr>
          <w:rFonts w:ascii="Times New Roman" w:hAnsi="Times New Roman" w:cs="Times New Roman"/>
          <w:sz w:val="28"/>
          <w:szCs w:val="28"/>
        </w:rPr>
        <w:t>Еркюля</w:t>
      </w:r>
      <w:proofErr w:type="spellEnd"/>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таке не зміг би вчинити! – І він гордо постукав себе по грудях.</w:t>
      </w:r>
    </w:p>
    <w:p w14:paraId="5C1E7B9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Шанобливо помовчавши кілька хвилин, щоб не зіпсувати ефекту, я передав йому повідомлення від Лоуренса.</w:t>
      </w:r>
    </w:p>
    <w:p w14:paraId="18788B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Ага! – закричав він. – Отже, він таки знайшов додаткову чашку кави. Це добре. У нього більше розуму, ніж здавалося б, у того вашого зажуреного мсьє Лоуренса!</w:t>
      </w:r>
    </w:p>
    <w:p w14:paraId="63915A4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Особисто я був невисокої думки про розум Лоуренса, але утримався від суперечки з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й обережно зробив йому зауваження, що він забув мої настанови щодо вихідних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w:t>
      </w:r>
    </w:p>
    <w:p w14:paraId="5A4252B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правда. Зовсім дірява голова. Проте інша молода леді була така мила. Засмутившись через моє розчарування, вона показала мені все якнайкраще.</w:t>
      </w:r>
    </w:p>
    <w:p w14:paraId="3D6C951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ж, добре, тоді із </w:t>
      </w:r>
      <w:proofErr w:type="spellStart"/>
      <w:r w:rsidRPr="00E21298">
        <w:rPr>
          <w:rFonts w:ascii="Times New Roman" w:hAnsi="Times New Roman" w:cs="Times New Roman"/>
          <w:sz w:val="28"/>
          <w:szCs w:val="28"/>
        </w:rPr>
        <w:t>Синтією</w:t>
      </w:r>
      <w:proofErr w:type="spellEnd"/>
      <w:r w:rsidRPr="00E21298">
        <w:rPr>
          <w:rFonts w:ascii="Times New Roman" w:hAnsi="Times New Roman" w:cs="Times New Roman"/>
          <w:sz w:val="28"/>
          <w:szCs w:val="28"/>
        </w:rPr>
        <w:t xml:space="preserve"> почаюєте іншим разом.</w:t>
      </w:r>
    </w:p>
    <w:p w14:paraId="09A086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сказав йому про лист.</w:t>
      </w:r>
    </w:p>
    <w:p w14:paraId="6E4CDD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Прикро, – мовив він. – Я завжди мав надії на цей лист. Значить, не судилося. Ця справа має бути повністю розплутана отут. – Він постукав себе по лобі. – Маленькі сірі клітини. «Їм це під силу», як ви тут кажете. – Тоді раптом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запитав: – Ви розбираєтесь у відбитках пальців, мій друже?</w:t>
      </w:r>
    </w:p>
    <w:p w14:paraId="15DAC4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відповів я, досить здивувавшись. – Мені відомо, що немає двох однакових відбитків, але це все, що знаю.</w:t>
      </w:r>
    </w:p>
    <w:p w14:paraId="04B161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Саме так.</w:t>
      </w:r>
    </w:p>
    <w:p w14:paraId="23F6672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Він відімкнув маленьку шухляду й витягнув кілька фотографій, які поклав на стіл.</w:t>
      </w:r>
    </w:p>
    <w:p w14:paraId="3EDF51F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пронумерував їх: один, два, три. Можете описати їх?</w:t>
      </w:r>
    </w:p>
    <w:p w14:paraId="1857C5E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уважно вивчив докази.</w:t>
      </w:r>
    </w:p>
    <w:p w14:paraId="7A4ED9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Усі значно збільшені, як я бачу. Номер один, я б сказав, чоловічі відбитки пальців: великий та вказівний. Номер два – жіночі; вони набагато менші та зовсім інші. Номер три, – я трохи помовчав, – схоже, наче там змішалися багато відбитків, але ось тут, дуже виразно, є відбиток номера один.</w:t>
      </w:r>
    </w:p>
    <w:p w14:paraId="3E04572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Поверх інших?</w:t>
      </w:r>
    </w:p>
    <w:p w14:paraId="478FE98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76FDC32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впізнали їх безпомилково?</w:t>
      </w:r>
    </w:p>
    <w:p w14:paraId="00342EA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так; вони ідентичні!</w:t>
      </w:r>
    </w:p>
    <w:p w14:paraId="6CEE3F70"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кивнув і, обережно забравши в мене фотографії, замкнув їх знову.</w:t>
      </w:r>
    </w:p>
    <w:p w14:paraId="0B04A12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Гадаю, – сказав я, – що, як завжди, ви не збираєтеся пояснювати.</w:t>
      </w:r>
    </w:p>
    <w:p w14:paraId="4BA81C6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Навпаки. Під номером один були відбитки мсьє Лоуренса. Під номером два –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Вони не важливі. Я просто дістав їх для порівняння. З номером три трохи складніше.</w:t>
      </w:r>
    </w:p>
    <w:p w14:paraId="0B5597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6DA9551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Як бачите, вони дуже збільшені. Можливо, ви помітили, що весь знімок наче розмитий. Не описуватиму спеціальний прилад, порошок для зняття відбитків і </w:t>
      </w:r>
      <w:r w:rsidRPr="00E21298">
        <w:rPr>
          <w:rFonts w:ascii="Times New Roman" w:hAnsi="Times New Roman" w:cs="Times New Roman"/>
          <w:sz w:val="28"/>
          <w:szCs w:val="28"/>
        </w:rPr>
        <w:lastRenderedPageBreak/>
        <w:t>решту того, що я використовував. Це загальновідомий для поліції процес, із допомогою якого можна отримати знімок відбитків пальців з будь-якого об’єкта за дуже короткий проміжок часу. Гаразд, мій друже, відбитки пальців ви побачили, залишається назвати той предмет, на якому їх залишили.</w:t>
      </w:r>
    </w:p>
    <w:p w14:paraId="1431390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Кажіть уже, мені не терпиться почути!</w:t>
      </w:r>
    </w:p>
    <w:p w14:paraId="3F64AE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i/>
          <w:iCs/>
          <w:sz w:val="28"/>
          <w:szCs w:val="28"/>
        </w:rPr>
        <w:t>Eh</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bien</w:t>
      </w:r>
      <w:proofErr w:type="spellEnd"/>
      <w:r w:rsidRPr="00E21298">
        <w:rPr>
          <w:rFonts w:ascii="Times New Roman" w:hAnsi="Times New Roman" w:cs="Times New Roman"/>
          <w:i/>
          <w:iCs/>
          <w:sz w:val="28"/>
          <w:szCs w:val="28"/>
        </w:rPr>
        <w:t>!</w:t>
      </w:r>
      <w:r w:rsidRPr="00E21298">
        <w:rPr>
          <w:rFonts w:ascii="Times New Roman" w:hAnsi="Times New Roman" w:cs="Times New Roman"/>
          <w:sz w:val="28"/>
          <w:szCs w:val="28"/>
        </w:rPr>
        <w:t xml:space="preserve"> Третя фотографія зображає значно збільшену поверхню крихітної пляшечки з верхньої полички в шафці з отрутами в аптеці лікарні Червоного Хреста в </w:t>
      </w:r>
      <w:proofErr w:type="spellStart"/>
      <w:r w:rsidRPr="00E21298">
        <w:rPr>
          <w:rFonts w:ascii="Times New Roman" w:hAnsi="Times New Roman" w:cs="Times New Roman"/>
          <w:sz w:val="28"/>
          <w:szCs w:val="28"/>
        </w:rPr>
        <w:t>Тедмінстері</w:t>
      </w:r>
      <w:proofErr w:type="spellEnd"/>
      <w:r w:rsidRPr="00E21298">
        <w:rPr>
          <w:rFonts w:ascii="Times New Roman" w:hAnsi="Times New Roman" w:cs="Times New Roman"/>
          <w:sz w:val="28"/>
          <w:szCs w:val="28"/>
        </w:rPr>
        <w:t xml:space="preserve"> – це звучить як «будинок, який збудував Джек!»</w:t>
      </w:r>
    </w:p>
    <w:p w14:paraId="147FE97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Боже праведний! – викрикнув я. – Але що на ній робили відбитки пальців Лоуренса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Він не наближався до шафки з отрутами в день, коли ми там були.</w:t>
      </w:r>
    </w:p>
    <w:p w14:paraId="0A2C28C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таки наближався!</w:t>
      </w:r>
    </w:p>
    <w:p w14:paraId="54BDA74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Неможливо! Ми постійно були разом.</w:t>
      </w:r>
    </w:p>
    <w:p w14:paraId="0AC7FBC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похитав головою.</w:t>
      </w:r>
    </w:p>
    <w:p w14:paraId="3512F41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мій друже, була мить, коли ви не були разом. Ви не могли в ту мить бути разом, інакше не було б необхідності кликати мсьє Лоуренса приєднатися до вас на балконі.</w:t>
      </w:r>
    </w:p>
    <w:p w14:paraId="332AADF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забув про це, – зауважив я. – Але це була тільки мить.</w:t>
      </w:r>
    </w:p>
    <w:p w14:paraId="0760722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Достатньо довго.</w:t>
      </w:r>
    </w:p>
    <w:p w14:paraId="1A0866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Достатньо довго для чого?</w:t>
      </w:r>
    </w:p>
    <w:p w14:paraId="4F5C095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Усмішка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стала загадковою.</w:t>
      </w:r>
    </w:p>
    <w:p w14:paraId="18DED35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Достатньо довго для джентльмена, який колись вивчав медицину, задовольнити природну допитливість і цікавість.</w:t>
      </w:r>
    </w:p>
    <w:p w14:paraId="375E020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Наші погляди зустрілися. Очі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були приємно таємничі. Він наспівував легенький мотив. Я підозріло подивився на нього.</w:t>
      </w:r>
    </w:p>
    <w:p w14:paraId="2C7F94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вимовив я, – що було в цій особливій пляшечці?</w:t>
      </w:r>
    </w:p>
    <w:p w14:paraId="35742F7C"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виглянув у вікно.</w:t>
      </w:r>
    </w:p>
    <w:p w14:paraId="454E7E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Гідрохлорид стрихніну, – сказав він через плече, продовжуючи наспівувати.</w:t>
      </w:r>
    </w:p>
    <w:p w14:paraId="6F5B38D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Боже мій! – вимовив я зовсім тихо, але не здивовано, адже очікував цю відповідь.</w:t>
      </w:r>
    </w:p>
    <w:p w14:paraId="199FEBE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Чистий гідрохлорид стрихніну майже не використовують, лише в рідкісних випадках для таблеток. Для виготовлення більшості ліків використовують медичний розчин, рідкий гідрохлорид стрихніну. Ось чому відбитки пальців залишилися відтоді непорушними.</w:t>
      </w:r>
    </w:p>
    <w:p w14:paraId="272A543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Як вам вдалося зробити ці знімки?</w:t>
      </w:r>
    </w:p>
    <w:p w14:paraId="1DEC89A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впустив з балкона свій капелюх, – просто пояснив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Відвідувачам не було дозволено спускатися вниз у ту годину, і тому, попри мої вибачення, колега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спустилася та принесла його.</w:t>
      </w:r>
    </w:p>
    <w:p w14:paraId="1669D22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Отже, ви знали, що збиралися знайти?</w:t>
      </w:r>
    </w:p>
    <w:p w14:paraId="74B070D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не зовсім. Із вашої розповіді я здогадувався, що мсьє Лоуренс мав можливість підійти до шафки з отрутами. Треба було лише підтвердити чи спростувати ймовірність.</w:t>
      </w:r>
    </w:p>
    <w:p w14:paraId="2FE500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сказав я, – своїм веселим настроєм вам мене не обманути. Це дуже важливе відкриття.</w:t>
      </w:r>
    </w:p>
    <w:p w14:paraId="7F5BC00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знаю, – сказав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Проте мене дещо вражає. Без сумніву, це вразило вас також.</w:t>
      </w:r>
    </w:p>
    <w:p w14:paraId="7DE4039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саме?</w:t>
      </w:r>
    </w:p>
    <w:p w14:paraId="2F6BD47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Гадаю, загалом у цій справі надто багато стрихніну. Уже втретє ми наштовхуємося на нього. Стрихнін був у тоніку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Мейс</w:t>
      </w:r>
      <w:proofErr w:type="spellEnd"/>
      <w:r w:rsidRPr="00E21298">
        <w:rPr>
          <w:rFonts w:ascii="Times New Roman" w:hAnsi="Times New Roman" w:cs="Times New Roman"/>
          <w:sz w:val="28"/>
          <w:szCs w:val="28"/>
        </w:rPr>
        <w:t xml:space="preserve"> продав стрихнін в аптеці у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-Сент-Мері. А тепер знову стрихнін у руках одного з членів родини. Це збиває з пантелику, а я такого не люблю, ви знаєте.</w:t>
      </w:r>
    </w:p>
    <w:p w14:paraId="56C37E4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Перш ніж я зміг щось сказати, один із бельгійців відчинив двері та заглянув усередину.</w:t>
      </w:r>
    </w:p>
    <w:p w14:paraId="24D02C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Унизу леді, питає про містера </w:t>
      </w:r>
      <w:proofErr w:type="spellStart"/>
      <w:r w:rsidRPr="00E21298">
        <w:rPr>
          <w:rFonts w:ascii="Times New Roman" w:hAnsi="Times New Roman" w:cs="Times New Roman"/>
          <w:sz w:val="28"/>
          <w:szCs w:val="28"/>
        </w:rPr>
        <w:t>Гастінґса</w:t>
      </w:r>
      <w:proofErr w:type="spellEnd"/>
      <w:r w:rsidRPr="00E21298">
        <w:rPr>
          <w:rFonts w:ascii="Times New Roman" w:hAnsi="Times New Roman" w:cs="Times New Roman"/>
          <w:sz w:val="28"/>
          <w:szCs w:val="28"/>
        </w:rPr>
        <w:t>.</w:t>
      </w:r>
    </w:p>
    <w:p w14:paraId="6147377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Леді?</w:t>
      </w:r>
    </w:p>
    <w:p w14:paraId="042870D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зірвався на ноги.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спустився зі мною сходами. На порозі стояла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1E7E4F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відвідувала одну стареньку в селі, – пояснила вона, – і, як мені повідомив Лоуренс, ви були з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Я подумала, що зайду по вас.</w:t>
      </w:r>
    </w:p>
    <w:p w14:paraId="6EADBEE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мадам, – сказав детектив, – а я гадав, що ви вшанували своїм візитом мене!</w:t>
      </w:r>
    </w:p>
    <w:p w14:paraId="1A82C7E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колись і зроблю, якщо запросите, – усміхнувшись, пообіцяла жінка.</w:t>
      </w:r>
    </w:p>
    <w:p w14:paraId="4FFAFD9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Це добре. Якщо вам знадобиться отець-сповідник, мадам, – вона ледь здригнулася, – пам’ятайте, що отець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завжди до ваших послуг.</w:t>
      </w:r>
    </w:p>
    <w:p w14:paraId="6ADF228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Мері пильно дивилася на нього якусь мить, наче намагалася відшукати в його словах глибше значення, а потім різко змінила тему.</w:t>
      </w:r>
    </w:p>
    <w:p w14:paraId="0D3BA5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чому б вам не провести нас?</w:t>
      </w:r>
    </w:p>
    <w:p w14:paraId="445660C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Із задоволенням, мадам.</w:t>
      </w:r>
    </w:p>
    <w:p w14:paraId="40CAADA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Усю дорогу до </w:t>
      </w:r>
      <w:proofErr w:type="spellStart"/>
      <w:r w:rsidRPr="00E21298">
        <w:rPr>
          <w:rFonts w:ascii="Times New Roman" w:hAnsi="Times New Roman" w:cs="Times New Roman"/>
          <w:sz w:val="28"/>
          <w:szCs w:val="28"/>
        </w:rPr>
        <w:t>Стайлзу</w:t>
      </w:r>
      <w:proofErr w:type="spellEnd"/>
      <w:r w:rsidRPr="00E21298">
        <w:rPr>
          <w:rFonts w:ascii="Times New Roman" w:hAnsi="Times New Roman" w:cs="Times New Roman"/>
          <w:sz w:val="28"/>
          <w:szCs w:val="28"/>
        </w:rPr>
        <w:t xml:space="preserve"> жінка швидко та гарячково говорила. Мені здалося, що певним чином вона нервувалася через очі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3A7565F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Погода зіпсувалася, і різкий вітер був по-осінньому пронизливий. Мері трохи тремтіла та застебнула своє чорне пальто. Вітер поміж дерев видавав жалібний звук, немовби зітхав якийсь велетень.</w:t>
      </w:r>
    </w:p>
    <w:p w14:paraId="44D698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Ми піднялися до парадних дверей </w:t>
      </w:r>
      <w:proofErr w:type="spellStart"/>
      <w:r w:rsidRPr="00E21298">
        <w:rPr>
          <w:rFonts w:ascii="Times New Roman" w:hAnsi="Times New Roman" w:cs="Times New Roman"/>
          <w:sz w:val="28"/>
          <w:szCs w:val="28"/>
        </w:rPr>
        <w:t>Стайлзу</w:t>
      </w:r>
      <w:proofErr w:type="spellEnd"/>
      <w:r w:rsidRPr="00E21298">
        <w:rPr>
          <w:rFonts w:ascii="Times New Roman" w:hAnsi="Times New Roman" w:cs="Times New Roman"/>
          <w:sz w:val="28"/>
          <w:szCs w:val="28"/>
        </w:rPr>
        <w:t>, та раптом відчули: щось було не так.</w:t>
      </w:r>
    </w:p>
    <w:p w14:paraId="77995E3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Назустріч вибігла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Вона кричала та заламувала руки. Інша прислуга скупчилася трохи далі, нагостривши вуха.</w:t>
      </w:r>
    </w:p>
    <w:p w14:paraId="51C19DE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мадам! Мадам! Не знаю, як вам сказати…</w:t>
      </w:r>
    </w:p>
    <w:p w14:paraId="0BD3B36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таке,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 нетерпляче запитав я. – Скажіть нам нарешті.</w:t>
      </w:r>
    </w:p>
    <w:p w14:paraId="53968C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Це все ті кляті детективи. Вони заарештували його… Вони заарештували містера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w:t>
      </w:r>
    </w:p>
    <w:p w14:paraId="51A17D4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Заарештували Лоуренса? – видихнув я.</w:t>
      </w:r>
    </w:p>
    <w:p w14:paraId="3B501876"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дивно глянула на мене.</w:t>
      </w:r>
    </w:p>
    <w:p w14:paraId="0AC7308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сер. Не містера Лоуренса, містера Джона.</w:t>
      </w:r>
    </w:p>
    <w:p w14:paraId="169D4D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Позаду, голосно зойкнувши,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рухнула на мене, і, обернувшись спіймати її, я зустрівся з тихим тріумфом в очах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2BADA39B" w14:textId="77777777" w:rsidR="00E21298" w:rsidRPr="00E21298" w:rsidRDefault="00E21298" w:rsidP="00E21298">
      <w:pPr>
        <w:rPr>
          <w:rFonts w:ascii="Times New Roman" w:hAnsi="Times New Roman" w:cs="Times New Roman"/>
          <w:b/>
          <w:bCs/>
          <w:sz w:val="28"/>
          <w:szCs w:val="28"/>
        </w:rPr>
      </w:pPr>
      <w:bookmarkStart w:id="7" w:name="TOC_idp1497001120"/>
      <w:bookmarkEnd w:id="7"/>
      <w:r w:rsidRPr="00E21298">
        <w:rPr>
          <w:rFonts w:ascii="Times New Roman" w:hAnsi="Times New Roman" w:cs="Times New Roman"/>
          <w:b/>
          <w:bCs/>
          <w:sz w:val="28"/>
          <w:szCs w:val="28"/>
        </w:rPr>
        <w:t xml:space="preserve">Розділ одинадцятий </w:t>
      </w:r>
      <w:r w:rsidRPr="00E21298">
        <w:rPr>
          <w:rFonts w:ascii="Times New Roman" w:hAnsi="Times New Roman" w:cs="Times New Roman"/>
          <w:b/>
          <w:bCs/>
          <w:sz w:val="28"/>
          <w:szCs w:val="28"/>
        </w:rPr>
        <w:br/>
        <w:t xml:space="preserve">Версія обвинувачення </w:t>
      </w:r>
    </w:p>
    <w:p w14:paraId="3F6A3B5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Суд над Джоном </w:t>
      </w:r>
      <w:proofErr w:type="spellStart"/>
      <w:r w:rsidRPr="00E21298">
        <w:rPr>
          <w:rFonts w:ascii="Times New Roman" w:hAnsi="Times New Roman" w:cs="Times New Roman"/>
          <w:sz w:val="28"/>
          <w:szCs w:val="28"/>
        </w:rPr>
        <w:t>Кавендішем</w:t>
      </w:r>
      <w:proofErr w:type="spellEnd"/>
      <w:r w:rsidRPr="00E21298">
        <w:rPr>
          <w:rFonts w:ascii="Times New Roman" w:hAnsi="Times New Roman" w:cs="Times New Roman"/>
          <w:sz w:val="28"/>
          <w:szCs w:val="28"/>
        </w:rPr>
        <w:t xml:space="preserve"> за звинуваченням у вбивстві його мачухи відбувся через два місяці.</w:t>
      </w:r>
    </w:p>
    <w:p w14:paraId="69733DC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Небагато скажу про тижні, які пройшли з моменту останньої події, але моє захоплення і співчуття були повністю на боці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Вона палко встала на захист свого чоловіка і, відхиляючи найменшу думку про його вину, боролася за нього всіма силами.</w:t>
      </w:r>
    </w:p>
    <w:p w14:paraId="051554C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висловив своє захоплення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і він задумливо кивнув.</w:t>
      </w:r>
    </w:p>
    <w:p w14:paraId="1E62489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вона з тих жінок, які найкраще проявляють себе в часи незгод. Тоді розкриваються їхні найщиріші почуття. Гордість і ревнощі…</w:t>
      </w:r>
    </w:p>
    <w:p w14:paraId="3B866FD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Ревнощі? – перепитав я.</w:t>
      </w:r>
    </w:p>
    <w:p w14:paraId="2F7E49E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Ви не помітили, що вона надзвичайно ревнива жінка? Як я вже казав, мадемуазель переступила через свою гордість і ревнощі. Вона думає тільки про свого чоловіка та про жахливий фатум, що нависає над ним.</w:t>
      </w:r>
    </w:p>
    <w:p w14:paraId="1AE6DE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Він говорив із таким почуттям, а я дивився на нього, не відводячи погляду, пригадуючи той полудень, коли він сумнівався, говорити чи ні. Враховуючи </w:t>
      </w:r>
      <w:r w:rsidRPr="00E21298">
        <w:rPr>
          <w:rFonts w:ascii="Times New Roman" w:hAnsi="Times New Roman" w:cs="Times New Roman"/>
          <w:sz w:val="28"/>
          <w:szCs w:val="28"/>
        </w:rPr>
        <w:lastRenderedPageBreak/>
        <w:t>його чулість до «щастя жінки», я був задоволений тим, що його позбавили права вирішувати.</w:t>
      </w:r>
    </w:p>
    <w:p w14:paraId="25ED8AC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Навіть зараз, – сказав я, – мені важко повірити. Бачте, я і в останню хвилину думав, що це Лоуренс!</w:t>
      </w:r>
    </w:p>
    <w:p w14:paraId="24F0AFFC"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всміхнувся.</w:t>
      </w:r>
    </w:p>
    <w:p w14:paraId="409C0DE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Знаю.</w:t>
      </w:r>
    </w:p>
    <w:p w14:paraId="3DCED32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Джон! Мій старий друг Джон!</w:t>
      </w:r>
    </w:p>
    <w:p w14:paraId="42865B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Кожен убивця, мабуть, чийсь старий друг, – по-філософськи провадив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Не можна змішувати почуття та розум.</w:t>
      </w:r>
    </w:p>
    <w:p w14:paraId="3780684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Мушу сказати, що ви могли б і натякнути мені.</w:t>
      </w:r>
    </w:p>
    <w:p w14:paraId="660C484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Мабуть, я так не вчинив,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тому що він – ваш старий друг.</w:t>
      </w:r>
    </w:p>
    <w:p w14:paraId="003E2E9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Його слова трохи стурбували мене, оскільки я згадав, як по-діловому розповідав Джону про гіпотези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які, як я тоді вважав, стосувалися </w:t>
      </w:r>
      <w:proofErr w:type="spellStart"/>
      <w:r w:rsidRPr="00E21298">
        <w:rPr>
          <w:rFonts w:ascii="Times New Roman" w:hAnsi="Times New Roman" w:cs="Times New Roman"/>
          <w:sz w:val="28"/>
          <w:szCs w:val="28"/>
        </w:rPr>
        <w:t>Бауерстайна</w:t>
      </w:r>
      <w:proofErr w:type="spellEnd"/>
      <w:r w:rsidRPr="00E21298">
        <w:rPr>
          <w:rFonts w:ascii="Times New Roman" w:hAnsi="Times New Roman" w:cs="Times New Roman"/>
          <w:sz w:val="28"/>
          <w:szCs w:val="28"/>
        </w:rPr>
        <w:t>. До речі, з нього зняли всі обвинувачення. Проте, хоча цього разу він виявився надто розумним для них і обвинувачення в шпигунстві так і не довели, та на майбутнє крила йому добряче підрізали.</w:t>
      </w:r>
    </w:p>
    <w:p w14:paraId="6C8E9D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запитав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чи засудять Джона. На моє превелике здивування, він відповів, що, навпаки, надзвичайно ймовірно, що Джона виправдають.</w:t>
      </w:r>
    </w:p>
    <w:p w14:paraId="362E53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запротестував я.</w:t>
      </w:r>
    </w:p>
    <w:p w14:paraId="2A3AC8E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Друже мій, хіба ж я з самого початку не казав вам, що не маю доказів? Одна річ – знати, що людина винна, а зовсім інша – довести це. А в цій справі дуже мало доказів. І це – головна проблема. Я, </w:t>
      </w:r>
      <w:proofErr w:type="spellStart"/>
      <w:r w:rsidRPr="00E21298">
        <w:rPr>
          <w:rFonts w:ascii="Times New Roman" w:hAnsi="Times New Roman" w:cs="Times New Roman"/>
          <w:sz w:val="28"/>
          <w:szCs w:val="28"/>
        </w:rPr>
        <w:t>Еркюль</w:t>
      </w:r>
      <w:proofErr w:type="spellEnd"/>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знаю, але мені бракує останньої ланки ланцюга. І поки я не знайду цю останню ланку… – Він похмуро похитав головою.</w:t>
      </w:r>
    </w:p>
    <w:p w14:paraId="2C395B8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Коли ви вперше запідозрили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 запитав я за мить.</w:t>
      </w:r>
    </w:p>
    <w:p w14:paraId="2F78D9D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 ви взагалі не підозрювали його?</w:t>
      </w:r>
    </w:p>
    <w:p w14:paraId="4A4A668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справді.</w:t>
      </w:r>
    </w:p>
    <w:p w14:paraId="234CE75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Навіть після тієї підслуханої частини розмови між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та її свекрухою й після її нещирих відповідей на попередньому слуханні?</w:t>
      </w:r>
    </w:p>
    <w:p w14:paraId="5853F6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282B57A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 ви не можете скласти докупи два і два та докумекати, що коли то не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сварився зі своєю дружиною – а ви пам’ятаєте, що він наполегливо заперечував це на слуханні, – то це або Лоуренс, або Джон. Якщо це Лоуренс, поведінка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зрозуміла. Але, з іншого боку, якщо це був Джон, усе легко можна пояснити.</w:t>
      </w:r>
    </w:p>
    <w:p w14:paraId="21CDEDA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Отже, – викрикнув я: мене наче осінило, – то Джон сварився зі своєю матір’ю того полудня?</w:t>
      </w:r>
    </w:p>
    <w:p w14:paraId="742390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Саме так.</w:t>
      </w:r>
    </w:p>
    <w:p w14:paraId="13737CE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ви знали весь цей час?</w:t>
      </w:r>
    </w:p>
    <w:p w14:paraId="508C25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Звичайно. Лише так можна пояснити поведінку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2B7FE45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все-таки ви стверджуєте, що його можуть виправдати?</w:t>
      </w:r>
    </w:p>
    <w:p w14:paraId="64670676"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знизав плечима.</w:t>
      </w:r>
    </w:p>
    <w:p w14:paraId="5F6FD38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Певна річ. У поліційному розслідуванні ми почуємо аргументи обвинувачення, але в будь-якому разі адвокати порадять йому не вдаватися до захисту. Це станеться на самому процесі. І… до речі, мій друже, хочу вас попередити: я на слухання справи не прийду.</w:t>
      </w:r>
    </w:p>
    <w:p w14:paraId="6013BDA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w:t>
      </w:r>
    </w:p>
    <w:p w14:paraId="705EE1E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Офіційно я не маю нічого спільного з цим. Доки я не знайду цю останню ланку, мушу залишитися в тіні.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повинна думати, що я за її чоловіка, а не проти нього.</w:t>
      </w:r>
    </w:p>
    <w:p w14:paraId="030CD3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б сказав, це гра не за правилами, – запротестував я.</w:t>
      </w:r>
    </w:p>
    <w:p w14:paraId="1E0F309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зовсім. Маємо справу з дуже розумною та безпринципною людиною, і ми повинні використовувати будь-які можливі засоби, інакше вона вислизне з наших рук. Ось чому я так старанно намагаюся залишатися в тіні. Усі відкриття зробив </w:t>
      </w:r>
      <w:proofErr w:type="spellStart"/>
      <w:r w:rsidRPr="00E21298">
        <w:rPr>
          <w:rFonts w:ascii="Times New Roman" w:hAnsi="Times New Roman" w:cs="Times New Roman"/>
          <w:sz w:val="28"/>
          <w:szCs w:val="28"/>
        </w:rPr>
        <w:t>Джепп</w:t>
      </w:r>
      <w:proofErr w:type="spellEnd"/>
      <w:r w:rsidRPr="00E21298">
        <w:rPr>
          <w:rFonts w:ascii="Times New Roman" w:hAnsi="Times New Roman" w:cs="Times New Roman"/>
          <w:sz w:val="28"/>
          <w:szCs w:val="28"/>
        </w:rPr>
        <w:t xml:space="preserve">, його й ушанують за заслуги. Якщо мене </w:t>
      </w:r>
      <w:proofErr w:type="spellStart"/>
      <w:r w:rsidRPr="00E21298">
        <w:rPr>
          <w:rFonts w:ascii="Times New Roman" w:hAnsi="Times New Roman" w:cs="Times New Roman"/>
          <w:sz w:val="28"/>
          <w:szCs w:val="28"/>
        </w:rPr>
        <w:t>викличуть</w:t>
      </w:r>
      <w:proofErr w:type="spellEnd"/>
      <w:r w:rsidRPr="00E21298">
        <w:rPr>
          <w:rFonts w:ascii="Times New Roman" w:hAnsi="Times New Roman" w:cs="Times New Roman"/>
          <w:sz w:val="28"/>
          <w:szCs w:val="28"/>
        </w:rPr>
        <w:t xml:space="preserve"> свідчити, – широко посміхнувся він, – то, мабуть, як свідка захисту.</w:t>
      </w:r>
    </w:p>
    <w:p w14:paraId="47C8856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не вірив своїм вухам.</w:t>
      </w:r>
    </w:p>
    <w:p w14:paraId="72B36C4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Це цілком </w:t>
      </w:r>
      <w:proofErr w:type="spellStart"/>
      <w:r w:rsidRPr="00E21298">
        <w:rPr>
          <w:rFonts w:ascii="Times New Roman" w:hAnsi="Times New Roman" w:cs="Times New Roman"/>
          <w:i/>
          <w:iCs/>
          <w:sz w:val="28"/>
          <w:szCs w:val="28"/>
        </w:rPr>
        <w:t>en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règle</w:t>
      </w:r>
      <w:proofErr w:type="spellEnd"/>
      <w:r w:rsidRPr="00E21298">
        <w:rPr>
          <w:rFonts w:ascii="Times New Roman" w:hAnsi="Times New Roman" w:cs="Times New Roman"/>
          <w:i/>
          <w:iCs/>
          <w:sz w:val="28"/>
          <w:szCs w:val="28"/>
        </w:rPr>
        <w:t xml:space="preserve"> </w:t>
      </w:r>
      <w:hyperlink r:id="rId31" w:anchor="bb_link-70" w:tooltip="Як належить (фр.)." w:history="1">
        <w:r w:rsidRPr="00E21298">
          <w:rPr>
            <w:rStyle w:val="ae"/>
            <w:rFonts w:ascii="Times New Roman" w:hAnsi="Times New Roman" w:cs="Times New Roman"/>
            <w:i/>
            <w:iCs/>
            <w:sz w:val="28"/>
            <w:szCs w:val="28"/>
            <w:vertAlign w:val="superscript"/>
          </w:rPr>
          <w:t>[23]</w:t>
        </w:r>
      </w:hyperlink>
      <w:r w:rsidRPr="00E21298">
        <w:rPr>
          <w:rFonts w:ascii="Times New Roman" w:hAnsi="Times New Roman" w:cs="Times New Roman"/>
          <w:sz w:val="28"/>
          <w:szCs w:val="28"/>
        </w:rPr>
        <w:t xml:space="preserve">, – продовжив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Як не дивно, я можу надати докази, що знищать один з аргументів обвинувачення.</w:t>
      </w:r>
    </w:p>
    <w:p w14:paraId="684DDD2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Який саме?</w:t>
      </w:r>
    </w:p>
    <w:p w14:paraId="0E29D0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Той, що стосується спалення заповіту.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знищував його.</w:t>
      </w:r>
    </w:p>
    <w:p w14:paraId="7528D71C"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був справжнім провидцем. Не вдаватимуся в деталі засідання поліційного суду, оскільки допити включали багато нудних повторень. Мені лише залишається констатувати, що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залишив собі право захисту, і тому справу передали до кримінального суду.</w:t>
      </w:r>
    </w:p>
    <w:p w14:paraId="3AD155C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Вересень зустрів усіх нас у Лондоні. Мері винайняла будинок у </w:t>
      </w:r>
      <w:proofErr w:type="spellStart"/>
      <w:r w:rsidRPr="00E21298">
        <w:rPr>
          <w:rFonts w:ascii="Times New Roman" w:hAnsi="Times New Roman" w:cs="Times New Roman"/>
          <w:sz w:val="28"/>
          <w:szCs w:val="28"/>
        </w:rPr>
        <w:t>Кенсінґтоні</w:t>
      </w:r>
      <w:proofErr w:type="spellEnd"/>
      <w:r w:rsidRPr="00E21298">
        <w:rPr>
          <w:rFonts w:ascii="Times New Roman" w:hAnsi="Times New Roman" w:cs="Times New Roman"/>
          <w:sz w:val="28"/>
          <w:szCs w:val="28"/>
        </w:rPr>
        <w:t xml:space="preserve">, де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прийняли як члена родини.</w:t>
      </w:r>
    </w:p>
    <w:p w14:paraId="0BD41F2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Мені запропонували роботу у військовому міністерстві, тому я постійно бачився з ними.</w:t>
      </w:r>
    </w:p>
    <w:p w14:paraId="16ECF2C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Минали тижні, а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все більше нервувався. Йому й досі бракувало «останньої ланки», як він говорив. Глибоко в душі я сподівався, що все так і залишиться, бо хіба буде Мері щаслива, якщо Джона не виправдають?</w:t>
      </w:r>
    </w:p>
    <w:p w14:paraId="1B2B0F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П’ятнадцятого вересня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постав перед судом на </w:t>
      </w:r>
      <w:proofErr w:type="spellStart"/>
      <w:r w:rsidRPr="00E21298">
        <w:rPr>
          <w:rFonts w:ascii="Times New Roman" w:hAnsi="Times New Roman" w:cs="Times New Roman"/>
          <w:sz w:val="28"/>
          <w:szCs w:val="28"/>
        </w:rPr>
        <w:t>Олд</w:t>
      </w:r>
      <w:proofErr w:type="spellEnd"/>
      <w:r w:rsidRPr="00E21298">
        <w:rPr>
          <w:rFonts w:ascii="Times New Roman" w:hAnsi="Times New Roman" w:cs="Times New Roman"/>
          <w:sz w:val="28"/>
          <w:szCs w:val="28"/>
        </w:rPr>
        <w:t xml:space="preserve">-Бейлі за звинуваченням в «умисному вбивстві Емілі Аґнес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і заявив, що він «не винен».</w:t>
      </w:r>
    </w:p>
    <w:p w14:paraId="5E07B62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Для його захисту найняли сера Ернеста </w:t>
      </w:r>
      <w:proofErr w:type="spellStart"/>
      <w:r w:rsidRPr="00E21298">
        <w:rPr>
          <w:rFonts w:ascii="Times New Roman" w:hAnsi="Times New Roman" w:cs="Times New Roman"/>
          <w:sz w:val="28"/>
          <w:szCs w:val="28"/>
        </w:rPr>
        <w:t>Гевіветера</w:t>
      </w:r>
      <w:proofErr w:type="spellEnd"/>
      <w:r w:rsidRPr="00E21298">
        <w:rPr>
          <w:rFonts w:ascii="Times New Roman" w:hAnsi="Times New Roman" w:cs="Times New Roman"/>
          <w:sz w:val="28"/>
          <w:szCs w:val="28"/>
        </w:rPr>
        <w:t>, славнозвісного королівського адвоката.</w:t>
      </w:r>
    </w:p>
    <w:p w14:paraId="68E2DC1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також королівський адвокат, висловив версію державного обвинувачення.</w:t>
      </w:r>
    </w:p>
    <w:p w14:paraId="6223335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Убивство, за його словами, було цілком навмисне й холоднокровне. Очевидно, що це – навмисне отруєння люблячої та довірливої жінки пасинком, для якого вона завжди була більше ніж мати. Ще з дитинства вона підтримувала його. Він із дружиною жили в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-Корті серед розкоші, оточені її турботою та увагою.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була їхньою доброю та щедрою благодійницею.</w:t>
      </w:r>
    </w:p>
    <w:p w14:paraId="7B75F65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Він запропонував викликати свідків, щоб довести, що затриманий, гульвіса та марнотратник, був у вкрай важкому фінансовому становищі, а також крутив інтрижку з такою собі місіс </w:t>
      </w:r>
      <w:proofErr w:type="spellStart"/>
      <w:r w:rsidRPr="00E21298">
        <w:rPr>
          <w:rFonts w:ascii="Times New Roman" w:hAnsi="Times New Roman" w:cs="Times New Roman"/>
          <w:sz w:val="28"/>
          <w:szCs w:val="28"/>
        </w:rPr>
        <w:t>Райкес</w:t>
      </w:r>
      <w:proofErr w:type="spellEnd"/>
      <w:r w:rsidRPr="00E21298">
        <w:rPr>
          <w:rFonts w:ascii="Times New Roman" w:hAnsi="Times New Roman" w:cs="Times New Roman"/>
          <w:sz w:val="28"/>
          <w:szCs w:val="28"/>
        </w:rPr>
        <w:t xml:space="preserve">, дружиною фермера, що жила неподалік. Коли це дійшло до вух його мачухи, вона дорікнула йому цим пополудні, напередодні своєї смерті. Виникла сварка, частину якої почули інші. Напередодні затриманий купив стрихнін у сільській аптеці, замаскувавшись таким чином, щоб кинути підозру на іншого, а саме – на чоловіка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якому люто заздрив. На щастя,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зміг представити беззаперечне алібі.</w:t>
      </w:r>
    </w:p>
    <w:p w14:paraId="777817A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другій половині дня сімнадцятого вересня – продовжував прокурор – відразу ж після сварки з сином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склала новий заповіт. Наступного ранку його знайдуть знищеним у каміні її спальні, але виявлені докази, які свідчать, що його було складено на користь її чоловіка. Покійна вже підписала заповіт на його користь, але – тут 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xml:space="preserve"> виразно закивав вказівним пальцем – затриманий не знав про це. Що змусило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зробити новий заповіт, коли старий ще існував, він не зміг сказати. Вона була жінкою в літах і, можливо, забула про попередній; або – це здавалося йому ймовірнішим – вважала, що його анульовано її шлюбом, бо раніше про це велася розмова. Леді не завжди добре обізнані в юридичних питаннях. Роком раніше вона склала заповіт на користь підсудного. 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xml:space="preserve"> може навести докази, що саме підсудний подав каву своїй мачусі в ту фатальну ніч. Пізніше він намагався проникнути в її кімнату і саме тоді, без сумнівів, зміг знищити заповіт, оскільки вважав, що так стане чинним старий заповіт, складений на його користь.</w:t>
      </w:r>
    </w:p>
    <w:p w14:paraId="552F8C5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Підсудного заарештували через знахідку в його кімнаті, зроблену інспектором кримінальної поліції </w:t>
      </w:r>
      <w:proofErr w:type="spellStart"/>
      <w:r w:rsidRPr="00E21298">
        <w:rPr>
          <w:rFonts w:ascii="Times New Roman" w:hAnsi="Times New Roman" w:cs="Times New Roman"/>
          <w:sz w:val="28"/>
          <w:szCs w:val="28"/>
        </w:rPr>
        <w:t>Джеппом</w:t>
      </w:r>
      <w:proofErr w:type="spellEnd"/>
      <w:r w:rsidRPr="00E21298">
        <w:rPr>
          <w:rFonts w:ascii="Times New Roman" w:hAnsi="Times New Roman" w:cs="Times New Roman"/>
          <w:sz w:val="28"/>
          <w:szCs w:val="28"/>
        </w:rPr>
        <w:t xml:space="preserve"> – блискучим офіцером поліції, – який виявив там </w:t>
      </w:r>
      <w:r w:rsidRPr="00E21298">
        <w:rPr>
          <w:rFonts w:ascii="Times New Roman" w:hAnsi="Times New Roman" w:cs="Times New Roman"/>
          <w:sz w:val="28"/>
          <w:szCs w:val="28"/>
        </w:rPr>
        <w:lastRenderedPageBreak/>
        <w:t xml:space="preserve">пляшечку стрихніну, ідентичну тій, що продали в сільській аптеці несправжньому містерові </w:t>
      </w:r>
      <w:proofErr w:type="spellStart"/>
      <w:r w:rsidRPr="00E21298">
        <w:rPr>
          <w:rFonts w:ascii="Times New Roman" w:hAnsi="Times New Roman" w:cs="Times New Roman"/>
          <w:sz w:val="28"/>
          <w:szCs w:val="28"/>
        </w:rPr>
        <w:t>Інґлторпу</w:t>
      </w:r>
      <w:proofErr w:type="spellEnd"/>
      <w:r w:rsidRPr="00E21298">
        <w:rPr>
          <w:rFonts w:ascii="Times New Roman" w:hAnsi="Times New Roman" w:cs="Times New Roman"/>
          <w:sz w:val="28"/>
          <w:szCs w:val="28"/>
        </w:rPr>
        <w:t xml:space="preserve"> напередодні вбивства. Суд присяжних має вирішити, чи ці викривальні факти є переконливими доказами вини підсудного.</w:t>
      </w:r>
    </w:p>
    <w:p w14:paraId="1C272A5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І, ледь натякаючи, що важко уявити суд присяжних, який вирішить інакше, 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xml:space="preserve"> сів і витер чоло.</w:t>
      </w:r>
    </w:p>
    <w:p w14:paraId="25900B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Першими свідками обвинувачення були в основному ті, кого викликали під час слідства. Спершу брали медичні свідчення.</w:t>
      </w:r>
    </w:p>
    <w:p w14:paraId="2213E4F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Сер Ернест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відомий на всю Англію своєю нахабною поведінкою, якою лякав свідків, поставив лише два запитання.</w:t>
      </w:r>
    </w:p>
    <w:p w14:paraId="7043955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так розумію, докторе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що стрихнін – речовина швидкої дії?</w:t>
      </w:r>
    </w:p>
    <w:p w14:paraId="6BC4507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654FD1C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в цьому випадку ви не можете пояснити, що затримало його дію?</w:t>
      </w:r>
    </w:p>
    <w:p w14:paraId="423086F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5AB6248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Дякую.</w:t>
      </w:r>
    </w:p>
    <w:p w14:paraId="18A4C38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Містер </w:t>
      </w:r>
      <w:proofErr w:type="spellStart"/>
      <w:r w:rsidRPr="00E21298">
        <w:rPr>
          <w:rFonts w:ascii="Times New Roman" w:hAnsi="Times New Roman" w:cs="Times New Roman"/>
          <w:sz w:val="28"/>
          <w:szCs w:val="28"/>
        </w:rPr>
        <w:t>Мейс</w:t>
      </w:r>
      <w:proofErr w:type="spellEnd"/>
      <w:r w:rsidRPr="00E21298">
        <w:rPr>
          <w:rFonts w:ascii="Times New Roman" w:hAnsi="Times New Roman" w:cs="Times New Roman"/>
          <w:sz w:val="28"/>
          <w:szCs w:val="28"/>
        </w:rPr>
        <w:t xml:space="preserve"> упізнав у пляшечці, яку дав йому прокурор, ту, що він продав «містеру </w:t>
      </w:r>
      <w:proofErr w:type="spellStart"/>
      <w:r w:rsidRPr="00E21298">
        <w:rPr>
          <w:rFonts w:ascii="Times New Roman" w:hAnsi="Times New Roman" w:cs="Times New Roman"/>
          <w:sz w:val="28"/>
          <w:szCs w:val="28"/>
        </w:rPr>
        <w:t>Інґлторпу</w:t>
      </w:r>
      <w:proofErr w:type="spellEnd"/>
      <w:r w:rsidRPr="00E21298">
        <w:rPr>
          <w:rFonts w:ascii="Times New Roman" w:hAnsi="Times New Roman" w:cs="Times New Roman"/>
          <w:sz w:val="28"/>
          <w:szCs w:val="28"/>
        </w:rPr>
        <w:t xml:space="preserve">». Під тиском питань аптекар визнав, що знає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лише візуально. Він ніколи не розмовляв із ним. Свідка перехресно не допитували.</w:t>
      </w:r>
    </w:p>
    <w:p w14:paraId="03EE2C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Викликали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який заперечив, що купував отруту, як і те, що посварився зі своєю дружиною. Різні свідки підтвердили істинність його слів.</w:t>
      </w:r>
    </w:p>
    <w:p w14:paraId="633B3EA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Садівників допитали щодо заповіту, а тоді викликали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w:t>
      </w:r>
    </w:p>
    <w:p w14:paraId="72DF3A85"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віддана своїм «юним джентльменам», наполегливо заперечувала, що то був голос Джона і, попри все, упевнено заявила, що в будуарі її господині був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Губи підсудного витягнулися в ледь помітну невеселу посмішку. Він чудово розумів, наскільки марним був її доблесний опір, бо захист не збирався заперечувати цей момент.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звичайно, не могла свідчити проти свого чоловіка.</w:t>
      </w:r>
    </w:p>
    <w:p w14:paraId="78D506C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Після різних запитань щодо інших моментів 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xml:space="preserve"> запитав:</w:t>
      </w:r>
    </w:p>
    <w:p w14:paraId="1F7335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пам’ятаєте, як у червні для містера Лоуренса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надійшла посилка від фірми «</w:t>
      </w:r>
      <w:proofErr w:type="spellStart"/>
      <w:r w:rsidRPr="00E21298">
        <w:rPr>
          <w:rFonts w:ascii="Times New Roman" w:hAnsi="Times New Roman" w:cs="Times New Roman"/>
          <w:sz w:val="28"/>
          <w:szCs w:val="28"/>
        </w:rPr>
        <w:t>Парксонз</w:t>
      </w:r>
      <w:proofErr w:type="spellEnd"/>
      <w:r w:rsidRPr="00E21298">
        <w:rPr>
          <w:rFonts w:ascii="Times New Roman" w:hAnsi="Times New Roman" w:cs="Times New Roman"/>
          <w:sz w:val="28"/>
          <w:szCs w:val="28"/>
        </w:rPr>
        <w:t>»?</w:t>
      </w:r>
    </w:p>
    <w:p w14:paraId="21CCC510"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похитала головою.</w:t>
      </w:r>
    </w:p>
    <w:p w14:paraId="47B0C0F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не пам’ятаю, сер. Можливо, і було таке, але містера Лоуренса частину червня вдома не було.</w:t>
      </w:r>
    </w:p>
    <w:p w14:paraId="62E8A3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Якби посилка прийшла в час його відсутності, що б з нею зробили?</w:t>
      </w:r>
    </w:p>
    <w:p w14:paraId="11D037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Залишили б у його кімнаті або переслали йому.</w:t>
      </w:r>
    </w:p>
    <w:p w14:paraId="7BFB4C7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Ви?</w:t>
      </w:r>
    </w:p>
    <w:p w14:paraId="72B203E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сер. Я б залишила її на столі в холі. За таке відповідає міс Говард.</w:t>
      </w:r>
    </w:p>
    <w:p w14:paraId="324D245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Викликали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Вона відповіла на кілька запитань, і черга дійшла до посилки.</w:t>
      </w:r>
    </w:p>
    <w:p w14:paraId="4F8DBEC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не пам’ятаю. Багато посилок приходить. Нічого такого не пригадую.</w:t>
      </w:r>
    </w:p>
    <w:p w14:paraId="0BDCAB1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не знаєте, чи відправили її містеру Лоуренсу </w:t>
      </w:r>
      <w:proofErr w:type="spellStart"/>
      <w:r w:rsidRPr="00E21298">
        <w:rPr>
          <w:rFonts w:ascii="Times New Roman" w:hAnsi="Times New Roman" w:cs="Times New Roman"/>
          <w:sz w:val="28"/>
          <w:szCs w:val="28"/>
        </w:rPr>
        <w:t>Кавендішу</w:t>
      </w:r>
      <w:proofErr w:type="spellEnd"/>
      <w:r w:rsidRPr="00E21298">
        <w:rPr>
          <w:rFonts w:ascii="Times New Roman" w:hAnsi="Times New Roman" w:cs="Times New Roman"/>
          <w:sz w:val="28"/>
          <w:szCs w:val="28"/>
        </w:rPr>
        <w:t xml:space="preserve"> у Вельс, чи поклали в його кімнаті?</w:t>
      </w:r>
    </w:p>
    <w:p w14:paraId="2B9C602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думаю, що я пересилала її. Я б пам’ятала.</w:t>
      </w:r>
    </w:p>
    <w:p w14:paraId="2922A1D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Припустімо, прийшла посилка для містера Лоуренса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а потім зникла. Ви б помітили її відсутність?</w:t>
      </w:r>
    </w:p>
    <w:p w14:paraId="30A7D33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навряд чи. Я б подумала, що хтось про неї подбав.</w:t>
      </w:r>
    </w:p>
    <w:p w14:paraId="315E55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Мені здається, міс Говард, що саме ви знайшли цей шматок обгорткового паперу? – Він тримав у руці той же запилений листок, який ми вивчали з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 маленькій їдальні.</w:t>
      </w:r>
    </w:p>
    <w:p w14:paraId="0B0D454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я.</w:t>
      </w:r>
    </w:p>
    <w:p w14:paraId="17277F0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Навіщо ви його шукали?</w:t>
      </w:r>
    </w:p>
    <w:p w14:paraId="6141C96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Мене попросив бельгійський детектив, якого найняли для розслідування справи.</w:t>
      </w:r>
    </w:p>
    <w:p w14:paraId="33D91AD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Де ви нарешті знайшли його?</w:t>
      </w:r>
    </w:p>
    <w:p w14:paraId="2AE66A9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Зверху на… на… шафі.</w:t>
      </w:r>
    </w:p>
    <w:p w14:paraId="6493F2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На шафі в кімнаті підсудного?</w:t>
      </w:r>
    </w:p>
    <w:p w14:paraId="1ABF9C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Здається, так.</w:t>
      </w:r>
    </w:p>
    <w:p w14:paraId="43E175F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самі знайшли це?</w:t>
      </w:r>
    </w:p>
    <w:p w14:paraId="3B765EB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71B725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Тоді ви мусите точно знати, де це знайшли?</w:t>
      </w:r>
    </w:p>
    <w:p w14:paraId="02FF06E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це було на шафі в кімнаті підсудного.</w:t>
      </w:r>
    </w:p>
    <w:p w14:paraId="0CB8400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Тепер краще.</w:t>
      </w:r>
    </w:p>
    <w:p w14:paraId="137C44C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Працівник фірми «Театральні костюмери </w:t>
      </w:r>
      <w:proofErr w:type="spellStart"/>
      <w:r w:rsidRPr="00E21298">
        <w:rPr>
          <w:rFonts w:ascii="Times New Roman" w:hAnsi="Times New Roman" w:cs="Times New Roman"/>
          <w:sz w:val="28"/>
          <w:szCs w:val="28"/>
        </w:rPr>
        <w:t>Парксонз</w:t>
      </w:r>
      <w:proofErr w:type="spellEnd"/>
      <w:r w:rsidRPr="00E21298">
        <w:rPr>
          <w:rFonts w:ascii="Times New Roman" w:hAnsi="Times New Roman" w:cs="Times New Roman"/>
          <w:sz w:val="28"/>
          <w:szCs w:val="28"/>
        </w:rPr>
        <w:t xml:space="preserve">» підтвердив, що 29 червня на прохання містера Л.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йому відправили чорну бороду. Її замовили листом, до якого вклали квитанцію про поштовий переказ. Ні, листа не зберегли. Усі транзакції записано в їхніх книгах. Бороду відправили на вказану адресу: «Л. </w:t>
      </w:r>
      <w:proofErr w:type="spellStart"/>
      <w:r w:rsidRPr="00E21298">
        <w:rPr>
          <w:rFonts w:ascii="Times New Roman" w:hAnsi="Times New Roman" w:cs="Times New Roman"/>
          <w:sz w:val="28"/>
          <w:szCs w:val="28"/>
        </w:rPr>
        <w:t>Кавендішу</w:t>
      </w:r>
      <w:proofErr w:type="spellEnd"/>
      <w:r w:rsidRPr="00E21298">
        <w:rPr>
          <w:rFonts w:ascii="Times New Roman" w:hAnsi="Times New Roman" w:cs="Times New Roman"/>
          <w:sz w:val="28"/>
          <w:szCs w:val="28"/>
        </w:rPr>
        <w:t xml:space="preserve">, есквайру,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-Корт».</w:t>
      </w:r>
    </w:p>
    <w:p w14:paraId="21674BA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Сер Ернест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важко піднявся зі свого місця.</w:t>
      </w:r>
    </w:p>
    <w:p w14:paraId="12CEB15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Звідки лист?</w:t>
      </w:r>
    </w:p>
    <w:p w14:paraId="1E76C42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Зі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-Корту.</w:t>
      </w:r>
    </w:p>
    <w:p w14:paraId="4D50681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 тієї ж адреси, на яку ви відправили посилку?</w:t>
      </w:r>
    </w:p>
    <w:p w14:paraId="20B73BD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307EE59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Немов хижак, сер Ернест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накинувся на свідка:</w:t>
      </w:r>
    </w:p>
    <w:p w14:paraId="0F3BC1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Звідки вам це відомо?</w:t>
      </w:r>
    </w:p>
    <w:p w14:paraId="0281FD8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я не розумію.</w:t>
      </w:r>
    </w:p>
    <w:p w14:paraId="4FE85BF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Як ви зрозуміли, що лист надійшов зі </w:t>
      </w:r>
      <w:proofErr w:type="spellStart"/>
      <w:r w:rsidRPr="00E21298">
        <w:rPr>
          <w:rFonts w:ascii="Times New Roman" w:hAnsi="Times New Roman" w:cs="Times New Roman"/>
          <w:sz w:val="28"/>
          <w:szCs w:val="28"/>
        </w:rPr>
        <w:t>Стайлзу</w:t>
      </w:r>
      <w:proofErr w:type="spellEnd"/>
      <w:r w:rsidRPr="00E21298">
        <w:rPr>
          <w:rFonts w:ascii="Times New Roman" w:hAnsi="Times New Roman" w:cs="Times New Roman"/>
          <w:sz w:val="28"/>
          <w:szCs w:val="28"/>
        </w:rPr>
        <w:t>? Ви звернули увагу на поштовий штемпель?</w:t>
      </w:r>
    </w:p>
    <w:p w14:paraId="201DF65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але…</w:t>
      </w:r>
    </w:p>
    <w:p w14:paraId="7E1BC0C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Ага, то ви не помітили штемпеля! І все ж ви дуже впевнено кажете, що він зі </w:t>
      </w:r>
      <w:proofErr w:type="spellStart"/>
      <w:r w:rsidRPr="00E21298">
        <w:rPr>
          <w:rFonts w:ascii="Times New Roman" w:hAnsi="Times New Roman" w:cs="Times New Roman"/>
          <w:sz w:val="28"/>
          <w:szCs w:val="28"/>
        </w:rPr>
        <w:t>Стайлзу</w:t>
      </w:r>
      <w:proofErr w:type="spellEnd"/>
      <w:r w:rsidRPr="00E21298">
        <w:rPr>
          <w:rFonts w:ascii="Times New Roman" w:hAnsi="Times New Roman" w:cs="Times New Roman"/>
          <w:sz w:val="28"/>
          <w:szCs w:val="28"/>
        </w:rPr>
        <w:t>. Насправді ж на ньому міг бути будь-який штемпель, так?</w:t>
      </w:r>
    </w:p>
    <w:p w14:paraId="09C0C27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2F1B72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Отож листа, хоча його й написано на поштовому бланку, могли відправити з іншого місця? Наприклад, із Вельсу?</w:t>
      </w:r>
    </w:p>
    <w:p w14:paraId="4E0B740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Свідок визнав таке можливим, і тоді сер Ернест своїм виглядом дав знати, що задоволений.</w:t>
      </w:r>
    </w:p>
    <w:p w14:paraId="286E56B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Елізабет </w:t>
      </w:r>
      <w:proofErr w:type="spellStart"/>
      <w:r w:rsidRPr="00E21298">
        <w:rPr>
          <w:rFonts w:ascii="Times New Roman" w:hAnsi="Times New Roman" w:cs="Times New Roman"/>
          <w:sz w:val="28"/>
          <w:szCs w:val="28"/>
        </w:rPr>
        <w:t>Веллз</w:t>
      </w:r>
      <w:proofErr w:type="spellEnd"/>
      <w:r w:rsidRPr="00E21298">
        <w:rPr>
          <w:rFonts w:ascii="Times New Roman" w:hAnsi="Times New Roman" w:cs="Times New Roman"/>
          <w:sz w:val="28"/>
          <w:szCs w:val="28"/>
        </w:rPr>
        <w:t xml:space="preserve">, друга покоївка в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стверджувала, як уже перед сном згадала, що замкнула вхідні двері на засув, а не на ключ, як просив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Отож, вона спустилася вниз, щоб виправити свою помилку. Почувши легкий шум у західному крилі, вона заглянула в коридор і побачила, як містер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стукає у двері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2C01196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Сер Ернест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досить швидко з нею впорався, під його нещадним натиском покоївка безнадійно суперечила собі, і адвокат знову сів на місце із задоволеною посмішкою на обличчі.</w:t>
      </w:r>
    </w:p>
    <w:p w14:paraId="4138280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Після свідчень Енні щодо свічкового воску на підлозі й того, що вона бачила, як підсудний ніс каву в будуар, судове засідання відклали на наступний день.</w:t>
      </w:r>
    </w:p>
    <w:p w14:paraId="2263B94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Дорогою додому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зі злістю говорила про прокурора.</w:t>
      </w:r>
    </w:p>
    <w:p w14:paraId="66C7CF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Жахливий чоловік! Які тенета він наставив на мого бідного Джона! Як він перекрутив кожен факт, щоб усе здавалося не таким, яким воно є!</w:t>
      </w:r>
    </w:p>
    <w:p w14:paraId="1A7DD0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 я намагався втішити жінку, – завтра все повернеться по-іншому.</w:t>
      </w:r>
    </w:p>
    <w:p w14:paraId="67A4B9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 задумливо заговорила вона, потім раптом стишила голос. – Містере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 ви не думаєте… це ж не Лоуренс! Ні, цього не може бути!</w:t>
      </w:r>
    </w:p>
    <w:p w14:paraId="356A77D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Але сам я замислився і, щойно залишився віч-на-віч з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запитав його, до чого вів сер Ернест.</w:t>
      </w:r>
    </w:p>
    <w:p w14:paraId="50846CD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 – схвально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Цей сер Ернест дуже розумний чоловік!</w:t>
      </w:r>
    </w:p>
    <w:p w14:paraId="03513A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Гадаєте, він переконаний, що Лоуренс винен?</w:t>
      </w:r>
    </w:p>
    <w:p w14:paraId="5E3DD6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думаю, він узагалі ні в що не вірить і ніщо його не турбує! Ні, просто прагне створити таку плутанину серед присяжних, щоб вони розійшлися в думках щодо того, який із братів це зробив. Він намагається показати, що є стільки ж доказів проти Лоуренса, скільки і проти Джона, і, гадаю, досягне свого.</w:t>
      </w:r>
    </w:p>
    <w:p w14:paraId="055342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Коли суд продовжив розгляд справи, першим свідком викликали інспектора кримінальної поліції </w:t>
      </w:r>
      <w:proofErr w:type="spellStart"/>
      <w:r w:rsidRPr="00E21298">
        <w:rPr>
          <w:rFonts w:ascii="Times New Roman" w:hAnsi="Times New Roman" w:cs="Times New Roman"/>
          <w:sz w:val="28"/>
          <w:szCs w:val="28"/>
        </w:rPr>
        <w:t>Джеппа</w:t>
      </w:r>
      <w:proofErr w:type="spellEnd"/>
      <w:r w:rsidRPr="00E21298">
        <w:rPr>
          <w:rFonts w:ascii="Times New Roman" w:hAnsi="Times New Roman" w:cs="Times New Roman"/>
          <w:sz w:val="28"/>
          <w:szCs w:val="28"/>
        </w:rPr>
        <w:t>, і той коротко та ясно виклав свої свідчення. Переказавши попередні події, він продовжив:</w:t>
      </w:r>
    </w:p>
    <w:p w14:paraId="6632F8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Після отриманої інформації інспектор </w:t>
      </w:r>
      <w:proofErr w:type="spellStart"/>
      <w:r w:rsidRPr="00E21298">
        <w:rPr>
          <w:rFonts w:ascii="Times New Roman" w:hAnsi="Times New Roman" w:cs="Times New Roman"/>
          <w:sz w:val="28"/>
          <w:szCs w:val="28"/>
        </w:rPr>
        <w:t>Саммергей</w:t>
      </w:r>
      <w:proofErr w:type="spellEnd"/>
      <w:r w:rsidRPr="00E21298">
        <w:rPr>
          <w:rFonts w:ascii="Times New Roman" w:hAnsi="Times New Roman" w:cs="Times New Roman"/>
          <w:sz w:val="28"/>
          <w:szCs w:val="28"/>
        </w:rPr>
        <w:t xml:space="preserve"> та я обшукали кімнату затриманого під час його відсутності. Під одягом у комоді ми знайшли: по-перше, пенсне в золотій оправі, схоже на те, що носить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 було вилучене як речовий доказ, – по-друге, цю пляшечку.</w:t>
      </w:r>
    </w:p>
    <w:p w14:paraId="4C72B77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Помічник </w:t>
      </w:r>
      <w:proofErr w:type="spellStart"/>
      <w:r w:rsidRPr="00E21298">
        <w:rPr>
          <w:rFonts w:ascii="Times New Roman" w:hAnsi="Times New Roman" w:cs="Times New Roman"/>
          <w:sz w:val="28"/>
          <w:szCs w:val="28"/>
        </w:rPr>
        <w:t>фармацевта</w:t>
      </w:r>
      <w:proofErr w:type="spellEnd"/>
      <w:r w:rsidRPr="00E21298">
        <w:rPr>
          <w:rFonts w:ascii="Times New Roman" w:hAnsi="Times New Roman" w:cs="Times New Roman"/>
          <w:sz w:val="28"/>
          <w:szCs w:val="28"/>
        </w:rPr>
        <w:t xml:space="preserve"> одразу ж упізнав пляшечку – невеличкий флакончик із блакитного скла, у якому було трошки білого кристалічного порошку, а на етикетці напис: «Гідрохлорид стрихніну. Отрута».</w:t>
      </w:r>
    </w:p>
    <w:p w14:paraId="67F5EA1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Новим доказом, виявленим детективами після засідання поліційного суду, був довгий, майже новий аркуш промокального паперу. Його знайшли в чековій книжці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і, приклавши дзеркало, на ньому можна було чітко побачити слова: «…усе, чим я володію, залишаю коханому чоловікові Альфреду </w:t>
      </w:r>
      <w:proofErr w:type="spellStart"/>
      <w:r w:rsidRPr="00E21298">
        <w:rPr>
          <w:rFonts w:ascii="Times New Roman" w:hAnsi="Times New Roman" w:cs="Times New Roman"/>
          <w:sz w:val="28"/>
          <w:szCs w:val="28"/>
        </w:rPr>
        <w:t>Інґл</w:t>
      </w:r>
      <w:proofErr w:type="spellEnd"/>
      <w:r w:rsidRPr="00E21298">
        <w:rPr>
          <w:rFonts w:ascii="Times New Roman" w:hAnsi="Times New Roman" w:cs="Times New Roman"/>
          <w:sz w:val="28"/>
          <w:szCs w:val="28"/>
        </w:rPr>
        <w:t xml:space="preserve">…» Це ставило поза сумнівами той факт, що знищений заповіт було складено на користь чоловіка покійної. Потім </w:t>
      </w:r>
      <w:proofErr w:type="spellStart"/>
      <w:r w:rsidRPr="00E21298">
        <w:rPr>
          <w:rFonts w:ascii="Times New Roman" w:hAnsi="Times New Roman" w:cs="Times New Roman"/>
          <w:sz w:val="28"/>
          <w:szCs w:val="28"/>
        </w:rPr>
        <w:t>Джепп</w:t>
      </w:r>
      <w:proofErr w:type="spellEnd"/>
      <w:r w:rsidRPr="00E21298">
        <w:rPr>
          <w:rFonts w:ascii="Times New Roman" w:hAnsi="Times New Roman" w:cs="Times New Roman"/>
          <w:sz w:val="28"/>
          <w:szCs w:val="28"/>
        </w:rPr>
        <w:t xml:space="preserve"> показав обвуглений фрагмент паперу з каміна й закінчив свої свідчення, розповівши про бороду, виявлену на горищі.</w:t>
      </w:r>
    </w:p>
    <w:p w14:paraId="60231A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Але свій перехресний допит почав сер Ернест.</w:t>
      </w:r>
    </w:p>
    <w:p w14:paraId="3DC604C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який день ви обшукали кімнату підозрюваного?</w:t>
      </w:r>
    </w:p>
    <w:p w14:paraId="70B215A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вівторок, двадцять четвертого липня.</w:t>
      </w:r>
    </w:p>
    <w:p w14:paraId="7AF51C2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Рівно через тиждень після трагедії?</w:t>
      </w:r>
    </w:p>
    <w:p w14:paraId="2844F90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79124FB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знайшли ці два предмети в комоді. Шухляда була незамкнена?</w:t>
      </w:r>
    </w:p>
    <w:p w14:paraId="4E88247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57EB200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Вам не здалося дивним, що чоловік, який вчинив злочин, зберігав докази в незамкненій шухляді, де кожен може їх знайти?</w:t>
      </w:r>
    </w:p>
    <w:p w14:paraId="7238749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Він, можливо, залишив їх там у поспіху.</w:t>
      </w:r>
    </w:p>
    <w:p w14:paraId="7ADEEDE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Але ви щойно сказали, що після злочину минув тиждень. У нього було достатньо часу, щоб їх забрати та знищити.</w:t>
      </w:r>
    </w:p>
    <w:p w14:paraId="775941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Можливо.</w:t>
      </w:r>
    </w:p>
    <w:p w14:paraId="3641FFE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«Можливо» – це не відповідь. Він мав достатньо часу, щоб забрати їх та знищити, чи ні?</w:t>
      </w:r>
    </w:p>
    <w:p w14:paraId="1D040C2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Мав.</w:t>
      </w:r>
    </w:p>
    <w:p w14:paraId="3F53F5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Уся та білизна, під якою ви знайшли речі, була легка чи тепла?</w:t>
      </w:r>
    </w:p>
    <w:p w14:paraId="12FC84E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Тепла.</w:t>
      </w:r>
    </w:p>
    <w:p w14:paraId="7C83BE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Іншими словами, це була зимова білизна. Очевидно, підозрюваний не заглядав би до тієї шухляди?</w:t>
      </w:r>
    </w:p>
    <w:p w14:paraId="6537D3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Напевне, ні.</w:t>
      </w:r>
    </w:p>
    <w:p w14:paraId="29CC473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Будьте ласкаві відповісти на моє запитання. Чи підозрюваний у </w:t>
      </w:r>
      <w:proofErr w:type="spellStart"/>
      <w:r w:rsidRPr="00E21298">
        <w:rPr>
          <w:rFonts w:ascii="Times New Roman" w:hAnsi="Times New Roman" w:cs="Times New Roman"/>
          <w:sz w:val="28"/>
          <w:szCs w:val="28"/>
        </w:rPr>
        <w:t>найспекотніший</w:t>
      </w:r>
      <w:proofErr w:type="spellEnd"/>
      <w:r w:rsidRPr="00E21298">
        <w:rPr>
          <w:rFonts w:ascii="Times New Roman" w:hAnsi="Times New Roman" w:cs="Times New Roman"/>
          <w:sz w:val="28"/>
          <w:szCs w:val="28"/>
        </w:rPr>
        <w:t xml:space="preserve"> тиждень спекотного літа </w:t>
      </w:r>
      <w:proofErr w:type="spellStart"/>
      <w:r w:rsidRPr="00E21298">
        <w:rPr>
          <w:rFonts w:ascii="Times New Roman" w:hAnsi="Times New Roman" w:cs="Times New Roman"/>
          <w:sz w:val="28"/>
          <w:szCs w:val="28"/>
        </w:rPr>
        <w:t>поліз</w:t>
      </w:r>
      <w:proofErr w:type="spellEnd"/>
      <w:r w:rsidRPr="00E21298">
        <w:rPr>
          <w:rFonts w:ascii="Times New Roman" w:hAnsi="Times New Roman" w:cs="Times New Roman"/>
          <w:sz w:val="28"/>
          <w:szCs w:val="28"/>
        </w:rPr>
        <w:t xml:space="preserve"> би до шухляди із зимовою білизною? Так чи ні?</w:t>
      </w:r>
    </w:p>
    <w:p w14:paraId="1CD596B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49040D7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такому разі хіба не можливо, що предмети, про які йде мова, поклала туди третя сторона і затриманий не знав про їх наявність?</w:t>
      </w:r>
    </w:p>
    <w:p w14:paraId="3B84D13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б не сказав, що це ймовірно.</w:t>
      </w:r>
    </w:p>
    <w:p w14:paraId="715BF08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це можливо?</w:t>
      </w:r>
    </w:p>
    <w:p w14:paraId="6F27E71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68D9ABC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все.</w:t>
      </w:r>
    </w:p>
    <w:p w14:paraId="01A001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Далі йшли інші свідчення. Докази фінансових труднощів, у яких опинився підозрюваний наприкінці липня. Докази його інтрижки з місіс </w:t>
      </w:r>
      <w:proofErr w:type="spellStart"/>
      <w:r w:rsidRPr="00E21298">
        <w:rPr>
          <w:rFonts w:ascii="Times New Roman" w:hAnsi="Times New Roman" w:cs="Times New Roman"/>
          <w:sz w:val="28"/>
          <w:szCs w:val="28"/>
        </w:rPr>
        <w:t>Райкес</w:t>
      </w:r>
      <w:proofErr w:type="spellEnd"/>
      <w:r w:rsidRPr="00E21298">
        <w:rPr>
          <w:rFonts w:ascii="Times New Roman" w:hAnsi="Times New Roman" w:cs="Times New Roman"/>
          <w:sz w:val="28"/>
          <w:szCs w:val="28"/>
        </w:rPr>
        <w:t xml:space="preserve">. Бідна Мері – безсумнівно, з її гордістю це було боляче чути.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мала рацію щодо фактів, хоча ворожість до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привела її до хибних висновків.</w:t>
      </w:r>
    </w:p>
    <w:p w14:paraId="726D4A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Тоді за трибуну вийшов Лоуренс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Відповідаючи на запитання містера </w:t>
      </w:r>
      <w:proofErr w:type="spellStart"/>
      <w:r w:rsidRPr="00E21298">
        <w:rPr>
          <w:rFonts w:ascii="Times New Roman" w:hAnsi="Times New Roman" w:cs="Times New Roman"/>
          <w:sz w:val="28"/>
          <w:szCs w:val="28"/>
        </w:rPr>
        <w:t>Філліпса</w:t>
      </w:r>
      <w:proofErr w:type="spellEnd"/>
      <w:r w:rsidRPr="00E21298">
        <w:rPr>
          <w:rFonts w:ascii="Times New Roman" w:hAnsi="Times New Roman" w:cs="Times New Roman"/>
          <w:sz w:val="28"/>
          <w:szCs w:val="28"/>
        </w:rPr>
        <w:t xml:space="preserve"> приглушеним голосом, він заперечував будь-яке замовлення від «</w:t>
      </w:r>
      <w:proofErr w:type="spellStart"/>
      <w:r w:rsidRPr="00E21298">
        <w:rPr>
          <w:rFonts w:ascii="Times New Roman" w:hAnsi="Times New Roman" w:cs="Times New Roman"/>
          <w:sz w:val="28"/>
          <w:szCs w:val="28"/>
        </w:rPr>
        <w:t>Парксонз</w:t>
      </w:r>
      <w:proofErr w:type="spellEnd"/>
      <w:r w:rsidRPr="00E21298">
        <w:rPr>
          <w:rFonts w:ascii="Times New Roman" w:hAnsi="Times New Roman" w:cs="Times New Roman"/>
          <w:sz w:val="28"/>
          <w:szCs w:val="28"/>
        </w:rPr>
        <w:t>» у червні. Фактично двадцять дев’ятого червня він перебував у Вельсі.</w:t>
      </w:r>
    </w:p>
    <w:p w14:paraId="65DE44F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Раптом сер Ернест войовниче витягнув підборіддя.</w:t>
      </w:r>
    </w:p>
    <w:p w14:paraId="1B08E2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заперечуєте, що замовили чорну бороду в «</w:t>
      </w:r>
      <w:proofErr w:type="spellStart"/>
      <w:r w:rsidRPr="00E21298">
        <w:rPr>
          <w:rFonts w:ascii="Times New Roman" w:hAnsi="Times New Roman" w:cs="Times New Roman"/>
          <w:sz w:val="28"/>
          <w:szCs w:val="28"/>
        </w:rPr>
        <w:t>Парксонз</w:t>
      </w:r>
      <w:proofErr w:type="spellEnd"/>
      <w:r w:rsidRPr="00E21298">
        <w:rPr>
          <w:rFonts w:ascii="Times New Roman" w:hAnsi="Times New Roman" w:cs="Times New Roman"/>
          <w:sz w:val="28"/>
          <w:szCs w:val="28"/>
        </w:rPr>
        <w:t>» двадцять дев’ятого червня?</w:t>
      </w:r>
    </w:p>
    <w:p w14:paraId="3EE5D4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12045C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Ага! А як щось трапиться з вашим братом, хто успадкує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-Корт?</w:t>
      </w:r>
    </w:p>
    <w:p w14:paraId="4C5A7E7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Грубість запитання викликала рум’янець на блідому обличчі Лоуренса. Суддя не стримався й тихо й несхвально щось пробурмотів, а підсудний сердито нахилився вперед із лави підсудних.</w:t>
      </w:r>
    </w:p>
    <w:p w14:paraId="46B17B6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не переймався гнівом свого клієнта.</w:t>
      </w:r>
    </w:p>
    <w:p w14:paraId="21D8342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Якщо ваша ласка, відповідайте на запитання.</w:t>
      </w:r>
    </w:p>
    <w:p w14:paraId="7E54865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Гадаю, – тихо сказав Лоуренс, – що я.</w:t>
      </w:r>
    </w:p>
    <w:p w14:paraId="0BB1B15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ви маєте на увазі під «гадаю»? У вашого брата дітей немає. Маєток успадкуєте ви, так?</w:t>
      </w:r>
    </w:p>
    <w:p w14:paraId="3AECF6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2FC8BA6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 вже краще, – сказав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з якоюсь озлобленою люб’язністю. – Ви ще й грошей ласий кусень успадкуєте, так?</w:t>
      </w:r>
    </w:p>
    <w:p w14:paraId="42A4145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Сер Ернест, а й справді, – запротестував суддя, – ці питання справи не стосуються.</w:t>
      </w:r>
    </w:p>
    <w:p w14:paraId="2BADA21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Адвокат уклонився, але, випустивши стрілу, продовжував:</w:t>
      </w:r>
    </w:p>
    <w:p w14:paraId="3ECAC70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 вівторок, сімнадцятого липня, якщо не помиляюся, ви з іншим гостем відвідали аптеку лікарні Червоного Хреста в </w:t>
      </w:r>
      <w:proofErr w:type="spellStart"/>
      <w:r w:rsidRPr="00E21298">
        <w:rPr>
          <w:rFonts w:ascii="Times New Roman" w:hAnsi="Times New Roman" w:cs="Times New Roman"/>
          <w:sz w:val="28"/>
          <w:szCs w:val="28"/>
        </w:rPr>
        <w:t>Тедмінстері</w:t>
      </w:r>
      <w:proofErr w:type="spellEnd"/>
      <w:r w:rsidRPr="00E21298">
        <w:rPr>
          <w:rFonts w:ascii="Times New Roman" w:hAnsi="Times New Roman" w:cs="Times New Roman"/>
          <w:sz w:val="28"/>
          <w:szCs w:val="28"/>
        </w:rPr>
        <w:t>?</w:t>
      </w:r>
    </w:p>
    <w:p w14:paraId="04418A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6168EE6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Залишившись на самоті на кілька секунд, ви відімкнули шафку з отрутами й оглянули деякі пляшечки?</w:t>
      </w:r>
    </w:p>
    <w:p w14:paraId="118F186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Я… міг таке зробити.</w:t>
      </w:r>
    </w:p>
    <w:p w14:paraId="39A8BEC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Тобто ви це зробили?</w:t>
      </w:r>
    </w:p>
    <w:p w14:paraId="19AAAB9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4385592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Сер Ернест уже прицілився в нього наступним запитанням:</w:t>
      </w:r>
    </w:p>
    <w:p w14:paraId="6DBB22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розглядали якусь конкретну пляшечку?</w:t>
      </w:r>
    </w:p>
    <w:p w14:paraId="3F2E7F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не думаю.</w:t>
      </w:r>
    </w:p>
    <w:p w14:paraId="75E88D7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Будьте обережні, містере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Я говорю про пляшку гідрохлориду стрихніну.</w:t>
      </w:r>
    </w:p>
    <w:p w14:paraId="75890E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Лоуренс </w:t>
      </w:r>
      <w:proofErr w:type="spellStart"/>
      <w:r w:rsidRPr="00E21298">
        <w:rPr>
          <w:rFonts w:ascii="Times New Roman" w:hAnsi="Times New Roman" w:cs="Times New Roman"/>
          <w:sz w:val="28"/>
          <w:szCs w:val="28"/>
        </w:rPr>
        <w:t>зблід</w:t>
      </w:r>
      <w:proofErr w:type="spellEnd"/>
      <w:r w:rsidRPr="00E21298">
        <w:rPr>
          <w:rFonts w:ascii="Times New Roman" w:hAnsi="Times New Roman" w:cs="Times New Roman"/>
          <w:sz w:val="28"/>
          <w:szCs w:val="28"/>
        </w:rPr>
        <w:t>.</w:t>
      </w:r>
    </w:p>
    <w:p w14:paraId="25F6F08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я впевнений, що не чіпав її.</w:t>
      </w:r>
    </w:p>
    <w:p w14:paraId="0D7525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Тоді як ви поясните, що залишили на ній чіткий відбиток ваших пальців?</w:t>
      </w:r>
    </w:p>
    <w:p w14:paraId="622AD3D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Такий метод залякування виявився дуже ефективним для людини з нестабільною нервовою системою.</w:t>
      </w:r>
    </w:p>
    <w:p w14:paraId="200EC7B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Я… гадаю, я, мабуть, узяв пляшечку в руку.</w:t>
      </w:r>
    </w:p>
    <w:p w14:paraId="72115A3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я так гадаю! Ви відсипали частину вмісту?</w:t>
      </w:r>
    </w:p>
    <w:p w14:paraId="1EBE4D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Звісно, що ні.</w:t>
      </w:r>
    </w:p>
    <w:p w14:paraId="05B925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Чому ж тоді ви взяли її в руки?</w:t>
      </w:r>
    </w:p>
    <w:p w14:paraId="2AD4F1B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колись вивчав медицину. Природно, що такі речі цікавлять мене.</w:t>
      </w:r>
    </w:p>
    <w:p w14:paraId="4648D6D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Тож отрути викликають у вас природну зацікавленість, так? І все-таки ви дочекалися, коли зостанетеся на самоті, перш ніж задовольнити ту «зацікавленість»?</w:t>
      </w:r>
    </w:p>
    <w:p w14:paraId="7365B64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Це просто збіг. Навіть якби там були інші, я б учинив так само.</w:t>
      </w:r>
    </w:p>
    <w:p w14:paraId="200F0E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так сталося, що інші вийшли?</w:t>
      </w:r>
    </w:p>
    <w:p w14:paraId="7CB4A0F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w:t>
      </w:r>
    </w:p>
    <w:p w14:paraId="388F910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По суті, за весь той час ви залишилися самі лише на кілька хвилин, і так сталося – я повторюю – так сталося, що саме впродовж тих двох хвилин ви виявили «природну зацікавленість» у гідрохлориді стрихніну?</w:t>
      </w:r>
    </w:p>
    <w:p w14:paraId="76BA774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Лоуренс </w:t>
      </w:r>
      <w:proofErr w:type="spellStart"/>
      <w:r w:rsidRPr="00E21298">
        <w:rPr>
          <w:rFonts w:ascii="Times New Roman" w:hAnsi="Times New Roman" w:cs="Times New Roman"/>
          <w:sz w:val="28"/>
          <w:szCs w:val="28"/>
        </w:rPr>
        <w:t>жалюгідно</w:t>
      </w:r>
      <w:proofErr w:type="spellEnd"/>
      <w:r w:rsidRPr="00E21298">
        <w:rPr>
          <w:rFonts w:ascii="Times New Roman" w:hAnsi="Times New Roman" w:cs="Times New Roman"/>
          <w:sz w:val="28"/>
          <w:szCs w:val="28"/>
        </w:rPr>
        <w:t xml:space="preserve"> запинався.</w:t>
      </w:r>
    </w:p>
    <w:p w14:paraId="6A7DD2A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Я…</w:t>
      </w:r>
    </w:p>
    <w:p w14:paraId="78081D9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Із задоволеним виразом обличчя сер Ернест зазначив:</w:t>
      </w:r>
    </w:p>
    <w:p w14:paraId="6A636B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 мене більше немає до вас запитань, містере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031ABC6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Цей уривок перехресного допиту викликав велике пожвавлення в суді. Багато </w:t>
      </w:r>
      <w:proofErr w:type="spellStart"/>
      <w:r w:rsidRPr="00E21298">
        <w:rPr>
          <w:rFonts w:ascii="Times New Roman" w:hAnsi="Times New Roman" w:cs="Times New Roman"/>
          <w:sz w:val="28"/>
          <w:szCs w:val="28"/>
        </w:rPr>
        <w:t>модно</w:t>
      </w:r>
      <w:proofErr w:type="spellEnd"/>
      <w:r w:rsidRPr="00E21298">
        <w:rPr>
          <w:rFonts w:ascii="Times New Roman" w:hAnsi="Times New Roman" w:cs="Times New Roman"/>
          <w:sz w:val="28"/>
          <w:szCs w:val="28"/>
        </w:rPr>
        <w:t xml:space="preserve"> одягнених присутніх жіночок заклопотано схилили докупи голови й так голосно зашепотіли, що суддя сердито пригрозив, що їх виведуть із зали суду, якщо шум негайно не припиниться.</w:t>
      </w:r>
    </w:p>
    <w:p w14:paraId="276FD6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Було ще кілька свідчень. Викликали графологів, щоб ті висловили свою думку щодо підпису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в аптечному журналі. Вони одностайно стверджували, що це точно не його почерк, і припустили, що, можливо, то підозрюваний змінив почерк. Під час перехресного допиту вони визнали можливість майстерної імітації почерку підозрюваного.</w:t>
      </w:r>
    </w:p>
    <w:p w14:paraId="087FCE8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Промова сера Ернеста </w:t>
      </w:r>
      <w:proofErr w:type="spellStart"/>
      <w:r w:rsidRPr="00E21298">
        <w:rPr>
          <w:rFonts w:ascii="Times New Roman" w:hAnsi="Times New Roman" w:cs="Times New Roman"/>
          <w:sz w:val="28"/>
          <w:szCs w:val="28"/>
        </w:rPr>
        <w:t>Гевіветера</w:t>
      </w:r>
      <w:proofErr w:type="spellEnd"/>
      <w:r w:rsidRPr="00E21298">
        <w:rPr>
          <w:rFonts w:ascii="Times New Roman" w:hAnsi="Times New Roman" w:cs="Times New Roman"/>
          <w:sz w:val="28"/>
          <w:szCs w:val="28"/>
        </w:rPr>
        <w:t xml:space="preserve">, коли він оголошував версію захисту, була недовгою, але він наповнив її силою своєї виразної манери. Ніколи, стверджував він, за свою довгу кар’єру не чув про звинувачення в убивстві, яке опиралося на такі незначні докази. Вони були не лише цілком непрямі, але й здебільшого практично недоведені. Хай візьмуть ті свідчення й уважно проаналізують. Стрихнін знайшли в шухляді в кімнаті підозрюваного. Та шухляда була незамкнена, як він уже наголошував, і можна стверджувати, що доказів того, що саме підозрюваний поклав туди отруту, не було. Фактично це була зловмисна й підступна спроба приписати злочин підозрюваному. Сторона </w:t>
      </w:r>
      <w:r w:rsidRPr="00E21298">
        <w:rPr>
          <w:rFonts w:ascii="Times New Roman" w:hAnsi="Times New Roman" w:cs="Times New Roman"/>
          <w:sz w:val="28"/>
          <w:szCs w:val="28"/>
        </w:rPr>
        <w:lastRenderedPageBreak/>
        <w:t xml:space="preserve">обвинувачення не змогла забезпечити щонайменшого доказу того, що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замовив чорну бороду в «</w:t>
      </w:r>
      <w:proofErr w:type="spellStart"/>
      <w:r w:rsidRPr="00E21298">
        <w:rPr>
          <w:rFonts w:ascii="Times New Roman" w:hAnsi="Times New Roman" w:cs="Times New Roman"/>
          <w:sz w:val="28"/>
          <w:szCs w:val="28"/>
        </w:rPr>
        <w:t>Парксонзі</w:t>
      </w:r>
      <w:proofErr w:type="spellEnd"/>
      <w:r w:rsidRPr="00E21298">
        <w:rPr>
          <w:rFonts w:ascii="Times New Roman" w:hAnsi="Times New Roman" w:cs="Times New Roman"/>
          <w:sz w:val="28"/>
          <w:szCs w:val="28"/>
        </w:rPr>
        <w:t>». Підозрюваний відкрито визнав сварку з мачухою, але і сварка, і його фінансові труднощі дуже перебільшені.</w:t>
      </w:r>
    </w:p>
    <w:p w14:paraId="2A221C7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Шанований колега – сер Ернест недбало кивнув у бік містера </w:t>
      </w:r>
      <w:proofErr w:type="spellStart"/>
      <w:r w:rsidRPr="00E21298">
        <w:rPr>
          <w:rFonts w:ascii="Times New Roman" w:hAnsi="Times New Roman" w:cs="Times New Roman"/>
          <w:sz w:val="28"/>
          <w:szCs w:val="28"/>
        </w:rPr>
        <w:t>Філліпса</w:t>
      </w:r>
      <w:proofErr w:type="spellEnd"/>
      <w:r w:rsidRPr="00E21298">
        <w:rPr>
          <w:rFonts w:ascii="Times New Roman" w:hAnsi="Times New Roman" w:cs="Times New Roman"/>
          <w:sz w:val="28"/>
          <w:szCs w:val="28"/>
        </w:rPr>
        <w:t xml:space="preserve"> – сказав, що якби підозрюваний був чесною людиною, то ще під час попереднього слідства пояснив би, що то він, а не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був учасником сварки. Однак захисник подумав, що факти було викривлено. Насправді сталося таке: підозрюваному, коли він повернувся у вівторок увечері додому, повідомили, що відбулася серйозна сварка між містером 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Джон і не підозрював, що його голос могли сплутати з голосом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Він зробив логічний висновок, що було дві сварки.</w:t>
      </w:r>
    </w:p>
    <w:p w14:paraId="79AA761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Обвинувачення стверджувало, що в понеділок, шістнадцятого липня, підозрюваний увійшов у сільську аптеку, переодягнений як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Проте в той час він перебував у віддаленій місцині під назвою </w:t>
      </w:r>
      <w:proofErr w:type="spellStart"/>
      <w:r w:rsidRPr="00E21298">
        <w:rPr>
          <w:rFonts w:ascii="Times New Roman" w:hAnsi="Times New Roman" w:cs="Times New Roman"/>
          <w:sz w:val="28"/>
          <w:szCs w:val="28"/>
        </w:rPr>
        <w:t>Марстонз-Спінні</w:t>
      </w:r>
      <w:proofErr w:type="spellEnd"/>
      <w:r w:rsidRPr="00E21298">
        <w:rPr>
          <w:rFonts w:ascii="Times New Roman" w:hAnsi="Times New Roman" w:cs="Times New Roman"/>
          <w:sz w:val="28"/>
          <w:szCs w:val="28"/>
        </w:rPr>
        <w:t>, куди його викликали анонімною запискою, сформульованою в стилі шантажистів, у якій погрожували, що повідомлять дружині про деякі справи. Отож підозрюваний вирушив до того місця і, намарне прочекавши півгодини, повернувся додому. На жаль, дорогою туди та звідти він не зустрів нікого, хто б підтвердив правдивість цієї історії, але, на щастя, зберіг записку, і її пред’являть як доказ.</w:t>
      </w:r>
    </w:p>
    <w:p w14:paraId="1B80418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Щодо твердження про знищення заповіту, підозрюваний мав адвокатську практику і прекрасно знав, що заповіт, складений на його користь торік, автоматично скасовано повторним шлюбом його мачухи. Можуть з’явитися докази, які </w:t>
      </w:r>
      <w:proofErr w:type="spellStart"/>
      <w:r w:rsidRPr="00E21298">
        <w:rPr>
          <w:rFonts w:ascii="Times New Roman" w:hAnsi="Times New Roman" w:cs="Times New Roman"/>
          <w:sz w:val="28"/>
          <w:szCs w:val="28"/>
        </w:rPr>
        <w:t>вкажуть</w:t>
      </w:r>
      <w:proofErr w:type="spellEnd"/>
      <w:r w:rsidRPr="00E21298">
        <w:rPr>
          <w:rFonts w:ascii="Times New Roman" w:hAnsi="Times New Roman" w:cs="Times New Roman"/>
          <w:sz w:val="28"/>
          <w:szCs w:val="28"/>
        </w:rPr>
        <w:t>, хто насправді знищив заповіт, і, можливо, це дозволить поглянути на справу під іншим кутом.</w:t>
      </w:r>
    </w:p>
    <w:p w14:paraId="225F438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Нарешті Ернест </w:t>
      </w:r>
      <w:proofErr w:type="spellStart"/>
      <w:r w:rsidRPr="00E21298">
        <w:rPr>
          <w:rFonts w:ascii="Times New Roman" w:hAnsi="Times New Roman" w:cs="Times New Roman"/>
          <w:sz w:val="28"/>
          <w:szCs w:val="28"/>
        </w:rPr>
        <w:t>Гевіветер</w:t>
      </w:r>
      <w:proofErr w:type="spellEnd"/>
      <w:r w:rsidRPr="00E21298">
        <w:rPr>
          <w:rFonts w:ascii="Times New Roman" w:hAnsi="Times New Roman" w:cs="Times New Roman"/>
          <w:sz w:val="28"/>
          <w:szCs w:val="28"/>
        </w:rPr>
        <w:t xml:space="preserve"> указав присяжним на наявність доказів проти інших осіб, окрім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Він спрямував їхню увагу на той факт, що докази проти містера Лоуренса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були такі ж, якщо не вагоміші, як і докази проти його брата.</w:t>
      </w:r>
    </w:p>
    <w:p w14:paraId="3BAF01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Тоді викликав підозрюваного.</w:t>
      </w:r>
    </w:p>
    <w:p w14:paraId="43D42CC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Джон добре проявив себе як свідок. Під умілим керівництвом сера Ернеста він цілком правдоподібно виклав свою історію. Підозрюваний показав отриману анонімну записку й подав її присяжним для вивчення. Готовність, із якою визнав фінансові труднощі та суперечку з мачухою, надала цінності його запереченням інших доказів.</w:t>
      </w:r>
    </w:p>
    <w:p w14:paraId="3DC64F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Наприкінці своїх свідчень він замовк, а потім додав:</w:t>
      </w:r>
    </w:p>
    <w:p w14:paraId="7BD8EB8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хочу дещо прояснити. Я повністю відкидаю й засуджую брудні натяки сера Ернеста </w:t>
      </w:r>
      <w:proofErr w:type="spellStart"/>
      <w:r w:rsidRPr="00E21298">
        <w:rPr>
          <w:rFonts w:ascii="Times New Roman" w:hAnsi="Times New Roman" w:cs="Times New Roman"/>
          <w:sz w:val="28"/>
          <w:szCs w:val="28"/>
        </w:rPr>
        <w:t>Гевіветера</w:t>
      </w:r>
      <w:proofErr w:type="spellEnd"/>
      <w:r w:rsidRPr="00E21298">
        <w:rPr>
          <w:rFonts w:ascii="Times New Roman" w:hAnsi="Times New Roman" w:cs="Times New Roman"/>
          <w:sz w:val="28"/>
          <w:szCs w:val="28"/>
        </w:rPr>
        <w:t xml:space="preserve"> про мого брата. Мій брат – я переконаний – не більше причетний до злочину, ніж я.</w:t>
      </w:r>
    </w:p>
    <w:p w14:paraId="4BD0AD5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Сер Ернест просто усміхнувся й помітив своїм спостережливим оком, що протест Джона справив дуже приємне враження на присяжних.</w:t>
      </w:r>
    </w:p>
    <w:p w14:paraId="1F9733B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А тоді почався перехресний допит.</w:t>
      </w:r>
    </w:p>
    <w:p w14:paraId="06A8653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так розумію, ви ніколи не задумувалися, що на попередньому слідстві свідок міг помилково сплутати ваш голос із голосом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Хіба це не дивно?</w:t>
      </w:r>
    </w:p>
    <w:p w14:paraId="053F2E5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я так не думаю. Мені сказали, що між моєю матір’ю та містером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виникла сварка, мені й на думку не спало, що все було не так.</w:t>
      </w:r>
    </w:p>
    <w:p w14:paraId="63E0BC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Навіть тоді, коли служниця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повторювала уривки розмови – уривки, які ви напевне розпізнали.</w:t>
      </w:r>
    </w:p>
    <w:p w14:paraId="3FB1593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їх не розпізнавав.</w:t>
      </w:r>
    </w:p>
    <w:p w14:paraId="11B8359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Ваша пам’ять, мабуть, надзвичайно коротка!</w:t>
      </w:r>
    </w:p>
    <w:p w14:paraId="62ED054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але ми обоє були сердиті та, гадаю, сказали більше, ніж думали. Я мало уваги приділяв тому, про що говорила моя мати.</w:t>
      </w:r>
    </w:p>
    <w:p w14:paraId="39F02E5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Недовірливий смішок містера </w:t>
      </w:r>
      <w:proofErr w:type="spellStart"/>
      <w:r w:rsidRPr="00E21298">
        <w:rPr>
          <w:rFonts w:ascii="Times New Roman" w:hAnsi="Times New Roman" w:cs="Times New Roman"/>
          <w:sz w:val="28"/>
          <w:szCs w:val="28"/>
        </w:rPr>
        <w:t>Філліпса</w:t>
      </w:r>
      <w:proofErr w:type="spellEnd"/>
      <w:r w:rsidRPr="00E21298">
        <w:rPr>
          <w:rFonts w:ascii="Times New Roman" w:hAnsi="Times New Roman" w:cs="Times New Roman"/>
          <w:sz w:val="28"/>
          <w:szCs w:val="28"/>
        </w:rPr>
        <w:t xml:space="preserve"> – це тріумф криміналістичних умінь. Він перейшов до питання про записку.</w:t>
      </w:r>
    </w:p>
    <w:p w14:paraId="4E2E864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подали цю записку в дуже доречний час. Скажіть, у почерку вам ніщо не знайоме?</w:t>
      </w:r>
    </w:p>
    <w:p w14:paraId="69E19D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нічого знайомого.</w:t>
      </w:r>
    </w:p>
    <w:p w14:paraId="0F584D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не вважаєте, що він надзвичайно нагадує ваш почерк, але недбало змінений?</w:t>
      </w:r>
    </w:p>
    <w:p w14:paraId="499D16E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я так не думаю.</w:t>
      </w:r>
    </w:p>
    <w:p w14:paraId="2A8514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стверджую, що це ваш почерк!</w:t>
      </w:r>
    </w:p>
    <w:p w14:paraId="4E68D3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26867CD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стверджую, що, </w:t>
      </w:r>
      <w:proofErr w:type="spellStart"/>
      <w:r w:rsidRPr="00E21298">
        <w:rPr>
          <w:rFonts w:ascii="Times New Roman" w:hAnsi="Times New Roman" w:cs="Times New Roman"/>
          <w:sz w:val="28"/>
          <w:szCs w:val="28"/>
        </w:rPr>
        <w:t>прагнучи</w:t>
      </w:r>
      <w:proofErr w:type="spellEnd"/>
      <w:r w:rsidRPr="00E21298">
        <w:rPr>
          <w:rFonts w:ascii="Times New Roman" w:hAnsi="Times New Roman" w:cs="Times New Roman"/>
          <w:sz w:val="28"/>
          <w:szCs w:val="28"/>
        </w:rPr>
        <w:t xml:space="preserve"> знайти алібі, ви вигадали фіктивну й доволі сумнівну зустріч і власноруч написали записку, щоб підтвердити свої слова!</w:t>
      </w:r>
    </w:p>
    <w:p w14:paraId="107005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348DA8E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Хіба не доведено, що в той час, коли, за вашими словами, ви чекали в якомусь віддаленому та пустельному місці, насправді ж були в аптеці села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-Сент-Мері, де купили стрихнін під іменем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w:t>
      </w:r>
    </w:p>
    <w:p w14:paraId="399477A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це брехня.</w:t>
      </w:r>
    </w:p>
    <w:p w14:paraId="16E0CA7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стверджую, що, одягнувши костюм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чорну бороду, підрізану, щоб була схожа на його, ви перебували там і підписалися в журналі його іменем!</w:t>
      </w:r>
    </w:p>
    <w:p w14:paraId="48C458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Це цілковита неправда.</w:t>
      </w:r>
    </w:p>
    <w:p w14:paraId="2F8BB59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Тоді я залишу чудову схожість між почерком у записці, журналі та вашим власним на розсуд присяжних, – сказав містер </w:t>
      </w:r>
      <w:proofErr w:type="spellStart"/>
      <w:r w:rsidRPr="00E21298">
        <w:rPr>
          <w:rFonts w:ascii="Times New Roman" w:hAnsi="Times New Roman" w:cs="Times New Roman"/>
          <w:sz w:val="28"/>
          <w:szCs w:val="28"/>
        </w:rPr>
        <w:t>Філліпс</w:t>
      </w:r>
      <w:proofErr w:type="spellEnd"/>
      <w:r w:rsidRPr="00E21298">
        <w:rPr>
          <w:rFonts w:ascii="Times New Roman" w:hAnsi="Times New Roman" w:cs="Times New Roman"/>
          <w:sz w:val="28"/>
          <w:szCs w:val="28"/>
        </w:rPr>
        <w:t xml:space="preserve"> і сів із виглядом людини, яка виконала свій обов’язок, але все ж приголомшена такими умисними лжесвідченнями.</w:t>
      </w:r>
    </w:p>
    <w:p w14:paraId="1DC1AD7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Після цього, оскільки вже було пізно, справу відклали до понеділка.</w:t>
      </w:r>
    </w:p>
    <w:p w14:paraId="2A2922C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помітив, що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здається надзвичайно розчарованим. Між його очима була зморшка, яку я добре знав.</w:t>
      </w:r>
    </w:p>
    <w:p w14:paraId="0728C12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таке,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запитав я.</w:t>
      </w:r>
    </w:p>
    <w:p w14:paraId="4186D53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Ох,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усе погано, дуже погано.</w:t>
      </w:r>
    </w:p>
    <w:p w14:paraId="6CAEE6A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І все-таки я відчув значне полегшення. Очевидно, є можливість, що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виправдають.</w:t>
      </w:r>
    </w:p>
    <w:p w14:paraId="0CD3E4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Коли ми приїхали додому, мій маленький друг відхилив запрошення Мері на чай.</w:t>
      </w:r>
    </w:p>
    <w:p w14:paraId="37ECD77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дякую, мадам. Я піднімусь у свою кімнату.</w:t>
      </w:r>
    </w:p>
    <w:p w14:paraId="1412F0F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пішов за ним. Досі насуплений, він наблизився до столу й витягнув колоду карт для пасьянсу. Потім присунув крісло і, на моє велике здивування, почав похмуро будувати карткові будинки!</w:t>
      </w:r>
    </w:p>
    <w:p w14:paraId="35B2C31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Моя щелепа мимоволі відвисла, і він відразу ж сказав:</w:t>
      </w:r>
    </w:p>
    <w:p w14:paraId="25F32C4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я ще не здитинів! Просто заспокоюю свої нерви, нічого більше. Це заняття вимагає точних рухів. Точність пальців веде до точності мозку. А тепер мені це потрібно як ніколи!</w:t>
      </w:r>
    </w:p>
    <w:p w14:paraId="7CF5D72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чому проблема? – запитав я.</w:t>
      </w:r>
    </w:p>
    <w:p w14:paraId="7E4D25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Сильно стукнувши по столу,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зруйнував так дбайливо збудовану споруду.</w:t>
      </w:r>
    </w:p>
    <w:p w14:paraId="70B3E44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Ось,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Я можу будувати карткові будинки сім поверхів заввишки, але я не здатен, – геп, – знайти, – геп, – останню ланку, про яку говорив.</w:t>
      </w:r>
    </w:p>
    <w:p w14:paraId="4048B3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не знав, що сказати, тому прикусив язика, а він знову почав повільно будувати будиночки з карт і час від часу бурмотати.</w:t>
      </w:r>
    </w:p>
    <w:p w14:paraId="402D95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Це зроблено! Тепер ставимо… одну карту… на іншу… з математичною… точністю!</w:t>
      </w:r>
    </w:p>
    <w:p w14:paraId="2FD4D4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спостерігав, як з-під його рук виростав картковий будинок, ряд за рядом. Він не вагався, не помилявся. Це було наче магічний фокус.</w:t>
      </w:r>
    </w:p>
    <w:p w14:paraId="12FBA3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Які у вас несхибні руки, – підмітив я. – Гадаю, я лише раз бачив, як вони тремтіли.</w:t>
      </w:r>
    </w:p>
    <w:p w14:paraId="5AAA61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Безсумнівно, то було, коли я розлютився, – надзвичайно спокійно зауважив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5576743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точно! Ви просто оскаженіли. Пам’ятаєте? Тоді ви дізналися, що замок на тому бюварі в спальні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зламали. Ви стояли біля камінної полички й поправляли там фігурки у своїй звичній манері, ваші руки тряслися, як осиковий листок. Мушу сказати…</w:t>
      </w:r>
    </w:p>
    <w:p w14:paraId="3C549EF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раптом я замовк.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видав сиплий та невиразний крик, знову знищив свій картковий шедевр і, затуливши очі руками, похитнувся назад, потім уперед, очевидно, страждаючи від невимовного болю.</w:t>
      </w:r>
    </w:p>
    <w:p w14:paraId="156467A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Боже,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викрикнув я. – Що сталося? Вам погано?</w:t>
      </w:r>
    </w:p>
    <w:p w14:paraId="47E8D19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ні… – Він задихався. – Це просто… просто… у мене є здогад!</w:t>
      </w:r>
    </w:p>
    <w:p w14:paraId="49BDBE5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О! – вигукнув я з великим полегшенням. – Один із ваших «невеличких здогадів»?</w:t>
      </w:r>
    </w:p>
    <w:p w14:paraId="0F3AD3D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 </w:t>
      </w:r>
      <w:proofErr w:type="spellStart"/>
      <w:r w:rsidRPr="00E21298">
        <w:rPr>
          <w:rFonts w:ascii="Times New Roman" w:hAnsi="Times New Roman" w:cs="Times New Roman"/>
          <w:i/>
          <w:iCs/>
          <w:sz w:val="28"/>
          <w:szCs w:val="28"/>
        </w:rPr>
        <w:t>ma</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foi</w:t>
      </w:r>
      <w:proofErr w:type="spellEnd"/>
      <w:r w:rsidRPr="00E21298">
        <w:rPr>
          <w:rFonts w:ascii="Times New Roman" w:hAnsi="Times New Roman" w:cs="Times New Roman"/>
          <w:i/>
          <w:iCs/>
          <w:sz w:val="28"/>
          <w:szCs w:val="28"/>
        </w:rPr>
        <w:t xml:space="preserve"> </w:t>
      </w:r>
      <w:hyperlink r:id="rId32" w:anchor="bb_link-71" w:tooltip="Чесне слово (фр.)." w:history="1">
        <w:r w:rsidRPr="00E21298">
          <w:rPr>
            <w:rStyle w:val="ae"/>
            <w:rFonts w:ascii="Times New Roman" w:hAnsi="Times New Roman" w:cs="Times New Roman"/>
            <w:i/>
            <w:iCs/>
            <w:sz w:val="28"/>
            <w:szCs w:val="28"/>
            <w:vertAlign w:val="superscript"/>
          </w:rPr>
          <w:t>[24]</w:t>
        </w:r>
      </w:hyperlink>
      <w:r w:rsidRPr="00E21298">
        <w:rPr>
          <w:rFonts w:ascii="Times New Roman" w:hAnsi="Times New Roman" w:cs="Times New Roman"/>
          <w:sz w:val="28"/>
          <w:szCs w:val="28"/>
        </w:rPr>
        <w:t xml:space="preserve">, ні! – відверто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Цього разу це грандіозна ідея! Разюча! І ви, саме ви, мій друже, наштовхнули мене на неї!</w:t>
      </w:r>
    </w:p>
    <w:p w14:paraId="5EDD8B3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Раптом він схопив мене в оберемок, розцілував в обидві щоки і, перш ніж я оговтався від подиву, стрімголов вилетів із кімнати.</w:t>
      </w:r>
    </w:p>
    <w:p w14:paraId="74337C7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цю мить увійшла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1BABF4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сталося з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Він пробіг повз мене з криком: «Гараж! Заради Бога, покажіть мені, де тут гараж, мадам!» І, не чекаючи моєї відповіді, вискочив на вулицю.</w:t>
      </w:r>
    </w:p>
    <w:p w14:paraId="2ED676D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кинувся до вікна. І справді, він мчав вулицею з непокритою головою й розмахував руками. Я повернувся до Мері з жестом відчаю.</w:t>
      </w:r>
    </w:p>
    <w:p w14:paraId="74995E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Його в будь-яку мить зупинить </w:t>
      </w:r>
      <w:proofErr w:type="spellStart"/>
      <w:r w:rsidRPr="00E21298">
        <w:rPr>
          <w:rFonts w:ascii="Times New Roman" w:hAnsi="Times New Roman" w:cs="Times New Roman"/>
          <w:sz w:val="28"/>
          <w:szCs w:val="28"/>
        </w:rPr>
        <w:t>поліціянт</w:t>
      </w:r>
      <w:proofErr w:type="spellEnd"/>
      <w:r w:rsidRPr="00E21298">
        <w:rPr>
          <w:rFonts w:ascii="Times New Roman" w:hAnsi="Times New Roman" w:cs="Times New Roman"/>
          <w:sz w:val="28"/>
          <w:szCs w:val="28"/>
        </w:rPr>
        <w:t>. Он він, повернув за ріг!</w:t>
      </w:r>
    </w:p>
    <w:p w14:paraId="3AD1435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Наш погляди зустрілися, і ми безпорадно дивилися одне на одного.</w:t>
      </w:r>
    </w:p>
    <w:p w14:paraId="091191F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ж сталося?</w:t>
      </w:r>
    </w:p>
    <w:p w14:paraId="0219620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похитав головою.</w:t>
      </w:r>
    </w:p>
    <w:p w14:paraId="22D2BA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знаю. Він будував карткові будинки, коли раптом сказав, що в нього з’явилася ідея, і, як ви бачили, прожогом вилетів на вулицю.</w:t>
      </w:r>
    </w:p>
    <w:p w14:paraId="09505CA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 сказала Мері, – сподіваюся, до вечері він повернеться.</w:t>
      </w:r>
    </w:p>
    <w:p w14:paraId="6AFF99C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настала ніч, а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не повернувся.</w:t>
      </w:r>
    </w:p>
    <w:p w14:paraId="6ABA8390" w14:textId="77777777" w:rsidR="00E21298" w:rsidRPr="00E21298" w:rsidRDefault="00E21298" w:rsidP="00E21298">
      <w:pPr>
        <w:rPr>
          <w:rFonts w:ascii="Times New Roman" w:hAnsi="Times New Roman" w:cs="Times New Roman"/>
          <w:b/>
          <w:bCs/>
          <w:sz w:val="28"/>
          <w:szCs w:val="28"/>
        </w:rPr>
      </w:pPr>
      <w:bookmarkStart w:id="8" w:name="TOC_idp1497215696"/>
      <w:bookmarkEnd w:id="8"/>
      <w:r w:rsidRPr="00E21298">
        <w:rPr>
          <w:rFonts w:ascii="Times New Roman" w:hAnsi="Times New Roman" w:cs="Times New Roman"/>
          <w:b/>
          <w:bCs/>
          <w:sz w:val="28"/>
          <w:szCs w:val="28"/>
        </w:rPr>
        <w:t xml:space="preserve">Розділ дванадцятий </w:t>
      </w:r>
      <w:r w:rsidRPr="00E21298">
        <w:rPr>
          <w:rFonts w:ascii="Times New Roman" w:hAnsi="Times New Roman" w:cs="Times New Roman"/>
          <w:b/>
          <w:bCs/>
          <w:sz w:val="28"/>
          <w:szCs w:val="28"/>
        </w:rPr>
        <w:br/>
        <w:t xml:space="preserve">Остання ланка </w:t>
      </w:r>
    </w:p>
    <w:p w14:paraId="10560E4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Раптовий від’їзд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всіх нас надзвичайно заінтригував. Минув недільний ранок, а детектив і досі не з’явився. Але десь о третій годині нас змусив підійти до вікна жахливий протяжний гудок, і ми побачили, як з автівки виходить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в супроводі </w:t>
      </w:r>
      <w:proofErr w:type="spellStart"/>
      <w:r w:rsidRPr="00E21298">
        <w:rPr>
          <w:rFonts w:ascii="Times New Roman" w:hAnsi="Times New Roman" w:cs="Times New Roman"/>
          <w:sz w:val="28"/>
          <w:szCs w:val="28"/>
        </w:rPr>
        <w:t>Джеппа</w:t>
      </w:r>
      <w:proofErr w:type="spellEnd"/>
      <w:r w:rsidRPr="00E21298">
        <w:rPr>
          <w:rFonts w:ascii="Times New Roman" w:hAnsi="Times New Roman" w:cs="Times New Roman"/>
          <w:sz w:val="28"/>
          <w:szCs w:val="28"/>
        </w:rPr>
        <w:t xml:space="preserve"> та </w:t>
      </w:r>
      <w:proofErr w:type="spellStart"/>
      <w:r w:rsidRPr="00E21298">
        <w:rPr>
          <w:rFonts w:ascii="Times New Roman" w:hAnsi="Times New Roman" w:cs="Times New Roman"/>
          <w:sz w:val="28"/>
          <w:szCs w:val="28"/>
        </w:rPr>
        <w:t>Саммергея</w:t>
      </w:r>
      <w:proofErr w:type="spellEnd"/>
      <w:r w:rsidRPr="00E21298">
        <w:rPr>
          <w:rFonts w:ascii="Times New Roman" w:hAnsi="Times New Roman" w:cs="Times New Roman"/>
          <w:sz w:val="28"/>
          <w:szCs w:val="28"/>
        </w:rPr>
        <w:t xml:space="preserve">. Маленький чоловічок мав зовсім інший вигляд. Він сяяв диким самовдоволенням. Із перебільшеною шанобливістю вклонився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w:t>
      </w:r>
    </w:p>
    <w:p w14:paraId="506F2B1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Мадам, дозвольте мені провести невеличкий </w:t>
      </w:r>
      <w:proofErr w:type="spellStart"/>
      <w:r w:rsidRPr="00E21298">
        <w:rPr>
          <w:rFonts w:ascii="Times New Roman" w:hAnsi="Times New Roman" w:cs="Times New Roman"/>
          <w:i/>
          <w:iCs/>
          <w:sz w:val="28"/>
          <w:szCs w:val="28"/>
        </w:rPr>
        <w:t>reunion</w:t>
      </w:r>
      <w:proofErr w:type="spellEnd"/>
      <w:r w:rsidRPr="00E21298">
        <w:rPr>
          <w:rFonts w:ascii="Times New Roman" w:hAnsi="Times New Roman" w:cs="Times New Roman"/>
          <w:i/>
          <w:iCs/>
          <w:sz w:val="28"/>
          <w:szCs w:val="28"/>
        </w:rPr>
        <w:t xml:space="preserve"> </w:t>
      </w:r>
      <w:hyperlink r:id="rId33" w:anchor="bb_link-72" w:tooltip="Зібрання (фр.)." w:history="1">
        <w:r w:rsidRPr="00E21298">
          <w:rPr>
            <w:rStyle w:val="ae"/>
            <w:rFonts w:ascii="Times New Roman" w:hAnsi="Times New Roman" w:cs="Times New Roman"/>
            <w:i/>
            <w:iCs/>
            <w:sz w:val="28"/>
            <w:szCs w:val="28"/>
            <w:vertAlign w:val="superscript"/>
          </w:rPr>
          <w:t>[25]</w:t>
        </w:r>
      </w:hyperlink>
      <w:r w:rsidRPr="00E21298">
        <w:rPr>
          <w:rFonts w:ascii="Times New Roman" w:hAnsi="Times New Roman" w:cs="Times New Roman"/>
          <w:sz w:val="28"/>
          <w:szCs w:val="28"/>
        </w:rPr>
        <w:t xml:space="preserve"> у вітальні. Треба, щоб усі були присутні.</w:t>
      </w:r>
    </w:p>
    <w:p w14:paraId="53D3DA2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Мері сумно всміхнулася.</w:t>
      </w:r>
    </w:p>
    <w:p w14:paraId="0165061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ж знаєте,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у вас на все </w:t>
      </w:r>
      <w:proofErr w:type="spellStart"/>
      <w:r w:rsidRPr="00E21298">
        <w:rPr>
          <w:rFonts w:ascii="Times New Roman" w:hAnsi="Times New Roman" w:cs="Times New Roman"/>
          <w:i/>
          <w:iCs/>
          <w:sz w:val="28"/>
          <w:szCs w:val="28"/>
        </w:rPr>
        <w:t>carte</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blanche</w:t>
      </w:r>
      <w:proofErr w:type="spellEnd"/>
      <w:r w:rsidRPr="00E21298">
        <w:rPr>
          <w:rFonts w:ascii="Times New Roman" w:hAnsi="Times New Roman" w:cs="Times New Roman"/>
          <w:sz w:val="28"/>
          <w:szCs w:val="28"/>
        </w:rPr>
        <w:t>.</w:t>
      </w:r>
    </w:p>
    <w:p w14:paraId="1BA7D7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Мадам, ви неймовірно добрі.</w:t>
      </w:r>
    </w:p>
    <w:p w14:paraId="110540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Усе ще сяючи,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зібрав нас у вітальні, підсовуючи усім крісла.</w:t>
      </w:r>
    </w:p>
    <w:p w14:paraId="118FD76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Міс Говард, сюди.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Мсьє Лоуренс. Добра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І Енні. </w:t>
      </w:r>
      <w:proofErr w:type="spellStart"/>
      <w:r w:rsidRPr="00E21298">
        <w:rPr>
          <w:rFonts w:ascii="Times New Roman" w:hAnsi="Times New Roman" w:cs="Times New Roman"/>
          <w:i/>
          <w:iCs/>
          <w:sz w:val="28"/>
          <w:szCs w:val="28"/>
        </w:rPr>
        <w:t>Bien</w:t>
      </w:r>
      <w:proofErr w:type="spellEnd"/>
      <w:r w:rsidRPr="00E21298">
        <w:rPr>
          <w:rFonts w:ascii="Times New Roman" w:hAnsi="Times New Roman" w:cs="Times New Roman"/>
          <w:i/>
          <w:iCs/>
          <w:sz w:val="28"/>
          <w:szCs w:val="28"/>
        </w:rPr>
        <w:t>!</w:t>
      </w:r>
      <w:r w:rsidRPr="00E21298">
        <w:rPr>
          <w:rFonts w:ascii="Times New Roman" w:hAnsi="Times New Roman" w:cs="Times New Roman"/>
          <w:sz w:val="28"/>
          <w:szCs w:val="28"/>
        </w:rPr>
        <w:t xml:space="preserve"> Мусимо відкласти наші збори на кілька хвилин, допоки приїде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Я надіслав йому записку.</w:t>
      </w:r>
    </w:p>
    <w:p w14:paraId="564747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Міс Говард одразу ж піднялася з місця.</w:t>
      </w:r>
    </w:p>
    <w:p w14:paraId="0789EB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Якщо той чоловік увійде в дім, я звідси піду!</w:t>
      </w:r>
    </w:p>
    <w:p w14:paraId="511C89E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ні! –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підійшов до жінки й тихо почав умовляти її.</w:t>
      </w:r>
    </w:p>
    <w:p w14:paraId="4EE26A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Зрештою міс Говард погодилася повернутися на своє місце. За кілька хвилин до кімнати ввійшов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5F229AC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Коли зібралася вся компанія,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піднявся зі свого місця, немов популярний лектор, і ґречно вклонився своїй аудиторії.</w:t>
      </w:r>
    </w:p>
    <w:p w14:paraId="4D98A5C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Мсьє, мадам, як усім вам відомо, розслідувати цю справу мене запросив мсьє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Я відразу ж оглянув спальню покійної, яку, за порадою лікарів, замкнули, і, відповідно, кімната залишилася в тому ж стані, як і тоді, коли сталася трагедія. Там я знайшов такі речі: по-перше, шматочок зеленої тканини; по-друге, пляму на килимі біля вікна, ще вологу; по-третє, порожню коробку з-під таблеток броміду. Спершу розглянемо шматок тканини, який був на засуві дверей між спальнею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та кімнатою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Я передав ту тканину поліції, та їй не приділили багато уваги. Там також не з’ясували, що це – відірваний шматок від садового нарукавника.</w:t>
      </w:r>
    </w:p>
    <w:p w14:paraId="741C82D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Почувся збуджений шум.</w:t>
      </w:r>
    </w:p>
    <w:p w14:paraId="04D4006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Отож у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була лише одна особа, що працювала із землею, –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Тому, найімовірніше, саме вона ввійшла в кімнату покійної через двері, що ведуть до кімнати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w:t>
      </w:r>
    </w:p>
    <w:p w14:paraId="5420D70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ж двері було замкнено на засув </w:t>
      </w:r>
      <w:proofErr w:type="spellStart"/>
      <w:r w:rsidRPr="00E21298">
        <w:rPr>
          <w:rFonts w:ascii="Times New Roman" w:hAnsi="Times New Roman" w:cs="Times New Roman"/>
          <w:sz w:val="28"/>
          <w:szCs w:val="28"/>
        </w:rPr>
        <w:t>ізсередини</w:t>
      </w:r>
      <w:proofErr w:type="spellEnd"/>
      <w:r w:rsidRPr="00E21298">
        <w:rPr>
          <w:rFonts w:ascii="Times New Roman" w:hAnsi="Times New Roman" w:cs="Times New Roman"/>
          <w:sz w:val="28"/>
          <w:szCs w:val="28"/>
        </w:rPr>
        <w:t>! – викрикнув я.</w:t>
      </w:r>
    </w:p>
    <w:p w14:paraId="0AE5C5F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Коли я оглядав кімнату, так. Але перш за все у нас є тільки свідчення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як вона спробувала відчинити ті двері та сказала нам, що їх зачинено. Під час веремії, яка виникла після цього, вона мала море можливостей замкнути їх на засув. Я відразу ж скористався нагодою, щоб перевірити своє припущення. Почну з того, що шматок тканини точно відповідає дірці в нарукавнику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Також під час попереднього слухання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сказала, що почула з власної кімнати, як упав столик біля ліжка покійної. Знову ж таки, я спішно перевірив це твердження, залишивши мого друга мсьє </w:t>
      </w:r>
      <w:proofErr w:type="spellStart"/>
      <w:r w:rsidRPr="00E21298">
        <w:rPr>
          <w:rFonts w:ascii="Times New Roman" w:hAnsi="Times New Roman" w:cs="Times New Roman"/>
          <w:sz w:val="28"/>
          <w:szCs w:val="28"/>
        </w:rPr>
        <w:t>Гастінґса</w:t>
      </w:r>
      <w:proofErr w:type="spellEnd"/>
      <w:r w:rsidRPr="00E21298">
        <w:rPr>
          <w:rFonts w:ascii="Times New Roman" w:hAnsi="Times New Roman" w:cs="Times New Roman"/>
          <w:sz w:val="28"/>
          <w:szCs w:val="28"/>
        </w:rPr>
        <w:t xml:space="preserve"> в лівому крилі будівлі, якраз перед дверима спальні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Я ж у супроводі поліції пішов до кімнати покійної й там, наче випадково, штовхнув той столик і виявив, як і очікував, що містер </w:t>
      </w:r>
      <w:proofErr w:type="spellStart"/>
      <w:r w:rsidRPr="00E21298">
        <w:rPr>
          <w:rFonts w:ascii="Times New Roman" w:hAnsi="Times New Roman" w:cs="Times New Roman"/>
          <w:sz w:val="28"/>
          <w:szCs w:val="28"/>
        </w:rPr>
        <w:t>Гастінґс</w:t>
      </w:r>
      <w:proofErr w:type="spellEnd"/>
      <w:r w:rsidRPr="00E21298">
        <w:rPr>
          <w:rFonts w:ascii="Times New Roman" w:hAnsi="Times New Roman" w:cs="Times New Roman"/>
          <w:sz w:val="28"/>
          <w:szCs w:val="28"/>
        </w:rPr>
        <w:t xml:space="preserve"> узагалі нічого не почув. Це підтвердило мою підозру, що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сказала неправду, заявивши, що під час трагедії саме одягалась у своїй кімнаті. Насправді я був переконаний: вона була не у своїй спальні, а в кімнаті покійної, коли здійнялася тривога.</w:t>
      </w:r>
    </w:p>
    <w:p w14:paraId="2BE864D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продовжував розмірковувати над цим припущенням.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перебуває в кімнаті своєї свекрухи. Скажімо, вона шукає щось, але ще не знайшла. І враз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прокидається від сильних конвульсій. Вона відкидає руку, перекидаючи столик біля ліжка, потім відчайдушно тягне за дзвінок.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вражена, упускає свічку, проливаючи віск на килим. Вона підбирає свічку та швидко відступає в кімнату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зачинивши за собою двері. Вона виходить у коридор – служниці не повинні виявити її там, де щойно була. Але вже пізно! З галереї, яка з’єднує два крила, чуються кроки. Що їй робити? Не маючи часу на роздуми, вона знову забігає в кімнату молодої дівчини й трясе її, намагаючись розбудити. Підняті на ноги домочадці поспішають коридором. Усі стурбовано стукають у двері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Нікому й на думку не спало, що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прийшла разом з усіма, але – і це дуже важливо – я не можу знайти хоч когось, хто б бачив, що вона йшла з іншого крила. – Він подивився на Мері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 Правда, мадам?</w:t>
      </w:r>
    </w:p>
    <w:p w14:paraId="0D70F98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Вона опустила голову.</w:t>
      </w:r>
    </w:p>
    <w:p w14:paraId="3AF8F49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маєте рацію, мсьє. Розумієте, якби я знала, що, розповівши про ці факти, хоч чимось допоможу своєму чоловікові, то так і зробила б. Але мені здавалося, що це ніяк не проллє світло на питання його провини чи невинності.</w:t>
      </w:r>
    </w:p>
    <w:p w14:paraId="7BCD220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певному сенсі ви маєте рацію, мадам. Але, знаючи правду, я б уникнув багатьох помилкових припущень і побачив би справжнє значення інших подій.</w:t>
      </w:r>
    </w:p>
    <w:p w14:paraId="079F1B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Заповіт! – вигукнув Лоуренс. – Мері, то це ти його знищила?</w:t>
      </w:r>
    </w:p>
    <w:p w14:paraId="7DF820A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Вона похитала головою, як і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3309EF0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 сказала спокійно вона. – Є тільки одна людина, яка могла його знищити, – сама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1F23AE4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Неможливо! – вигукнув я. – Вона ж тільки склала його того полудня!</w:t>
      </w:r>
    </w:p>
    <w:p w14:paraId="36E2496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Проте,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xml:space="preserve">, це зробила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Бо як інакше можна пояснити той факт, що в один із </w:t>
      </w:r>
      <w:proofErr w:type="spellStart"/>
      <w:r w:rsidRPr="00E21298">
        <w:rPr>
          <w:rFonts w:ascii="Times New Roman" w:hAnsi="Times New Roman" w:cs="Times New Roman"/>
          <w:sz w:val="28"/>
          <w:szCs w:val="28"/>
        </w:rPr>
        <w:t>найспекотніших</w:t>
      </w:r>
      <w:proofErr w:type="spellEnd"/>
      <w:r w:rsidRPr="00E21298">
        <w:rPr>
          <w:rFonts w:ascii="Times New Roman" w:hAnsi="Times New Roman" w:cs="Times New Roman"/>
          <w:sz w:val="28"/>
          <w:szCs w:val="28"/>
        </w:rPr>
        <w:t xml:space="preserve"> літніх днів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наказала розпалити в її кімнаті камін?</w:t>
      </w:r>
    </w:p>
    <w:p w14:paraId="22273D0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Мені перехопило подих. Якими ж ми були ідіотами, не подумавши, що той вогонь – це якась недоладність!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продовжував:</w:t>
      </w:r>
    </w:p>
    <w:p w14:paraId="565C0C8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Температура того дня, мсьє, була вісімдесят градусів у тіні. Утім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наказала розпалити камін! Чому? Тому що хотіла щось знищити й не придумала іншого способу. Пам’ятаєте, що згідно з жорсткою економією під час війни в </w:t>
      </w:r>
      <w:proofErr w:type="spellStart"/>
      <w:r w:rsidRPr="00E21298">
        <w:rPr>
          <w:rFonts w:ascii="Times New Roman" w:hAnsi="Times New Roman" w:cs="Times New Roman"/>
          <w:sz w:val="28"/>
          <w:szCs w:val="28"/>
        </w:rPr>
        <w:t>Стайлзі</w:t>
      </w:r>
      <w:proofErr w:type="spellEnd"/>
      <w:r w:rsidRPr="00E21298">
        <w:rPr>
          <w:rFonts w:ascii="Times New Roman" w:hAnsi="Times New Roman" w:cs="Times New Roman"/>
          <w:sz w:val="28"/>
          <w:szCs w:val="28"/>
        </w:rPr>
        <w:t xml:space="preserve"> не викидали жодного клаптика паперу? Тому іншого способу знищити такий цупкий документ, як заповіт, не було. Почувши, що в кімнаті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розпалили камін, я відразу ж дійшов висновку, що необхідно було знищити деякі важливі документи, імовірно заповіт. Отже, знахідка обвугленого клаптика паперу в каміні для мене не була несподіванкою. Звісно, тоді я ще не здогадувався, що заповіт склали саме того дня, і мушу визнати, що, дізнавшись про це, я допустився серйозної помилки. Я подумав, що рішення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знищити свій заповіт було прямим наслідком сварки того полудня, тому сварка відбулася після, а не перед складанням заповіту.</w:t>
      </w:r>
    </w:p>
    <w:p w14:paraId="2458931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як нам відомо, я помилився й був змушений відмовитися від цієї ідеї. Я розглядав проблему з іншої точки зору. Так от, за чотири години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випадково підслухала, як її господиня сердито сказала: «Не думай, що страх розголосу чи скандал між чоловіком і жінкою стримає мене». Я припустив – і, до речі, цілком правильно, – що ці слова вона адресувала не чоловіку, а містерові Джону </w:t>
      </w:r>
      <w:proofErr w:type="spellStart"/>
      <w:r w:rsidRPr="00E21298">
        <w:rPr>
          <w:rFonts w:ascii="Times New Roman" w:hAnsi="Times New Roman" w:cs="Times New Roman"/>
          <w:sz w:val="28"/>
          <w:szCs w:val="28"/>
        </w:rPr>
        <w:t>Кавендішу</w:t>
      </w:r>
      <w:proofErr w:type="spellEnd"/>
      <w:r w:rsidRPr="00E21298">
        <w:rPr>
          <w:rFonts w:ascii="Times New Roman" w:hAnsi="Times New Roman" w:cs="Times New Roman"/>
          <w:sz w:val="28"/>
          <w:szCs w:val="28"/>
        </w:rPr>
        <w:t xml:space="preserve">. О п’ятій, годиною пізніше, використовує майже ті самі слова, але точку зору змінює. Жінка зізнається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«Не знаю, що робити; скандал між чоловіком і дружиною – жахлива річ». О четвертій годині вона була роздратована, але повністю володіла собою. О п’ятій у неймовірному розпачі говорить про те, що пережила «жахливий шок».</w:t>
      </w:r>
    </w:p>
    <w:p w14:paraId="750FDE9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Зваживши на все з точки зору психології, я зробив припущення й був переконаний у його правильності. Другий «скандал», про який вона говорила, не збігався з першим і стосувався її самої!</w:t>
      </w:r>
    </w:p>
    <w:p w14:paraId="7CDAABF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Реконструюймо події. О четвертій годині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свариться зі своїм сином і погрожує викрити все його дружині, яка, до речі, чула більшу частину розмови. О четвертій тридцять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під впливом розмови про дійсність заповітів складає заповіт на користь свого чоловіка, який засвідчують двоє садівників. О п’ятій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знаходить свою господиню в стані значного занепокоєння з аркушем паперу – «листом», на думку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 у руці, і саме тоді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наказує розпалити камін у її кімнаті. Очевидно, що між о пів на п’яту та п’ятою щось сталося, що повністю перевернуло її почуття, оскільки тепер вона так само прагне знищити той заповіт, який щойно так хотіла скласти. Що ж тоді трапилося?</w:t>
      </w:r>
    </w:p>
    <w:p w14:paraId="6C03A7E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Наскільки нам відомо, упродовж тієї півгодини вона була зовсім одна. Ніхто не входив і не виходив із будуару. Що ж спричинило таку раптову зміну настрою?</w:t>
      </w:r>
    </w:p>
    <w:p w14:paraId="634D10E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Можна лише здогадуватися, але сподіваюся, що моє припущення правильне. У письмовому столі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не було жодної марки. Нам це відомо, тому що пізніше вона просить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принести їй кілька. У протилежному кутку кімнати стоїть письмовий стіл її чоловіка. Вона намагалася знайти марки і, згідно з моєю теорією, хотіла відімкнути стіл своїми ключами. Те, що один з них підійшов, я знаю. Отож вона відмикає шухляду стола і, шукаючи марки, випадково натрапляє на дещо інше – листок паперу, який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бачила в її руці і який, звичайно, не мав потрапити на очі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 іншого боку,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переконана, що цей аркуш, за який так міцно вчепилася її свекруха, – письмовий доказ невірності її чоловіка. Вона вимагає його в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яка запевняє її, цілком щиро, що цей лист її не стосується.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вірить їй, гадаючи, що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прикриває </w:t>
      </w:r>
      <w:proofErr w:type="spellStart"/>
      <w:r w:rsidRPr="00E21298">
        <w:rPr>
          <w:rFonts w:ascii="Times New Roman" w:hAnsi="Times New Roman" w:cs="Times New Roman"/>
          <w:sz w:val="28"/>
          <w:szCs w:val="28"/>
        </w:rPr>
        <w:t>пасинка</w:t>
      </w:r>
      <w:proofErr w:type="spellEnd"/>
      <w:r w:rsidRPr="00E21298">
        <w:rPr>
          <w:rFonts w:ascii="Times New Roman" w:hAnsi="Times New Roman" w:cs="Times New Roman"/>
          <w:sz w:val="28"/>
          <w:szCs w:val="28"/>
        </w:rPr>
        <w:t xml:space="preserve">. Оскільки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 дуже рішуча жінка й під маскою стриманості шалено ревнує свого чоловіка, то налаштована будь-якою ціною дістати той аркуш, і у вирішенні цієї проблеми їй на допомогу приходить випадок. Вона несподівано знаходить ключ до бювара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який та загубила вранці. Мері знала, що свекруха завжди зберігає всі важливі документи в цьому бюварі.</w:t>
      </w:r>
    </w:p>
    <w:p w14:paraId="1E8F1D0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Тому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складає план, як лише може зробити жінка, доведена своїми ревнощами до відчаю. Того вечора вона відсунула засув на дверях, що ведуть до кімнати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Можливо, і петлі трохи змастила, тому що, коли я відчиняв двері, це було досить безшумно. Задля більшої безпеки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відклала виконання задуму на сам досвіток, оскільки прислуга звикла чути, як вона в такий час ходить кімнатою. Жінка повністю одяглася в робочий одяг і тихо ввійшла в спальню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через кімнату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w:t>
      </w:r>
    </w:p>
    <w:p w14:paraId="73587F1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Він на мить замовк, і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не стрималася:</w:t>
      </w:r>
    </w:p>
    <w:p w14:paraId="2510530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я б прокинулася, якби хтось пройшов через мою кімнату!</w:t>
      </w:r>
    </w:p>
    <w:p w14:paraId="7E4DD38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Якби не були під дією снодійного, мадемуазель.</w:t>
      </w:r>
    </w:p>
    <w:p w14:paraId="0AB91E1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Снодійного?</w:t>
      </w:r>
    </w:p>
    <w:p w14:paraId="7AC515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i/>
          <w:iCs/>
          <w:sz w:val="28"/>
          <w:szCs w:val="28"/>
        </w:rPr>
        <w:t>Mais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oui</w:t>
      </w:r>
      <w:proofErr w:type="spellEnd"/>
      <w:r w:rsidRPr="00E21298">
        <w:rPr>
          <w:rFonts w:ascii="Times New Roman" w:hAnsi="Times New Roman" w:cs="Times New Roman"/>
          <w:i/>
          <w:iCs/>
          <w:sz w:val="28"/>
          <w:szCs w:val="28"/>
        </w:rPr>
        <w:t xml:space="preserve">! </w:t>
      </w:r>
      <w:hyperlink r:id="rId34" w:anchor="bb_link-73" w:tooltip="Саме так! (фр.)" w:history="1">
        <w:r w:rsidRPr="00E21298">
          <w:rPr>
            <w:rStyle w:val="ae"/>
            <w:rFonts w:ascii="Times New Roman" w:hAnsi="Times New Roman" w:cs="Times New Roman"/>
            <w:i/>
            <w:iCs/>
            <w:sz w:val="28"/>
            <w:szCs w:val="28"/>
            <w:vertAlign w:val="superscript"/>
          </w:rPr>
          <w:t>[26]</w:t>
        </w:r>
      </w:hyperlink>
      <w:r w:rsidRPr="00E21298">
        <w:rPr>
          <w:rFonts w:ascii="Times New Roman" w:hAnsi="Times New Roman" w:cs="Times New Roman"/>
          <w:i/>
          <w:iCs/>
          <w:sz w:val="28"/>
          <w:szCs w:val="28"/>
        </w:rPr>
        <w:t xml:space="preserve"> </w:t>
      </w:r>
      <w:r w:rsidRPr="00E21298">
        <w:rPr>
          <w:rFonts w:ascii="Times New Roman" w:hAnsi="Times New Roman" w:cs="Times New Roman"/>
          <w:sz w:val="28"/>
          <w:szCs w:val="28"/>
        </w:rPr>
        <w:t xml:space="preserve">Пам’ятаєте, – він знову звернувся до всіх нас, – попри весь шум і бучу, що знялися в сусідній кімнаті,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міцно спала? Є дві можливості: або вона прикидалася, що спить, – чому я не повірив, – або її стан викликали штучно.</w:t>
      </w:r>
    </w:p>
    <w:p w14:paraId="75D1F1B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З цією ідеєю в голові я ретельно оглянув усі чашки кави, пам’ятаючи, що саме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принесла каву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увечері напередодні. Я взяв зразки з кожної чашки та відправив їх для аналізу – але безрезультатно. Я </w:t>
      </w:r>
      <w:r w:rsidRPr="00E21298">
        <w:rPr>
          <w:rFonts w:ascii="Times New Roman" w:hAnsi="Times New Roman" w:cs="Times New Roman"/>
          <w:sz w:val="28"/>
          <w:szCs w:val="28"/>
        </w:rPr>
        <w:lastRenderedPageBreak/>
        <w:t>уважно перерахував чашки – а раптом одна з них зникла. Шестеро людей пили каву, і, відповідно, було шість чашок. Довелося зізнатися собі, що я помилявся.</w:t>
      </w:r>
    </w:p>
    <w:p w14:paraId="123304C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 тоді я виявив, що винний у серйозному недогляді. Каву принесли сімом людям, а не шістьом, тому що того вечора там був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xml:space="preserve">. Це повністю змінювало всю справу, бо зникла одна чашка. Прислуга нічого не помітила, оскільки Енні, служниця, яка принесла каву, налила сім чашок, не знаючи, що містер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так її й не пив, а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xml:space="preserve">, яка, як завжди, прибирала зі столу вранці, виявила шість чи, точніше, п’ять чашок, тому що шосту знайшли розбитою в кімнаті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4A4AED2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Я був упевнений, що зникла чашка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Була ще одна причина так думати: у всіх чашках був цукор, а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ніколи не підсолоджувала каву. Мою увагу привернула розповідь Енні про «сіль» на таці з какао, яке вона щоночі приносила в кімнату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Отож я дістав трохи цього какао та відправив його на аналіз.</w:t>
      </w:r>
    </w:p>
    <w:p w14:paraId="3779E1F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це вже робив доктор </w:t>
      </w:r>
      <w:proofErr w:type="spellStart"/>
      <w:r w:rsidRPr="00E21298">
        <w:rPr>
          <w:rFonts w:ascii="Times New Roman" w:hAnsi="Times New Roman" w:cs="Times New Roman"/>
          <w:sz w:val="28"/>
          <w:szCs w:val="28"/>
        </w:rPr>
        <w:t>Бауерстайн</w:t>
      </w:r>
      <w:proofErr w:type="spellEnd"/>
      <w:r w:rsidRPr="00E21298">
        <w:rPr>
          <w:rFonts w:ascii="Times New Roman" w:hAnsi="Times New Roman" w:cs="Times New Roman"/>
          <w:sz w:val="28"/>
          <w:szCs w:val="28"/>
        </w:rPr>
        <w:t>? – швидко сказав Лоуренс.</w:t>
      </w:r>
    </w:p>
    <w:p w14:paraId="59DE9BE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зовсім. Він попросив зробити проби на стрихнін. Але не перевіряв його, як я, на вміст снодійного препарату.</w:t>
      </w:r>
    </w:p>
    <w:p w14:paraId="4C10626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Снодійного?</w:t>
      </w:r>
    </w:p>
    <w:p w14:paraId="2B9B258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Ось звіт лабораторії.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застосувала безпечне, але ефективне снодійне до обох: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і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Тоді їй, як наслідок, </w:t>
      </w:r>
      <w:proofErr w:type="spellStart"/>
      <w:r w:rsidRPr="00E21298">
        <w:rPr>
          <w:rFonts w:ascii="Times New Roman" w:hAnsi="Times New Roman" w:cs="Times New Roman"/>
          <w:i/>
          <w:iCs/>
          <w:sz w:val="28"/>
          <w:szCs w:val="28"/>
        </w:rPr>
        <w:t>mauvais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quart</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d</w:t>
      </w:r>
      <w:r w:rsidRPr="00E21298">
        <w:rPr>
          <w:rFonts w:ascii="Times New Roman" w:hAnsi="Times New Roman" w:cs="Times New Roman"/>
          <w:sz w:val="28"/>
          <w:szCs w:val="28"/>
        </w:rPr>
        <w:t>’</w:t>
      </w:r>
      <w:r w:rsidRPr="00E21298">
        <w:rPr>
          <w:rFonts w:ascii="Times New Roman" w:hAnsi="Times New Roman" w:cs="Times New Roman"/>
          <w:i/>
          <w:iCs/>
          <w:sz w:val="28"/>
          <w:szCs w:val="28"/>
        </w:rPr>
        <w:t>heure</w:t>
      </w:r>
      <w:proofErr w:type="spellEnd"/>
      <w:r w:rsidRPr="00E21298">
        <w:rPr>
          <w:rFonts w:ascii="Times New Roman" w:hAnsi="Times New Roman" w:cs="Times New Roman"/>
          <w:i/>
          <w:iCs/>
          <w:sz w:val="28"/>
          <w:szCs w:val="28"/>
        </w:rPr>
        <w:t xml:space="preserve"> </w:t>
      </w:r>
      <w:hyperlink r:id="rId35" w:anchor="bb_link-74" w:tooltip="Довелося несолодко (фр.)." w:history="1">
        <w:r w:rsidRPr="00E21298">
          <w:rPr>
            <w:rStyle w:val="ae"/>
            <w:rFonts w:ascii="Times New Roman" w:hAnsi="Times New Roman" w:cs="Times New Roman"/>
            <w:i/>
            <w:iCs/>
            <w:sz w:val="28"/>
            <w:szCs w:val="28"/>
            <w:vertAlign w:val="superscript"/>
          </w:rPr>
          <w:t>[27]</w:t>
        </w:r>
      </w:hyperlink>
      <w:r w:rsidRPr="00E21298">
        <w:rPr>
          <w:rFonts w:ascii="Times New Roman" w:hAnsi="Times New Roman" w:cs="Times New Roman"/>
          <w:sz w:val="28"/>
          <w:szCs w:val="28"/>
        </w:rPr>
        <w:t xml:space="preserve">. Уявіть, як вона почувалася, коли свекрусі раптом стало погано, жінка померла і відразу ж після того заговорили про отруту! Мері була впевнена, що снодійне, яке підсипала, цілком безпечне, але, безсумнівно, у той жахливий момент боялася, що смерть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 то її вина! Охоплена панікою, вона біжить униз і швидко кидає чашку та блюдце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у велику мідну вазу, де їх пізніше знаходить містер Лоуренс. Залишків какао місіс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не наважується торкнутися. Надто багато очей стежать за нею. Можете здогадатися, яке полегшення вона відчула, коли згадали про стрихнін, і вона зрозуміла, що трагедія – це не її рук справа. Тепер можливо пояснити, чому симптоми отруєння стрихніном так довго не проявлялися. Снодійне, прийняте разом зі стрихніном, сповільнило дію отрути на декілька годин.</w:t>
      </w:r>
    </w:p>
    <w:p w14:paraId="79FBF41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замовк. Мері поглянула на нього. На її обличчя повільно поверталася барва.</w:t>
      </w:r>
    </w:p>
    <w:p w14:paraId="51D0628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Усе, що ви сказали, цілком правильно, мсьє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То була найстрашніша година в моєму житті. Я ніколи цього не забуду. А ви просто чудові. Тепер я розумію…</w:t>
      </w:r>
    </w:p>
    <w:p w14:paraId="3CFB0AD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Що я мав на увазі, коли казав вам, що можете сміливо сповідатися отцю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так? Але ви не довіряли мені.</w:t>
      </w:r>
    </w:p>
    <w:p w14:paraId="05DCE95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Тепер я все зрозумів, – сказав Лоуренс. – Какао зі снодійним після отруєної кави просто сповільнили її дію.</w:t>
      </w:r>
    </w:p>
    <w:p w14:paraId="06EFE69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Саме так. Але чи була в каві отрута? Тут у нас невеличка проблема, оскільки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узагалі її не пила.</w:t>
      </w:r>
    </w:p>
    <w:p w14:paraId="3C6E666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Що? – зойкнули всі від несподіванки.</w:t>
      </w:r>
    </w:p>
    <w:p w14:paraId="725C648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Не пила. Пам’ятаєте, я говорив про пляму на килимі в кімнаті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Виявилося дещо особливе в цій плямі. Вона була ще волога, від неї сильно </w:t>
      </w:r>
      <w:proofErr w:type="spellStart"/>
      <w:r w:rsidRPr="00E21298">
        <w:rPr>
          <w:rFonts w:ascii="Times New Roman" w:hAnsi="Times New Roman" w:cs="Times New Roman"/>
          <w:sz w:val="28"/>
          <w:szCs w:val="28"/>
        </w:rPr>
        <w:t>пахло</w:t>
      </w:r>
      <w:proofErr w:type="spellEnd"/>
      <w:r w:rsidRPr="00E21298">
        <w:rPr>
          <w:rFonts w:ascii="Times New Roman" w:hAnsi="Times New Roman" w:cs="Times New Roman"/>
          <w:sz w:val="28"/>
          <w:szCs w:val="28"/>
        </w:rPr>
        <w:t xml:space="preserve"> кавою, а поміж волокон килима я знайшов невеликі порцелянові друзки. Я одразу ж зрозумів, що сталося, бо лишень двома хвилинами раніше поклав свій портфелик на стіл біля вікна, той перехилився, і мій портфель упав точнісінько на те ж місце, де була пляма. Так само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поставила свою каву, коли заходила в кімнату того вечора, а зрадницький стіл зіграв з нею той же фокус.</w:t>
      </w:r>
    </w:p>
    <w:p w14:paraId="5D8A3F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Про те, що потім сталося, я можу лише здогадуватися, але я б сказав, що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підняла уламки чашки та поклала їх на столик поруч із ліжком. Потребуючи чогось підбадьорливого, вона підігріває какао й випиває його. Тепер перед нами нова проблема. Відомо, що в какао стрихніну не було. Каву вона не пила. Але стрихнін вона таки випила між сьомою та дев’ятою вечора. Що ж то був за третій засіб, який зміг приховати смак так, що ніхто про це не подумав? –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оглянув кімнату, потім сам виразно відповів: – Її ліки!</w:t>
      </w:r>
    </w:p>
    <w:p w14:paraId="1BC064B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маєте на увазі, що вбивця підсипав стрихнін у її тонік? – викрикнув я.</w:t>
      </w:r>
    </w:p>
    <w:p w14:paraId="3EE578A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 цьому не було потреби. Він уже був там – у мікстурі. Стрихнін, який убив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приписав доктор </w:t>
      </w:r>
      <w:proofErr w:type="spellStart"/>
      <w:r w:rsidRPr="00E21298">
        <w:rPr>
          <w:rFonts w:ascii="Times New Roman" w:hAnsi="Times New Roman" w:cs="Times New Roman"/>
          <w:sz w:val="28"/>
          <w:szCs w:val="28"/>
        </w:rPr>
        <w:t>Вілкінз</w:t>
      </w:r>
      <w:proofErr w:type="spellEnd"/>
      <w:r w:rsidRPr="00E21298">
        <w:rPr>
          <w:rFonts w:ascii="Times New Roman" w:hAnsi="Times New Roman" w:cs="Times New Roman"/>
          <w:sz w:val="28"/>
          <w:szCs w:val="28"/>
        </w:rPr>
        <w:t xml:space="preserve">. Щоб краще прояснити це вам, я зачитаю уривок із книжки з фармацевтики, яку я знайшов в аптеці лікарні Червоного Хреста в </w:t>
      </w:r>
      <w:proofErr w:type="spellStart"/>
      <w:r w:rsidRPr="00E21298">
        <w:rPr>
          <w:rFonts w:ascii="Times New Roman" w:hAnsi="Times New Roman" w:cs="Times New Roman"/>
          <w:sz w:val="28"/>
          <w:szCs w:val="28"/>
        </w:rPr>
        <w:t>Тедмінстері</w:t>
      </w:r>
      <w:proofErr w:type="spellEnd"/>
      <w:r w:rsidRPr="00E21298">
        <w:rPr>
          <w:rFonts w:ascii="Times New Roman" w:hAnsi="Times New Roman" w:cs="Times New Roman"/>
          <w:sz w:val="28"/>
          <w:szCs w:val="28"/>
        </w:rPr>
        <w:t>:</w:t>
      </w:r>
    </w:p>
    <w:p w14:paraId="0451ADC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«Наступний рецепт описано в підручниках.</w:t>
      </w:r>
    </w:p>
    <w:p w14:paraId="4C8382DB"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i/>
          <w:iCs/>
          <w:sz w:val="28"/>
          <w:szCs w:val="28"/>
        </w:rPr>
        <w:t>Strychninae</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Sulph</w:t>
      </w:r>
      <w:proofErr w:type="spellEnd"/>
      <w:r w:rsidRPr="00E21298">
        <w:rPr>
          <w:rFonts w:ascii="Times New Roman" w:hAnsi="Times New Roman" w:cs="Times New Roman"/>
          <w:i/>
          <w:iCs/>
          <w:sz w:val="28"/>
          <w:szCs w:val="28"/>
        </w:rPr>
        <w:t xml:space="preserve"> – </w:t>
      </w:r>
      <w:proofErr w:type="spellStart"/>
      <w:r w:rsidRPr="00E21298">
        <w:rPr>
          <w:rFonts w:ascii="Times New Roman" w:hAnsi="Times New Roman" w:cs="Times New Roman"/>
          <w:i/>
          <w:iCs/>
          <w:sz w:val="28"/>
          <w:szCs w:val="28"/>
        </w:rPr>
        <w:t>gr</w:t>
      </w:r>
      <w:proofErr w:type="spellEnd"/>
      <w:r w:rsidRPr="00E21298">
        <w:rPr>
          <w:rFonts w:ascii="Times New Roman" w:hAnsi="Times New Roman" w:cs="Times New Roman"/>
          <w:i/>
          <w:iCs/>
          <w:sz w:val="28"/>
          <w:szCs w:val="28"/>
        </w:rPr>
        <w:t>. 1</w:t>
      </w:r>
      <w:r w:rsidRPr="00E21298">
        <w:rPr>
          <w:rFonts w:ascii="Times New Roman" w:hAnsi="Times New Roman" w:cs="Times New Roman"/>
          <w:sz w:val="28"/>
          <w:szCs w:val="28"/>
        </w:rPr>
        <w:t xml:space="preserve"> </w:t>
      </w:r>
    </w:p>
    <w:p w14:paraId="6C3FD8CF"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i/>
          <w:iCs/>
          <w:sz w:val="28"/>
          <w:szCs w:val="28"/>
        </w:rPr>
        <w:t>Potass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Bromide</w:t>
      </w:r>
      <w:proofErr w:type="spellEnd"/>
      <w:r w:rsidRPr="00E21298">
        <w:rPr>
          <w:rFonts w:ascii="Times New Roman" w:hAnsi="Times New Roman" w:cs="Times New Roman"/>
          <w:i/>
          <w:iCs/>
          <w:sz w:val="28"/>
          <w:szCs w:val="28"/>
        </w:rPr>
        <w:t xml:space="preserve"> – 3vi</w:t>
      </w:r>
      <w:r w:rsidRPr="00E21298">
        <w:rPr>
          <w:rFonts w:ascii="Times New Roman" w:hAnsi="Times New Roman" w:cs="Times New Roman"/>
          <w:sz w:val="28"/>
          <w:szCs w:val="28"/>
        </w:rPr>
        <w:t xml:space="preserve"> </w:t>
      </w:r>
    </w:p>
    <w:p w14:paraId="686D6173"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i/>
          <w:iCs/>
          <w:sz w:val="28"/>
          <w:szCs w:val="28"/>
        </w:rPr>
        <w:t>Aqua</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ad</w:t>
      </w:r>
      <w:proofErr w:type="spellEnd"/>
      <w:r w:rsidRPr="00E21298">
        <w:rPr>
          <w:rFonts w:ascii="Times New Roman" w:hAnsi="Times New Roman" w:cs="Times New Roman"/>
          <w:i/>
          <w:iCs/>
          <w:sz w:val="28"/>
          <w:szCs w:val="28"/>
        </w:rPr>
        <w:t xml:space="preserve"> – 3viii</w:t>
      </w:r>
      <w:r w:rsidRPr="00E21298">
        <w:rPr>
          <w:rFonts w:ascii="Times New Roman" w:hAnsi="Times New Roman" w:cs="Times New Roman"/>
          <w:sz w:val="28"/>
          <w:szCs w:val="28"/>
        </w:rPr>
        <w:t xml:space="preserve"> </w:t>
      </w:r>
    </w:p>
    <w:p w14:paraId="47407A7A"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i/>
          <w:iCs/>
          <w:sz w:val="28"/>
          <w:szCs w:val="28"/>
        </w:rPr>
        <w:t>Fiat</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Mistura</w:t>
      </w:r>
      <w:proofErr w:type="spellEnd"/>
      <w:r w:rsidRPr="00E21298">
        <w:rPr>
          <w:rFonts w:ascii="Times New Roman" w:hAnsi="Times New Roman" w:cs="Times New Roman"/>
          <w:sz w:val="28"/>
          <w:szCs w:val="28"/>
        </w:rPr>
        <w:t xml:space="preserve"> </w:t>
      </w:r>
    </w:p>
    <w:p w14:paraId="0FA7844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i/>
          <w:iCs/>
          <w:sz w:val="28"/>
          <w:szCs w:val="28"/>
        </w:rPr>
        <w:t>За кілька годин у цьому розчині більша частина солей стрихніну осідає як нерозчинний бромід у вигляді прозорих кристалів. В Англії померла жінка, прийнявши таку мікстуру: осілий стрихнін зібрався на дні, і жінка проковтнула майже весь стрихнін з останньою дозою ліків».</w:t>
      </w:r>
      <w:r w:rsidRPr="00E21298">
        <w:rPr>
          <w:rFonts w:ascii="Times New Roman" w:hAnsi="Times New Roman" w:cs="Times New Roman"/>
          <w:sz w:val="28"/>
          <w:szCs w:val="28"/>
        </w:rPr>
        <w:t xml:space="preserve"> </w:t>
      </w:r>
    </w:p>
    <w:p w14:paraId="288A1EC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Звичайно, у рецепті доктора </w:t>
      </w:r>
      <w:proofErr w:type="spellStart"/>
      <w:r w:rsidRPr="00E21298">
        <w:rPr>
          <w:rFonts w:ascii="Times New Roman" w:hAnsi="Times New Roman" w:cs="Times New Roman"/>
          <w:sz w:val="28"/>
          <w:szCs w:val="28"/>
        </w:rPr>
        <w:t>Вілкінза</w:t>
      </w:r>
      <w:proofErr w:type="spellEnd"/>
      <w:r w:rsidRPr="00E21298">
        <w:rPr>
          <w:rFonts w:ascii="Times New Roman" w:hAnsi="Times New Roman" w:cs="Times New Roman"/>
          <w:sz w:val="28"/>
          <w:szCs w:val="28"/>
        </w:rPr>
        <w:t xml:space="preserve"> броміду не було, але пам’ятаєте, я згадував порожню коробку від снодійного з бромідом? Одна-дві таблетки, укинуті в пляшечку з ліками, ефективно </w:t>
      </w:r>
      <w:proofErr w:type="spellStart"/>
      <w:r w:rsidRPr="00E21298">
        <w:rPr>
          <w:rFonts w:ascii="Times New Roman" w:hAnsi="Times New Roman" w:cs="Times New Roman"/>
          <w:sz w:val="28"/>
          <w:szCs w:val="28"/>
        </w:rPr>
        <w:t>спричинять</w:t>
      </w:r>
      <w:proofErr w:type="spellEnd"/>
      <w:r w:rsidRPr="00E21298">
        <w:rPr>
          <w:rFonts w:ascii="Times New Roman" w:hAnsi="Times New Roman" w:cs="Times New Roman"/>
          <w:sz w:val="28"/>
          <w:szCs w:val="28"/>
        </w:rPr>
        <w:t xml:space="preserve"> випадання стрихніну в </w:t>
      </w:r>
      <w:r w:rsidRPr="00E21298">
        <w:rPr>
          <w:rFonts w:ascii="Times New Roman" w:hAnsi="Times New Roman" w:cs="Times New Roman"/>
          <w:sz w:val="28"/>
          <w:szCs w:val="28"/>
        </w:rPr>
        <w:lastRenderedPageBreak/>
        <w:t xml:space="preserve">осад, як описано в рецепті, і тому його приймуть з останньою дозою. Пізніше ви дізнаєтеся, що особа, яка зазвичай наливала ліки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робила це вкрай обережно, щоб не трясти пляшечку й залишити незбурений осад на дні.</w:t>
      </w:r>
    </w:p>
    <w:p w14:paraId="55CAF48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самій справі є свідчення того, що трагедія мала статись у понеділок увечері. Того дня шнурок дзвінка в кімнаті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було акуратно перерізано, а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проводила вечір понеділка з друзями, тому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мала залишитися в правому крилі сама, повністю відрізана від будь-якої можливої допомоги, і померла б, найімовірніше, до того, як викликали б лікаря. Але в поспіху, щоб не запізнитися на сільську розвагу,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забула прийняти ліки, а наступного дня обідала не вдома, тому останню, фатальну дозу вона прийняла двадцятьма чотирма годинами пізніше, ніж це передбачив убивця; і завдяки цій затримці останній доказ – остання ланка ланцюга – тепер у моїх руках.</w:t>
      </w:r>
    </w:p>
    <w:p w14:paraId="6614E3F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Посеред невимовного хвилювання він витягнув три тонких смужки паперу.</w:t>
      </w:r>
    </w:p>
    <w:p w14:paraId="4A7B838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Лист, написаний убивцею власноруч, </w:t>
      </w:r>
      <w:proofErr w:type="spellStart"/>
      <w:r w:rsidRPr="00E21298">
        <w:rPr>
          <w:rFonts w:ascii="Times New Roman" w:hAnsi="Times New Roman" w:cs="Times New Roman"/>
          <w:i/>
          <w:iCs/>
          <w:sz w:val="28"/>
          <w:szCs w:val="28"/>
        </w:rPr>
        <w:t>mes</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amis</w:t>
      </w:r>
      <w:proofErr w:type="spellEnd"/>
      <w:r w:rsidRPr="00E21298">
        <w:rPr>
          <w:rFonts w:ascii="Times New Roman" w:hAnsi="Times New Roman" w:cs="Times New Roman"/>
          <w:sz w:val="28"/>
          <w:szCs w:val="28"/>
        </w:rPr>
        <w:t xml:space="preserve">! Якби його написали трохи зрозуміліше,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своєчасно попереджена, залишилася б живою. А так вона усвідомлювала небезпеку, але не знала, як це проявиться.</w:t>
      </w:r>
    </w:p>
    <w:p w14:paraId="7F70CBD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мертвій тиші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з’єднав смужки паперу і, відкашлявшись, прочитав:</w:t>
      </w:r>
    </w:p>
    <w:p w14:paraId="2549117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i/>
          <w:iCs/>
          <w:sz w:val="28"/>
          <w:szCs w:val="28"/>
        </w:rPr>
        <w:t xml:space="preserve">Найдорожча моя </w:t>
      </w:r>
      <w:proofErr w:type="spellStart"/>
      <w:r w:rsidRPr="00E21298">
        <w:rPr>
          <w:rFonts w:ascii="Times New Roman" w:hAnsi="Times New Roman" w:cs="Times New Roman"/>
          <w:i/>
          <w:iCs/>
          <w:sz w:val="28"/>
          <w:szCs w:val="28"/>
        </w:rPr>
        <w:t>Івлін</w:t>
      </w:r>
      <w:proofErr w:type="spellEnd"/>
      <w:r w:rsidRPr="00E21298">
        <w:rPr>
          <w:rFonts w:ascii="Times New Roman" w:hAnsi="Times New Roman" w:cs="Times New Roman"/>
          <w:i/>
          <w:iCs/>
          <w:sz w:val="28"/>
          <w:szCs w:val="28"/>
        </w:rPr>
        <w:t>!</w:t>
      </w:r>
      <w:r w:rsidRPr="00E21298">
        <w:rPr>
          <w:rFonts w:ascii="Times New Roman" w:hAnsi="Times New Roman" w:cs="Times New Roman"/>
          <w:sz w:val="28"/>
          <w:szCs w:val="28"/>
        </w:rPr>
        <w:t xml:space="preserve"> </w:t>
      </w:r>
    </w:p>
    <w:p w14:paraId="7F2F963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i/>
          <w:iCs/>
          <w:sz w:val="28"/>
          <w:szCs w:val="28"/>
        </w:rPr>
        <w:t>Ти турбуватимешся, не отримавши звістки. Усе добре: замість учора це відбудеться сьогодні ввечері. Ти розумієш. Прийдуть кращі часи, коли стара жінка помре й не стоятиме в нас на шляху. Ніхто не пов</w:t>
      </w:r>
      <w:r w:rsidRPr="00E21298">
        <w:rPr>
          <w:rFonts w:ascii="Times New Roman" w:hAnsi="Times New Roman" w:cs="Times New Roman"/>
          <w:sz w:val="28"/>
          <w:szCs w:val="28"/>
        </w:rPr>
        <w:t>’</w:t>
      </w:r>
      <w:r w:rsidRPr="00E21298">
        <w:rPr>
          <w:rFonts w:ascii="Times New Roman" w:hAnsi="Times New Roman" w:cs="Times New Roman"/>
          <w:i/>
          <w:iCs/>
          <w:sz w:val="28"/>
          <w:szCs w:val="28"/>
        </w:rPr>
        <w:t>яже мене зі злочином. Та твоя ідея з бромідом – геніальна! Але мусимо бути дуже обережні. Неправильний крок</w:t>
      </w:r>
      <w:r w:rsidRPr="00E21298">
        <w:rPr>
          <w:rFonts w:ascii="Times New Roman" w:hAnsi="Times New Roman" w:cs="Times New Roman"/>
          <w:sz w:val="28"/>
          <w:szCs w:val="28"/>
        </w:rPr>
        <w:t>…</w:t>
      </w:r>
    </w:p>
    <w:p w14:paraId="5FA368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Тут, друзі мої, лист обривається. Певне, автору завадили, але немає ніякого сумніву в тому, хто це. Цей почерк усім нам знайомий…</w:t>
      </w:r>
    </w:p>
    <w:p w14:paraId="1AF61F1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Крик, що швидше нагадував зойк, розірвав тишу:</w:t>
      </w:r>
    </w:p>
    <w:p w14:paraId="6F125A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Дідько! Як ви це знайшли?</w:t>
      </w:r>
    </w:p>
    <w:p w14:paraId="2E2EF74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Стілець перевернувся.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спритно відскочив убік. Швидкий рух – і його нападник гепнувся на долівку.</w:t>
      </w:r>
    </w:p>
    <w:p w14:paraId="5AD0F55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Мсьє, мадам, – сказав ефектно детектив, – дозвольте представити вам убивцю, містера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w:t>
      </w:r>
    </w:p>
    <w:p w14:paraId="1D6124A9" w14:textId="77777777" w:rsidR="00E21298" w:rsidRPr="00E21298" w:rsidRDefault="00E21298" w:rsidP="00E21298">
      <w:pPr>
        <w:rPr>
          <w:rFonts w:ascii="Times New Roman" w:hAnsi="Times New Roman" w:cs="Times New Roman"/>
          <w:b/>
          <w:bCs/>
          <w:sz w:val="28"/>
          <w:szCs w:val="28"/>
        </w:rPr>
      </w:pPr>
      <w:bookmarkStart w:id="9" w:name="TOC_idp1497443440"/>
      <w:bookmarkEnd w:id="9"/>
      <w:r w:rsidRPr="00E21298">
        <w:rPr>
          <w:rFonts w:ascii="Times New Roman" w:hAnsi="Times New Roman" w:cs="Times New Roman"/>
          <w:b/>
          <w:bCs/>
          <w:sz w:val="28"/>
          <w:szCs w:val="28"/>
        </w:rPr>
        <w:t xml:space="preserve">Розділ тринадцятий </w:t>
      </w:r>
      <w:r w:rsidRPr="00E21298">
        <w:rPr>
          <w:rFonts w:ascii="Times New Roman" w:hAnsi="Times New Roman" w:cs="Times New Roman"/>
          <w:b/>
          <w:bCs/>
          <w:sz w:val="28"/>
          <w:szCs w:val="28"/>
        </w:rPr>
        <w:br/>
      </w:r>
      <w:proofErr w:type="spellStart"/>
      <w:r w:rsidRPr="00E21298">
        <w:rPr>
          <w:rFonts w:ascii="Times New Roman" w:hAnsi="Times New Roman" w:cs="Times New Roman"/>
          <w:b/>
          <w:bCs/>
          <w:sz w:val="28"/>
          <w:szCs w:val="28"/>
        </w:rPr>
        <w:t>Пуаро</w:t>
      </w:r>
      <w:proofErr w:type="spellEnd"/>
      <w:r w:rsidRPr="00E21298">
        <w:rPr>
          <w:rFonts w:ascii="Times New Roman" w:hAnsi="Times New Roman" w:cs="Times New Roman"/>
          <w:b/>
          <w:bCs/>
          <w:sz w:val="28"/>
          <w:szCs w:val="28"/>
        </w:rPr>
        <w:t xml:space="preserve"> пояснює </w:t>
      </w:r>
    </w:p>
    <w:p w14:paraId="32C82C4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ви старий негідник, – сказав я, – так і хочеться придушити вас! Чого ви прагнули, так мене обманюючи?</w:t>
      </w:r>
    </w:p>
    <w:p w14:paraId="445690A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Ми сиділи в бібліотеці. Декілька божевільних днів залишилися позаду. У кімнаті внизу Джон і Мері були знову разом, у той час як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і міс Говард – під арештом. Нарешті ми з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залишилися самі та я міг заспокоїти власну все ще палючу цікавість.</w:t>
      </w:r>
    </w:p>
    <w:p w14:paraId="47F93F9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якусь мить не відповідав мені, але зрештою сказав:</w:t>
      </w:r>
    </w:p>
    <w:p w14:paraId="4009A8F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Я не обманював вас,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Щонайбільше – дозволив вам самому обманутися.</w:t>
      </w:r>
    </w:p>
    <w:p w14:paraId="4DA5255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 чому?</w:t>
      </w:r>
    </w:p>
    <w:p w14:paraId="53973BB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Ну, це важко пояснити. Розумієте, мій друже, у вас настільки чесний характер, а вираз обличчя такий щирий, що, </w:t>
      </w:r>
      <w:proofErr w:type="spellStart"/>
      <w:r w:rsidRPr="00E21298">
        <w:rPr>
          <w:rFonts w:ascii="Times New Roman" w:hAnsi="Times New Roman" w:cs="Times New Roman"/>
          <w:i/>
          <w:iCs/>
          <w:sz w:val="28"/>
          <w:szCs w:val="28"/>
        </w:rPr>
        <w:t>enfin</w:t>
      </w:r>
      <w:proofErr w:type="spellEnd"/>
      <w:r w:rsidRPr="00E21298">
        <w:rPr>
          <w:rFonts w:ascii="Times New Roman" w:hAnsi="Times New Roman" w:cs="Times New Roman"/>
          <w:i/>
          <w:iCs/>
          <w:sz w:val="28"/>
          <w:szCs w:val="28"/>
        </w:rPr>
        <w:t xml:space="preserve"> </w:t>
      </w:r>
      <w:hyperlink r:id="rId36" w:anchor="bb_link-75" w:tooltip="Зрештою (фр.)." w:history="1">
        <w:r w:rsidRPr="00E21298">
          <w:rPr>
            <w:rStyle w:val="ae"/>
            <w:rFonts w:ascii="Times New Roman" w:hAnsi="Times New Roman" w:cs="Times New Roman"/>
            <w:i/>
            <w:iCs/>
            <w:sz w:val="28"/>
            <w:szCs w:val="28"/>
            <w:vertAlign w:val="superscript"/>
          </w:rPr>
          <w:t>[28]</w:t>
        </w:r>
      </w:hyperlink>
      <w:r w:rsidRPr="00E21298">
        <w:rPr>
          <w:rFonts w:ascii="Times New Roman" w:hAnsi="Times New Roman" w:cs="Times New Roman"/>
          <w:sz w:val="28"/>
          <w:szCs w:val="28"/>
        </w:rPr>
        <w:t xml:space="preserve">, приховати ваші почуття неможливо! Якби я розповів вам свої ідеї, то, щойно ви б побачили містера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той хитрий джентльмен запідозрив би, що – у вас є така виразна ідіома – «пахне смаленим»! А тоді – </w:t>
      </w:r>
      <w:proofErr w:type="spellStart"/>
      <w:r w:rsidRPr="00E21298">
        <w:rPr>
          <w:rFonts w:ascii="Times New Roman" w:hAnsi="Times New Roman" w:cs="Times New Roman"/>
          <w:i/>
          <w:iCs/>
          <w:sz w:val="28"/>
          <w:szCs w:val="28"/>
        </w:rPr>
        <w:t>bonjour</w:t>
      </w:r>
      <w:proofErr w:type="spellEnd"/>
      <w:r w:rsidRPr="00E21298">
        <w:rPr>
          <w:rFonts w:ascii="Times New Roman" w:hAnsi="Times New Roman" w:cs="Times New Roman"/>
          <w:sz w:val="28"/>
          <w:szCs w:val="28"/>
        </w:rPr>
        <w:t xml:space="preserve"> нашим шансам упіймати його!</w:t>
      </w:r>
    </w:p>
    <w:p w14:paraId="6BDBFBD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Гадаю, у мене більше дипломатичності, ніж ви вважаєте.</w:t>
      </w:r>
    </w:p>
    <w:p w14:paraId="7159E8D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Мій друже, – заблагав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 я вас прошу, не гнівайтесь! Ваша допомога була найдорогоціннішою. Саме надзвичайна доброта вашої вдачі змусила мене трохи почекати.</w:t>
      </w:r>
    </w:p>
    <w:p w14:paraId="58C7877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Ну, – пробурмотів я, трохи заспокоївшись, – та, гадаю, ви могли хоча б натякнути.</w:t>
      </w:r>
    </w:p>
    <w:p w14:paraId="79A5D22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я натякав, мій друже. Кілька разів. Ви не зрозуміли. Тепер пригадайте, чи колись я говорив вам, що вірю в провину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Навпаки, хіба я не казав вам, що його, найімовірніше, виправдають?</w:t>
      </w:r>
    </w:p>
    <w:p w14:paraId="697BF2C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w:t>
      </w:r>
    </w:p>
    <w:p w14:paraId="531E1A4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чи відразу після цього я не казав про те, як складно притягнути вбивцю до правосуддя? Хіба не було очевидно, що я говорив про двох цілком різних людей?</w:t>
      </w:r>
    </w:p>
    <w:p w14:paraId="44E403E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сказав я, – мені це не було очевидним!</w:t>
      </w:r>
    </w:p>
    <w:p w14:paraId="7A762EB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І знову, – продовжив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на початку чи не повторював я вам, що не хочу, щоб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арештували </w:t>
      </w:r>
      <w:r w:rsidRPr="00E21298">
        <w:rPr>
          <w:rFonts w:ascii="Times New Roman" w:hAnsi="Times New Roman" w:cs="Times New Roman"/>
          <w:i/>
          <w:iCs/>
          <w:sz w:val="28"/>
          <w:szCs w:val="28"/>
        </w:rPr>
        <w:t>тепер</w:t>
      </w:r>
      <w:r w:rsidRPr="00E21298">
        <w:rPr>
          <w:rFonts w:ascii="Times New Roman" w:hAnsi="Times New Roman" w:cs="Times New Roman"/>
          <w:sz w:val="28"/>
          <w:szCs w:val="28"/>
        </w:rPr>
        <w:t>? Це мало б вам щось натякнути.</w:t>
      </w:r>
    </w:p>
    <w:p w14:paraId="22EA5FF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хочете сказати, що підозрювали його вже тоді?</w:t>
      </w:r>
    </w:p>
    <w:p w14:paraId="146F955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Почнемо з того, що, хто б не скористався зі смерті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її чоловік вигравав найбільше. Навіщо далеко від цього відходити? Коли того першого дня я ходив із вами в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 то уявлення не мав, як було здійснено злочин, але з того, що знав про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розумів, що буде важко знайти якусь прив’язку його до злочину. Прибувши в маєток, я відразу збагнув, що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сама спалила заповіт; і, до речі, ви не можете нарікати, мій </w:t>
      </w:r>
      <w:r w:rsidRPr="00E21298">
        <w:rPr>
          <w:rFonts w:ascii="Times New Roman" w:hAnsi="Times New Roman" w:cs="Times New Roman"/>
          <w:sz w:val="28"/>
          <w:szCs w:val="28"/>
        </w:rPr>
        <w:lastRenderedPageBreak/>
        <w:t>друже, бо я всіляко намагався переконати вас у важливості розпаленого каміна в спальні посеред літа.</w:t>
      </w:r>
    </w:p>
    <w:p w14:paraId="17C1F17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так, – нетерпляче мовив я, – продовжуйте.</w:t>
      </w:r>
    </w:p>
    <w:p w14:paraId="0658620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Ну, мій друже, як я й кажу, моя віра в провину містера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була дуже хитка. Фактично, було стільки доказів проти нього, що я майже повірив у те, що він цього не робив.</w:t>
      </w:r>
    </w:p>
    <w:p w14:paraId="07B5888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Коли ви змінили свою думку?</w:t>
      </w:r>
    </w:p>
    <w:p w14:paraId="5A44532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Коли виявив: що більше зусиль я докладаю, щоб очистити його, то більше він старається, аби його заарештували. Тоді, коли я дізнався, що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не має стосунку до місіс </w:t>
      </w:r>
      <w:proofErr w:type="spellStart"/>
      <w:r w:rsidRPr="00E21298">
        <w:rPr>
          <w:rFonts w:ascii="Times New Roman" w:hAnsi="Times New Roman" w:cs="Times New Roman"/>
          <w:sz w:val="28"/>
          <w:szCs w:val="28"/>
        </w:rPr>
        <w:t>Райкес</w:t>
      </w:r>
      <w:proofErr w:type="spellEnd"/>
      <w:r w:rsidRPr="00E21298">
        <w:rPr>
          <w:rFonts w:ascii="Times New Roman" w:hAnsi="Times New Roman" w:cs="Times New Roman"/>
          <w:sz w:val="28"/>
          <w:szCs w:val="28"/>
        </w:rPr>
        <w:t xml:space="preserve"> і фактично це Джон </w:t>
      </w:r>
      <w:proofErr w:type="spellStart"/>
      <w:r w:rsidRPr="00E21298">
        <w:rPr>
          <w:rFonts w:ascii="Times New Roman" w:hAnsi="Times New Roman" w:cs="Times New Roman"/>
          <w:sz w:val="28"/>
          <w:szCs w:val="28"/>
        </w:rPr>
        <w:t>Кавендіш</w:t>
      </w:r>
      <w:proofErr w:type="spellEnd"/>
      <w:r w:rsidRPr="00E21298">
        <w:rPr>
          <w:rFonts w:ascii="Times New Roman" w:hAnsi="Times New Roman" w:cs="Times New Roman"/>
          <w:sz w:val="28"/>
          <w:szCs w:val="28"/>
        </w:rPr>
        <w:t xml:space="preserve"> цікавився нею, був уже цілком переконаний.</w:t>
      </w:r>
    </w:p>
    <w:p w14:paraId="0A37C9E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чому?</w:t>
      </w:r>
    </w:p>
    <w:p w14:paraId="1949739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Усе просто. Якби це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мав інтрижку з місіс </w:t>
      </w:r>
      <w:proofErr w:type="spellStart"/>
      <w:r w:rsidRPr="00E21298">
        <w:rPr>
          <w:rFonts w:ascii="Times New Roman" w:hAnsi="Times New Roman" w:cs="Times New Roman"/>
          <w:sz w:val="28"/>
          <w:szCs w:val="28"/>
        </w:rPr>
        <w:t>Райкес</w:t>
      </w:r>
      <w:proofErr w:type="spellEnd"/>
      <w:r w:rsidRPr="00E21298">
        <w:rPr>
          <w:rFonts w:ascii="Times New Roman" w:hAnsi="Times New Roman" w:cs="Times New Roman"/>
          <w:sz w:val="28"/>
          <w:szCs w:val="28"/>
        </w:rPr>
        <w:t xml:space="preserve">, його мовчання було б цілком зрозумілим. Але, коли я виявив, що цілому селу відомо, що чарівна дружина фермера привабила Джона, мовчання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отримало зовсім інше пояснення. Було безглуздям удавати, що він боїться розголосу, оскільки жоден можливий скандал йому не припишуть. Така його поведінка змусила мене добряче помислити, і я помалу дійшов висновку, що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хотів бути заарештованим. </w:t>
      </w:r>
      <w:proofErr w:type="spellStart"/>
      <w:r w:rsidRPr="00E21298">
        <w:rPr>
          <w:rFonts w:ascii="Times New Roman" w:hAnsi="Times New Roman" w:cs="Times New Roman"/>
          <w:i/>
          <w:iCs/>
          <w:sz w:val="28"/>
          <w:szCs w:val="28"/>
        </w:rPr>
        <w:t>Eh</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bien</w:t>
      </w:r>
      <w:proofErr w:type="spellEnd"/>
      <w:r w:rsidRPr="00E21298">
        <w:rPr>
          <w:rFonts w:ascii="Times New Roman" w:hAnsi="Times New Roman" w:cs="Times New Roman"/>
          <w:i/>
          <w:iCs/>
          <w:sz w:val="28"/>
          <w:szCs w:val="28"/>
        </w:rPr>
        <w:t xml:space="preserve">! </w:t>
      </w:r>
      <w:r w:rsidRPr="00E21298">
        <w:rPr>
          <w:rFonts w:ascii="Times New Roman" w:hAnsi="Times New Roman" w:cs="Times New Roman"/>
          <w:sz w:val="28"/>
          <w:szCs w:val="28"/>
        </w:rPr>
        <w:t>З тієї миті я прийняв аналогічне рішення: не дозволити заарештувати його.</w:t>
      </w:r>
    </w:p>
    <w:p w14:paraId="31E53FE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Зачекайте хвилину. Я не розумію, чому він хотів бути заарештованим?</w:t>
      </w:r>
    </w:p>
    <w:p w14:paraId="42D2448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Тому що,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 xml:space="preserve">, за законом вашої країни людина, один раз виправдана, ніколи не може бути засуджена знову за той же злочин. Ага! Геніальна ідея! Без сумніву, це людина методична. Розумієте, він знав, що в такій ситуації однозначно буде підозрюваним, тому задумав надзвичайно розумну ідею підготувати багато сфабрикованих доказів проти себе. Він хотів, щоб його заарештували. Тоді б він надав своє бездоганне алібі – і, </w:t>
      </w:r>
      <w:proofErr w:type="spellStart"/>
      <w:r w:rsidRPr="00E21298">
        <w:rPr>
          <w:rFonts w:ascii="Times New Roman" w:hAnsi="Times New Roman" w:cs="Times New Roman"/>
          <w:sz w:val="28"/>
          <w:szCs w:val="28"/>
        </w:rPr>
        <w:t>опа</w:t>
      </w:r>
      <w:proofErr w:type="spellEnd"/>
      <w:r w:rsidRPr="00E21298">
        <w:rPr>
          <w:rFonts w:ascii="Times New Roman" w:hAnsi="Times New Roman" w:cs="Times New Roman"/>
          <w:sz w:val="28"/>
          <w:szCs w:val="28"/>
        </w:rPr>
        <w:t>, він у безпеці на все життя!</w:t>
      </w:r>
    </w:p>
    <w:p w14:paraId="179C02A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я й досі не розумію, як він зміг довести своє алібі, але все-таки піти в аптеку?</w:t>
      </w:r>
    </w:p>
    <w:p w14:paraId="571E9410"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здивовано глянув на мене.</w:t>
      </w:r>
    </w:p>
    <w:p w14:paraId="4B230A0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Хіба це можливо? Мій бідолашний друже! Ви ще не збагнули, що це міс Говард ходила до аптеки?</w:t>
      </w:r>
    </w:p>
    <w:p w14:paraId="1A44445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Міс Говард?</w:t>
      </w:r>
    </w:p>
    <w:p w14:paraId="47FEDEB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 звісно. Хто ще? Їй було найлегше. Її ріст чудово підходить, голос глибокий і схожий на чоловічий, ба більше, не забувайте: вона з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 родичі, між </w:t>
      </w:r>
      <w:r w:rsidRPr="00E21298">
        <w:rPr>
          <w:rFonts w:ascii="Times New Roman" w:hAnsi="Times New Roman" w:cs="Times New Roman"/>
          <w:sz w:val="28"/>
          <w:szCs w:val="28"/>
        </w:rPr>
        <w:lastRenderedPageBreak/>
        <w:t>ними є певна схожість, особливо в ході та поставі. Це було дуже просто. Вони – розумна пара!</w:t>
      </w:r>
    </w:p>
    <w:p w14:paraId="17B2671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Я не надто добре зрозумію, як саме вони втнули ту справу з бромідом, – зауважив я.</w:t>
      </w:r>
    </w:p>
    <w:p w14:paraId="3229FD6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w:t>
      </w:r>
      <w:proofErr w:type="spellStart"/>
      <w:r w:rsidRPr="00E21298">
        <w:rPr>
          <w:rFonts w:ascii="Times New Roman" w:hAnsi="Times New Roman" w:cs="Times New Roman"/>
          <w:i/>
          <w:iCs/>
          <w:sz w:val="28"/>
          <w:szCs w:val="28"/>
        </w:rPr>
        <w:t>Bon</w:t>
      </w:r>
      <w:proofErr w:type="spellEnd"/>
      <w:r w:rsidRPr="00E21298">
        <w:rPr>
          <w:rFonts w:ascii="Times New Roman" w:hAnsi="Times New Roman" w:cs="Times New Roman"/>
          <w:i/>
          <w:iCs/>
          <w:sz w:val="28"/>
          <w:szCs w:val="28"/>
        </w:rPr>
        <w:t xml:space="preserve">! </w:t>
      </w:r>
      <w:hyperlink r:id="rId37" w:anchor="bb_link-76" w:tooltip="Добре! (фр.)" w:history="1">
        <w:r w:rsidRPr="00E21298">
          <w:rPr>
            <w:rStyle w:val="ae"/>
            <w:rFonts w:ascii="Times New Roman" w:hAnsi="Times New Roman" w:cs="Times New Roman"/>
            <w:i/>
            <w:iCs/>
            <w:sz w:val="28"/>
            <w:szCs w:val="28"/>
            <w:vertAlign w:val="superscript"/>
          </w:rPr>
          <w:t>[29]</w:t>
        </w:r>
      </w:hyperlink>
      <w:r w:rsidRPr="00E21298">
        <w:rPr>
          <w:rFonts w:ascii="Times New Roman" w:hAnsi="Times New Roman" w:cs="Times New Roman"/>
          <w:sz w:val="28"/>
          <w:szCs w:val="28"/>
        </w:rPr>
        <w:t xml:space="preserve"> </w:t>
      </w:r>
      <w:proofErr w:type="spellStart"/>
      <w:r w:rsidRPr="00E21298">
        <w:rPr>
          <w:rFonts w:ascii="Times New Roman" w:hAnsi="Times New Roman" w:cs="Times New Roman"/>
          <w:sz w:val="28"/>
          <w:szCs w:val="28"/>
        </w:rPr>
        <w:t>Відтворю</w:t>
      </w:r>
      <w:proofErr w:type="spellEnd"/>
      <w:r w:rsidRPr="00E21298">
        <w:rPr>
          <w:rFonts w:ascii="Times New Roman" w:hAnsi="Times New Roman" w:cs="Times New Roman"/>
          <w:sz w:val="28"/>
          <w:szCs w:val="28"/>
        </w:rPr>
        <w:t xml:space="preserve"> це для вас настільки, наскільки можливо. Я схильний думати, що тут заправляла міс Говард. Пригадуєте, жінка якось зауважила, що її батько був лікарем? Можливо, вона готувала ліки для нього або запозичила ідею з однієї з багатьох книжок, які лежали повсюди, коли міс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готувалася до іспиту. Хай там як, але їй було відомо, що додавання броміду до мікстури, яка містить стрихнін, спричинить його випадання в осад. Може, ідея прийшла до неї досить раптово.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мала коробочку з таблетками броміду, які іноді приймала вночі. Що могло бути легшим, ніж розчинити один або більше цих порошків у великій пляшці ліків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коли та прийшла з «</w:t>
      </w:r>
      <w:proofErr w:type="spellStart"/>
      <w:r w:rsidRPr="00E21298">
        <w:rPr>
          <w:rFonts w:ascii="Times New Roman" w:hAnsi="Times New Roman" w:cs="Times New Roman"/>
          <w:sz w:val="28"/>
          <w:szCs w:val="28"/>
        </w:rPr>
        <w:t>Кутс</w:t>
      </w:r>
      <w:proofErr w:type="spellEnd"/>
      <w:r w:rsidRPr="00E21298">
        <w:rPr>
          <w:rFonts w:ascii="Times New Roman" w:hAnsi="Times New Roman" w:cs="Times New Roman"/>
          <w:sz w:val="28"/>
          <w:szCs w:val="28"/>
        </w:rPr>
        <w:t xml:space="preserve">»? Ризик практично нульовий. Трагедія станеться не раніше ніж за два тижні. Якщо навіть і побачать, як хтось із них торкався ліків, до того часу все </w:t>
      </w:r>
      <w:proofErr w:type="spellStart"/>
      <w:r w:rsidRPr="00E21298">
        <w:rPr>
          <w:rFonts w:ascii="Times New Roman" w:hAnsi="Times New Roman" w:cs="Times New Roman"/>
          <w:sz w:val="28"/>
          <w:szCs w:val="28"/>
        </w:rPr>
        <w:t>забудуть</w:t>
      </w:r>
      <w:proofErr w:type="spellEnd"/>
      <w:r w:rsidRPr="00E21298">
        <w:rPr>
          <w:rFonts w:ascii="Times New Roman" w:hAnsi="Times New Roman" w:cs="Times New Roman"/>
          <w:sz w:val="28"/>
          <w:szCs w:val="28"/>
        </w:rPr>
        <w:t>. Міс Говард влаштовує сварку та їде з будинку. Проміжок часу та її відсутність знищать усі підозри. Так, це була розумна ідея! Якби вони більше нічого не зробили, можливо, їх злочин не викрили б. Але вони були незадоволені. Намагалися бути надто розумними – і це стало причиною їхньої невдачі.</w:t>
      </w:r>
    </w:p>
    <w:p w14:paraId="0FEB31A9"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закурив свою крихітну сигарету, затримавши погляд на стелі.</w:t>
      </w:r>
    </w:p>
    <w:p w14:paraId="4CDCE0A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Вони домовилися кинути підозру на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купивши стрихнін у сільській аптеці та розписавшись у журналі його підписом.</w:t>
      </w:r>
    </w:p>
    <w:p w14:paraId="50A46D9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У понеділок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прийме останню дозу своїх ліків. Отож у понеділок, о шостій годині,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влаштовує так, що його бачать багато людей у місці, дуже віддаленому від села. Міс Говард заздалегідь придумала неправдоподібну історію про нього й місіс </w:t>
      </w:r>
      <w:proofErr w:type="spellStart"/>
      <w:r w:rsidRPr="00E21298">
        <w:rPr>
          <w:rFonts w:ascii="Times New Roman" w:hAnsi="Times New Roman" w:cs="Times New Roman"/>
          <w:sz w:val="28"/>
          <w:szCs w:val="28"/>
        </w:rPr>
        <w:t>Райкес</w:t>
      </w:r>
      <w:proofErr w:type="spellEnd"/>
      <w:r w:rsidRPr="00E21298">
        <w:rPr>
          <w:rFonts w:ascii="Times New Roman" w:hAnsi="Times New Roman" w:cs="Times New Roman"/>
          <w:sz w:val="28"/>
          <w:szCs w:val="28"/>
        </w:rPr>
        <w:t xml:space="preserve">, щоб потім пояснити його мовчання. О шостій годині міс Говард, переодягнена як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заходить в аптеку зі своєю історією про собаку, отримує стрихнін і ставить підпис Альфреда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xml:space="preserve"> Джоновим почерком, який перед тим уважно вивчила.</w:t>
      </w:r>
    </w:p>
    <w:p w14:paraId="4F0C454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Але це не спрацює, якщо Джон теж зможе підтвердити алібі, тому вона пише йому анонімну записку – усе ще копіюючи його почерк, – яка приводить його у віддалене місце, де навряд чи його побачать.</w:t>
      </w:r>
    </w:p>
    <w:p w14:paraId="24CA29A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Поки все йде добре. Міс Говард їде до </w:t>
      </w:r>
      <w:proofErr w:type="spellStart"/>
      <w:r w:rsidRPr="00E21298">
        <w:rPr>
          <w:rFonts w:ascii="Times New Roman" w:hAnsi="Times New Roman" w:cs="Times New Roman"/>
          <w:sz w:val="28"/>
          <w:szCs w:val="28"/>
        </w:rPr>
        <w:t>Міддлінґема</w:t>
      </w:r>
      <w:proofErr w:type="spellEnd"/>
      <w:r w:rsidRPr="00E21298">
        <w:rPr>
          <w:rFonts w:ascii="Times New Roman" w:hAnsi="Times New Roman" w:cs="Times New Roman"/>
          <w:sz w:val="28"/>
          <w:szCs w:val="28"/>
        </w:rPr>
        <w:t xml:space="preserve">.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повертається в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 У будь-якому разі ніщо не може його скомпрометувати, оскільки стрихнін, який отримала міс Говард, зрештою, потрібен лише як привід, щоб кинути підозру на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w:t>
      </w:r>
    </w:p>
    <w:p w14:paraId="7AABDCD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А тоді трапляється перешкода. Того вечора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не приймає свої ліки. Пошкоджений дзвінок, відсутність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влаштована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через свою дружину, – усе даремно. І тоді він дає промах.</w:t>
      </w:r>
    </w:p>
    <w:p w14:paraId="4BF6581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вийшла, і він вирішує написати своїй спільниці, яка, на його острах, може панікувати через провал їхнього плану. Імовірно,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повернулася швидше, ніж він очікував. Упійманий на гарячому й дещо схвильований, чоловік поспішно зачиняє й замикає свій письмовий стіл. Він боїться, що, залишившись у кімнаті, буде змушений відімкнути його знову 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може мигцем побачити листа до того, як він його вихопить. Тому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виходить і прогулюється в лісі, не подумавши, що дружина може відімкнути стіл і виявити компрометувальний документ.</w:t>
      </w:r>
    </w:p>
    <w:p w14:paraId="449DC7F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саме так, як ми знаємо, і трапилося.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читає лист і усвідомлює підступність чоловіка й </w:t>
      </w:r>
      <w:proofErr w:type="spellStart"/>
      <w:r w:rsidRPr="00E21298">
        <w:rPr>
          <w:rFonts w:ascii="Times New Roman" w:hAnsi="Times New Roman" w:cs="Times New Roman"/>
          <w:sz w:val="28"/>
          <w:szCs w:val="28"/>
        </w:rPr>
        <w:t>Івлін</w:t>
      </w:r>
      <w:proofErr w:type="spellEnd"/>
      <w:r w:rsidRPr="00E21298">
        <w:rPr>
          <w:rFonts w:ascii="Times New Roman" w:hAnsi="Times New Roman" w:cs="Times New Roman"/>
          <w:sz w:val="28"/>
          <w:szCs w:val="28"/>
        </w:rPr>
        <w:t xml:space="preserve"> Говард, хоча, на жаль, речення про бромід не застерігає її. Вона розуміє, що в небезпеці, але не відає, у чому та криється. Вона вирішує не казати нічого чоловікові, але пише адвокату з проханням прийти завтра й вирішує негайно знищити щойно складений заповіт. Вона зберігає фатальний лист.</w:t>
      </w:r>
    </w:p>
    <w:p w14:paraId="740D1A4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 саме щоб знайти той лист, її чоловік виламує замок бювара?</w:t>
      </w:r>
    </w:p>
    <w:p w14:paraId="35B5336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і через величезний ризик, на який пішов, зрозуміло, що він чудово усвідомлював його важливість. За винятком того листа, не було нічого, що могло поєднати його зі злочином.</w:t>
      </w:r>
    </w:p>
    <w:p w14:paraId="0382307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Є лише одна річ, яку я не можу зрозуміти: чому він не знищив його відразу, як отримав?</w:t>
      </w:r>
    </w:p>
    <w:p w14:paraId="348A1F9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Тому що не насмілився ризикнути ще більше – тримати його в себе.</w:t>
      </w:r>
    </w:p>
    <w:p w14:paraId="31EAE64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розумію.</w:t>
      </w:r>
    </w:p>
    <w:p w14:paraId="1B92213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Погляньте на це з його точки зору. Я виявив, що було лише п’ять коротких хвилин, у які він міг забрати його, – п’ять хвилин перед нашим прибуттям на місце злочину, бо до того часу Енні замітала сходи й побачила б, хто йшов у праве крило. Уявіть собі!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заходить у кімнату, відімкнувши двері за допомогою одного з ключів від інших дверей – вони всі досить схожі. Він поспішає до бювара – той замкнений, і ключів ніде не видно. Для нього це жахливий удар, бо означає, що він не приховає свою присутність у кімнаті, як сподівався. Але чоловік чітко розуміє, що потрібно ризикнути всім заради того проклятого доказу. Він швидко виламує замок складаним ножиком, перекидає папери, поки не знаходить те, що шукає.</w:t>
      </w:r>
    </w:p>
    <w:p w14:paraId="5012185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Але тепер з’являється свіжа дилема: він не наважується тримати папір у себе. Можуть побачити, як він виходить із кімнати, і проведуть обшук. Якщо документ знайдуть у нього – це певна загибель. Можливо, у той момент він також чує звуки внизу – із будуара виходять містер </w:t>
      </w:r>
      <w:proofErr w:type="spellStart"/>
      <w:r w:rsidRPr="00E21298">
        <w:rPr>
          <w:rFonts w:ascii="Times New Roman" w:hAnsi="Times New Roman" w:cs="Times New Roman"/>
          <w:sz w:val="28"/>
          <w:szCs w:val="28"/>
        </w:rPr>
        <w:t>Веллз</w:t>
      </w:r>
      <w:proofErr w:type="spellEnd"/>
      <w:r w:rsidRPr="00E21298">
        <w:rPr>
          <w:rFonts w:ascii="Times New Roman" w:hAnsi="Times New Roman" w:cs="Times New Roman"/>
          <w:sz w:val="28"/>
          <w:szCs w:val="28"/>
        </w:rPr>
        <w:t xml:space="preserve"> і Джон. Він мусить </w:t>
      </w:r>
      <w:r w:rsidRPr="00E21298">
        <w:rPr>
          <w:rFonts w:ascii="Times New Roman" w:hAnsi="Times New Roman" w:cs="Times New Roman"/>
          <w:sz w:val="28"/>
          <w:szCs w:val="28"/>
        </w:rPr>
        <w:lastRenderedPageBreak/>
        <w:t xml:space="preserve">діяти швидко. Де заховати той жахливий аркуш паперу? Уміст кошика з паперовими відходами зберігається, і в будь-якому разі його точно оглянуть. Можливості знищити листа в нього немає, і він не наважується його зберігати при собі.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обертається і бачить – що, </w:t>
      </w:r>
      <w:proofErr w:type="spellStart"/>
      <w:r w:rsidRPr="00E21298">
        <w:rPr>
          <w:rFonts w:ascii="Times New Roman" w:hAnsi="Times New Roman" w:cs="Times New Roman"/>
          <w:i/>
          <w:iCs/>
          <w:sz w:val="28"/>
          <w:szCs w:val="28"/>
        </w:rPr>
        <w:t>mon</w:t>
      </w:r>
      <w:proofErr w:type="spellEnd"/>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ami</w:t>
      </w:r>
      <w:proofErr w:type="spellEnd"/>
      <w:r w:rsidRPr="00E21298">
        <w:rPr>
          <w:rFonts w:ascii="Times New Roman" w:hAnsi="Times New Roman" w:cs="Times New Roman"/>
          <w:sz w:val="28"/>
          <w:szCs w:val="28"/>
        </w:rPr>
        <w:t>?</w:t>
      </w:r>
    </w:p>
    <w:p w14:paraId="613DCDF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хитаю головою.</w:t>
      </w:r>
    </w:p>
    <w:p w14:paraId="1B13C50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За мить він порвав лист на довгі тонкі смужки і, скрутивши їх у джгутики для розпалювання каміну, поспішно засовує їх серед інших джгутиків у вазі над каміном.</w:t>
      </w:r>
    </w:p>
    <w:p w14:paraId="6079F21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вражено вигукнув.</w:t>
      </w:r>
    </w:p>
    <w:p w14:paraId="4149025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Ніхто б не подумав подивитися туди, – продовжував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І він зміг би на дозвіллі повернутися й знищити цей єдиний доказ проти себе.</w:t>
      </w:r>
    </w:p>
    <w:p w14:paraId="28EBC75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 весь той час він був у вазі з джгутиками в спальні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у нас під носом? – вигукнув я.</w:t>
      </w:r>
    </w:p>
    <w:p w14:paraId="784AC7CA" w14:textId="77777777" w:rsidR="00E21298" w:rsidRPr="00E21298" w:rsidRDefault="00E21298" w:rsidP="00E21298">
      <w:pPr>
        <w:rPr>
          <w:rFonts w:ascii="Times New Roman" w:hAnsi="Times New Roman" w:cs="Times New Roman"/>
          <w:sz w:val="28"/>
          <w:szCs w:val="28"/>
        </w:rPr>
      </w:pP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кивнув.</w:t>
      </w:r>
    </w:p>
    <w:p w14:paraId="67DF8E4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мій друже. Саме там я виявив свою «останню ланку» і завдячую тим щасливим відкриттям вам.</w:t>
      </w:r>
    </w:p>
    <w:p w14:paraId="0661802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Мені?</w:t>
      </w:r>
    </w:p>
    <w:p w14:paraId="657EFE0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Пригадуєте, ви сказали, що в мене тремтіла рука, коли я вирівнював фігурки на камінній полиці?</w:t>
      </w:r>
    </w:p>
    <w:p w14:paraId="53E4883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але я не розумію…</w:t>
      </w:r>
    </w:p>
    <w:p w14:paraId="014B9EB9"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а я зрозумів. Знаєте, мій друже, я пригадав, що, коли ми були там уранці, я вирівняв усі предмети над каміном. І, якщо вони вже були вирівняні, не було б потреби вирівнювати їх знову, якби між тим їх ніхто не торкався.</w:t>
      </w:r>
    </w:p>
    <w:p w14:paraId="4D14DDC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Оце так, – пробурмотів я, – отже, це пояснення вашої дивної поведінки. Ви поспішили в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xml:space="preserve"> і виявили, що доказ іще там?</w:t>
      </w:r>
    </w:p>
    <w:p w14:paraId="348CC21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і це було змагання на час.</w:t>
      </w:r>
    </w:p>
    <w:p w14:paraId="16FF6E9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Але я все ще не розумію, чому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був таким дурнем і залишив доказ там, коли мав безліч можливостей знищити його?</w:t>
      </w:r>
    </w:p>
    <w:p w14:paraId="60413B3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У нього не було нагоди. Я потурбувався про це.</w:t>
      </w:r>
    </w:p>
    <w:p w14:paraId="418A847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w:t>
      </w:r>
    </w:p>
    <w:p w14:paraId="7A0822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Пригадуєте, ви дорікали мені, що я довірив домочадцям конфіденційну інформацію?</w:t>
      </w:r>
    </w:p>
    <w:p w14:paraId="251499A7"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w:t>
      </w:r>
    </w:p>
    <w:p w14:paraId="22576C3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lastRenderedPageBreak/>
        <w:t xml:space="preserve">– Так от, мій друже, я бачив, що це єдиний шанс. Тоді я ще не впевнився, чи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злочинець, чи ні, але якщо так – мислив я, – то він би не тримав папір у себе, а сховав би його десь, і, залучившись допомогою домочадців, я запобіг знищенню листа.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уже був під підозрою, а зробивши справу публічною, я забезпечив нас послугами приблизно десяти детективів-аматорів, які невпинно наглядали за ним, і, усвідомлюючи їхню пильність, він би не наважився спробувати знову знищити документ. Отож він був вимушений покинути будинок, залишивши листа у вазі для джгутиків.</w:t>
      </w:r>
    </w:p>
    <w:p w14:paraId="0EDF5DF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без сумніву, міс Говард мала достатньо можливостей, щоб допомогти йому.</w:t>
      </w:r>
    </w:p>
    <w:p w14:paraId="695C494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Так, але міс Говард не знала про існування листа. Згідно з попередньо домовленим планом вона не розмовляла з Альфредом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Уважалося, що вони смертельні вороги, і поки Джона </w:t>
      </w:r>
      <w:proofErr w:type="spellStart"/>
      <w:r w:rsidRPr="00E21298">
        <w:rPr>
          <w:rFonts w:ascii="Times New Roman" w:hAnsi="Times New Roman" w:cs="Times New Roman"/>
          <w:sz w:val="28"/>
          <w:szCs w:val="28"/>
        </w:rPr>
        <w:t>Кавендіша</w:t>
      </w:r>
      <w:proofErr w:type="spellEnd"/>
      <w:r w:rsidRPr="00E21298">
        <w:rPr>
          <w:rFonts w:ascii="Times New Roman" w:hAnsi="Times New Roman" w:cs="Times New Roman"/>
          <w:sz w:val="28"/>
          <w:szCs w:val="28"/>
        </w:rPr>
        <w:t xml:space="preserve"> надійно не засудять, жоден із них не наважився б на ризиковану зустріч. Звісно, нагляд за містером </w:t>
      </w:r>
      <w:proofErr w:type="spellStart"/>
      <w:r w:rsidRPr="00E21298">
        <w:rPr>
          <w:rFonts w:ascii="Times New Roman" w:hAnsi="Times New Roman" w:cs="Times New Roman"/>
          <w:sz w:val="28"/>
          <w:szCs w:val="28"/>
        </w:rPr>
        <w:t>Інґлторпом</w:t>
      </w:r>
      <w:proofErr w:type="spellEnd"/>
      <w:r w:rsidRPr="00E21298">
        <w:rPr>
          <w:rFonts w:ascii="Times New Roman" w:hAnsi="Times New Roman" w:cs="Times New Roman"/>
          <w:sz w:val="28"/>
          <w:szCs w:val="28"/>
        </w:rPr>
        <w:t xml:space="preserve"> тривав, я сподівався, що зрештою він приведе мене до схованки. Але той виявився надто розумним, щоб дати мені таку можливість. Лист був там у безпеці, оскільки ніхто не подумав подивитися туди першого тижня, і малоймовірно, що це зробили б пізніше. І якби не ваше вдале зауваження, ми, мабуть, ніколи не змогли б притягти його до відповідальності.</w:t>
      </w:r>
    </w:p>
    <w:p w14:paraId="1473D7A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Тепер я це розумію; але коли ви вперше почали підозрювати міс Говард?</w:t>
      </w:r>
    </w:p>
    <w:p w14:paraId="3B23DCC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Коли виявив, що вона збрехала під час допиту про лист, який отримала від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w:t>
      </w:r>
    </w:p>
    <w:p w14:paraId="69D8CAD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Чому? Про що там брехати?</w:t>
      </w:r>
    </w:p>
    <w:p w14:paraId="3CEA046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бачили той лист? Пригадуєте його загальний вигляд?</w:t>
      </w:r>
    </w:p>
    <w:p w14:paraId="78B6BD2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приблизно.</w:t>
      </w:r>
    </w:p>
    <w:p w14:paraId="158358B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Тоді ви пригадаєте, що місіс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писала дуже чітким почерком і залишала великі проміжки між словами. Але якщо поглянете на дату листа, то помітите, що «17 липня» повністю відрізняється в цьому плані. Розумієте, про що я?</w:t>
      </w:r>
    </w:p>
    <w:p w14:paraId="6AEE1168"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визнав я, – не розумію.</w:t>
      </w:r>
    </w:p>
    <w:p w14:paraId="4A1EA8D5"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Ви не розумієте, що той лист був написаний не сімнадцятого, а сьомого, у день після від’їзду міс Говард? «1» уписано перед «7», щоб перетворити число на «17».</w:t>
      </w:r>
    </w:p>
    <w:p w14:paraId="153FDC8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чому?</w:t>
      </w:r>
    </w:p>
    <w:p w14:paraId="4DFB14A2"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Те саме я запитав себе. Чому міс Говард приховала листа, написаного сімнадцятого числа, і показала цей, підроблений. Тому що вона не хотіла показувати лист від 17-го числа. Знову ж таки, чому? І відразу в мою голову </w:t>
      </w:r>
      <w:r w:rsidRPr="00E21298">
        <w:rPr>
          <w:rFonts w:ascii="Times New Roman" w:hAnsi="Times New Roman" w:cs="Times New Roman"/>
          <w:sz w:val="28"/>
          <w:szCs w:val="28"/>
        </w:rPr>
        <w:lastRenderedPageBreak/>
        <w:t>закралася підозра. Пригадуєте, я говорив, що розумно остерігатися людей, які не кажуть правду?</w:t>
      </w:r>
    </w:p>
    <w:p w14:paraId="3453678A"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І все ж, – обурено вигукнув я, – зрештою, ви надали мені дві причини, чому міс Говард не могла вчинити злочин!</w:t>
      </w:r>
    </w:p>
    <w:p w14:paraId="7EB7E70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І дуже хороші причини, – відповів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Довгий час вони були для мене </w:t>
      </w:r>
      <w:proofErr w:type="spellStart"/>
      <w:r w:rsidRPr="00E21298">
        <w:rPr>
          <w:rFonts w:ascii="Times New Roman" w:hAnsi="Times New Roman" w:cs="Times New Roman"/>
          <w:sz w:val="28"/>
          <w:szCs w:val="28"/>
        </w:rPr>
        <w:t>каменем</w:t>
      </w:r>
      <w:proofErr w:type="spellEnd"/>
      <w:r w:rsidRPr="00E21298">
        <w:rPr>
          <w:rFonts w:ascii="Times New Roman" w:hAnsi="Times New Roman" w:cs="Times New Roman"/>
          <w:sz w:val="28"/>
          <w:szCs w:val="28"/>
        </w:rPr>
        <w:t xml:space="preserve"> спотикання, аж поки я не пригадав дуже вагомий факт, що вона й Альфред </w:t>
      </w:r>
      <w:proofErr w:type="spellStart"/>
      <w:r w:rsidRPr="00E21298">
        <w:rPr>
          <w:rFonts w:ascii="Times New Roman" w:hAnsi="Times New Roman" w:cs="Times New Roman"/>
          <w:sz w:val="28"/>
          <w:szCs w:val="28"/>
        </w:rPr>
        <w:t>Інґлторп</w:t>
      </w:r>
      <w:proofErr w:type="spellEnd"/>
      <w:r w:rsidRPr="00E21298">
        <w:rPr>
          <w:rFonts w:ascii="Times New Roman" w:hAnsi="Times New Roman" w:cs="Times New Roman"/>
          <w:sz w:val="28"/>
          <w:szCs w:val="28"/>
        </w:rPr>
        <w:t xml:space="preserve"> були двоюрідними братом і сестрою. Вона не могла б здійснити злочин без сторонньої допомоги, але, знову ж таки, це не завадило б їй стати спільницею. І, потім, та її надзвичайно сильна ненависть. Вона приховувала протилежну емоцію. Без сумніву, у них був пристрасний зв’язок задовго до того, як він приїхав у </w:t>
      </w:r>
      <w:proofErr w:type="spellStart"/>
      <w:r w:rsidRPr="00E21298">
        <w:rPr>
          <w:rFonts w:ascii="Times New Roman" w:hAnsi="Times New Roman" w:cs="Times New Roman"/>
          <w:sz w:val="28"/>
          <w:szCs w:val="28"/>
        </w:rPr>
        <w:t>Стайлз</w:t>
      </w:r>
      <w:proofErr w:type="spellEnd"/>
      <w:r w:rsidRPr="00E21298">
        <w:rPr>
          <w:rFonts w:ascii="Times New Roman" w:hAnsi="Times New Roman" w:cs="Times New Roman"/>
          <w:sz w:val="28"/>
          <w:szCs w:val="28"/>
        </w:rPr>
        <w:t>. Вони обдумали ганебний план: йому слід одружитись із цією багатою, але досить нерозумною старою леді, умовити її написати заповіт, залишаючи всі гроші йому, а тоді досягнути своєї мети завдяки розумно продуманому злочину. Якби все пішло за їхнім планом, мабуть, вони покинули б Англію й жили разом на гроші своєї бідної жертви.</w:t>
      </w:r>
    </w:p>
    <w:p w14:paraId="702800B0"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Вони – дуже хитра й безсовісна пара. Поки підозра була спрямована проти </w:t>
      </w:r>
      <w:proofErr w:type="spellStart"/>
      <w:r w:rsidRPr="00E21298">
        <w:rPr>
          <w:rFonts w:ascii="Times New Roman" w:hAnsi="Times New Roman" w:cs="Times New Roman"/>
          <w:sz w:val="28"/>
          <w:szCs w:val="28"/>
        </w:rPr>
        <w:t>Інґлторпа</w:t>
      </w:r>
      <w:proofErr w:type="spellEnd"/>
      <w:r w:rsidRPr="00E21298">
        <w:rPr>
          <w:rFonts w:ascii="Times New Roman" w:hAnsi="Times New Roman" w:cs="Times New Roman"/>
          <w:sz w:val="28"/>
          <w:szCs w:val="28"/>
        </w:rPr>
        <w:t>, міс Говард робила приготування для зовсім іншої</w:t>
      </w:r>
      <w:r w:rsidRPr="00E21298">
        <w:rPr>
          <w:rFonts w:ascii="Times New Roman" w:hAnsi="Times New Roman" w:cs="Times New Roman"/>
          <w:i/>
          <w:iCs/>
          <w:sz w:val="28"/>
          <w:szCs w:val="28"/>
        </w:rPr>
        <w:t xml:space="preserve"> </w:t>
      </w:r>
      <w:proofErr w:type="spellStart"/>
      <w:r w:rsidRPr="00E21298">
        <w:rPr>
          <w:rFonts w:ascii="Times New Roman" w:hAnsi="Times New Roman" w:cs="Times New Roman"/>
          <w:i/>
          <w:iCs/>
          <w:sz w:val="28"/>
          <w:szCs w:val="28"/>
        </w:rPr>
        <w:t>dénouement</w:t>
      </w:r>
      <w:proofErr w:type="spellEnd"/>
      <w:r w:rsidRPr="00E21298">
        <w:rPr>
          <w:rFonts w:ascii="Times New Roman" w:hAnsi="Times New Roman" w:cs="Times New Roman"/>
          <w:i/>
          <w:iCs/>
          <w:sz w:val="28"/>
          <w:szCs w:val="28"/>
        </w:rPr>
        <w:t xml:space="preserve"> </w:t>
      </w:r>
      <w:hyperlink r:id="rId38" w:anchor="bb_link-77" w:tooltip="Розв’язка (фр.)." w:history="1">
        <w:r w:rsidRPr="00E21298">
          <w:rPr>
            <w:rStyle w:val="ae"/>
            <w:rFonts w:ascii="Times New Roman" w:hAnsi="Times New Roman" w:cs="Times New Roman"/>
            <w:i/>
            <w:iCs/>
            <w:sz w:val="28"/>
            <w:szCs w:val="28"/>
            <w:vertAlign w:val="superscript"/>
          </w:rPr>
          <w:t>[30]</w:t>
        </w:r>
      </w:hyperlink>
      <w:r w:rsidRPr="00E21298">
        <w:rPr>
          <w:rFonts w:ascii="Times New Roman" w:hAnsi="Times New Roman" w:cs="Times New Roman"/>
          <w:i/>
          <w:iCs/>
          <w:sz w:val="28"/>
          <w:szCs w:val="28"/>
        </w:rPr>
        <w:t>.</w:t>
      </w:r>
      <w:r w:rsidRPr="00E21298">
        <w:rPr>
          <w:rFonts w:ascii="Times New Roman" w:hAnsi="Times New Roman" w:cs="Times New Roman"/>
          <w:sz w:val="28"/>
          <w:szCs w:val="28"/>
        </w:rPr>
        <w:t xml:space="preserve"> Вона прибуває з </w:t>
      </w:r>
      <w:proofErr w:type="spellStart"/>
      <w:r w:rsidRPr="00E21298">
        <w:rPr>
          <w:rFonts w:ascii="Times New Roman" w:hAnsi="Times New Roman" w:cs="Times New Roman"/>
          <w:sz w:val="28"/>
          <w:szCs w:val="28"/>
        </w:rPr>
        <w:t>Міддлінґема</w:t>
      </w:r>
      <w:proofErr w:type="spellEnd"/>
      <w:r w:rsidRPr="00E21298">
        <w:rPr>
          <w:rFonts w:ascii="Times New Roman" w:hAnsi="Times New Roman" w:cs="Times New Roman"/>
          <w:sz w:val="28"/>
          <w:szCs w:val="28"/>
        </w:rPr>
        <w:t>, маючи в розпорядженні всі компрометувальні докази. На неї не падає жодна підозра. Не звертають увагу, що жінка ходить будинком. Вона ховає стрихнін і окуляри в кімнаті Джона. Кладе бороду на горище. Контролює, щоби врешті все було належним чином виявлено.</w:t>
      </w:r>
    </w:p>
    <w:p w14:paraId="49AF62D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Не зовсім зрозуміло, чому вони намагалися скинути вину на Джона, – зауважив я. – Набагато простіше звинуватити в злочині Лоуренса.</w:t>
      </w:r>
    </w:p>
    <w:p w14:paraId="686F922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то була чиста випадковість. Усі свідчення проти Лоуренса з’явилися цілком несподівано. Це, мабуть, дуже дратувало пару інтриганів.</w:t>
      </w:r>
    </w:p>
    <w:p w14:paraId="1B47611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Його поведінка була невідповідна, – задумливо зауважив я.</w:t>
      </w:r>
    </w:p>
    <w:p w14:paraId="1C63ED7F"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Так. Ви розумієте, що за цим стояло?</w:t>
      </w:r>
    </w:p>
    <w:p w14:paraId="409AE193"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w:t>
      </w:r>
    </w:p>
    <w:p w14:paraId="10CCA65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Це ж очевидно: він вірив у те, що мадемуазель </w:t>
      </w:r>
      <w:proofErr w:type="spellStart"/>
      <w:r w:rsidRPr="00E21298">
        <w:rPr>
          <w:rFonts w:ascii="Times New Roman" w:hAnsi="Times New Roman" w:cs="Times New Roman"/>
          <w:sz w:val="28"/>
          <w:szCs w:val="28"/>
        </w:rPr>
        <w:t>Синтія</w:t>
      </w:r>
      <w:proofErr w:type="spellEnd"/>
      <w:r w:rsidRPr="00E21298">
        <w:rPr>
          <w:rFonts w:ascii="Times New Roman" w:hAnsi="Times New Roman" w:cs="Times New Roman"/>
          <w:sz w:val="28"/>
          <w:szCs w:val="28"/>
        </w:rPr>
        <w:t xml:space="preserve"> була винною в злочині.</w:t>
      </w:r>
    </w:p>
    <w:p w14:paraId="1615F43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Ні, – вражено вигукнув я. – Неможливо!</w:t>
      </w:r>
    </w:p>
    <w:p w14:paraId="63473DBE"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Можливо. Я теж розглядав таку версію. Саме тому й поставив містерові </w:t>
      </w:r>
      <w:proofErr w:type="spellStart"/>
      <w:r w:rsidRPr="00E21298">
        <w:rPr>
          <w:rFonts w:ascii="Times New Roman" w:hAnsi="Times New Roman" w:cs="Times New Roman"/>
          <w:sz w:val="28"/>
          <w:szCs w:val="28"/>
        </w:rPr>
        <w:t>Веллзу</w:t>
      </w:r>
      <w:proofErr w:type="spellEnd"/>
      <w:r w:rsidRPr="00E21298">
        <w:rPr>
          <w:rFonts w:ascii="Times New Roman" w:hAnsi="Times New Roman" w:cs="Times New Roman"/>
          <w:sz w:val="28"/>
          <w:szCs w:val="28"/>
        </w:rPr>
        <w:t xml:space="preserve"> те перше запитання про заповіт. Потім: вона готувала снодійне з бромідом, вдало переодягалася чоловіком, як нам розповіла </w:t>
      </w:r>
      <w:proofErr w:type="spellStart"/>
      <w:r w:rsidRPr="00E21298">
        <w:rPr>
          <w:rFonts w:ascii="Times New Roman" w:hAnsi="Times New Roman" w:cs="Times New Roman"/>
          <w:sz w:val="28"/>
          <w:szCs w:val="28"/>
        </w:rPr>
        <w:t>Доркас</w:t>
      </w:r>
      <w:proofErr w:type="spellEnd"/>
      <w:r w:rsidRPr="00E21298">
        <w:rPr>
          <w:rFonts w:ascii="Times New Roman" w:hAnsi="Times New Roman" w:cs="Times New Roman"/>
          <w:sz w:val="28"/>
          <w:szCs w:val="28"/>
        </w:rPr>
        <w:t>. Насправді, проти неї було більше доказів, ніж проти будь-кого іншого.</w:t>
      </w:r>
    </w:p>
    <w:p w14:paraId="3F1898B6"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Ви жартуєте,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w:t>
      </w:r>
    </w:p>
    <w:p w14:paraId="2DA74D2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Ні. Сказати вам, що змусило збліднути мсьє Лоуренса, коли він уперше ввійшов у кімнату матері тієї фатальної ночі? У той час, коли його мама лежала </w:t>
      </w:r>
      <w:r w:rsidRPr="00E21298">
        <w:rPr>
          <w:rFonts w:ascii="Times New Roman" w:hAnsi="Times New Roman" w:cs="Times New Roman"/>
          <w:sz w:val="28"/>
          <w:szCs w:val="28"/>
        </w:rPr>
        <w:lastRenderedPageBreak/>
        <w:t xml:space="preserve">там, очевидно отруєна, він побачив через ваше плече, що двері до кімнати мадемуазель </w:t>
      </w:r>
      <w:proofErr w:type="spellStart"/>
      <w:r w:rsidRPr="00E21298">
        <w:rPr>
          <w:rFonts w:ascii="Times New Roman" w:hAnsi="Times New Roman" w:cs="Times New Roman"/>
          <w:sz w:val="28"/>
          <w:szCs w:val="28"/>
        </w:rPr>
        <w:t>Синтії</w:t>
      </w:r>
      <w:proofErr w:type="spellEnd"/>
      <w:r w:rsidRPr="00E21298">
        <w:rPr>
          <w:rFonts w:ascii="Times New Roman" w:hAnsi="Times New Roman" w:cs="Times New Roman"/>
          <w:sz w:val="28"/>
          <w:szCs w:val="28"/>
        </w:rPr>
        <w:t xml:space="preserve"> не замкнені.</w:t>
      </w:r>
    </w:p>
    <w:p w14:paraId="0648364D"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він стверджував, що вони були замкнені! – вигукнув я.</w:t>
      </w:r>
    </w:p>
    <w:p w14:paraId="1B57ECFC"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xml:space="preserve">– Точно, – сухо промовив </w:t>
      </w:r>
      <w:proofErr w:type="spellStart"/>
      <w:r w:rsidRPr="00E21298">
        <w:rPr>
          <w:rFonts w:ascii="Times New Roman" w:hAnsi="Times New Roman" w:cs="Times New Roman"/>
          <w:sz w:val="28"/>
          <w:szCs w:val="28"/>
        </w:rPr>
        <w:t>Пуаро</w:t>
      </w:r>
      <w:proofErr w:type="spellEnd"/>
      <w:r w:rsidRPr="00E21298">
        <w:rPr>
          <w:rFonts w:ascii="Times New Roman" w:hAnsi="Times New Roman" w:cs="Times New Roman"/>
          <w:sz w:val="28"/>
          <w:szCs w:val="28"/>
        </w:rPr>
        <w:t xml:space="preserve">. – І саме це підтвердило мої підозри, що таки не були. Він прикривав мадемуазель </w:t>
      </w:r>
      <w:proofErr w:type="spellStart"/>
      <w:r w:rsidRPr="00E21298">
        <w:rPr>
          <w:rFonts w:ascii="Times New Roman" w:hAnsi="Times New Roman" w:cs="Times New Roman"/>
          <w:sz w:val="28"/>
          <w:szCs w:val="28"/>
        </w:rPr>
        <w:t>Синтію</w:t>
      </w:r>
      <w:proofErr w:type="spellEnd"/>
      <w:r w:rsidRPr="00E21298">
        <w:rPr>
          <w:rFonts w:ascii="Times New Roman" w:hAnsi="Times New Roman" w:cs="Times New Roman"/>
          <w:sz w:val="28"/>
          <w:szCs w:val="28"/>
        </w:rPr>
        <w:t>.</w:t>
      </w:r>
    </w:p>
    <w:p w14:paraId="172B3E31"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Але навіщо йому її прикривати?</w:t>
      </w:r>
    </w:p>
    <w:p w14:paraId="70FD8B94"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 Бо він у неї закоханий.</w:t>
      </w:r>
    </w:p>
    <w:p w14:paraId="49E0AC4B" w14:textId="77777777" w:rsidR="00E21298" w:rsidRPr="00E21298" w:rsidRDefault="00E21298" w:rsidP="00E21298">
      <w:pPr>
        <w:rPr>
          <w:rFonts w:ascii="Times New Roman" w:hAnsi="Times New Roman" w:cs="Times New Roman"/>
          <w:sz w:val="28"/>
          <w:szCs w:val="28"/>
        </w:rPr>
      </w:pPr>
      <w:r w:rsidRPr="00E21298">
        <w:rPr>
          <w:rFonts w:ascii="Times New Roman" w:hAnsi="Times New Roman" w:cs="Times New Roman"/>
          <w:sz w:val="28"/>
          <w:szCs w:val="28"/>
        </w:rPr>
        <w:t>Я засміявся.</w:t>
      </w:r>
    </w:p>
    <w:p w14:paraId="054B70DB"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Отут,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ви помиляєтесь! Я точно знаю, що він далекий від того, щоб кохати її, вона йому зовсім не подобається.</w:t>
      </w:r>
    </w:p>
    <w:p w14:paraId="3A35254D"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Хто вам таке сказав, </w:t>
      </w:r>
      <w:proofErr w:type="spellStart"/>
      <w:r w:rsidRPr="00DD69D0">
        <w:rPr>
          <w:rFonts w:ascii="Times New Roman" w:hAnsi="Times New Roman" w:cs="Times New Roman"/>
          <w:i/>
          <w:iCs/>
          <w:sz w:val="28"/>
          <w:szCs w:val="28"/>
        </w:rPr>
        <w:t>mon</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ami</w:t>
      </w:r>
      <w:proofErr w:type="spellEnd"/>
      <w:r w:rsidRPr="00DD69D0">
        <w:rPr>
          <w:rFonts w:ascii="Times New Roman" w:hAnsi="Times New Roman" w:cs="Times New Roman"/>
          <w:sz w:val="28"/>
          <w:szCs w:val="28"/>
        </w:rPr>
        <w:t>?</w:t>
      </w:r>
    </w:p>
    <w:p w14:paraId="23E4C71A"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Сама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w:t>
      </w:r>
    </w:p>
    <w:p w14:paraId="1AB6F8E7"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w:t>
      </w:r>
      <w:proofErr w:type="spellStart"/>
      <w:r w:rsidRPr="00DD69D0">
        <w:rPr>
          <w:rFonts w:ascii="Times New Roman" w:hAnsi="Times New Roman" w:cs="Times New Roman"/>
          <w:i/>
          <w:iCs/>
          <w:sz w:val="28"/>
          <w:szCs w:val="28"/>
        </w:rPr>
        <w:t>La</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pauvre</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petite</w:t>
      </w:r>
      <w:proofErr w:type="spellEnd"/>
      <w:r w:rsidRPr="00DD69D0">
        <w:rPr>
          <w:rFonts w:ascii="Times New Roman" w:hAnsi="Times New Roman" w:cs="Times New Roman"/>
          <w:i/>
          <w:iCs/>
          <w:sz w:val="28"/>
          <w:szCs w:val="28"/>
        </w:rPr>
        <w:t xml:space="preserve">! </w:t>
      </w:r>
      <w:hyperlink r:id="rId39" w:anchor="bb_link-78" w:tooltip="Бідолашна! (фр.)" w:history="1">
        <w:r w:rsidRPr="00DD69D0">
          <w:rPr>
            <w:rStyle w:val="ae"/>
            <w:rFonts w:ascii="Times New Roman" w:hAnsi="Times New Roman" w:cs="Times New Roman"/>
            <w:i/>
            <w:iCs/>
            <w:sz w:val="28"/>
            <w:szCs w:val="28"/>
            <w:vertAlign w:val="superscript"/>
          </w:rPr>
          <w:t>[31]</w:t>
        </w:r>
      </w:hyperlink>
      <w:r w:rsidRPr="00DD69D0">
        <w:rPr>
          <w:rFonts w:ascii="Times New Roman" w:hAnsi="Times New Roman" w:cs="Times New Roman"/>
          <w:sz w:val="28"/>
          <w:szCs w:val="28"/>
        </w:rPr>
        <w:t xml:space="preserve"> І вона була засмучена?</w:t>
      </w:r>
    </w:p>
    <w:p w14:paraId="7877823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Сказала, що їй байдуже.</w:t>
      </w:r>
    </w:p>
    <w:p w14:paraId="1BCA8E8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Тоді їй далеко не байдуже, – зауважив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xml:space="preserve">. – Вони такі – </w:t>
      </w:r>
      <w:proofErr w:type="spellStart"/>
      <w:r w:rsidRPr="00DD69D0">
        <w:rPr>
          <w:rFonts w:ascii="Times New Roman" w:hAnsi="Times New Roman" w:cs="Times New Roman"/>
          <w:i/>
          <w:iCs/>
          <w:sz w:val="28"/>
          <w:szCs w:val="28"/>
        </w:rPr>
        <w:t>les</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femmes</w:t>
      </w:r>
      <w:proofErr w:type="spellEnd"/>
      <w:r w:rsidRPr="00DD69D0">
        <w:rPr>
          <w:rFonts w:ascii="Times New Roman" w:hAnsi="Times New Roman" w:cs="Times New Roman"/>
          <w:sz w:val="28"/>
          <w:szCs w:val="28"/>
        </w:rPr>
        <w:t xml:space="preserve">! </w:t>
      </w:r>
      <w:hyperlink r:id="rId40" w:anchor="bb_link-79" w:tooltip="Жінки! (фр.)" w:history="1">
        <w:r w:rsidRPr="00DD69D0">
          <w:rPr>
            <w:rStyle w:val="ae"/>
            <w:rFonts w:ascii="Times New Roman" w:hAnsi="Times New Roman" w:cs="Times New Roman"/>
            <w:i/>
            <w:iCs/>
            <w:sz w:val="28"/>
            <w:szCs w:val="28"/>
            <w:vertAlign w:val="superscript"/>
          </w:rPr>
          <w:t>[32]</w:t>
        </w:r>
      </w:hyperlink>
    </w:p>
    <w:p w14:paraId="44CBC80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Те, що ви говорите про Лоуренса, є для мене великою несподіванкою, – сказав я.</w:t>
      </w:r>
    </w:p>
    <w:p w14:paraId="58C6C58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Але чому? Це було найбільш очевидно. Хіба мсьє Лоуренс не морщив обличчя щоразу, коли мадемуазель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 xml:space="preserve"> говорила та сміялася з його братом? Він убив у свою довгу голову, що мадемуазель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 xml:space="preserve"> закохана в мсьє Джона. Увійшовши в кімнату матері й побачивши, що її, очевидно, отруїли, мсьє Лоуренс дійшов висновку, що мадемуазель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 xml:space="preserve"> щось про це знає. Майже впав у відчай. Пам’ятаючи, що попередньої ночі</w:t>
      </w:r>
      <w:r w:rsidRPr="00DD69D0">
        <w:rPr>
          <w:rFonts w:ascii="Times New Roman" w:hAnsi="Times New Roman" w:cs="Times New Roman"/>
          <w:i/>
          <w:iCs/>
          <w:sz w:val="28"/>
          <w:szCs w:val="28"/>
        </w:rPr>
        <w:t xml:space="preserve"> вона</w:t>
      </w:r>
      <w:r w:rsidRPr="00DD69D0">
        <w:rPr>
          <w:rFonts w:ascii="Times New Roman" w:hAnsi="Times New Roman" w:cs="Times New Roman"/>
          <w:sz w:val="28"/>
          <w:szCs w:val="28"/>
        </w:rPr>
        <w:t xml:space="preserve"> піднімалася разом із мамою, він ногою розтрощив чашку з-під кави на друзки, щоб не було жодного шансу перевірити її вміст. Саме тому він наполегливо й зовсім марно підтримував теорію «смерті з природних причин».</w:t>
      </w:r>
    </w:p>
    <w:p w14:paraId="5C95DE2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А як щодо «ще однієї кавової чашки»?</w:t>
      </w:r>
    </w:p>
    <w:p w14:paraId="7C7985BD"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Я був певен того, що її заховала місіс </w:t>
      </w:r>
      <w:proofErr w:type="spellStart"/>
      <w:r w:rsidRPr="00DD69D0">
        <w:rPr>
          <w:rFonts w:ascii="Times New Roman" w:hAnsi="Times New Roman" w:cs="Times New Roman"/>
          <w:sz w:val="28"/>
          <w:szCs w:val="28"/>
        </w:rPr>
        <w:t>Кавендіш</w:t>
      </w:r>
      <w:proofErr w:type="spellEnd"/>
      <w:r w:rsidRPr="00DD69D0">
        <w:rPr>
          <w:rFonts w:ascii="Times New Roman" w:hAnsi="Times New Roman" w:cs="Times New Roman"/>
          <w:sz w:val="28"/>
          <w:szCs w:val="28"/>
        </w:rPr>
        <w:t>, але мені потрібно було переконатися. Мсьє Лоуренс зовсім не знав, що я маю на увазі; але, поміркувавши, він дійшов висновку, що, як зможе десь знайти додаткову кавову чашку, його кохана буде поза підозрою. І він не помилився.</w:t>
      </w:r>
    </w:p>
    <w:p w14:paraId="5D0CAD9A"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Ще одне. Що хотіла сказати місіс </w:t>
      </w:r>
      <w:proofErr w:type="spellStart"/>
      <w:r w:rsidRPr="00DD69D0">
        <w:rPr>
          <w:rFonts w:ascii="Times New Roman" w:hAnsi="Times New Roman" w:cs="Times New Roman"/>
          <w:sz w:val="28"/>
          <w:szCs w:val="28"/>
        </w:rPr>
        <w:t>Інґлторп</w:t>
      </w:r>
      <w:proofErr w:type="spellEnd"/>
      <w:r w:rsidRPr="00DD69D0">
        <w:rPr>
          <w:rFonts w:ascii="Times New Roman" w:hAnsi="Times New Roman" w:cs="Times New Roman"/>
          <w:sz w:val="28"/>
          <w:szCs w:val="28"/>
        </w:rPr>
        <w:t xml:space="preserve"> своїми останніми словами?</w:t>
      </w:r>
    </w:p>
    <w:p w14:paraId="4A6CD638"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Вони, звісно, були звинуваченнями проти її чоловіка.</w:t>
      </w:r>
    </w:p>
    <w:p w14:paraId="4C63040D"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Оце так,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 зітхнувши, мовив я. – Гадаю, ви все мені пояснили. Я радий, що все закінчилося таки щасливо. Навіть Джон і його дружина примирилися.</w:t>
      </w:r>
    </w:p>
    <w:p w14:paraId="0D9F3B2C"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lastRenderedPageBreak/>
        <w:t>– Завдяки мені.</w:t>
      </w:r>
    </w:p>
    <w:p w14:paraId="30ADAF4C"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Тобто, завдяки вам?</w:t>
      </w:r>
    </w:p>
    <w:p w14:paraId="122AC5D0"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Мій любий друже, ви усвідомлюєте, що тільки судовий процес об’єднав їх знову? У тому, що Джон </w:t>
      </w:r>
      <w:proofErr w:type="spellStart"/>
      <w:r w:rsidRPr="00DD69D0">
        <w:rPr>
          <w:rFonts w:ascii="Times New Roman" w:hAnsi="Times New Roman" w:cs="Times New Roman"/>
          <w:sz w:val="28"/>
          <w:szCs w:val="28"/>
        </w:rPr>
        <w:t>Кавендіш</w:t>
      </w:r>
      <w:proofErr w:type="spellEnd"/>
      <w:r w:rsidRPr="00DD69D0">
        <w:rPr>
          <w:rFonts w:ascii="Times New Roman" w:hAnsi="Times New Roman" w:cs="Times New Roman"/>
          <w:sz w:val="28"/>
          <w:szCs w:val="28"/>
        </w:rPr>
        <w:t xml:space="preserve"> усе ще кохає свою дружину, я був упевнений. Так само як і в тому, що вона кохає його. Але вони дуже віддалилися. Це все трапилося через непорозуміння. Вона вийшла за нього не кохаючи. Чоловік це знав. Він по-своєму дуже вразливий і не нав’язував би себе, якби Мері не хотіла. Коли він відступився, у ній прокинулося кохання. Але вони обоє надзвичайно горді, та їхня непохитна гордість тримала їх на віддалі. Чоловік закрутив роман із місіс </w:t>
      </w:r>
      <w:proofErr w:type="spellStart"/>
      <w:r w:rsidRPr="00DD69D0">
        <w:rPr>
          <w:rFonts w:ascii="Times New Roman" w:hAnsi="Times New Roman" w:cs="Times New Roman"/>
          <w:sz w:val="28"/>
          <w:szCs w:val="28"/>
        </w:rPr>
        <w:t>Райкес</w:t>
      </w:r>
      <w:proofErr w:type="spellEnd"/>
      <w:r w:rsidRPr="00DD69D0">
        <w:rPr>
          <w:rFonts w:ascii="Times New Roman" w:hAnsi="Times New Roman" w:cs="Times New Roman"/>
          <w:sz w:val="28"/>
          <w:szCs w:val="28"/>
        </w:rPr>
        <w:t xml:space="preserve">, а жінка навмисне розвивала дружбу з доктором </w:t>
      </w:r>
      <w:proofErr w:type="spellStart"/>
      <w:r w:rsidRPr="00DD69D0">
        <w:rPr>
          <w:rFonts w:ascii="Times New Roman" w:hAnsi="Times New Roman" w:cs="Times New Roman"/>
          <w:sz w:val="28"/>
          <w:szCs w:val="28"/>
        </w:rPr>
        <w:t>Бауерстайном</w:t>
      </w:r>
      <w:proofErr w:type="spellEnd"/>
      <w:r w:rsidRPr="00DD69D0">
        <w:rPr>
          <w:rFonts w:ascii="Times New Roman" w:hAnsi="Times New Roman" w:cs="Times New Roman"/>
          <w:sz w:val="28"/>
          <w:szCs w:val="28"/>
        </w:rPr>
        <w:t xml:space="preserve">. Пригадуєте день арешту Джона </w:t>
      </w:r>
      <w:proofErr w:type="spellStart"/>
      <w:r w:rsidRPr="00DD69D0">
        <w:rPr>
          <w:rFonts w:ascii="Times New Roman" w:hAnsi="Times New Roman" w:cs="Times New Roman"/>
          <w:sz w:val="28"/>
          <w:szCs w:val="28"/>
        </w:rPr>
        <w:t>Кавендіша</w:t>
      </w:r>
      <w:proofErr w:type="spellEnd"/>
      <w:r w:rsidRPr="00DD69D0">
        <w:rPr>
          <w:rFonts w:ascii="Times New Roman" w:hAnsi="Times New Roman" w:cs="Times New Roman"/>
          <w:sz w:val="28"/>
          <w:szCs w:val="28"/>
        </w:rPr>
        <w:t>, коли ви знайшли мене в роздумах про велике рішення?</w:t>
      </w:r>
    </w:p>
    <w:p w14:paraId="0DF36FD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Так, я цілком розумів вашу проблему.</w:t>
      </w:r>
    </w:p>
    <w:p w14:paraId="4F1561B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Пробачте, </w:t>
      </w:r>
      <w:proofErr w:type="spellStart"/>
      <w:r w:rsidRPr="00DD69D0">
        <w:rPr>
          <w:rFonts w:ascii="Times New Roman" w:hAnsi="Times New Roman" w:cs="Times New Roman"/>
          <w:i/>
          <w:iCs/>
          <w:sz w:val="28"/>
          <w:szCs w:val="28"/>
        </w:rPr>
        <w:t>mon</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ami</w:t>
      </w:r>
      <w:proofErr w:type="spellEnd"/>
      <w:r w:rsidRPr="00DD69D0">
        <w:rPr>
          <w:rFonts w:ascii="Times New Roman" w:hAnsi="Times New Roman" w:cs="Times New Roman"/>
          <w:sz w:val="28"/>
          <w:szCs w:val="28"/>
        </w:rPr>
        <w:t xml:space="preserve">, але ви навіть найменшого поняття не мали. Я намагався вирішити: варто чи ні виправдати Джона </w:t>
      </w:r>
      <w:proofErr w:type="spellStart"/>
      <w:r w:rsidRPr="00DD69D0">
        <w:rPr>
          <w:rFonts w:ascii="Times New Roman" w:hAnsi="Times New Roman" w:cs="Times New Roman"/>
          <w:sz w:val="28"/>
          <w:szCs w:val="28"/>
        </w:rPr>
        <w:t>Кавендіша</w:t>
      </w:r>
      <w:proofErr w:type="spellEnd"/>
      <w:r w:rsidRPr="00DD69D0">
        <w:rPr>
          <w:rFonts w:ascii="Times New Roman" w:hAnsi="Times New Roman" w:cs="Times New Roman"/>
          <w:sz w:val="28"/>
          <w:szCs w:val="28"/>
        </w:rPr>
        <w:t xml:space="preserve"> відразу. Я міг би його виправдати – хоча справжніх злочинців тоді могли б не звинуватити. Вони нічого не запідозрили в моєму ставленні аж до останнього моменту – це частково пояснює мій успіх.</w:t>
      </w:r>
    </w:p>
    <w:p w14:paraId="0251A90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Ви маєте на увазі, що могли б урятувати Джона </w:t>
      </w:r>
      <w:proofErr w:type="spellStart"/>
      <w:r w:rsidRPr="00DD69D0">
        <w:rPr>
          <w:rFonts w:ascii="Times New Roman" w:hAnsi="Times New Roman" w:cs="Times New Roman"/>
          <w:sz w:val="28"/>
          <w:szCs w:val="28"/>
        </w:rPr>
        <w:t>Кавендіша</w:t>
      </w:r>
      <w:proofErr w:type="spellEnd"/>
      <w:r w:rsidRPr="00DD69D0">
        <w:rPr>
          <w:rFonts w:ascii="Times New Roman" w:hAnsi="Times New Roman" w:cs="Times New Roman"/>
          <w:sz w:val="28"/>
          <w:szCs w:val="28"/>
        </w:rPr>
        <w:t xml:space="preserve"> від притягнення до суду?</w:t>
      </w:r>
    </w:p>
    <w:p w14:paraId="11CF4B3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Так, мій друже. Але я, зрештою, зробив вибір на користь «жіночого щастя». Нічого, окрім великої небезпеки, крізь яку вони пройшли, не могло б об’єднати ці дві горді душі знову.</w:t>
      </w:r>
    </w:p>
    <w:p w14:paraId="588446C2"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Я з тихим здивуванням глянув на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xml:space="preserve">. Неймовірне зухвальство маленького чоловічка! Хто б іще, окрім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додумався до засудження за вбивство для відновлення подружнього щастя?</w:t>
      </w:r>
    </w:p>
    <w:p w14:paraId="659B548B"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Я розумію ваші думки,</w:t>
      </w:r>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mon</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ami</w:t>
      </w:r>
      <w:proofErr w:type="spellEnd"/>
      <w:r w:rsidRPr="00DD69D0">
        <w:rPr>
          <w:rFonts w:ascii="Times New Roman" w:hAnsi="Times New Roman" w:cs="Times New Roman"/>
          <w:sz w:val="28"/>
          <w:szCs w:val="28"/>
        </w:rPr>
        <w:t xml:space="preserve">, – сказав мені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xml:space="preserve">, усміхаючись. – Ніхто, крім </w:t>
      </w:r>
      <w:proofErr w:type="spellStart"/>
      <w:r w:rsidRPr="00DD69D0">
        <w:rPr>
          <w:rFonts w:ascii="Times New Roman" w:hAnsi="Times New Roman" w:cs="Times New Roman"/>
          <w:sz w:val="28"/>
          <w:szCs w:val="28"/>
        </w:rPr>
        <w:t>Еркюля</w:t>
      </w:r>
      <w:proofErr w:type="spellEnd"/>
      <w:r w:rsidRPr="00DD69D0">
        <w:rPr>
          <w:rFonts w:ascii="Times New Roman" w:hAnsi="Times New Roman" w:cs="Times New Roman"/>
          <w:sz w:val="28"/>
          <w:szCs w:val="28"/>
        </w:rPr>
        <w:t xml:space="preserve">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не спробував би такого! І ви помиляєтесь, осуджуючи це. Щастя чоловіка й жінки – найчудовіша річ у цілому світі.</w:t>
      </w:r>
    </w:p>
    <w:p w14:paraId="1307510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Його слова повернули мене до попередніх подій. Я пригадав Мері, яка лежала бліда та виснажена на дивані, </w:t>
      </w:r>
      <w:proofErr w:type="spellStart"/>
      <w:r w:rsidRPr="00DD69D0">
        <w:rPr>
          <w:rFonts w:ascii="Times New Roman" w:hAnsi="Times New Roman" w:cs="Times New Roman"/>
          <w:sz w:val="28"/>
          <w:szCs w:val="28"/>
        </w:rPr>
        <w:t>укотре</w:t>
      </w:r>
      <w:proofErr w:type="spellEnd"/>
      <w:r w:rsidRPr="00DD69D0">
        <w:rPr>
          <w:rFonts w:ascii="Times New Roman" w:hAnsi="Times New Roman" w:cs="Times New Roman"/>
          <w:sz w:val="28"/>
          <w:szCs w:val="28"/>
        </w:rPr>
        <w:t xml:space="preserve"> прислухаючись. Унизу почувся звук дзвінка. Вона підхопилася.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xml:space="preserve"> відчинив двері та, зустрівшись із її повним страждань поглядом, злегка кивнув. «Так, мадам, – мовив він. – Повертаю його вам».</w:t>
      </w:r>
    </w:p>
    <w:p w14:paraId="1ABD69E5"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Він відійшов убік, і, виходячи, я побачив очі Мері, коли Джон </w:t>
      </w:r>
      <w:proofErr w:type="spellStart"/>
      <w:r w:rsidRPr="00DD69D0">
        <w:rPr>
          <w:rFonts w:ascii="Times New Roman" w:hAnsi="Times New Roman" w:cs="Times New Roman"/>
          <w:sz w:val="28"/>
          <w:szCs w:val="28"/>
        </w:rPr>
        <w:t>Кавендіш</w:t>
      </w:r>
      <w:proofErr w:type="spellEnd"/>
      <w:r w:rsidRPr="00DD69D0">
        <w:rPr>
          <w:rFonts w:ascii="Times New Roman" w:hAnsi="Times New Roman" w:cs="Times New Roman"/>
          <w:sz w:val="28"/>
          <w:szCs w:val="28"/>
        </w:rPr>
        <w:t xml:space="preserve"> обійняв дружину.</w:t>
      </w:r>
    </w:p>
    <w:p w14:paraId="6F94279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Мабуть,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ви маєте рацію, – м’яко сказав я. – Це найчудовіша річ у світі.</w:t>
      </w:r>
    </w:p>
    <w:p w14:paraId="21BEDA6B"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Раптом почувся стукіт у двері, і заглянула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w:t>
      </w:r>
    </w:p>
    <w:p w14:paraId="31CDEE59"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lastRenderedPageBreak/>
        <w:t>– Я… я лише…</w:t>
      </w:r>
    </w:p>
    <w:p w14:paraId="443D9E0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Заходьте, – мовив я, піднявшись.</w:t>
      </w:r>
    </w:p>
    <w:p w14:paraId="0AE365C2"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Вона увійшла, але не сіла.</w:t>
      </w:r>
    </w:p>
    <w:p w14:paraId="58CE84A8"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Я… лише хотіла дещо вам сказати…</w:t>
      </w:r>
    </w:p>
    <w:p w14:paraId="05C40C68"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Так?</w:t>
      </w:r>
    </w:p>
    <w:p w14:paraId="4D1CB06C" w14:textId="77777777" w:rsidR="00DD69D0" w:rsidRPr="00DD69D0" w:rsidRDefault="00DD69D0" w:rsidP="00DD69D0">
      <w:pPr>
        <w:rPr>
          <w:rFonts w:ascii="Times New Roman" w:hAnsi="Times New Roman" w:cs="Times New Roman"/>
          <w:sz w:val="28"/>
          <w:szCs w:val="28"/>
        </w:rPr>
      </w:pP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 xml:space="preserve"> декілька секунд нервово теребила китичку, тоді раптом вигукнула:</w:t>
      </w:r>
    </w:p>
    <w:p w14:paraId="60A8F36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Ви милі! – поцілувала спершу мене, а потім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xml:space="preserve"> й знову вибігла з кімнати.</w:t>
      </w:r>
    </w:p>
    <w:p w14:paraId="4C8DA967"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Що, на Бога, це означає? – здивовано запитав я.</w:t>
      </w:r>
    </w:p>
    <w:p w14:paraId="71A8B419"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Поцілунок </w:t>
      </w:r>
      <w:proofErr w:type="spellStart"/>
      <w:r w:rsidRPr="00DD69D0">
        <w:rPr>
          <w:rFonts w:ascii="Times New Roman" w:hAnsi="Times New Roman" w:cs="Times New Roman"/>
          <w:sz w:val="28"/>
          <w:szCs w:val="28"/>
        </w:rPr>
        <w:t>Синтії</w:t>
      </w:r>
      <w:proofErr w:type="spellEnd"/>
      <w:r w:rsidRPr="00DD69D0">
        <w:rPr>
          <w:rFonts w:ascii="Times New Roman" w:hAnsi="Times New Roman" w:cs="Times New Roman"/>
          <w:sz w:val="28"/>
          <w:szCs w:val="28"/>
        </w:rPr>
        <w:t xml:space="preserve"> був дуже милий, але публічність такої честі послаблювала насолоду.</w:t>
      </w:r>
    </w:p>
    <w:p w14:paraId="7012218F"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Це означає, що вона виявила, що мсьє Лоуренс не так вже сильно не любить її, як вона думала, – по-філософськи відповів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w:t>
      </w:r>
    </w:p>
    <w:p w14:paraId="029E5C2C"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Але…</w:t>
      </w:r>
    </w:p>
    <w:p w14:paraId="1042A2C8"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Ось і він.</w:t>
      </w:r>
    </w:p>
    <w:p w14:paraId="676B9F3C"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У той момент Лоуренс проходив повз двері.</w:t>
      </w:r>
    </w:p>
    <w:p w14:paraId="26C8A3B4"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Ей! Мсьє Лоуренс, – покликав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 Можна вас привітати, га?</w:t>
      </w:r>
    </w:p>
    <w:p w14:paraId="7A3D013C"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Лоуренс почервонів, потім ніяково всміхнувся. Закоханий чоловік – жалюгідне видовище. А от </w:t>
      </w:r>
      <w:proofErr w:type="spellStart"/>
      <w:r w:rsidRPr="00DD69D0">
        <w:rPr>
          <w:rFonts w:ascii="Times New Roman" w:hAnsi="Times New Roman" w:cs="Times New Roman"/>
          <w:sz w:val="28"/>
          <w:szCs w:val="28"/>
        </w:rPr>
        <w:t>Синтія</w:t>
      </w:r>
      <w:proofErr w:type="spellEnd"/>
      <w:r w:rsidRPr="00DD69D0">
        <w:rPr>
          <w:rFonts w:ascii="Times New Roman" w:hAnsi="Times New Roman" w:cs="Times New Roman"/>
          <w:sz w:val="28"/>
          <w:szCs w:val="28"/>
        </w:rPr>
        <w:t xml:space="preserve"> мала чарівний вигляд.</w:t>
      </w:r>
    </w:p>
    <w:p w14:paraId="11655AA1"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Я зітхнув.</w:t>
      </w:r>
    </w:p>
    <w:p w14:paraId="78528177"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У чому річ,</w:t>
      </w:r>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mon</w:t>
      </w:r>
      <w:proofErr w:type="spellEnd"/>
      <w:r w:rsidRPr="00DD69D0">
        <w:rPr>
          <w:rFonts w:ascii="Times New Roman" w:hAnsi="Times New Roman" w:cs="Times New Roman"/>
          <w:i/>
          <w:iCs/>
          <w:sz w:val="28"/>
          <w:szCs w:val="28"/>
        </w:rPr>
        <w:t xml:space="preserve"> </w:t>
      </w:r>
      <w:proofErr w:type="spellStart"/>
      <w:r w:rsidRPr="00DD69D0">
        <w:rPr>
          <w:rFonts w:ascii="Times New Roman" w:hAnsi="Times New Roman" w:cs="Times New Roman"/>
          <w:i/>
          <w:iCs/>
          <w:sz w:val="28"/>
          <w:szCs w:val="28"/>
        </w:rPr>
        <w:t>ami</w:t>
      </w:r>
      <w:proofErr w:type="spellEnd"/>
      <w:r w:rsidRPr="00DD69D0">
        <w:rPr>
          <w:rFonts w:ascii="Times New Roman" w:hAnsi="Times New Roman" w:cs="Times New Roman"/>
          <w:sz w:val="28"/>
          <w:szCs w:val="28"/>
        </w:rPr>
        <w:t>?</w:t>
      </w:r>
    </w:p>
    <w:p w14:paraId="103DAE2A"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Нічого, – сумно сказав я. – Просто дві чарівні жінки!</w:t>
      </w:r>
    </w:p>
    <w:p w14:paraId="294F4585" w14:textId="77777777" w:rsidR="00DD69D0" w:rsidRPr="00DD69D0" w:rsidRDefault="00DD69D0" w:rsidP="00DD69D0">
      <w:pPr>
        <w:rPr>
          <w:rFonts w:ascii="Times New Roman" w:hAnsi="Times New Roman" w:cs="Times New Roman"/>
          <w:sz w:val="28"/>
          <w:szCs w:val="28"/>
        </w:rPr>
      </w:pPr>
      <w:r w:rsidRPr="00DD69D0">
        <w:rPr>
          <w:rFonts w:ascii="Times New Roman" w:hAnsi="Times New Roman" w:cs="Times New Roman"/>
          <w:sz w:val="28"/>
          <w:szCs w:val="28"/>
        </w:rPr>
        <w:t xml:space="preserve">– І жодна з них не для вас? – закінчив </w:t>
      </w:r>
      <w:proofErr w:type="spellStart"/>
      <w:r w:rsidRPr="00DD69D0">
        <w:rPr>
          <w:rFonts w:ascii="Times New Roman" w:hAnsi="Times New Roman" w:cs="Times New Roman"/>
          <w:sz w:val="28"/>
          <w:szCs w:val="28"/>
        </w:rPr>
        <w:t>Пуаро</w:t>
      </w:r>
      <w:proofErr w:type="spellEnd"/>
      <w:r w:rsidRPr="00DD69D0">
        <w:rPr>
          <w:rFonts w:ascii="Times New Roman" w:hAnsi="Times New Roman" w:cs="Times New Roman"/>
          <w:sz w:val="28"/>
          <w:szCs w:val="28"/>
        </w:rPr>
        <w:t>. – Не хвилюйтесь. Утіштеся, мій друже. Хтозна, може, ми ще з вами попрацюємо? І тоді…</w:t>
      </w:r>
    </w:p>
    <w:p w14:paraId="6087056C" w14:textId="77777777" w:rsidR="00F64E7A" w:rsidRPr="00DD0EEB" w:rsidRDefault="00F64E7A">
      <w:pPr>
        <w:rPr>
          <w:rFonts w:ascii="Times New Roman" w:hAnsi="Times New Roman" w:cs="Times New Roman"/>
          <w:sz w:val="28"/>
          <w:szCs w:val="28"/>
          <w:lang w:val="en-US"/>
        </w:rPr>
      </w:pPr>
    </w:p>
    <w:sectPr w:rsidR="00F64E7A" w:rsidRPr="00DD0E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862AE"/>
    <w:rsid w:val="00015BFC"/>
    <w:rsid w:val="008862AE"/>
    <w:rsid w:val="00CB17E0"/>
    <w:rsid w:val="00CF61DC"/>
    <w:rsid w:val="00DD0EEB"/>
    <w:rsid w:val="00DD69D0"/>
    <w:rsid w:val="00E21298"/>
    <w:rsid w:val="00F64E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9BC4"/>
  <w15:chartTrackingRefBased/>
  <w15:docId w15:val="{F1F1D209-40C8-400D-9F74-5EFB1CC9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62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862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862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862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8862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862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62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62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62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2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862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862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862AE"/>
    <w:rPr>
      <w:rFonts w:eastAsiaTheme="majorEastAsia" w:cstheme="majorBidi"/>
      <w:i/>
      <w:iCs/>
      <w:color w:val="2F5496" w:themeColor="accent1" w:themeShade="BF"/>
    </w:rPr>
  </w:style>
  <w:style w:type="character" w:customStyle="1" w:styleId="50">
    <w:name w:val="Заголовок 5 Знак"/>
    <w:basedOn w:val="a0"/>
    <w:link w:val="5"/>
    <w:uiPriority w:val="9"/>
    <w:rsid w:val="008862A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862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62AE"/>
    <w:rPr>
      <w:rFonts w:eastAsiaTheme="majorEastAsia" w:cstheme="majorBidi"/>
      <w:color w:val="595959" w:themeColor="text1" w:themeTint="A6"/>
    </w:rPr>
  </w:style>
  <w:style w:type="character" w:customStyle="1" w:styleId="80">
    <w:name w:val="Заголовок 8 Знак"/>
    <w:basedOn w:val="a0"/>
    <w:link w:val="8"/>
    <w:uiPriority w:val="9"/>
    <w:semiHidden/>
    <w:rsid w:val="008862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62AE"/>
    <w:rPr>
      <w:rFonts w:eastAsiaTheme="majorEastAsia" w:cstheme="majorBidi"/>
      <w:color w:val="272727" w:themeColor="text1" w:themeTint="D8"/>
    </w:rPr>
  </w:style>
  <w:style w:type="paragraph" w:styleId="a3">
    <w:name w:val="Title"/>
    <w:basedOn w:val="a"/>
    <w:next w:val="a"/>
    <w:link w:val="a4"/>
    <w:uiPriority w:val="10"/>
    <w:qFormat/>
    <w:rsid w:val="00886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862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62A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862A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862AE"/>
    <w:pPr>
      <w:spacing w:before="160"/>
      <w:jc w:val="center"/>
    </w:pPr>
    <w:rPr>
      <w:i/>
      <w:iCs/>
      <w:color w:val="404040" w:themeColor="text1" w:themeTint="BF"/>
    </w:rPr>
  </w:style>
  <w:style w:type="character" w:customStyle="1" w:styleId="a8">
    <w:name w:val="Цитата Знак"/>
    <w:basedOn w:val="a0"/>
    <w:link w:val="a7"/>
    <w:uiPriority w:val="29"/>
    <w:rsid w:val="008862AE"/>
    <w:rPr>
      <w:i/>
      <w:iCs/>
      <w:color w:val="404040" w:themeColor="text1" w:themeTint="BF"/>
    </w:rPr>
  </w:style>
  <w:style w:type="paragraph" w:styleId="a9">
    <w:name w:val="List Paragraph"/>
    <w:basedOn w:val="a"/>
    <w:uiPriority w:val="34"/>
    <w:qFormat/>
    <w:rsid w:val="008862AE"/>
    <w:pPr>
      <w:ind w:left="720"/>
      <w:contextualSpacing/>
    </w:pPr>
  </w:style>
  <w:style w:type="character" w:styleId="aa">
    <w:name w:val="Intense Emphasis"/>
    <w:basedOn w:val="a0"/>
    <w:uiPriority w:val="21"/>
    <w:qFormat/>
    <w:rsid w:val="008862AE"/>
    <w:rPr>
      <w:i/>
      <w:iCs/>
      <w:color w:val="2F5496" w:themeColor="accent1" w:themeShade="BF"/>
    </w:rPr>
  </w:style>
  <w:style w:type="paragraph" w:styleId="ab">
    <w:name w:val="Intense Quote"/>
    <w:basedOn w:val="a"/>
    <w:next w:val="a"/>
    <w:link w:val="ac"/>
    <w:uiPriority w:val="30"/>
    <w:qFormat/>
    <w:rsid w:val="008862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862AE"/>
    <w:rPr>
      <w:i/>
      <w:iCs/>
      <w:color w:val="2F5496" w:themeColor="accent1" w:themeShade="BF"/>
    </w:rPr>
  </w:style>
  <w:style w:type="character" w:styleId="ad">
    <w:name w:val="Intense Reference"/>
    <w:basedOn w:val="a0"/>
    <w:uiPriority w:val="32"/>
    <w:qFormat/>
    <w:rsid w:val="008862AE"/>
    <w:rPr>
      <w:b/>
      <w:bCs/>
      <w:smallCaps/>
      <w:color w:val="2F5496" w:themeColor="accent1" w:themeShade="BF"/>
      <w:spacing w:val="5"/>
    </w:rPr>
  </w:style>
  <w:style w:type="character" w:styleId="ae">
    <w:name w:val="Hyperlink"/>
    <w:basedOn w:val="a0"/>
    <w:uiPriority w:val="99"/>
    <w:unhideWhenUsed/>
    <w:rsid w:val="008862AE"/>
    <w:rPr>
      <w:color w:val="0563C1" w:themeColor="hyperlink"/>
      <w:u w:val="single"/>
    </w:rPr>
  </w:style>
  <w:style w:type="character" w:styleId="af">
    <w:name w:val="Unresolved Mention"/>
    <w:basedOn w:val="a0"/>
    <w:uiPriority w:val="99"/>
    <w:semiHidden/>
    <w:unhideWhenUsed/>
    <w:rsid w:val="00886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uabooks.net/reader/234/page/26/" TargetMode="External"/><Relationship Id="rId26" Type="http://schemas.openxmlformats.org/officeDocument/2006/relationships/hyperlink" Target="https://uabooks.net/reader/234/page/46/" TargetMode="External"/><Relationship Id="rId39" Type="http://schemas.openxmlformats.org/officeDocument/2006/relationships/hyperlink" Target="https://uabooks.net/reader/234/page/89/" TargetMode="External"/><Relationship Id="rId21" Type="http://schemas.openxmlformats.org/officeDocument/2006/relationships/hyperlink" Target="https://uabooks.net/reader/234/page/32/" TargetMode="External"/><Relationship Id="rId34" Type="http://schemas.openxmlformats.org/officeDocument/2006/relationships/hyperlink" Target="https://uabooks.net/reader/234/page/84/" TargetMode="External"/><Relationship Id="rId42" Type="http://schemas.openxmlformats.org/officeDocument/2006/relationships/theme" Target="theme/theme1.xml"/><Relationship Id="rId7" Type="http://schemas.openxmlformats.org/officeDocument/2006/relationships/hyperlink" Target="https://uabooks.net/reader/234/page/14/" TargetMode="External"/><Relationship Id="rId2" Type="http://schemas.openxmlformats.org/officeDocument/2006/relationships/settings" Target="settings.xml"/><Relationship Id="rId16" Type="http://schemas.openxmlformats.org/officeDocument/2006/relationships/hyperlink" Target="https://uabooks.net/reader/234/page/26/" TargetMode="External"/><Relationship Id="rId20" Type="http://schemas.openxmlformats.org/officeDocument/2006/relationships/hyperlink" Target="https://uabooks.net/reader/234/page/32/" TargetMode="External"/><Relationship Id="rId29" Type="http://schemas.openxmlformats.org/officeDocument/2006/relationships/hyperlink" Target="https://uabooks.net/reader/234/page/50/"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uabooks.net/reader/234/page/15/" TargetMode="External"/><Relationship Id="rId24" Type="http://schemas.openxmlformats.org/officeDocument/2006/relationships/hyperlink" Target="https://uabooks.net/reader/234/page/37/" TargetMode="External"/><Relationship Id="rId32" Type="http://schemas.openxmlformats.org/officeDocument/2006/relationships/hyperlink" Target="https://uabooks.net/reader/234/page/82/" TargetMode="External"/><Relationship Id="rId37" Type="http://schemas.openxmlformats.org/officeDocument/2006/relationships/hyperlink" Target="https://uabooks.net/reader/234/page/86/" TargetMode="External"/><Relationship Id="rId40" Type="http://schemas.openxmlformats.org/officeDocument/2006/relationships/hyperlink" Target="https://uabooks.net/reader/234/page/89/" TargetMode="External"/><Relationship Id="rId5" Type="http://schemas.openxmlformats.org/officeDocument/2006/relationships/hyperlink" Target="https://uabooks.net/reader/234/page/3/" TargetMode="External"/><Relationship Id="rId15" Type="http://schemas.openxmlformats.org/officeDocument/2006/relationships/hyperlink" Target="https://uabooks.net/reader/234/page/25/" TargetMode="External"/><Relationship Id="rId23" Type="http://schemas.openxmlformats.org/officeDocument/2006/relationships/hyperlink" Target="https://uabooks.net/reader/234/page/35/" TargetMode="External"/><Relationship Id="rId28" Type="http://schemas.openxmlformats.org/officeDocument/2006/relationships/hyperlink" Target="https://uabooks.net/reader/234/page/47/" TargetMode="External"/><Relationship Id="rId36" Type="http://schemas.openxmlformats.org/officeDocument/2006/relationships/hyperlink" Target="https://uabooks.net/reader/234/page/85/" TargetMode="External"/><Relationship Id="rId10" Type="http://schemas.openxmlformats.org/officeDocument/2006/relationships/image" Target="media/image2.jpeg"/><Relationship Id="rId19" Type="http://schemas.openxmlformats.org/officeDocument/2006/relationships/hyperlink" Target="https://uabooks.net/reader/234/page/28/" TargetMode="External"/><Relationship Id="rId31" Type="http://schemas.openxmlformats.org/officeDocument/2006/relationships/hyperlink" Target="https://uabooks.net/reader/234/page/75/" TargetMode="External"/><Relationship Id="rId4" Type="http://schemas.openxmlformats.org/officeDocument/2006/relationships/hyperlink" Target="https://uabooks.net/reader/234/page/2/" TargetMode="External"/><Relationship Id="rId9" Type="http://schemas.openxmlformats.org/officeDocument/2006/relationships/hyperlink" Target="https://uabooks.net/reader/234/page/14/" TargetMode="External"/><Relationship Id="rId14" Type="http://schemas.openxmlformats.org/officeDocument/2006/relationships/hyperlink" Target="https://uabooks.net/reader/234/page/24/" TargetMode="External"/><Relationship Id="rId22" Type="http://schemas.openxmlformats.org/officeDocument/2006/relationships/hyperlink" Target="https://uabooks.net/reader/234/page/32/" TargetMode="External"/><Relationship Id="rId27" Type="http://schemas.openxmlformats.org/officeDocument/2006/relationships/hyperlink" Target="https://uabooks.net/reader/234/page/46/" TargetMode="External"/><Relationship Id="rId30" Type="http://schemas.openxmlformats.org/officeDocument/2006/relationships/hyperlink" Target="https://uabooks.net/reader/234/page/68/" TargetMode="External"/><Relationship Id="rId35" Type="http://schemas.openxmlformats.org/officeDocument/2006/relationships/hyperlink" Target="https://uabooks.net/reader/234/page/84/" TargetMode="External"/><Relationship Id="rId8" Type="http://schemas.openxmlformats.org/officeDocument/2006/relationships/hyperlink" Target="https://uabooks.net/reader/234/page/14/" TargetMode="Externa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uabooks.net/reader/234/page/26/" TargetMode="External"/><Relationship Id="rId25" Type="http://schemas.openxmlformats.org/officeDocument/2006/relationships/image" Target="media/image5.jpeg"/><Relationship Id="rId33" Type="http://schemas.openxmlformats.org/officeDocument/2006/relationships/hyperlink" Target="https://uabooks.net/reader/234/page/83/" TargetMode="External"/><Relationship Id="rId38" Type="http://schemas.openxmlformats.org/officeDocument/2006/relationships/hyperlink" Target="https://uabooks.net/reader/234/page/88/"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150</Pages>
  <Words>186408</Words>
  <Characters>106253</Characters>
  <Application>Microsoft Office Word</Application>
  <DocSecurity>0</DocSecurity>
  <Lines>885</Lines>
  <Paragraphs>584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Лушпшган</dc:creator>
  <cp:keywords/>
  <dc:description/>
  <cp:lastModifiedBy>Марія Лушпшган</cp:lastModifiedBy>
  <cp:revision>2</cp:revision>
  <dcterms:created xsi:type="dcterms:W3CDTF">2025-09-16T18:11:00Z</dcterms:created>
  <dcterms:modified xsi:type="dcterms:W3CDTF">2025-09-16T21:15:00Z</dcterms:modified>
</cp:coreProperties>
</file>