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8" w:rsidRDefault="00032378" w:rsidP="00032378">
      <w:pPr>
        <w:pStyle w:val="1"/>
      </w:pPr>
      <w:r>
        <w:t>К   ПЯТИДЕСЯТИЛЕТИЮ   ГЕНЕРАЛ-МАЙОРА   ТИХОМИРОВА</w:t>
      </w:r>
    </w:p>
    <w:p w:rsidR="00032378" w:rsidRDefault="00032378" w:rsidP="00032378">
      <w:pPr>
        <w:pStyle w:val="1"/>
      </w:pPr>
      <w:r>
        <w:t xml:space="preserve">                                        АСЛАНА   БАДАЛОВИЧА</w:t>
      </w:r>
    </w:p>
    <w:p w:rsidR="00032378" w:rsidRDefault="00032378"/>
    <w:p w:rsidR="00032378" w:rsidRDefault="00032378">
      <w:r>
        <w:t xml:space="preserve"> </w:t>
      </w:r>
      <w:r w:rsidR="009E6858">
        <w:t>Аслан , наш друг , хотим тебя поздравить ,</w:t>
      </w:r>
      <w:r>
        <w:t xml:space="preserve"> </w:t>
      </w:r>
      <w:r w:rsidR="009E6858">
        <w:t>Т</w:t>
      </w:r>
      <w:r w:rsidR="00811A40">
        <w:t>вою семью и весь семейный Р</w:t>
      </w:r>
      <w:r>
        <w:t>од ,</w:t>
      </w:r>
    </w:p>
    <w:p w:rsidR="009E6858" w:rsidRPr="000E67C0" w:rsidRDefault="00032378">
      <w:r>
        <w:t xml:space="preserve"> </w:t>
      </w:r>
      <w:r w:rsidR="009E6858">
        <w:t>Пусть  целый год к судьбе пришлось прибавить ,</w:t>
      </w:r>
      <w:r w:rsidR="000E67C0">
        <w:rPr>
          <w:lang w:val="en-US"/>
        </w:rPr>
        <w:t xml:space="preserve"> </w:t>
      </w:r>
      <w:r w:rsidR="009E6858">
        <w:t>Но он особый юбилейный год !</w:t>
      </w:r>
    </w:p>
    <w:p w:rsidR="00811A40" w:rsidRDefault="00811A40">
      <w:r>
        <w:t>Сегодня будь немного веселее ,</w:t>
      </w:r>
      <w:r w:rsidR="000E67C0">
        <w:rPr>
          <w:lang w:val="en-US"/>
        </w:rPr>
        <w:t xml:space="preserve"> </w:t>
      </w:r>
      <w:r>
        <w:t>Тебе мы посвящаем этот стих ,</w:t>
      </w:r>
    </w:p>
    <w:p w:rsidR="00811A40" w:rsidRPr="00811A40" w:rsidRDefault="00811A40">
      <w:r>
        <w:t>Не часто в нашей жизни юбилеи ,</w:t>
      </w:r>
      <w:r w:rsidR="000E67C0">
        <w:rPr>
          <w:lang w:val="en-US"/>
        </w:rPr>
        <w:t xml:space="preserve"> </w:t>
      </w:r>
      <w:r w:rsidR="000E67C0">
        <w:t>А</w:t>
      </w:r>
      <w:r>
        <w:t xml:space="preserve"> круглые </w:t>
      </w:r>
      <w:r w:rsidR="000E67C0">
        <w:t xml:space="preserve">- </w:t>
      </w:r>
      <w:r>
        <w:t>особенно из них !</w:t>
      </w:r>
    </w:p>
    <w:p w:rsidR="009E6858" w:rsidRDefault="009E6858">
      <w:r>
        <w:t>И мы тебя все дружно поздравляем ,</w:t>
      </w:r>
      <w:r w:rsidR="000E67C0">
        <w:rPr>
          <w:lang w:val="en-US"/>
        </w:rPr>
        <w:t xml:space="preserve"> </w:t>
      </w:r>
      <w:r w:rsidR="00811A40">
        <w:t xml:space="preserve">Нальем себе и </w:t>
      </w:r>
      <w:r>
        <w:t xml:space="preserve"> ты бокал налей ,</w:t>
      </w:r>
    </w:p>
    <w:p w:rsidR="009E6858" w:rsidRDefault="009E6858">
      <w:r>
        <w:t>Ты будь таким , как был , тебе желаем ,</w:t>
      </w:r>
      <w:r w:rsidR="000E67C0">
        <w:rPr>
          <w:lang w:val="en-US"/>
        </w:rPr>
        <w:t xml:space="preserve"> </w:t>
      </w:r>
      <w:r>
        <w:t>И чтоб запомнил этот юбилей !</w:t>
      </w:r>
    </w:p>
    <w:p w:rsidR="009E6858" w:rsidRDefault="009E6858">
      <w:r>
        <w:t>Пусть пятьдесят тебе сегодня стало ,</w:t>
      </w:r>
      <w:r w:rsidR="000E67C0">
        <w:rPr>
          <w:lang w:val="en-US"/>
        </w:rPr>
        <w:t xml:space="preserve"> </w:t>
      </w:r>
      <w:r>
        <w:t>Ты не делил судьбу напополам ,</w:t>
      </w:r>
    </w:p>
    <w:p w:rsidR="009E6858" w:rsidRDefault="009E6858">
      <w:r>
        <w:t>Полвека – это много или мало ,</w:t>
      </w:r>
      <w:r w:rsidR="000E67C0">
        <w:rPr>
          <w:lang w:val="en-US"/>
        </w:rPr>
        <w:t xml:space="preserve"> </w:t>
      </w:r>
      <w:r>
        <w:t>Судить нельзя , наверно , по годам !</w:t>
      </w:r>
    </w:p>
    <w:p w:rsidR="00032378" w:rsidRDefault="00032378">
      <w:r>
        <w:t>Была твоя нелегкая дорога ,</w:t>
      </w:r>
      <w:r w:rsidR="000E67C0">
        <w:rPr>
          <w:lang w:val="en-US"/>
        </w:rPr>
        <w:t xml:space="preserve"> </w:t>
      </w:r>
      <w:r>
        <w:t>Сполна отдал ты долг Отчизне свой ,</w:t>
      </w:r>
    </w:p>
    <w:p w:rsidR="00032378" w:rsidRDefault="00C55AAB">
      <w:r>
        <w:t>Ты – О</w:t>
      </w:r>
      <w:r w:rsidR="00032378">
        <w:t>фицер , а это очень много ,</w:t>
      </w:r>
      <w:r w:rsidR="000E67C0">
        <w:rPr>
          <w:lang w:val="en-US"/>
        </w:rPr>
        <w:t xml:space="preserve"> </w:t>
      </w:r>
      <w:r w:rsidR="00032378">
        <w:t>Особенно , когда ты боевой !</w:t>
      </w:r>
    </w:p>
    <w:p w:rsidR="00390F88" w:rsidRDefault="00390F88">
      <w:r>
        <w:t>Кому-то кабинеты и парады ,</w:t>
      </w:r>
      <w:r w:rsidR="000E67C0">
        <w:rPr>
          <w:lang w:val="en-US"/>
        </w:rPr>
        <w:t xml:space="preserve"> </w:t>
      </w:r>
      <w:r>
        <w:t>Кому-то воевать с врагом и злом ,</w:t>
      </w:r>
    </w:p>
    <w:p w:rsidR="000E67C0" w:rsidRPr="000E67C0" w:rsidRDefault="00390F88">
      <w:r>
        <w:t>Не будем называть твои награды ,</w:t>
      </w:r>
      <w:r w:rsidR="000E67C0">
        <w:rPr>
          <w:lang w:val="en-US"/>
        </w:rPr>
        <w:t xml:space="preserve"> </w:t>
      </w:r>
      <w:r>
        <w:t>Лишь Мужества мы Орден назовем !</w:t>
      </w:r>
    </w:p>
    <w:p w:rsidR="00032378" w:rsidRDefault="00032378">
      <w:r>
        <w:t>За доблесть ты служил , а не для чина ,</w:t>
      </w:r>
      <w:r w:rsidR="000E67C0">
        <w:rPr>
          <w:lang w:val="en-US"/>
        </w:rPr>
        <w:t xml:space="preserve"> </w:t>
      </w:r>
      <w:r>
        <w:t>И легкости по службе не искал ,</w:t>
      </w:r>
    </w:p>
    <w:p w:rsidR="00032378" w:rsidRDefault="00032378">
      <w:r>
        <w:t>Не прятался в бою за чьи-то спины ,</w:t>
      </w:r>
      <w:r w:rsidR="000E67C0">
        <w:rPr>
          <w:lang w:val="en-US"/>
        </w:rPr>
        <w:t xml:space="preserve"> </w:t>
      </w:r>
      <w:r>
        <w:t>Ты просто настоящий Генерал !</w:t>
      </w:r>
    </w:p>
    <w:p w:rsidR="00811A40" w:rsidRDefault="00811A40">
      <w:r>
        <w:t>Суровую Суворовскую школу ,</w:t>
      </w:r>
      <w:r w:rsidR="000E67C0">
        <w:rPr>
          <w:lang w:val="en-US"/>
        </w:rPr>
        <w:t xml:space="preserve"> </w:t>
      </w:r>
      <w:r>
        <w:t>Ты все прошел , но только стал сильней ,</w:t>
      </w:r>
    </w:p>
    <w:p w:rsidR="00811A40" w:rsidRDefault="00811A40">
      <w:r>
        <w:t>И долг , неся на службе в Интерполе ,</w:t>
      </w:r>
      <w:r w:rsidR="000E67C0">
        <w:rPr>
          <w:lang w:val="en-US"/>
        </w:rPr>
        <w:t xml:space="preserve"> </w:t>
      </w:r>
      <w:r>
        <w:t>Ты Родине всегда служил своей !</w:t>
      </w:r>
    </w:p>
    <w:p w:rsidR="00032378" w:rsidRDefault="00032378">
      <w:r>
        <w:t>Гордимся мы твоими быть друзьями ,</w:t>
      </w:r>
      <w:r w:rsidR="000E67C0">
        <w:rPr>
          <w:lang w:val="en-US"/>
        </w:rPr>
        <w:t xml:space="preserve"> </w:t>
      </w:r>
      <w:r>
        <w:t>И пусть уже не слышим твой приказ ,</w:t>
      </w:r>
    </w:p>
    <w:p w:rsidR="00032378" w:rsidRDefault="00032378">
      <w:r>
        <w:t>Пусть рядом нет , но мысленно ты с нами ,</w:t>
      </w:r>
      <w:r w:rsidR="000E67C0">
        <w:rPr>
          <w:lang w:val="en-US"/>
        </w:rPr>
        <w:t xml:space="preserve"> </w:t>
      </w:r>
      <w:r>
        <w:t>И вспоминаешь каждого из нас !</w:t>
      </w:r>
    </w:p>
    <w:p w:rsidR="00032378" w:rsidRDefault="00032378">
      <w:r>
        <w:t>И нас терзает часто ностальгия ,</w:t>
      </w:r>
      <w:r w:rsidR="000E67C0">
        <w:rPr>
          <w:lang w:val="en-US"/>
        </w:rPr>
        <w:t xml:space="preserve"> </w:t>
      </w:r>
      <w:r>
        <w:t>По службе и по воинской судьбе ,</w:t>
      </w:r>
    </w:p>
    <w:p w:rsidR="00032378" w:rsidRDefault="00032378">
      <w:r>
        <w:t>Байрам , Сергей и многие другие</w:t>
      </w:r>
      <w:r w:rsidR="00390F88">
        <w:t xml:space="preserve"> ,</w:t>
      </w:r>
      <w:r w:rsidR="000E67C0">
        <w:rPr>
          <w:lang w:val="en-US"/>
        </w:rPr>
        <w:t xml:space="preserve"> </w:t>
      </w:r>
      <w:r>
        <w:t>Мы все , Аслан , скучаем  по тебе !</w:t>
      </w:r>
    </w:p>
    <w:p w:rsidR="00032378" w:rsidRDefault="00032378">
      <w:r>
        <w:t>Аслан , наш друг , хотим тебя поздравить ,</w:t>
      </w:r>
      <w:r w:rsidR="000E67C0">
        <w:rPr>
          <w:lang w:val="en-US"/>
        </w:rPr>
        <w:t xml:space="preserve"> </w:t>
      </w:r>
      <w:r w:rsidR="00811A40">
        <w:t>Твою семью и весь семейный Р</w:t>
      </w:r>
      <w:r>
        <w:t>од ,</w:t>
      </w:r>
    </w:p>
    <w:p w:rsidR="00032378" w:rsidRDefault="00032378">
      <w:r>
        <w:t>Пусть целый год к судьбе пришлось прибавить ,</w:t>
      </w:r>
      <w:r w:rsidR="000E67C0">
        <w:rPr>
          <w:lang w:val="en-US"/>
        </w:rPr>
        <w:t xml:space="preserve"> </w:t>
      </w:r>
      <w:r>
        <w:t>Но он особый юбилейный год !</w:t>
      </w:r>
    </w:p>
    <w:p w:rsidR="00032378" w:rsidRDefault="00032378">
      <w:r>
        <w:t>И мы тебя все дружно поздравляем ,</w:t>
      </w:r>
      <w:r w:rsidR="000E67C0">
        <w:rPr>
          <w:lang w:val="en-US"/>
        </w:rPr>
        <w:t xml:space="preserve"> </w:t>
      </w:r>
      <w:r>
        <w:t>И мы нальем и ты бокал налей ,</w:t>
      </w:r>
    </w:p>
    <w:p w:rsidR="00032378" w:rsidRPr="009E6858" w:rsidRDefault="00032378">
      <w:r>
        <w:t>Ты будь таким , как был , тебе желаем ,</w:t>
      </w:r>
      <w:r w:rsidR="000E67C0">
        <w:rPr>
          <w:lang w:val="en-US"/>
        </w:rPr>
        <w:t xml:space="preserve"> </w:t>
      </w:r>
      <w:r>
        <w:t>И ЧТОБ ЗАПОМНИЛ ЭТОТ ЮБИЛЕЙ !</w:t>
      </w:r>
    </w:p>
    <w:sectPr w:rsidR="00032378" w:rsidRPr="009E6858" w:rsidSect="00F5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58"/>
    <w:rsid w:val="00032378"/>
    <w:rsid w:val="000E67C0"/>
    <w:rsid w:val="00152E84"/>
    <w:rsid w:val="00390F88"/>
    <w:rsid w:val="00662253"/>
    <w:rsid w:val="00811A40"/>
    <w:rsid w:val="009E6858"/>
    <w:rsid w:val="00C55AAB"/>
    <w:rsid w:val="00F51696"/>
    <w:rsid w:val="00F5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6"/>
  </w:style>
  <w:style w:type="paragraph" w:styleId="1">
    <w:name w:val="heading 1"/>
    <w:basedOn w:val="a"/>
    <w:next w:val="a"/>
    <w:link w:val="10"/>
    <w:uiPriority w:val="9"/>
    <w:qFormat/>
    <w:rsid w:val="0003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2019-09-01T05:59:00Z</dcterms:created>
  <dcterms:modified xsi:type="dcterms:W3CDTF">2019-10-07T06:15:00Z</dcterms:modified>
</cp:coreProperties>
</file>