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F59C" w14:textId="77777777" w:rsidR="00C64FEF" w:rsidRDefault="00C64FEF">
      <w:proofErr w:type="spellStart"/>
      <w:r>
        <w:t>Subject</w:t>
      </w:r>
      <w:proofErr w:type="spellEnd"/>
      <w:r>
        <w:t>: Тільки 24 години: -25% на найпопулярніші товари!</w:t>
      </w:r>
    </w:p>
    <w:p w14:paraId="7DAA4745" w14:textId="77777777" w:rsidR="00C64FEF" w:rsidRDefault="00C64FEF"/>
    <w:p w14:paraId="087D2DF6" w14:textId="77777777" w:rsidR="00C64FEF" w:rsidRDefault="00C64FEF">
      <w:proofErr w:type="spellStart"/>
      <w:r>
        <w:t>Preheader</w:t>
      </w:r>
      <w:proofErr w:type="spellEnd"/>
      <w:r>
        <w:t>: Успійте першими — знижка діє лише сьогодні.</w:t>
      </w:r>
    </w:p>
    <w:p w14:paraId="4558EEA3" w14:textId="77777777" w:rsidR="00C64FEF" w:rsidRDefault="00C64FEF"/>
    <w:p w14:paraId="7FC7CCDC" w14:textId="77777777" w:rsidR="00C64FEF" w:rsidRDefault="00C64FEF">
      <w:pPr>
        <w:pBdr>
          <w:bottom w:val="single" w:sz="6" w:space="1" w:color="auto"/>
        </w:pBdr>
      </w:pPr>
    </w:p>
    <w:p w14:paraId="57B699DF" w14:textId="77777777" w:rsidR="00C64FEF" w:rsidRDefault="00C64FEF"/>
    <w:p w14:paraId="1339D788" w14:textId="77777777" w:rsidR="00C64FEF" w:rsidRDefault="00C64FEF">
      <w:r>
        <w:t>Привіт, [Ім’я]!</w:t>
      </w:r>
    </w:p>
    <w:p w14:paraId="2D0E35E1" w14:textId="77777777" w:rsidR="00C64FEF" w:rsidRDefault="00C64FEF"/>
    <w:p w14:paraId="1535B86E" w14:textId="77777777" w:rsidR="00C64FEF" w:rsidRDefault="00C64FEF">
      <w:r>
        <w:t>Ми помітили, що тобі сподобались наші бестселери — і маємо для тебе подарунок:</w:t>
      </w:r>
    </w:p>
    <w:p w14:paraId="48F11692" w14:textId="77777777" w:rsidR="00C64FEF" w:rsidRDefault="00C64FEF"/>
    <w:p w14:paraId="63FBCB3C" w14:textId="77777777" w:rsidR="00C64FEF" w:rsidRDefault="00C64FEF">
      <w:r>
        <w:t>Лише сьогодні — мінус 25% на всі товари з категорії “Хіти сезону”!</w:t>
      </w:r>
    </w:p>
    <w:p w14:paraId="4DB0A1BA" w14:textId="77777777" w:rsidR="00C64FEF" w:rsidRDefault="00C64FEF"/>
    <w:p w14:paraId="0C3929C0" w14:textId="77777777" w:rsidR="00C64FEF" w:rsidRDefault="00C64FEF">
      <w:r>
        <w:t xml:space="preserve">Без </w:t>
      </w:r>
      <w:proofErr w:type="spellStart"/>
      <w:r>
        <w:t>промокодів</w:t>
      </w:r>
      <w:proofErr w:type="spellEnd"/>
      <w:r>
        <w:t>. Без обмежень. Просто обирай — ми вже подбали про знижку.</w:t>
      </w:r>
    </w:p>
    <w:p w14:paraId="080361AD" w14:textId="77777777" w:rsidR="00C64FEF" w:rsidRDefault="00C64FEF"/>
    <w:p w14:paraId="04C6E2CC" w14:textId="77777777" w:rsidR="00C64FEF" w:rsidRDefault="00C64FEF">
      <w:pPr>
        <w:pBdr>
          <w:bottom w:val="single" w:sz="6" w:space="1" w:color="auto"/>
        </w:pBdr>
      </w:pPr>
    </w:p>
    <w:p w14:paraId="195FCC10" w14:textId="77777777" w:rsidR="00C64FEF" w:rsidRDefault="00C64FEF"/>
    <w:p w14:paraId="0B244507" w14:textId="77777777" w:rsidR="00C64FEF" w:rsidRDefault="00C64FEF">
      <w:r>
        <w:t>ТОП-3 товари, які не можна пропустити:</w:t>
      </w:r>
    </w:p>
    <w:p w14:paraId="0978CE66" w14:textId="77777777" w:rsidR="00C64FEF" w:rsidRDefault="00C64FEF"/>
    <w:p w14:paraId="7A92E303" w14:textId="77777777" w:rsidR="00C64FEF" w:rsidRDefault="00C64FEF">
      <w:r>
        <w:t xml:space="preserve">Розумна пляшка H2O </w:t>
      </w:r>
      <w:proofErr w:type="spellStart"/>
      <w:r>
        <w:t>Smart</w:t>
      </w:r>
      <w:proofErr w:type="spellEnd"/>
      <w:r>
        <w:t xml:space="preserve"> — з нагадуванням про воду</w:t>
      </w:r>
    </w:p>
    <w:p w14:paraId="701BE0A0" w14:textId="77777777" w:rsidR="00C64FEF" w:rsidRDefault="00C64FEF"/>
    <w:p w14:paraId="78854199" w14:textId="77777777" w:rsidR="00C64FEF" w:rsidRDefault="00C64FEF">
      <w:r>
        <w:t xml:space="preserve">Фітнес-браслет </w:t>
      </w:r>
      <w:proofErr w:type="spellStart"/>
      <w:r>
        <w:t>FitMe</w:t>
      </w:r>
      <w:proofErr w:type="spellEnd"/>
      <w:r>
        <w:t xml:space="preserve"> — 7 днів автономності</w:t>
      </w:r>
    </w:p>
    <w:p w14:paraId="2B3284F1" w14:textId="77777777" w:rsidR="00C64FEF" w:rsidRDefault="00C64FEF"/>
    <w:p w14:paraId="4C22DCDA" w14:textId="77777777" w:rsidR="00C64FEF" w:rsidRDefault="00C64FEF">
      <w:proofErr w:type="spellStart"/>
      <w:r>
        <w:t>Ланчбокс</w:t>
      </w:r>
      <w:proofErr w:type="spellEnd"/>
      <w:r>
        <w:t xml:space="preserve"> </w:t>
      </w:r>
      <w:proofErr w:type="spellStart"/>
      <w:r>
        <w:t>FreshBox</w:t>
      </w:r>
      <w:proofErr w:type="spellEnd"/>
      <w:r>
        <w:t xml:space="preserve"> — тримає тепло до 6 годин</w:t>
      </w:r>
    </w:p>
    <w:p w14:paraId="707F8616" w14:textId="77777777" w:rsidR="00C64FEF" w:rsidRDefault="00C64FEF"/>
    <w:p w14:paraId="6747F399" w14:textId="77777777" w:rsidR="00C64FEF" w:rsidRDefault="00C64FEF"/>
    <w:p w14:paraId="4E592D4A" w14:textId="77777777" w:rsidR="00C64FEF" w:rsidRDefault="00C64FEF">
      <w:pPr>
        <w:pBdr>
          <w:bottom w:val="single" w:sz="6" w:space="1" w:color="auto"/>
        </w:pBdr>
      </w:pPr>
    </w:p>
    <w:p w14:paraId="714D069F" w14:textId="77777777" w:rsidR="00C64FEF" w:rsidRDefault="00C64FEF"/>
    <w:p w14:paraId="3303F740" w14:textId="77777777" w:rsidR="00C64FEF" w:rsidRDefault="00C64FEF">
      <w:r>
        <w:t>[→ Перейти до знижок]</w:t>
      </w:r>
    </w:p>
    <w:p w14:paraId="3A3124E6" w14:textId="77777777" w:rsidR="00C64FEF" w:rsidRDefault="00C64FEF"/>
    <w:p w14:paraId="0A614C72" w14:textId="77777777" w:rsidR="00C64FEF" w:rsidRDefault="00C64FEF">
      <w:r>
        <w:t>Поспішай — акція зникне опівночі!</w:t>
      </w:r>
    </w:p>
    <w:p w14:paraId="51BE706E" w14:textId="77777777" w:rsidR="00C64FEF" w:rsidRDefault="00C64FEF"/>
    <w:p w14:paraId="11EBFC96" w14:textId="77777777" w:rsidR="00C64FEF" w:rsidRDefault="00C64FEF">
      <w:r>
        <w:t>З турботою,</w:t>
      </w:r>
    </w:p>
    <w:p w14:paraId="2545CB0E" w14:textId="77777777" w:rsidR="00C64FEF" w:rsidRDefault="00C64FEF">
      <w:r>
        <w:t xml:space="preserve">Команда </w:t>
      </w:r>
      <w:proofErr w:type="spellStart"/>
      <w:r>
        <w:t>ShopTime</w:t>
      </w:r>
      <w:proofErr w:type="spellEnd"/>
    </w:p>
    <w:p w14:paraId="566B37EC" w14:textId="77777777" w:rsidR="00C64FEF" w:rsidRDefault="00C64FEF"/>
    <w:sectPr w:rsidR="00C64F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EF"/>
    <w:rsid w:val="00152B26"/>
    <w:rsid w:val="00C6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5CD52"/>
  <w15:chartTrackingRefBased/>
  <w15:docId w15:val="{2976908C-82D6-F04D-9A77-79C9346B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4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4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4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4F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4FE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4F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4F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4F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4F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4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4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4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4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4F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F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4F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4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4F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4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</Characters>
  <Application>Microsoft Office Word</Application>
  <DocSecurity>0</DocSecurity>
  <Lines>1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Shalay</dc:creator>
  <cp:keywords/>
  <dc:description/>
  <cp:lastModifiedBy>Sasha Shalay</cp:lastModifiedBy>
  <cp:revision>2</cp:revision>
  <dcterms:created xsi:type="dcterms:W3CDTF">2025-05-26T17:59:00Z</dcterms:created>
  <dcterms:modified xsi:type="dcterms:W3CDTF">2025-05-26T17:59:00Z</dcterms:modified>
</cp:coreProperties>
</file>