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5E" w:rsidRDefault="001A1A75" w:rsidP="00526960">
      <w:pPr>
        <w:jc w:val="both"/>
      </w:pPr>
      <w:r>
        <w:t>Всем добрый вечер</w:t>
      </w:r>
      <w:r w:rsidR="001E0C4C">
        <w:t>, еще раз</w:t>
      </w:r>
      <w:r>
        <w:t xml:space="preserve">! Пожалуйста, поставьте в чат </w:t>
      </w:r>
      <w:r w:rsidR="001E0C4C">
        <w:t>плюс</w:t>
      </w:r>
      <w:r>
        <w:t xml:space="preserve">, если есть звук. </w:t>
      </w:r>
      <w:r w:rsidR="001E0C4C">
        <w:t>Так, с</w:t>
      </w:r>
      <w:r>
        <w:t xml:space="preserve">ейчас есть трансляция. Трансляция есть. Итак, всем добрый вечер! Пожалуйста,  плюсик в чат, если есть звук. </w:t>
      </w:r>
      <w:r w:rsidR="001E0C4C">
        <w:t>Да</w:t>
      </w:r>
      <w:r>
        <w:t>, всем добрый, добрый вечер. Так, сейчас еще несколько настроек. Будем с вами начинать. Есть плюсы, вижу пошли. Ну что ж!</w:t>
      </w:r>
    </w:p>
    <w:p w:rsidR="001A1A75" w:rsidRDefault="001A1A75" w:rsidP="00526960">
      <w:pPr>
        <w:jc w:val="both"/>
      </w:pPr>
    </w:p>
    <w:p w:rsidR="001A1A75" w:rsidRDefault="001E0C4C" w:rsidP="00526960">
      <w:pPr>
        <w:jc w:val="both"/>
      </w:pPr>
      <w:r>
        <w:t xml:space="preserve">Ну что ж! </w:t>
      </w:r>
      <w:r w:rsidR="001A1A75">
        <w:t xml:space="preserve">Меня зовут Виталий </w:t>
      </w:r>
      <w:proofErr w:type="spellStart"/>
      <w:r w:rsidR="001A1A75">
        <w:t>Ганзий</w:t>
      </w:r>
      <w:proofErr w:type="spellEnd"/>
      <w:r w:rsidR="001A1A75">
        <w:t xml:space="preserve">, я вас рад приветствовать на нашем 10-дневном </w:t>
      </w:r>
      <w:r>
        <w:t xml:space="preserve">базовом </w:t>
      </w:r>
      <w:r w:rsidR="001A1A75">
        <w:t xml:space="preserve">курсе Специалист по </w:t>
      </w:r>
      <w:proofErr w:type="spellStart"/>
      <w:r w:rsidR="001A1A75">
        <w:t>интернет-рекламе</w:t>
      </w:r>
      <w:proofErr w:type="spellEnd"/>
      <w:r w:rsidR="001A1A75">
        <w:t>. На протя</w:t>
      </w:r>
      <w:r>
        <w:t>жении этих 10 дней мы с вами буд</w:t>
      </w:r>
      <w:r w:rsidR="001A1A75">
        <w:t xml:space="preserve">ем работать на протяжении </w:t>
      </w:r>
      <w:r>
        <w:t>5</w:t>
      </w:r>
      <w:r w:rsidR="001A1A75">
        <w:t xml:space="preserve"> занятий, которые пройдут на этой неделе и на</w:t>
      </w:r>
      <w:r>
        <w:t xml:space="preserve"> следующей неделе. И на</w:t>
      </w:r>
      <w:r w:rsidR="001A1A75">
        <w:t xml:space="preserve">ша цель за эту небольшую программу изучить основы рекламы, изучить, что такое профессия </w:t>
      </w:r>
      <w:proofErr w:type="spellStart"/>
      <w:r w:rsidR="001A1A75">
        <w:t>рекламщик</w:t>
      </w:r>
      <w:proofErr w:type="spellEnd"/>
      <w:r w:rsidR="001A1A75">
        <w:t xml:space="preserve">, научиться создавать рекламные компании, попробовать себя в этой профессии и стать </w:t>
      </w:r>
      <w:proofErr w:type="spellStart"/>
      <w:r w:rsidR="001A1A75">
        <w:t>новичком-рекламщиком</w:t>
      </w:r>
      <w:proofErr w:type="spellEnd"/>
      <w:r w:rsidR="001A1A75">
        <w:t>.</w:t>
      </w:r>
    </w:p>
    <w:p w:rsidR="001A1A75" w:rsidRDefault="001A1A75" w:rsidP="00526960">
      <w:pPr>
        <w:jc w:val="both"/>
      </w:pPr>
    </w:p>
    <w:p w:rsidR="001A1A75" w:rsidRDefault="001A1A75" w:rsidP="00526960">
      <w:pPr>
        <w:jc w:val="both"/>
      </w:pPr>
      <w:r>
        <w:t xml:space="preserve">Чуть подробнее об этой программе, </w:t>
      </w:r>
      <w:r w:rsidR="00030B77">
        <w:t>о том,</w:t>
      </w:r>
      <w:r>
        <w:t xml:space="preserve"> как она будет проходить, и что вы получите в результате</w:t>
      </w:r>
      <w:r w:rsidR="00030B77">
        <w:t xml:space="preserve"> этой программы мы </w:t>
      </w:r>
      <w:proofErr w:type="spellStart"/>
      <w:r w:rsidR="00030B77">
        <w:t>поговорм</w:t>
      </w:r>
      <w:proofErr w:type="spellEnd"/>
      <w:r w:rsidR="00030B77">
        <w:t xml:space="preserve"> сейчас. И о себе я т</w:t>
      </w:r>
      <w:r w:rsidR="001E0C4C">
        <w:t>ак же</w:t>
      </w:r>
      <w:r w:rsidR="00030B77">
        <w:t xml:space="preserve"> сейчас расскажу. Ну и сегодня у нас такое первое занятие, на котором мы будем изучать первые шаги в создании рекламной</w:t>
      </w:r>
      <w:r w:rsidR="001E0C4C">
        <w:t xml:space="preserve"> компании. Если вы готовы, пожал</w:t>
      </w:r>
      <w:r w:rsidR="00030B77">
        <w:t xml:space="preserve">уйста поставьте три плюса в чат. Если готовы к трансляции, я запущу презентацию, и мы начнем. Три плюса, пожалуйста, в чат, если готовы. О </w:t>
      </w:r>
      <w:proofErr w:type="spellStart"/>
      <w:r w:rsidR="00030B77">
        <w:t>кей</w:t>
      </w:r>
      <w:proofErr w:type="spellEnd"/>
      <w:r w:rsidR="00030B77">
        <w:t>. Готовы?</w:t>
      </w:r>
    </w:p>
    <w:p w:rsidR="00030B77" w:rsidRDefault="00030B77" w:rsidP="00526960">
      <w:pPr>
        <w:jc w:val="both"/>
      </w:pPr>
    </w:p>
    <w:p w:rsidR="00030B77" w:rsidRDefault="00030B77" w:rsidP="00526960">
      <w:pPr>
        <w:jc w:val="both"/>
      </w:pPr>
      <w:r>
        <w:t>К сожалению, когда я транслирую презентацию, камера отключается, поэтому вам придется слушать только звук, звук за кадром, можно так сказать. Но, я надеюсь, это не помешает в прохождении программы, наоборот, сфокусирует</w:t>
      </w:r>
      <w:r w:rsidR="001E0C4C">
        <w:t>, возможно,</w:t>
      </w:r>
      <w:r>
        <w:t xml:space="preserve"> вас на том </w:t>
      </w:r>
      <w:proofErr w:type="spellStart"/>
      <w:r>
        <w:t>контенте</w:t>
      </w:r>
      <w:proofErr w:type="spellEnd"/>
      <w:r>
        <w:t>, который я подготовил</w:t>
      </w:r>
      <w:r w:rsidR="00EC4466">
        <w:t>, на</w:t>
      </w:r>
      <w:r>
        <w:t xml:space="preserve"> тех моментах, которые нужно будет впитывать.</w:t>
      </w:r>
      <w:r w:rsidR="001E0C4C">
        <w:t xml:space="preserve"> Поэтому, поехали.</w:t>
      </w:r>
      <w:r>
        <w:t xml:space="preserve"> Поставьте пожалуйста, еще один в чат, если есть</w:t>
      </w:r>
      <w:r w:rsidR="00EC4466">
        <w:t xml:space="preserve"> первое</w:t>
      </w:r>
      <w:r>
        <w:t>, если есть</w:t>
      </w:r>
      <w:r w:rsidR="001E0C4C">
        <w:t xml:space="preserve"> первое,</w:t>
      </w:r>
      <w:r>
        <w:t xml:space="preserve"> первый слайд с названием нашей программы. Пожалуйста, один в чат. Чтобы я убедился, что все работает, все </w:t>
      </w:r>
      <w:proofErr w:type="spellStart"/>
      <w:r>
        <w:t>супер</w:t>
      </w:r>
      <w:proofErr w:type="spellEnd"/>
      <w:r>
        <w:t xml:space="preserve">. Один в чат, если есть первый слайд. Один, один, один. Один, о </w:t>
      </w:r>
      <w:proofErr w:type="spellStart"/>
      <w:r>
        <w:t>кей</w:t>
      </w:r>
      <w:proofErr w:type="spellEnd"/>
      <w:r>
        <w:t>, спасибо, есть.</w:t>
      </w:r>
    </w:p>
    <w:p w:rsidR="00030B77" w:rsidRDefault="00030B77" w:rsidP="00526960">
      <w:pPr>
        <w:jc w:val="both"/>
      </w:pPr>
    </w:p>
    <w:p w:rsidR="00030B77" w:rsidRDefault="00030B77" w:rsidP="00526960">
      <w:pPr>
        <w:jc w:val="both"/>
      </w:pPr>
      <w:r>
        <w:t xml:space="preserve">Ну что ж, ребята, давайте начнем со знакомства. Мне интересно, кто здесь собрался. Пожалуйста, поставьте в чат </w:t>
      </w:r>
      <w:r w:rsidR="001E0C4C">
        <w:t>я</w:t>
      </w:r>
      <w:r>
        <w:t xml:space="preserve">, если вы уже определились, что вы хотите стать специалистом по </w:t>
      </w:r>
      <w:proofErr w:type="spellStart"/>
      <w:r>
        <w:t>интернет-рекламе</w:t>
      </w:r>
      <w:proofErr w:type="spellEnd"/>
      <w:r>
        <w:t>, и построить на этом свою удаленную карьеру.</w:t>
      </w:r>
      <w:r w:rsidR="001E0C4C">
        <w:t xml:space="preserve"> Пожалуйста, я в чат. А дальше поставьте в чат ноль, если вы пришли на</w:t>
      </w:r>
      <w:r w:rsidR="00EC4466">
        <w:t xml:space="preserve"> эту</w:t>
      </w:r>
      <w:r w:rsidR="001E0C4C">
        <w:t xml:space="preserve"> программу</w:t>
      </w:r>
      <w:r w:rsidR="00EC4466">
        <w:t xml:space="preserve"> с целью понять, что это за профессия такая</w:t>
      </w:r>
      <w:r w:rsidR="001E0C4C">
        <w:t xml:space="preserve"> </w:t>
      </w:r>
      <w:r w:rsidR="00EC4466">
        <w:t xml:space="preserve">удаленная </w:t>
      </w:r>
      <w:r w:rsidR="001E0C4C">
        <w:t xml:space="preserve">да. Подойдет она вам или нет. </w:t>
      </w:r>
      <w:r w:rsidR="00EC4466">
        <w:t>П</w:t>
      </w:r>
      <w:r w:rsidR="001E0C4C">
        <w:t>отому что эту программу 10 дневную мы создали именно для тех людей, которые пишут сейчас в чат я или пишут сейчас в чат ноль.</w:t>
      </w:r>
    </w:p>
    <w:p w:rsidR="001E0C4C" w:rsidRDefault="001E0C4C" w:rsidP="00526960">
      <w:pPr>
        <w:jc w:val="both"/>
      </w:pPr>
    </w:p>
    <w:p w:rsidR="001E0C4C" w:rsidRDefault="00EC4466" w:rsidP="00526960">
      <w:pPr>
        <w:jc w:val="both"/>
      </w:pPr>
      <w:r>
        <w:t>П</w:t>
      </w:r>
      <w:r w:rsidR="001E0C4C">
        <w:t xml:space="preserve">отому что эта программа для тех, кто уже определился с тем, что он хочет заниматься в рекламе, он хочет </w:t>
      </w:r>
      <w:r>
        <w:t xml:space="preserve">здесь </w:t>
      </w:r>
      <w:r w:rsidR="001E0C4C">
        <w:t>зарабатывать деньги удаленно, но не знает, с чего начать, какие первые шаги сделать и так же программа для тех людей, которые еще не определились, хотят себя попробовать в этой профессии и понять: это мне подходит или не подходит.</w:t>
      </w:r>
    </w:p>
    <w:p w:rsidR="001E0C4C" w:rsidRDefault="001E0C4C" w:rsidP="00526960">
      <w:pPr>
        <w:jc w:val="both"/>
      </w:pPr>
    </w:p>
    <w:p w:rsidR="001E0C4C" w:rsidRDefault="00B86822" w:rsidP="00526960">
      <w:pPr>
        <w:jc w:val="both"/>
      </w:pPr>
      <w:r>
        <w:t>Кому же этот курс не подойдет? Этот курс не подойдет тем</w:t>
      </w:r>
      <w:r w:rsidR="00EC4466">
        <w:t xml:space="preserve"> людям</w:t>
      </w:r>
      <w:r>
        <w:t xml:space="preserve">, </w:t>
      </w:r>
      <w:r w:rsidR="00EC4466">
        <w:t>которые уже</w:t>
      </w:r>
      <w:r>
        <w:t xml:space="preserve"> зарабатыва</w:t>
      </w:r>
      <w:r w:rsidR="00EC4466">
        <w:t>ют</w:t>
      </w:r>
      <w:r>
        <w:t xml:space="preserve"> на рекламе , ну</w:t>
      </w:r>
      <w:r w:rsidR="00EC4466">
        <w:t>, по крайней мере там,</w:t>
      </w:r>
      <w:r>
        <w:t xml:space="preserve"> пятьсот долларов </w:t>
      </w:r>
      <w:r w:rsidR="00EC4466">
        <w:t xml:space="preserve">в месяц </w:t>
      </w:r>
      <w:r>
        <w:t xml:space="preserve">точно. Почему, потому, что здесь вы не узнаете ничего нового, потому что здесь мы будем изучать базу, основу, первые шаги, которые необходимо знать, </w:t>
      </w:r>
      <w:r w:rsidR="00EC4466">
        <w:t xml:space="preserve">для того </w:t>
      </w:r>
      <w:r>
        <w:t xml:space="preserve">чтобы стать </w:t>
      </w:r>
      <w:proofErr w:type="spellStart"/>
      <w:r>
        <w:t>рекламщиком</w:t>
      </w:r>
      <w:proofErr w:type="spellEnd"/>
      <w:r>
        <w:t>.</w:t>
      </w:r>
    </w:p>
    <w:p w:rsidR="00B86822" w:rsidRDefault="00B86822" w:rsidP="00526960">
      <w:pPr>
        <w:jc w:val="both"/>
      </w:pPr>
    </w:p>
    <w:p w:rsidR="00B86822" w:rsidRDefault="00B86822" w:rsidP="00526960">
      <w:pPr>
        <w:jc w:val="both"/>
      </w:pPr>
      <w:r>
        <w:t xml:space="preserve">И первое, что я вас хотел бы </w:t>
      </w:r>
      <w:r w:rsidR="00EC4466">
        <w:t xml:space="preserve">вас </w:t>
      </w:r>
      <w:r>
        <w:t xml:space="preserve">попросить, потому что я знаю, что есть </w:t>
      </w:r>
      <w:r w:rsidR="00EC4466">
        <w:t xml:space="preserve">у многих </w:t>
      </w:r>
      <w:r>
        <w:t xml:space="preserve">такое предубеждение, что бесплатный курс - </w:t>
      </w:r>
      <w:r w:rsidR="00EC4466">
        <w:t>это значит бесполезный курс. Пожалу</w:t>
      </w:r>
      <w:r>
        <w:t xml:space="preserve">йста, поставьте десятку в чат, если вы участвовали уже в каких то бесплатных </w:t>
      </w:r>
      <w:r w:rsidR="00EC4466">
        <w:t>мероприятиях и попадались на то</w:t>
      </w:r>
      <w:r>
        <w:t xml:space="preserve">, </w:t>
      </w:r>
      <w:r>
        <w:lastRenderedPageBreak/>
        <w:t>что бесплатные ничего полезного не дают, а для того, чтобы что изучить, внедрить, нужно платить какие-то деньги.</w:t>
      </w:r>
    </w:p>
    <w:p w:rsidR="002D74E9" w:rsidRDefault="002D74E9" w:rsidP="00526960">
      <w:pPr>
        <w:jc w:val="both"/>
      </w:pPr>
    </w:p>
    <w:p w:rsidR="00B86822" w:rsidRDefault="00B86822" w:rsidP="00526960">
      <w:pPr>
        <w:jc w:val="both"/>
      </w:pPr>
      <w:r>
        <w:t>Я сразу хочу вас предупредить, сделать первое предупреждение: не смотря на то, что это курс совершенно бесплатный, это не означает, что он не несет какой то ценности. Вот сейчас не экране вы видите отзывы наших учеников, которые, пройдя эту программу, начали зарабатывать деньги. Начали зарабатывать неплохие деньги. Так же под видео я оставил специальную ссылку на отзывы наших учеников, и вы сможете перейти туда, и убедиться в том, что даже пройдя бесплатную программу, вы сможете зарабатывать деньги.</w:t>
      </w:r>
    </w:p>
    <w:p w:rsidR="00B86822" w:rsidRDefault="00B86822" w:rsidP="00526960">
      <w:pPr>
        <w:jc w:val="both"/>
      </w:pPr>
    </w:p>
    <w:p w:rsidR="00B86822" w:rsidRDefault="00B86822" w:rsidP="00526960">
      <w:pPr>
        <w:jc w:val="both"/>
      </w:pPr>
      <w:r>
        <w:t>Да, это будут небольшие деньги. Но первые пятьдесят-сто долларов вы вполне можете заработать, применяя те знания, которые получите на этой программе.</w:t>
      </w:r>
    </w:p>
    <w:p w:rsidR="00B86822" w:rsidRDefault="00B86822" w:rsidP="00526960">
      <w:pPr>
        <w:jc w:val="both"/>
      </w:pPr>
    </w:p>
    <w:p w:rsidR="00B86822" w:rsidRDefault="00B86822" w:rsidP="00526960">
      <w:pPr>
        <w:jc w:val="both"/>
      </w:pPr>
      <w:r>
        <w:t>Что же будет на этом курсе? Чему вы научитесь? Во-первых, вы научитесь качественно и быстро создавать</w:t>
      </w:r>
      <w:r w:rsidR="00EC4466">
        <w:t xml:space="preserve"> и настраивать</w:t>
      </w:r>
      <w:r>
        <w:t xml:space="preserve"> рекламные компании в </w:t>
      </w:r>
      <w:proofErr w:type="spellStart"/>
      <w:r>
        <w:t>рся</w:t>
      </w:r>
      <w:proofErr w:type="spellEnd"/>
      <w:r>
        <w:t xml:space="preserve">. Сегодня я расскажу, что такое </w:t>
      </w:r>
      <w:proofErr w:type="spellStart"/>
      <w:r>
        <w:t>рся</w:t>
      </w:r>
      <w:proofErr w:type="spellEnd"/>
      <w:r>
        <w:t>. Второе, мы вам расскажем, как мож</w:t>
      </w:r>
      <w:r w:rsidR="00EC4466">
        <w:t>но с помощью этого зарабатывать. Т.е. как с помощью тех знаний и навыков, которые вы получили по настройке рекламы в интернете, как с этого получить деньги.</w:t>
      </w:r>
    </w:p>
    <w:p w:rsidR="00EC4466" w:rsidRDefault="00EC4466" w:rsidP="00526960">
      <w:pPr>
        <w:jc w:val="both"/>
      </w:pPr>
      <w:r>
        <w:t>третье, на следующий понедельник мы соберемся с вами, и я вам расскажу, как искать клиентов, как им делать предложение, как им продать свою услугу, свою компетенцию даже</w:t>
      </w:r>
      <w:r w:rsidR="00526960">
        <w:t xml:space="preserve"> если вы полный новичок. Четвертое, мы поговорим, как стать профессионалом, и зарабатывать от тысячи долларов на этой профессии. Это не сложно сделать, я не научу вас за эти пять занятий, как это делать. Это просто физически не возможно. Как вы понимаете, это очень короткий срок. Это не </w:t>
      </w:r>
      <w:proofErr w:type="spellStart"/>
      <w:r w:rsidR="00526960">
        <w:t>суперлегкая</w:t>
      </w:r>
      <w:proofErr w:type="spellEnd"/>
      <w:r w:rsidR="00526960">
        <w:t xml:space="preserve"> профессия. </w:t>
      </w:r>
    </w:p>
    <w:sectPr w:rsidR="00EC4466" w:rsidSect="00A02F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08"/>
  <w:characterSpacingControl w:val="doNotCompress"/>
  <w:compat/>
  <w:rsids>
    <w:rsidRoot w:val="001A1A75"/>
    <w:rsid w:val="00030B77"/>
    <w:rsid w:val="00050708"/>
    <w:rsid w:val="00120318"/>
    <w:rsid w:val="001A1A75"/>
    <w:rsid w:val="001E0C4C"/>
    <w:rsid w:val="00243406"/>
    <w:rsid w:val="00290B19"/>
    <w:rsid w:val="002D74E9"/>
    <w:rsid w:val="00324602"/>
    <w:rsid w:val="00526960"/>
    <w:rsid w:val="00826CAA"/>
    <w:rsid w:val="00A02F95"/>
    <w:rsid w:val="00B060D6"/>
    <w:rsid w:val="00B86822"/>
    <w:rsid w:val="00C52D79"/>
    <w:rsid w:val="00CC3664"/>
    <w:rsid w:val="00D5092A"/>
    <w:rsid w:val="00D871B0"/>
    <w:rsid w:val="00EC44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960"/>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738</Words>
  <Characters>4209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dc:creator>
  <cp:lastModifiedBy>Стар</cp:lastModifiedBy>
  <cp:revision>2</cp:revision>
  <dcterms:created xsi:type="dcterms:W3CDTF">2019-02-20T00:33:00Z</dcterms:created>
  <dcterms:modified xsi:type="dcterms:W3CDTF">2019-03-11T02:55:00Z</dcterms:modified>
</cp:coreProperties>
</file>