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FE" w:rsidRDefault="00E31CFE" w:rsidP="00E31C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31AD">
        <w:rPr>
          <w:rFonts w:ascii="Times New Roman" w:hAnsi="Times New Roman"/>
          <w:b/>
          <w:sz w:val="28"/>
          <w:szCs w:val="28"/>
        </w:rPr>
        <w:t>Гора Круглая в Белокурихе</w:t>
      </w:r>
    </w:p>
    <w:p w:rsidR="00E31CFE" w:rsidRDefault="00E31CFE" w:rsidP="00E31C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Белокуриха является популярнейшим направлением Алтая. Одним из самых удивительных мест этого курорта является гора Круглая. Экскурсии на ее вершину пользуются широким спросом среди туристов из-за причудливой формы самой горы, а также необыкновенных панорам на прилегающие окрестности и город.</w:t>
      </w: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горы составляет 800 метров над уровнем моря. Они имеет склон, расположенный под углом 35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который максимально удобен для подъема. Маршрут к самой вершине составляет около пяти километров. Многие туристы часть этого пути преодолевают на транспорте, остальную часть идут пешком, так как на самую вершину другого пути нет. Экскурсию-подъем на </w:t>
      </w:r>
      <w:r w:rsidRPr="00F062C7">
        <w:rPr>
          <w:rFonts w:ascii="Times New Roman" w:hAnsi="Times New Roman"/>
          <w:b/>
          <w:sz w:val="28"/>
          <w:szCs w:val="28"/>
        </w:rPr>
        <w:t>гору Круглая Белокуриха</w:t>
      </w:r>
      <w:r>
        <w:rPr>
          <w:rFonts w:ascii="Times New Roman" w:hAnsi="Times New Roman"/>
          <w:sz w:val="28"/>
          <w:szCs w:val="28"/>
        </w:rPr>
        <w:t xml:space="preserve">, а именно ее туристические агентства, предлагают осуществить в среднем за полтора часа. Туристы могут насладиться невероятно красивой природой, лесным массивом из осин, дубов, берез, елей. Здесь чудесный, свежий и чистый воздух. По пути можно устроить небольшой пикник и отдохнуть. На самой вершине горы находятся скалы, высота которых составляет пятнадцать метров. Это удивительное зрелище не оставит никого равнодушным. Они имеют плоские вершины и круглую площадку, которую сотворила сама природа. С этой площадки открывается невероятный вид на окрестности. Это панорама на Белокуриху, взору открывается долина реки Белокуриха, роскошная Алтайская степь, гора Синюха и гора Сухая грива. </w:t>
      </w: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народе гору называют </w:t>
      </w:r>
      <w:r w:rsidRPr="00DE2F46">
        <w:rPr>
          <w:rFonts w:ascii="Times New Roman" w:hAnsi="Times New Roman"/>
          <w:sz w:val="28"/>
          <w:szCs w:val="28"/>
        </w:rPr>
        <w:t>Тещиными блинам</w:t>
      </w:r>
      <w:r>
        <w:rPr>
          <w:rFonts w:ascii="Times New Roman" w:hAnsi="Times New Roman"/>
          <w:sz w:val="28"/>
          <w:szCs w:val="28"/>
        </w:rPr>
        <w:t xml:space="preserve"> из-за ее необычной структуры. Такое ощущение, что гора состоит из лепешек. Сами скалы отличаются слоистой структурой, а пласты налегают друг на друга. Таким образом, они приобретают необычную форму. В некоторых местах скалы нависают, поэтому туристам приходится наклоняться. Процесс подъема на гору трудоемкий, поэтому не каждый турист его может осилить.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для максимального удобства отдыхающих приготовлены специальные деревянные лестницы для того, чтобы было легче преодолевать путь к вершине горы.</w:t>
      </w: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Опытные экскурсоводы во время всего пути расскажут невероятные истории, сказки, легенды, связанные с Алтайским краем. На экскурсии можно будет увидеть сосну, которая одиноко стоит, связанная с ней история является еще одной легендой, также каменный водопад. Рядом с горой Круглой есть и другие достопримечательности: скала Врата Любви и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етыре брата, Серебряный родник. Их также можно посетить во время занимательных экскурсий.</w:t>
      </w: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FE" w:rsidRDefault="00E31CFE" w:rsidP="00E3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31CFE" w:rsidSect="001B0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FE"/>
    <w:rsid w:val="00231A00"/>
    <w:rsid w:val="00E3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Лераа</dc:creator>
  <cp:lastModifiedBy>Лераа</cp:lastModifiedBy>
  <cp:revision>1</cp:revision>
  <dcterms:created xsi:type="dcterms:W3CDTF">2014-10-09T18:13:00Z</dcterms:created>
  <dcterms:modified xsi:type="dcterms:W3CDTF">2014-10-09T18:14:00Z</dcterms:modified>
</cp:coreProperties>
</file>