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   ДЕНЕЖНЫХ   КОНВЕРТОВ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br/>
      </w:r>
      <w:r w:rsidRPr="0057385F">
        <w:rPr>
          <w:rFonts w:cs="Times New Roman"/>
          <w:sz w:val="28"/>
          <w:szCs w:val="28"/>
        </w:rPr>
        <w:t>*       *        *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Мы подарок выбирали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И на том остановились,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Чтобы доллары и евро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 xml:space="preserve">В кошельке водились... </w:t>
      </w:r>
      <w:r w:rsidRPr="0057385F">
        <w:rPr>
          <w:rFonts w:ascii="Segoe UI Emoji" w:hAnsi="Segoe UI Emoji" w:cs="Segoe UI Emoji"/>
          <w:sz w:val="28"/>
          <w:szCs w:val="28"/>
        </w:rPr>
        <w:t>🔜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*     *     *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Ти сюрприз від нас прийми.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Сподіваємось, приємний.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Щоб у гаманці були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 xml:space="preserve">Гроші рідні й іноземні. </w:t>
      </w:r>
      <w:r w:rsidRPr="0057385F">
        <w:rPr>
          <w:rFonts w:ascii="Segoe UI Emoji" w:hAnsi="Segoe UI Emoji" w:cs="Segoe UI Emoji"/>
          <w:sz w:val="28"/>
          <w:szCs w:val="28"/>
        </w:rPr>
        <w:t>💰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*      *      *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Для исполнения мечты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Необходимы сбереженЬя.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Открой конверт, от нас прийми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 xml:space="preserve">Финансовое пополненЬе) </w:t>
      </w:r>
      <w:r w:rsidRPr="0057385F">
        <w:rPr>
          <w:rFonts w:ascii="Segoe UI Emoji" w:hAnsi="Segoe UI Emoji" w:cs="Segoe UI Emoji"/>
          <w:sz w:val="28"/>
          <w:szCs w:val="28"/>
        </w:rPr>
        <w:t>💸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lastRenderedPageBreak/>
        <w:t>*      *      *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Якщо круїз навколо світу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На яхті побажаєш ти,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Бажай і втілюй. Ми готові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360AFB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 xml:space="preserve">фінансово допомогти ;) 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*        *       *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Принимай от нас подарок.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Это для начала.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  <w:r w:rsidRPr="0057385F">
        <w:rPr>
          <w:rFonts w:cs="Times New Roman"/>
          <w:sz w:val="28"/>
          <w:szCs w:val="28"/>
        </w:rPr>
        <w:t>Чтоб</w:t>
      </w:r>
      <w:r>
        <w:rPr>
          <w:rFonts w:cs="Times New Roman"/>
          <w:sz w:val="28"/>
          <w:szCs w:val="28"/>
        </w:rPr>
        <w:t>ы</w:t>
      </w:r>
      <w:r w:rsidRPr="0057385F">
        <w:rPr>
          <w:rFonts w:cs="Times New Roman"/>
          <w:sz w:val="28"/>
          <w:szCs w:val="28"/>
        </w:rPr>
        <w:t xml:space="preserve"> сбылся дом у моря,</w:t>
      </w:r>
    </w:p>
    <w:p w:rsidR="00360AFB" w:rsidRPr="0057385F" w:rsidRDefault="00360AFB" w:rsidP="00360AFB">
      <w:pPr>
        <w:spacing w:after="0" w:line="240" w:lineRule="auto"/>
        <w:rPr>
          <w:rFonts w:cs="Times New Roman"/>
          <w:sz w:val="28"/>
          <w:szCs w:val="28"/>
        </w:rPr>
      </w:pPr>
    </w:p>
    <w:p w:rsidR="00360AFB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57385F">
        <w:rPr>
          <w:rFonts w:cs="Times New Roman"/>
          <w:sz w:val="28"/>
          <w:szCs w:val="28"/>
        </w:rPr>
        <w:t xml:space="preserve">Яхта у причала. </w:t>
      </w:r>
      <w:r w:rsidRPr="0057385F">
        <w:rPr>
          <w:rFonts w:ascii="Segoe UI Emoji" w:hAnsi="Segoe UI Emoji" w:cs="Segoe UI Emoji"/>
          <w:sz w:val="28"/>
          <w:szCs w:val="28"/>
        </w:rPr>
        <w:t>😉</w:t>
      </w:r>
    </w:p>
    <w:p w:rsidR="00360AFB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i/>
          <w:sz w:val="28"/>
          <w:szCs w:val="28"/>
          <w:u w:val="single"/>
        </w:rPr>
      </w:pPr>
      <w:r>
        <w:rPr>
          <w:rFonts w:cs="Segoe UI Emoji"/>
          <w:sz w:val="28"/>
          <w:szCs w:val="28"/>
        </w:rPr>
        <w:br/>
      </w:r>
      <w:r w:rsidRPr="00D311AD">
        <w:rPr>
          <w:rFonts w:cs="Segoe UI Emoji"/>
          <w:i/>
          <w:sz w:val="28"/>
          <w:szCs w:val="28"/>
          <w:u w:val="single"/>
        </w:rPr>
        <w:t>вторая вариация:</w:t>
      </w:r>
      <w:r w:rsidRPr="00D311AD">
        <w:rPr>
          <w:rFonts w:cs="Segoe UI Emoji"/>
          <w:i/>
          <w:sz w:val="28"/>
          <w:szCs w:val="28"/>
          <w:u w:val="single"/>
        </w:rPr>
        <w:br/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От меня прими подарок.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Это для начала.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Чтобы сбылся дом у моря,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 xml:space="preserve">Яхта у причала. </w:t>
      </w:r>
      <w:r w:rsidRPr="00D311AD">
        <w:rPr>
          <w:rFonts w:ascii="Segoe UI Emoji" w:hAnsi="Segoe UI Emoji" w:cs="Segoe UI Emoji"/>
          <w:sz w:val="28"/>
          <w:szCs w:val="28"/>
        </w:rPr>
        <w:t>😉</w:t>
      </w:r>
    </w:p>
    <w:p w:rsidR="00360AFB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*        *       *</w:t>
      </w:r>
    </w:p>
    <w:p w:rsidR="00360AFB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Попутного вітру, легкої дороги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Туди, де мрія тебе чекає.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Нехай все вдається з першої спроби.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А мій подарунок допомагає :)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*       *      *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Компании веселой,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подарков распрекрасных.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Пусть светит тебе солнышко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Улыбчиво и ясно.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*       *       *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Веселої компанії,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Шампанське щоб рікою.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Нехай здійсняться мрії,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Загадані тобою.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bookmarkStart w:id="0" w:name="_GoBack"/>
      <w:bookmarkEnd w:id="0"/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*     *     *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Щоб було твоє життя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Мов пригода незабутня,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Подарунок приніс я -</w:t>
      </w:r>
    </w:p>
    <w:p w:rsidR="00360AFB" w:rsidRPr="00D311AD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  <w:r w:rsidRPr="00D311AD">
        <w:rPr>
          <w:rFonts w:cs="Segoe UI Emoji"/>
          <w:sz w:val="28"/>
          <w:szCs w:val="28"/>
        </w:rPr>
        <w:t>Мрія там твоя присутня.</w:t>
      </w:r>
      <w:r>
        <w:rPr>
          <w:rFonts w:cs="Segoe UI Emoji"/>
          <w:sz w:val="28"/>
          <w:szCs w:val="28"/>
        </w:rPr>
        <w:br/>
      </w:r>
    </w:p>
    <w:p w:rsidR="00360AFB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Default="00360AFB" w:rsidP="00360AFB">
      <w:pPr>
        <w:spacing w:after="0" w:line="240" w:lineRule="auto"/>
        <w:rPr>
          <w:rFonts w:cs="Segoe UI Emoji"/>
          <w:sz w:val="28"/>
          <w:szCs w:val="28"/>
        </w:rPr>
      </w:pPr>
    </w:p>
    <w:p w:rsidR="00360AFB" w:rsidRDefault="00360AFB" w:rsidP="001D2320">
      <w:pPr>
        <w:spacing w:after="0" w:line="276" w:lineRule="auto"/>
        <w:rPr>
          <w:rFonts w:cs="Segoe UI Emoji"/>
          <w:sz w:val="28"/>
          <w:szCs w:val="28"/>
        </w:rPr>
      </w:pPr>
    </w:p>
    <w:p w:rsidR="00D311AD" w:rsidRPr="00D311AD" w:rsidRDefault="00D311AD" w:rsidP="0057385F">
      <w:pPr>
        <w:spacing w:after="0" w:line="240" w:lineRule="auto"/>
        <w:rPr>
          <w:rFonts w:cs="Times New Roman"/>
          <w:sz w:val="28"/>
          <w:szCs w:val="28"/>
        </w:rPr>
      </w:pPr>
    </w:p>
    <w:sectPr w:rsidR="00D311AD" w:rsidRPr="00D311AD" w:rsidSect="00B84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A41B8"/>
    <w:multiLevelType w:val="hybridMultilevel"/>
    <w:tmpl w:val="DD00E72C"/>
    <w:lvl w:ilvl="0" w:tplc="940636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3FFB"/>
    <w:rsid w:val="00024335"/>
    <w:rsid w:val="000364F7"/>
    <w:rsid w:val="00087CE9"/>
    <w:rsid w:val="00095D7A"/>
    <w:rsid w:val="001142D5"/>
    <w:rsid w:val="001D2320"/>
    <w:rsid w:val="002138D5"/>
    <w:rsid w:val="002414AF"/>
    <w:rsid w:val="0025604D"/>
    <w:rsid w:val="002C73F9"/>
    <w:rsid w:val="002C7C11"/>
    <w:rsid w:val="002F7F61"/>
    <w:rsid w:val="00320C91"/>
    <w:rsid w:val="00360AFB"/>
    <w:rsid w:val="003D5FD5"/>
    <w:rsid w:val="003F440D"/>
    <w:rsid w:val="00402967"/>
    <w:rsid w:val="0042021A"/>
    <w:rsid w:val="00443FFB"/>
    <w:rsid w:val="0057385F"/>
    <w:rsid w:val="005D025E"/>
    <w:rsid w:val="005D1CBF"/>
    <w:rsid w:val="006E0F18"/>
    <w:rsid w:val="007A7E53"/>
    <w:rsid w:val="007E4728"/>
    <w:rsid w:val="008E45E1"/>
    <w:rsid w:val="008F742A"/>
    <w:rsid w:val="00916A71"/>
    <w:rsid w:val="00925F1A"/>
    <w:rsid w:val="0095220F"/>
    <w:rsid w:val="00987EEA"/>
    <w:rsid w:val="00A1767A"/>
    <w:rsid w:val="00A97998"/>
    <w:rsid w:val="00AA0EC6"/>
    <w:rsid w:val="00B208C1"/>
    <w:rsid w:val="00B842AD"/>
    <w:rsid w:val="00C8225B"/>
    <w:rsid w:val="00CD62C2"/>
    <w:rsid w:val="00D311AD"/>
    <w:rsid w:val="00D34104"/>
    <w:rsid w:val="00D8436E"/>
    <w:rsid w:val="00DF4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2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CF783-5D26-4928-B27F-A6A5CD88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Lady Bo</dc:creator>
  <cp:keywords/>
  <dc:description/>
  <cp:lastModifiedBy>User</cp:lastModifiedBy>
  <cp:revision>19</cp:revision>
  <dcterms:created xsi:type="dcterms:W3CDTF">2019-01-28T18:31:00Z</dcterms:created>
  <dcterms:modified xsi:type="dcterms:W3CDTF">2019-03-12T16:51:00Z</dcterms:modified>
</cp:coreProperties>
</file>