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D9C" w:rsidRDefault="003661B4" w:rsidP="00A83DEB">
      <w:pPr>
        <w:jc w:val="center"/>
        <w:rPr>
          <w:b/>
          <w:sz w:val="28"/>
          <w:szCs w:val="28"/>
          <w:lang w:val="en-US"/>
        </w:rPr>
      </w:pPr>
      <w:r w:rsidRPr="00A83DEB">
        <w:rPr>
          <w:b/>
          <w:sz w:val="28"/>
          <w:szCs w:val="28"/>
        </w:rPr>
        <w:t>Косметика портит здоровую кожу: правда или миф? Как правильно наносить макияж.</w:t>
      </w:r>
    </w:p>
    <w:p w:rsidR="00A83DEB" w:rsidRPr="00A83DEB" w:rsidRDefault="00A83DEB" w:rsidP="00A83DEB">
      <w:pPr>
        <w:jc w:val="center"/>
        <w:rPr>
          <w:b/>
          <w:sz w:val="28"/>
          <w:szCs w:val="28"/>
        </w:rPr>
      </w:pPr>
      <w:r w:rsidRPr="00A83DEB">
        <w:rPr>
          <w:b/>
          <w:sz w:val="28"/>
          <w:szCs w:val="28"/>
        </w:rPr>
        <w:t xml:space="preserve"> </w:t>
      </w:r>
    </w:p>
    <w:p w:rsidR="003661B4" w:rsidRDefault="00A83DEB">
      <w:r w:rsidRPr="00A83DEB">
        <w:t xml:space="preserve">  </w:t>
      </w:r>
      <w:r w:rsidR="00974108">
        <w:t xml:space="preserve">Многие СМИ убедительно говорят о том, </w:t>
      </w:r>
      <w:r w:rsidR="00C819F6">
        <w:t>что тональные</w:t>
      </w:r>
      <w:r w:rsidR="00D33A68">
        <w:t xml:space="preserve"> крема, румяна, губные помады – всё </w:t>
      </w:r>
      <w:r w:rsidR="00605F77">
        <w:t>данного</w:t>
      </w:r>
      <w:r w:rsidR="00D33A68">
        <w:t xml:space="preserve"> рода, делают нас красивыми лишь до мом</w:t>
      </w:r>
      <w:r w:rsidR="00CB5234">
        <w:t>ента смывки всей химии с лица. Ведь именно она наносит</w:t>
      </w:r>
      <w:r w:rsidR="003F4FA8">
        <w:t xml:space="preserve"> ущерб</w:t>
      </w:r>
      <w:r w:rsidR="00CB5234">
        <w:t xml:space="preserve"> нашей здоров</w:t>
      </w:r>
      <w:r w:rsidR="00750492">
        <w:t xml:space="preserve">ой </w:t>
      </w:r>
      <w:r w:rsidR="00CB5234">
        <w:t xml:space="preserve">коже, позволяя выглядеть свежо и молодо только с </w:t>
      </w:r>
      <w:r w:rsidR="00750492">
        <w:t>наличием макияжа</w:t>
      </w:r>
      <w:r w:rsidR="00CB5234">
        <w:t>.</w:t>
      </w:r>
      <w:r w:rsidR="00605F77">
        <w:t xml:space="preserve"> </w:t>
      </w:r>
      <w:r w:rsidR="00CB5234">
        <w:t xml:space="preserve">Факт </w:t>
      </w:r>
      <w:r w:rsidR="003F4FA8">
        <w:t xml:space="preserve">и правда </w:t>
      </w:r>
      <w:r w:rsidR="00CB5234">
        <w:t xml:space="preserve">в том, что это действительно может </w:t>
      </w:r>
      <w:r w:rsidR="003F4FA8">
        <w:t xml:space="preserve">вредить, но если правильно пользоваться косметическими средствами, то </w:t>
      </w:r>
      <w:r w:rsidR="00750492">
        <w:t xml:space="preserve">избежать нежелательных конфузов будет достаточно легко, и проблем </w:t>
      </w:r>
      <w:r w:rsidR="00842EEF">
        <w:t xml:space="preserve">с </w:t>
      </w:r>
      <w:r>
        <w:t>невзрачным</w:t>
      </w:r>
      <w:r w:rsidR="00842EEF">
        <w:t xml:space="preserve"> видом не возникнет. Давайте разбираться, как же сделать всё максимально аккуратно бережно для своего лица!</w:t>
      </w:r>
    </w:p>
    <w:p w:rsidR="00EE6742" w:rsidRPr="00DF3453" w:rsidRDefault="00EE6742" w:rsidP="00EE6742">
      <w:pPr>
        <w:rPr>
          <w:b/>
          <w:sz w:val="24"/>
          <w:szCs w:val="24"/>
        </w:rPr>
      </w:pPr>
      <w:r w:rsidRPr="00DF3453">
        <w:rPr>
          <w:b/>
          <w:sz w:val="24"/>
          <w:szCs w:val="24"/>
        </w:rPr>
        <w:t>Как устранить проблемны</w:t>
      </w:r>
      <w:r w:rsidR="00AA3A13" w:rsidRPr="00DF3453">
        <w:rPr>
          <w:b/>
          <w:sz w:val="24"/>
          <w:szCs w:val="24"/>
        </w:rPr>
        <w:t>е ситуации и помочь своей коже?</w:t>
      </w:r>
    </w:p>
    <w:p w:rsidR="00B23334" w:rsidRDefault="00EE6742" w:rsidP="00EE6742">
      <w:r>
        <w:t xml:space="preserve">Одно из правил – не злоупотребляйте косметическими веществами. </w:t>
      </w:r>
      <w:r w:rsidR="00D571FF">
        <w:t xml:space="preserve">Всегда регулируйте объём и дозу нанесённых лаков, кремов, подводок. Это действует и со средствами, которые обещают выглядеть моложе, увлажнить кожу и убрать морщинки. Помните, </w:t>
      </w:r>
      <w:r w:rsidR="00805834">
        <w:t>чем больше – тем хуже. Следуйте инструкции и выполняйте все критерии, которые в</w:t>
      </w:r>
      <w:r w:rsidR="00DF3453">
        <w:t xml:space="preserve"> них указаны, если хотите себе помочь</w:t>
      </w:r>
      <w:r w:rsidR="00805834">
        <w:t>, а не образовать новую сыпь, выделения жира и</w:t>
      </w:r>
      <w:r w:rsidR="00DF3453">
        <w:t xml:space="preserve"> сотворить благоприятные условия для</w:t>
      </w:r>
      <w:r w:rsidR="00805834">
        <w:t xml:space="preserve"> загрязнения.</w:t>
      </w:r>
      <w:r w:rsidR="00AA3A13">
        <w:t xml:space="preserve"> Имейте </w:t>
      </w:r>
      <w:proofErr w:type="gramStart"/>
      <w:r w:rsidR="00AA3A13">
        <w:t>ввиду</w:t>
      </w:r>
      <w:proofErr w:type="gramEnd"/>
      <w:r w:rsidR="00AA3A13">
        <w:t>, что</w:t>
      </w:r>
      <w:r w:rsidR="00747AE4">
        <w:t xml:space="preserve"> </w:t>
      </w:r>
      <w:proofErr w:type="gramStart"/>
      <w:r w:rsidR="00747AE4">
        <w:t>отеки</w:t>
      </w:r>
      <w:proofErr w:type="gramEnd"/>
      <w:r w:rsidR="00747AE4">
        <w:t>, шелушение и закупоренные</w:t>
      </w:r>
      <w:r w:rsidR="00AA3A13">
        <w:t xml:space="preserve"> поры – так же враги Вашему здоровью, которые могут возникнуть из-за неправильно ухода за собой.</w:t>
      </w:r>
    </w:p>
    <w:p w:rsidR="00B23334" w:rsidRPr="00747AE4" w:rsidRDefault="005F580B" w:rsidP="00EE6742">
      <w:pPr>
        <w:rPr>
          <w:b/>
          <w:sz w:val="24"/>
          <w:szCs w:val="24"/>
        </w:rPr>
      </w:pPr>
      <w:r w:rsidRPr="00747AE4">
        <w:rPr>
          <w:b/>
          <w:sz w:val="24"/>
          <w:szCs w:val="24"/>
        </w:rPr>
        <w:t>Что и как наносить на лицо</w:t>
      </w:r>
      <w:r w:rsidR="00B23334" w:rsidRPr="00747AE4">
        <w:rPr>
          <w:b/>
          <w:sz w:val="24"/>
          <w:szCs w:val="24"/>
        </w:rPr>
        <w:t>?</w:t>
      </w:r>
    </w:p>
    <w:p w:rsidR="00410D37" w:rsidRDefault="00352AEC" w:rsidP="00EE6742">
      <w:r>
        <w:t xml:space="preserve">Главными помощниками являются крема. </w:t>
      </w:r>
      <w:r w:rsidR="00682DFE">
        <w:t xml:space="preserve">Взаимодействуют с кожей </w:t>
      </w:r>
      <w:r w:rsidR="00B23334">
        <w:t>они поверхностно</w:t>
      </w:r>
      <w:r w:rsidR="00682DFE">
        <w:t>, поэтому старайтесь не брать количеством</w:t>
      </w:r>
      <w:r w:rsidR="00B23334">
        <w:t xml:space="preserve"> больше, чем со среднюю горошинку. Не забывайте наносить его как на шею, так и на декольте. Зону вокруг глаз ст</w:t>
      </w:r>
      <w:r w:rsidR="00FF042B">
        <w:t>оит избегать. Так как именно она</w:t>
      </w:r>
      <w:r w:rsidR="00B23334">
        <w:t xml:space="preserve"> н</w:t>
      </w:r>
      <w:r w:rsidR="00FF042B">
        <w:t>а лице является</w:t>
      </w:r>
      <w:r w:rsidR="00B23334">
        <w:t xml:space="preserve"> одной из самой чувствительной и нежной. </w:t>
      </w:r>
      <w:r w:rsidR="00434DE5">
        <w:t>Наносить стоит тонким слоем. Не давите на лицо, а втирайте легкими и массажными движе</w:t>
      </w:r>
      <w:r w:rsidR="00FF042B">
        <w:t>ниями, чтобы не нанести телесные</w:t>
      </w:r>
      <w:r w:rsidR="00434DE5">
        <w:t xml:space="preserve"> повреждения. Не стоит распределять крем морщась. Вы лишь спровоцируете появлению новых изгибов.</w:t>
      </w:r>
      <w:r w:rsidR="00410D37">
        <w:t xml:space="preserve"> Так же можно использовать сыворотки. Они проникают глубоко в поры. Поэтому н</w:t>
      </w:r>
      <w:r w:rsidR="00C972D3">
        <w:t>аносить его советуют после кремов, чтобы обеспечить свежесть</w:t>
      </w:r>
      <w:r w:rsidR="00410D37">
        <w:t>.</w:t>
      </w:r>
      <w:r w:rsidR="005F580B">
        <w:t xml:space="preserve"> Это </w:t>
      </w:r>
      <w:r w:rsidR="00EE37E4">
        <w:t>средство</w:t>
      </w:r>
      <w:r w:rsidR="005F580B">
        <w:t xml:space="preserve"> могут заменить масла. Но ни в коем </w:t>
      </w:r>
      <w:r w:rsidR="00EE37E4">
        <w:t>случае нельзя втирать много</w:t>
      </w:r>
      <w:r w:rsidR="005F580B">
        <w:t xml:space="preserve">, так как, вместо пропитки, получится </w:t>
      </w:r>
      <w:r w:rsidR="00EE37E4">
        <w:t>обратный эффект. Вы лишь забьёте поры</w:t>
      </w:r>
      <w:r w:rsidR="005F580B">
        <w:t>. Ведь консистенция данных продуктов слишком тяжела для лица и тела. Но, в отличи</w:t>
      </w:r>
      <w:proofErr w:type="gramStart"/>
      <w:r w:rsidR="005F580B">
        <w:t>и</w:t>
      </w:r>
      <w:proofErr w:type="gramEnd"/>
      <w:r w:rsidR="005F580B">
        <w:t xml:space="preserve"> от</w:t>
      </w:r>
      <w:r w:rsidR="001D0CFD">
        <w:t xml:space="preserve"> сыворотки, наносят их перед увлажнениями и прочего</w:t>
      </w:r>
      <w:r w:rsidR="005F580B">
        <w:t xml:space="preserve">. </w:t>
      </w:r>
      <w:r w:rsidR="00117DCF">
        <w:t>Помните, что для глаз существуют отдельные средства, более легкие. Их в обязательном порядке стоит приобретать отдельно.</w:t>
      </w:r>
    </w:p>
    <w:p w:rsidR="00410D37" w:rsidRPr="0020618F" w:rsidRDefault="00410D37" w:rsidP="00EE6742">
      <w:pPr>
        <w:rPr>
          <w:b/>
          <w:sz w:val="24"/>
          <w:szCs w:val="24"/>
        </w:rPr>
      </w:pPr>
      <w:r w:rsidRPr="0020618F">
        <w:rPr>
          <w:b/>
          <w:sz w:val="24"/>
          <w:szCs w:val="24"/>
        </w:rPr>
        <w:t>Умывания и маски.</w:t>
      </w:r>
    </w:p>
    <w:p w:rsidR="00434DE5" w:rsidRDefault="00410D37" w:rsidP="00EE6742">
      <w:r>
        <w:t>Каждое утро и вечер стоит очищать своё лицо от грязи и маленьких бактерий, которые появились там в течени</w:t>
      </w:r>
      <w:proofErr w:type="gramStart"/>
      <w:r>
        <w:t>и</w:t>
      </w:r>
      <w:proofErr w:type="gramEnd"/>
      <w:r>
        <w:t xml:space="preserve"> дня. </w:t>
      </w:r>
      <w:r w:rsidR="00102274">
        <w:t>Благодаря тому, что гели, муссы пенятся достаточно хорошо, их не стоит брать</w:t>
      </w:r>
      <w:r w:rsidR="001D0CFD">
        <w:t xml:space="preserve"> в больших объёмах</w:t>
      </w:r>
      <w:r w:rsidR="00102274">
        <w:t xml:space="preserve">. Достаточно с половины, если не меньше, средства на ладошке. </w:t>
      </w:r>
      <w:r w:rsidR="00236DF6">
        <w:t xml:space="preserve">Касательно масок, всегда стоит учитывать, какую именно Вы берёте. Ведь </w:t>
      </w:r>
      <w:proofErr w:type="gramStart"/>
      <w:r w:rsidR="00236DF6">
        <w:t>увлажняющие</w:t>
      </w:r>
      <w:proofErr w:type="gramEnd"/>
      <w:r w:rsidR="00236DF6">
        <w:t xml:space="preserve"> и пенистые</w:t>
      </w:r>
      <w:r>
        <w:t xml:space="preserve"> </w:t>
      </w:r>
      <w:r w:rsidR="00236DF6">
        <w:t>наносят тонким слоем,  глиняную – плотным</w:t>
      </w:r>
      <w:r w:rsidR="00954CC7">
        <w:t xml:space="preserve">, углевую – средним. Прежде, чем их использовать, в очередной раз обратитесь к </w:t>
      </w:r>
      <w:proofErr w:type="gramStart"/>
      <w:r w:rsidR="00954CC7">
        <w:t>инструкции</w:t>
      </w:r>
      <w:proofErr w:type="gramEnd"/>
      <w:r w:rsidR="00954CC7">
        <w:t xml:space="preserve"> и не пренебрегайте такими вещами.</w:t>
      </w:r>
    </w:p>
    <w:p w:rsidR="00117DCF" w:rsidRPr="0020618F" w:rsidRDefault="00117DCF" w:rsidP="00EE6742">
      <w:pPr>
        <w:rPr>
          <w:b/>
          <w:sz w:val="24"/>
          <w:szCs w:val="24"/>
        </w:rPr>
      </w:pPr>
      <w:proofErr w:type="spellStart"/>
      <w:r w:rsidRPr="0020618F">
        <w:rPr>
          <w:b/>
          <w:sz w:val="24"/>
          <w:szCs w:val="24"/>
        </w:rPr>
        <w:t>Пиллинг</w:t>
      </w:r>
      <w:proofErr w:type="spellEnd"/>
      <w:r w:rsidRPr="0020618F">
        <w:rPr>
          <w:b/>
          <w:sz w:val="24"/>
          <w:szCs w:val="24"/>
        </w:rPr>
        <w:t>.</w:t>
      </w:r>
    </w:p>
    <w:p w:rsidR="00117DCF" w:rsidRDefault="00117DCF" w:rsidP="00EE6742">
      <w:r>
        <w:lastRenderedPageBreak/>
        <w:t>Эта процедура очень полезна для очистки. После неё кожа мягкая и гла</w:t>
      </w:r>
      <w:r w:rsidR="00BB4FEC">
        <w:t xml:space="preserve">дкая. Но не выдавливайте слишком много </w:t>
      </w:r>
      <w:proofErr w:type="spellStart"/>
      <w:r w:rsidR="00BB4FEC">
        <w:t>скраба</w:t>
      </w:r>
      <w:proofErr w:type="spellEnd"/>
      <w:r>
        <w:t>, а особенно не втирайте резко и сильно</w:t>
      </w:r>
      <w:r w:rsidR="00973C2A">
        <w:t>, чтобы не получить раздражение</w:t>
      </w:r>
      <w:r>
        <w:t xml:space="preserve">. Отведите на это определённое количество времени, </w:t>
      </w:r>
      <w:r w:rsidR="00BB4FEC">
        <w:t>если не желаете  стереть слой</w:t>
      </w:r>
      <w:r>
        <w:t xml:space="preserve"> кожи и не получить ожоги.</w:t>
      </w:r>
    </w:p>
    <w:p w:rsidR="00973C2A" w:rsidRPr="0020618F" w:rsidRDefault="00973C2A" w:rsidP="00EE6742">
      <w:pPr>
        <w:rPr>
          <w:b/>
          <w:sz w:val="24"/>
          <w:szCs w:val="24"/>
        </w:rPr>
      </w:pPr>
      <w:r w:rsidRPr="0020618F">
        <w:rPr>
          <w:b/>
          <w:sz w:val="24"/>
          <w:szCs w:val="24"/>
        </w:rPr>
        <w:t>Каков вывод?</w:t>
      </w:r>
    </w:p>
    <w:p w:rsidR="00973C2A" w:rsidRPr="003661B4" w:rsidRDefault="00973C2A" w:rsidP="00EE6742">
      <w:r>
        <w:t>Все продукты могут нанести как вред, так и дать позитивный результат. Всё зависит исключительно от Вас, Ваших действий и внимания. Если хотите выглядеть прекрасно и без макияжа, то следуйте всем прави</w:t>
      </w:r>
      <w:r w:rsidR="0020618F">
        <w:t>лам по уходу за собой</w:t>
      </w:r>
      <w:proofErr w:type="gramStart"/>
      <w:r w:rsidR="0020618F">
        <w:t>.</w:t>
      </w:r>
      <w:proofErr w:type="gramEnd"/>
      <w:r w:rsidR="0020618F">
        <w:t xml:space="preserve"> Т</w:t>
      </w:r>
      <w:r w:rsidR="00C24237">
        <w:t>огда заметите, что без декоративной косметик</w:t>
      </w:r>
      <w:bookmarkStart w:id="0" w:name="_GoBack"/>
      <w:bookmarkEnd w:id="0"/>
      <w:r w:rsidR="00C24237">
        <w:t>и тоже можно выглядеть ново и красиво.</w:t>
      </w:r>
    </w:p>
    <w:sectPr w:rsidR="00973C2A" w:rsidRPr="00366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BB7"/>
    <w:rsid w:val="00102274"/>
    <w:rsid w:val="00117DCF"/>
    <w:rsid w:val="001D0CFD"/>
    <w:rsid w:val="0020618F"/>
    <w:rsid w:val="00236DF6"/>
    <w:rsid w:val="00352AEC"/>
    <w:rsid w:val="003661B4"/>
    <w:rsid w:val="003F4FA8"/>
    <w:rsid w:val="00410D37"/>
    <w:rsid w:val="00434DE5"/>
    <w:rsid w:val="005F580B"/>
    <w:rsid w:val="00605F77"/>
    <w:rsid w:val="00682DFE"/>
    <w:rsid w:val="00747AE4"/>
    <w:rsid w:val="00750492"/>
    <w:rsid w:val="00805834"/>
    <w:rsid w:val="00842EEF"/>
    <w:rsid w:val="00954CC7"/>
    <w:rsid w:val="00973C2A"/>
    <w:rsid w:val="00974108"/>
    <w:rsid w:val="00A83DEB"/>
    <w:rsid w:val="00AA3A13"/>
    <w:rsid w:val="00AD1D9C"/>
    <w:rsid w:val="00B23334"/>
    <w:rsid w:val="00BB4FEC"/>
    <w:rsid w:val="00C24237"/>
    <w:rsid w:val="00C819F6"/>
    <w:rsid w:val="00C972D3"/>
    <w:rsid w:val="00CB5234"/>
    <w:rsid w:val="00D32BB7"/>
    <w:rsid w:val="00D33A68"/>
    <w:rsid w:val="00D571FF"/>
    <w:rsid w:val="00DF3453"/>
    <w:rsid w:val="00EE37E4"/>
    <w:rsid w:val="00EE6742"/>
    <w:rsid w:val="00FF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2019-07-04T09:32:00Z</dcterms:created>
  <dcterms:modified xsi:type="dcterms:W3CDTF">2019-07-04T13:04:00Z</dcterms:modified>
</cp:coreProperties>
</file>